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AD2A2" w14:textId="77777777" w:rsidR="002F5A1E" w:rsidRDefault="002F5A1E" w:rsidP="002F5A1E">
      <w:pPr>
        <w:jc w:val="center"/>
        <w:rPr>
          <w:sz w:val="40"/>
          <w:szCs w:val="40"/>
        </w:rPr>
      </w:pPr>
      <w:r w:rsidRPr="00DE4FBD">
        <w:rPr>
          <w:sz w:val="40"/>
          <w:szCs w:val="40"/>
        </w:rPr>
        <w:t>Web Service Practical</w:t>
      </w:r>
    </w:p>
    <w:p w14:paraId="3E2F922E" w14:textId="77777777" w:rsidR="002F5A1E" w:rsidRDefault="002F5A1E" w:rsidP="002F5A1E">
      <w:pPr>
        <w:rPr>
          <w:sz w:val="40"/>
          <w:szCs w:val="40"/>
        </w:rPr>
      </w:pPr>
    </w:p>
    <w:p w14:paraId="4207B5F8" w14:textId="77777777" w:rsidR="002F5A1E" w:rsidRDefault="002F5A1E" w:rsidP="002F5A1E">
      <w:r>
        <w:t>Web service model is a standard communication between client and server scripting application, it provides multiple uses for different types of software application as it designed to provide a multiple functionality to the client that visited and uses the website.</w:t>
      </w:r>
    </w:p>
    <w:p w14:paraId="3CDCBAF8" w14:textId="77777777" w:rsidR="002F5A1E" w:rsidRDefault="002F5A1E" w:rsidP="002F5A1E">
      <w:r>
        <w:t xml:space="preserve">There are multiple types of web service </w:t>
      </w:r>
    </w:p>
    <w:p w14:paraId="7AFD87B1" w14:textId="77777777" w:rsidR="002F5A1E" w:rsidRDefault="002F5A1E" w:rsidP="002F5A1E"/>
    <w:p w14:paraId="6B4B9C11" w14:textId="77777777" w:rsidR="002F5A1E" w:rsidRDefault="002F5A1E" w:rsidP="002F5A1E">
      <w:r>
        <w:t>In this project, I will make a simple web service app using SOAP</w:t>
      </w:r>
    </w:p>
    <w:p w14:paraId="4EAF214D" w14:textId="77777777" w:rsidR="002F5A1E" w:rsidRDefault="002F5A1E" w:rsidP="002F5A1E"/>
    <w:p w14:paraId="2F9D5AD2" w14:textId="77777777" w:rsidR="002F5A1E" w:rsidRDefault="002F5A1E" w:rsidP="002F5A1E">
      <w:r>
        <w:t xml:space="preserve">SOAP is a messaging protocol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specification for exchanging structured information in the implementation of web services in computer networks. It is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base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on XML protocol, gives the ability to integrate with other program apps.</w:t>
      </w:r>
      <w:r>
        <w:br/>
      </w:r>
      <w:r>
        <w:rPr>
          <w:noProof/>
        </w:rPr>
        <w:drawing>
          <wp:inline distT="0" distB="0" distL="0" distR="0" wp14:anchorId="466E7034" wp14:editId="15D344A0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are the web service explorer, we are testing the functionality by adding the input value in the function and setting the endpoint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4FC6E69" wp14:editId="4324AC81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 results will show the SOAP envelope message, the request and response.</w:t>
      </w:r>
      <w:r>
        <w:br/>
      </w:r>
      <w:r>
        <w:br/>
        <w:t>Here are the envelope</w:t>
      </w:r>
      <w:r>
        <w:br/>
      </w:r>
      <w:r>
        <w:br/>
      </w:r>
      <w:r>
        <w:rPr>
          <w:noProof/>
        </w:rPr>
        <w:drawing>
          <wp:inline distT="0" distB="0" distL="0" distR="0" wp14:anchorId="70FA9C17" wp14:editId="59430648">
            <wp:extent cx="5943600" cy="3367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E795" w14:textId="77777777" w:rsidR="002F5A1E" w:rsidRDefault="002F5A1E" w:rsidP="002F5A1E"/>
    <w:p w14:paraId="3E0E08EF" w14:textId="77777777" w:rsidR="002F5A1E" w:rsidRDefault="002F5A1E" w:rsidP="002F5A1E">
      <w:r>
        <w:t>Another type of test (It is Inside Branch2 of the repository</w:t>
      </w:r>
      <w:proofErr w:type="gramStart"/>
      <w:r>
        <w:t>) :</w:t>
      </w:r>
      <w:proofErr w:type="gramEnd"/>
    </w:p>
    <w:p w14:paraId="3B798F71" w14:textId="77777777" w:rsidR="002F5A1E" w:rsidRDefault="002F5A1E" w:rsidP="002F5A1E">
      <w:r>
        <w:rPr>
          <w:noProof/>
        </w:rPr>
        <w:lastRenderedPageBreak/>
        <w:drawing>
          <wp:inline distT="0" distB="0" distL="0" distR="0" wp14:anchorId="7B54CF98" wp14:editId="7FACF972">
            <wp:extent cx="594360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BAFE" w14:textId="77777777" w:rsidR="002F5A1E" w:rsidRDefault="002F5A1E" w:rsidP="002F5A1E"/>
    <w:p w14:paraId="02926D0E" w14:textId="77777777" w:rsidR="002F5A1E" w:rsidRPr="00DE4FBD" w:rsidRDefault="002F5A1E" w:rsidP="002F5A1E"/>
    <w:p w14:paraId="1A567CC4" w14:textId="4010ADAF" w:rsidR="00E10F35" w:rsidRPr="002F5A1E" w:rsidRDefault="00E10F35" w:rsidP="002F5A1E"/>
    <w:sectPr w:rsidR="00E10F35" w:rsidRPr="002F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5EA03" w14:textId="77777777" w:rsidR="008832E3" w:rsidRDefault="008832E3" w:rsidP="00E10F35">
      <w:r>
        <w:separator/>
      </w:r>
    </w:p>
  </w:endnote>
  <w:endnote w:type="continuationSeparator" w:id="0">
    <w:p w14:paraId="463EC4C2" w14:textId="77777777" w:rsidR="008832E3" w:rsidRDefault="008832E3" w:rsidP="00E1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46652" w14:textId="77777777" w:rsidR="008832E3" w:rsidRDefault="008832E3" w:rsidP="00E10F35">
      <w:r>
        <w:separator/>
      </w:r>
    </w:p>
  </w:footnote>
  <w:footnote w:type="continuationSeparator" w:id="0">
    <w:p w14:paraId="30104D3E" w14:textId="77777777" w:rsidR="008832E3" w:rsidRDefault="008832E3" w:rsidP="00E10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5"/>
    <w:rsid w:val="00131B97"/>
    <w:rsid w:val="001F0AED"/>
    <w:rsid w:val="002031E3"/>
    <w:rsid w:val="002147CA"/>
    <w:rsid w:val="00293EBF"/>
    <w:rsid w:val="002F5A1E"/>
    <w:rsid w:val="00624682"/>
    <w:rsid w:val="006C3157"/>
    <w:rsid w:val="00700A8A"/>
    <w:rsid w:val="007145C4"/>
    <w:rsid w:val="00831C3D"/>
    <w:rsid w:val="008832E3"/>
    <w:rsid w:val="009B6F24"/>
    <w:rsid w:val="00AE16D9"/>
    <w:rsid w:val="00C239E5"/>
    <w:rsid w:val="00C9371C"/>
    <w:rsid w:val="00E10F35"/>
    <w:rsid w:val="00EE596B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0BDA"/>
  <w15:chartTrackingRefBased/>
  <w15:docId w15:val="{E564AF1E-D3F0-314C-A7DF-3AF4CEC7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F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10F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0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F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0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F3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Ruslan</dc:creator>
  <cp:keywords/>
  <dc:description/>
  <cp:lastModifiedBy>Ebuka Samuel</cp:lastModifiedBy>
  <cp:revision>2</cp:revision>
  <dcterms:created xsi:type="dcterms:W3CDTF">2021-02-04T09:04:00Z</dcterms:created>
  <dcterms:modified xsi:type="dcterms:W3CDTF">2021-02-04T12:14:00Z</dcterms:modified>
</cp:coreProperties>
</file>