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35894F18" w:rsidR="002A0A2E" w:rsidRDefault="0000505D" w:rsidP="00E81898">
      <w:pPr>
        <w:pStyle w:val="Title"/>
        <w:jc w:val="center"/>
      </w:pPr>
      <w:r>
        <w:t>Low Fat C++</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333EF9B3"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through </w:t>
      </w:r>
      <w:r w:rsidR="005744B2">
        <w:t xml:space="preserve">the use of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70s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some extra features that would make </w:t>
      </w:r>
      <w:r w:rsidR="00AE59C3">
        <w:t>software development easier and more robust.</w:t>
      </w:r>
    </w:p>
    <w:p w14:paraId="120A2367" w14:textId="77777777" w:rsidR="009F24F6" w:rsidRDefault="00062595" w:rsidP="00484E71">
      <w:r>
        <w:t xml:space="preserve">Over the years </w:t>
      </w:r>
      <w:r w:rsidR="00A277B6">
        <w:t xml:space="preserve">the compilers for these languages have evolved dramatically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some </w:t>
      </w:r>
      <w:r w:rsidR="00A8457D">
        <w:t>fantastic characteristics that make the code compact an</w:t>
      </w:r>
      <w:r w:rsidR="009F24F6">
        <w:t>d mistakes harder to make.</w:t>
      </w:r>
    </w:p>
    <w:p w14:paraId="59866BFC" w14:textId="4608D843" w:rsidR="005815F3" w:rsidRDefault="005815F3" w:rsidP="005815F3">
      <w:r>
        <w:t xml:space="preserve">C++ is one of the ‘Higher-Level languages’ as we call them. In the early days of computers people were writing code in </w:t>
      </w:r>
      <w:r>
        <w:rPr>
          <w:i/>
          <w:iCs/>
        </w:rPr>
        <w:t>assembly language</w:t>
      </w:r>
      <w:r>
        <w:t>, which consists of direct command</w:t>
      </w:r>
      <w:r w:rsidR="004141FD">
        <w:t>s</w:t>
      </w:r>
      <w:r>
        <w:t xml:space="preserve"> to the processor. That kind of programming requires a lot of repetitive work and above all the program cannot </w:t>
      </w:r>
      <w:r w:rsidR="004141FD">
        <w:t>be</w:t>
      </w:r>
      <w:r>
        <w:t xml:space="preserve"> moved to another system. The advent of ‘Higher-Level languages’ has made things a lot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r w:rsidR="005F269E">
        <w:t>most of</w:t>
      </w:r>
      <w:r w:rsidR="00F06876">
        <w:t xml:space="preserve"> them</w:t>
      </w:r>
      <w:r w:rsidR="00F34D56">
        <w:t xml:space="preserve">. Traditionally though some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77777777" w:rsidR="00666838" w:rsidRDefault="007D42F3" w:rsidP="000869E1">
      <w:r>
        <w:t xml:space="preserve">For the purposes of this book </w:t>
      </w:r>
      <w:r w:rsidR="00991762">
        <w:t xml:space="preserve">we will work on Windows </w:t>
      </w:r>
      <w:r w:rsidR="00C83AAA">
        <w:t xml:space="preserve">10, </w:t>
      </w:r>
      <w:r w:rsidR="00991762">
        <w:t xml:space="preserve">using Visual Studio 2019 Community Edition. </w:t>
      </w:r>
    </w:p>
    <w:p w14:paraId="6410FB9E" w14:textId="5F42B59D" w:rsidR="00C5482A" w:rsidRDefault="00073A8F" w:rsidP="000869E1">
      <w:r>
        <w:t xml:space="preserve">C++ is </w:t>
      </w:r>
      <w:r w:rsidR="00133D39">
        <w:t>a quite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w:t>
      </w:r>
      <w:r w:rsidR="000C5E40">
        <w:lastRenderedPageBreak/>
        <w:t xml:space="preserve">a 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812FFDD"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check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are involved in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test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There are many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several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5A4F3E37" w14:textId="2D12AED4" w:rsidR="0064027A" w:rsidRDefault="0064027A">
      <w:r>
        <w:br w:type="page"/>
      </w:r>
    </w:p>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write our first program it would be nice to see some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5815426E" w14:textId="77777777" w:rsidR="00577E17" w:rsidRDefault="00577E17" w:rsidP="00B00556">
      <w:pPr>
        <w:pStyle w:val="Heading3"/>
        <w:rPr>
          <w:i/>
          <w:iCs/>
        </w:rPr>
      </w:pPr>
      <w:r w:rsidRPr="00F16584">
        <w:t>Variables</w:t>
      </w:r>
    </w:p>
    <w:p w14:paraId="42A250ED" w14:textId="2F541487" w:rsidR="00577E17" w:rsidRDefault="00577E17" w:rsidP="00577E17">
      <w:r>
        <w:t>Variables are used to store data. Their key feature is that the values of the data stored can be modified hence the name ‘variable.</w:t>
      </w:r>
      <w:r w:rsidR="00BB6910">
        <w:t>’</w:t>
      </w:r>
      <w:r>
        <w:t xml:space="preserve"> Creating a variable in C++ is simple. All you </w:t>
      </w:r>
      <w:r w:rsidR="00F47E51">
        <w:t>must</w:t>
      </w:r>
      <w:r>
        <w:t xml:space="preserve"> do is specify its type and its name. The compiler needs to know how much space to allocate for the variable since different types require different amount of space. </w:t>
      </w:r>
    </w:p>
    <w:p w14:paraId="68075B34" w14:textId="77777777" w:rsidR="00577E17" w:rsidRDefault="00577E17" w:rsidP="00577E17">
      <w:r>
        <w:t>Here are the fundamental variable types we have in C++</w:t>
      </w:r>
    </w:p>
    <w:p w14:paraId="7D42C230" w14:textId="77777777" w:rsidR="00577E17" w:rsidRDefault="00577E17" w:rsidP="00577E17">
      <w:pPr>
        <w:pStyle w:val="ListParagraph"/>
        <w:numPr>
          <w:ilvl w:val="0"/>
          <w:numId w:val="3"/>
        </w:numPr>
      </w:pPr>
      <w:r w:rsidRPr="004167F8">
        <w:rPr>
          <w:i/>
          <w:iCs/>
        </w:rPr>
        <w:t>int</w:t>
      </w:r>
      <w:r>
        <w:t xml:space="preserve"> : integer numbers, usually takes 4 bytes, and can store values from</w:t>
      </w:r>
      <w:r w:rsidRPr="00B462EF">
        <w:t xml:space="preserve"> -2147483648 to 2147483647</w:t>
      </w:r>
    </w:p>
    <w:p w14:paraId="0520A5A6" w14:textId="77777777" w:rsidR="00577E17" w:rsidRDefault="00577E17" w:rsidP="00577E17">
      <w:pPr>
        <w:pStyle w:val="ListParagraph"/>
        <w:numPr>
          <w:ilvl w:val="0"/>
          <w:numId w:val="3"/>
        </w:numPr>
      </w:pPr>
      <w:r w:rsidRPr="004167F8">
        <w:rPr>
          <w:i/>
          <w:iCs/>
        </w:rPr>
        <w:t>float</w:t>
      </w:r>
      <w:r>
        <w:t xml:space="preserve"> and </w:t>
      </w:r>
      <w:r w:rsidRPr="004167F8">
        <w:rPr>
          <w:i/>
          <w:iCs/>
        </w:rPr>
        <w:t>double</w:t>
      </w:r>
      <w:r>
        <w:t xml:space="preserve"> : floating point numbers, float takes 4 bytes and double 8. Double has two times the precision of float</w:t>
      </w:r>
    </w:p>
    <w:p w14:paraId="507F8EAC" w14:textId="19EED180" w:rsidR="00577E17" w:rsidRDefault="00406C48" w:rsidP="00577E17">
      <w:pPr>
        <w:pStyle w:val="ListParagraph"/>
        <w:numPr>
          <w:ilvl w:val="0"/>
          <w:numId w:val="3"/>
        </w:numPr>
      </w:pPr>
      <w:r w:rsidRPr="0060032A">
        <w:rPr>
          <w:i/>
          <w:iCs/>
        </w:rPr>
        <w:t>char</w:t>
      </w:r>
      <w:r w:rsidR="0060032A">
        <w:t xml:space="preserve"> </w:t>
      </w:r>
      <w:r w:rsidR="00577E17">
        <w:t>: 1-byte long character</w:t>
      </w:r>
      <w:r>
        <w:t xml:space="preserve"> char</w:t>
      </w:r>
    </w:p>
    <w:p w14:paraId="48912D42" w14:textId="77777777" w:rsidR="00577E17" w:rsidRDefault="00577E17" w:rsidP="00577E17">
      <w:pPr>
        <w:pStyle w:val="ListParagraph"/>
        <w:numPr>
          <w:ilvl w:val="0"/>
          <w:numId w:val="3"/>
        </w:numPr>
      </w:pPr>
      <w:r w:rsidRPr="00F746AC">
        <w:rPr>
          <w:i/>
          <w:iCs/>
        </w:rPr>
        <w:t>bool</w:t>
      </w:r>
      <w:r>
        <w:t xml:space="preserve"> : 1-byte long Boolean variable, can be either </w:t>
      </w:r>
      <w:r w:rsidRPr="00F746AC">
        <w:rPr>
          <w:i/>
          <w:iCs/>
        </w:rPr>
        <w:t>true</w:t>
      </w:r>
      <w:r>
        <w:t xml:space="preserve"> or </w:t>
      </w:r>
      <w:r w:rsidRPr="00F746AC">
        <w:rPr>
          <w:i/>
          <w:iCs/>
        </w:rPr>
        <w:t>false</w:t>
      </w:r>
      <w:r>
        <w:t>.</w:t>
      </w:r>
    </w:p>
    <w:p w14:paraId="04820F7A" w14:textId="77777777" w:rsidR="00577E17" w:rsidRDefault="00577E17" w:rsidP="00577E17">
      <w:r>
        <w:t xml:space="preserve">Variable types can be modified using </w:t>
      </w:r>
      <w:r w:rsidRPr="005925B1">
        <w:rPr>
          <w:i/>
          <w:iCs/>
        </w:rPr>
        <w:t>C++ type modifiers</w:t>
      </w:r>
      <w:r>
        <w:t xml:space="preserve"> These are:</w:t>
      </w:r>
    </w:p>
    <w:p w14:paraId="0C986E46" w14:textId="77777777" w:rsidR="00577E17" w:rsidRDefault="00577E17" w:rsidP="00577E17">
      <w:pPr>
        <w:pStyle w:val="ListParagraph"/>
        <w:numPr>
          <w:ilvl w:val="0"/>
          <w:numId w:val="4"/>
        </w:numPr>
      </w:pPr>
      <w:r>
        <w:t>signed</w:t>
      </w:r>
    </w:p>
    <w:p w14:paraId="4ECB3AB0" w14:textId="77777777" w:rsidR="00577E17" w:rsidRDefault="00577E17" w:rsidP="00577E17">
      <w:pPr>
        <w:pStyle w:val="ListParagraph"/>
        <w:numPr>
          <w:ilvl w:val="0"/>
          <w:numId w:val="4"/>
        </w:numPr>
      </w:pPr>
      <w:r>
        <w:t>unsigned</w:t>
      </w:r>
    </w:p>
    <w:p w14:paraId="659741CF" w14:textId="77777777" w:rsidR="00577E17" w:rsidRDefault="00577E17" w:rsidP="00577E17">
      <w:pPr>
        <w:pStyle w:val="ListParagraph"/>
        <w:numPr>
          <w:ilvl w:val="0"/>
          <w:numId w:val="4"/>
        </w:numPr>
      </w:pPr>
      <w:r>
        <w:t>short</w:t>
      </w:r>
    </w:p>
    <w:p w14:paraId="76C4942A" w14:textId="77777777" w:rsidR="00577E17" w:rsidRDefault="00577E17" w:rsidP="00577E17">
      <w:pPr>
        <w:pStyle w:val="ListParagraph"/>
        <w:numPr>
          <w:ilvl w:val="0"/>
          <w:numId w:val="4"/>
        </w:numPr>
      </w:pPr>
      <w:r>
        <w:t>long</w:t>
      </w:r>
    </w:p>
    <w:p w14:paraId="6E74F3A9" w14:textId="77777777" w:rsidR="00577E17" w:rsidRDefault="00577E17" w:rsidP="00577E17">
      <w:r>
        <w:t>They apply to the following types:</w:t>
      </w:r>
    </w:p>
    <w:p w14:paraId="17B48386" w14:textId="77777777" w:rsidR="00577E17" w:rsidRDefault="00577E17" w:rsidP="00577E17">
      <w:pPr>
        <w:pStyle w:val="ListParagraph"/>
        <w:numPr>
          <w:ilvl w:val="0"/>
          <w:numId w:val="5"/>
        </w:numPr>
      </w:pPr>
      <w:r>
        <w:t>int</w:t>
      </w:r>
    </w:p>
    <w:p w14:paraId="0326592A" w14:textId="77777777" w:rsidR="00577E17" w:rsidRDefault="00577E17" w:rsidP="00577E17">
      <w:pPr>
        <w:pStyle w:val="ListParagraph"/>
        <w:numPr>
          <w:ilvl w:val="0"/>
          <w:numId w:val="5"/>
        </w:numPr>
      </w:pPr>
      <w:r>
        <w:t>double</w:t>
      </w:r>
    </w:p>
    <w:p w14:paraId="71375D8C" w14:textId="77777777" w:rsidR="00577E17" w:rsidRDefault="00577E17" w:rsidP="00577E17">
      <w:pPr>
        <w:pStyle w:val="ListParagraph"/>
        <w:numPr>
          <w:ilvl w:val="0"/>
          <w:numId w:val="5"/>
        </w:numPr>
      </w:pPr>
      <w:r>
        <w:t>char</w:t>
      </w:r>
    </w:p>
    <w:p w14:paraId="740CB407" w14:textId="77777777" w:rsidR="00577E17" w:rsidRDefault="00577E17" w:rsidP="00577E17">
      <w:r>
        <w:t>Here is the list of the modified data types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92"/>
        <w:gridCol w:w="1319"/>
        <w:gridCol w:w="4743"/>
      </w:tblGrid>
      <w:tr w:rsidR="00577E17" w14:paraId="63F95EEF" w14:textId="77777777" w:rsidTr="003C62C6">
        <w:tc>
          <w:tcPr>
            <w:tcW w:w="2263" w:type="dxa"/>
          </w:tcPr>
          <w:p w14:paraId="26635E2A" w14:textId="77777777" w:rsidR="00577E17" w:rsidRDefault="00577E17" w:rsidP="003C62C6">
            <w:r>
              <w:t>data type</w:t>
            </w:r>
          </w:p>
        </w:tc>
        <w:tc>
          <w:tcPr>
            <w:tcW w:w="1418" w:type="dxa"/>
          </w:tcPr>
          <w:p w14:paraId="4D204135" w14:textId="77777777" w:rsidR="00577E17" w:rsidRDefault="00577E17" w:rsidP="003C62C6">
            <w:r>
              <w:t>size in bytes</w:t>
            </w:r>
          </w:p>
        </w:tc>
        <w:tc>
          <w:tcPr>
            <w:tcW w:w="5309" w:type="dxa"/>
          </w:tcPr>
          <w:p w14:paraId="697260D3" w14:textId="77777777" w:rsidR="00577E17" w:rsidRDefault="00577E17" w:rsidP="003C62C6">
            <w:r>
              <w:t>description</w:t>
            </w:r>
          </w:p>
        </w:tc>
      </w:tr>
      <w:tr w:rsidR="00577E17" w14:paraId="6A4B793E" w14:textId="77777777" w:rsidTr="003C62C6">
        <w:tc>
          <w:tcPr>
            <w:tcW w:w="2263" w:type="dxa"/>
          </w:tcPr>
          <w:p w14:paraId="70BBE052" w14:textId="77777777" w:rsidR="00577E17" w:rsidRDefault="00577E17" w:rsidP="003C62C6">
            <w:r>
              <w:t>signed int</w:t>
            </w:r>
          </w:p>
        </w:tc>
        <w:tc>
          <w:tcPr>
            <w:tcW w:w="1418" w:type="dxa"/>
          </w:tcPr>
          <w:p w14:paraId="7299A066" w14:textId="77777777" w:rsidR="00577E17" w:rsidRDefault="00577E17" w:rsidP="003C62C6">
            <w:r>
              <w:t>4</w:t>
            </w:r>
          </w:p>
        </w:tc>
        <w:tc>
          <w:tcPr>
            <w:tcW w:w="5309" w:type="dxa"/>
          </w:tcPr>
          <w:p w14:paraId="0AAB5794" w14:textId="77777777" w:rsidR="00577E17" w:rsidRDefault="00577E17" w:rsidP="003C62C6">
            <w:r>
              <w:t>integers, equivalent to int</w:t>
            </w:r>
          </w:p>
        </w:tc>
      </w:tr>
      <w:tr w:rsidR="00577E17" w14:paraId="3492E86D" w14:textId="77777777" w:rsidTr="003C62C6">
        <w:tc>
          <w:tcPr>
            <w:tcW w:w="2263" w:type="dxa"/>
          </w:tcPr>
          <w:p w14:paraId="6C772D5E" w14:textId="77777777" w:rsidR="00577E17" w:rsidRDefault="00577E17" w:rsidP="003C62C6">
            <w:r>
              <w:t xml:space="preserve">unsigned int </w:t>
            </w:r>
          </w:p>
        </w:tc>
        <w:tc>
          <w:tcPr>
            <w:tcW w:w="1418" w:type="dxa"/>
          </w:tcPr>
          <w:p w14:paraId="331453EE" w14:textId="77777777" w:rsidR="00577E17" w:rsidRDefault="00577E17" w:rsidP="003C62C6">
            <w:r>
              <w:t>4</w:t>
            </w:r>
          </w:p>
        </w:tc>
        <w:tc>
          <w:tcPr>
            <w:tcW w:w="5309" w:type="dxa"/>
          </w:tcPr>
          <w:p w14:paraId="2DE490C7" w14:textId="77777777" w:rsidR="00577E17" w:rsidRDefault="00577E17" w:rsidP="003C62C6">
            <w:r>
              <w:t>only positive integers</w:t>
            </w:r>
          </w:p>
        </w:tc>
      </w:tr>
      <w:tr w:rsidR="00577E17" w14:paraId="25C8A96A" w14:textId="77777777" w:rsidTr="003C62C6">
        <w:tc>
          <w:tcPr>
            <w:tcW w:w="2263" w:type="dxa"/>
          </w:tcPr>
          <w:p w14:paraId="02EB780A" w14:textId="77777777" w:rsidR="00577E17" w:rsidRDefault="00577E17" w:rsidP="003C62C6">
            <w:r>
              <w:t>short</w:t>
            </w:r>
          </w:p>
        </w:tc>
        <w:tc>
          <w:tcPr>
            <w:tcW w:w="1418" w:type="dxa"/>
          </w:tcPr>
          <w:p w14:paraId="1E68D454" w14:textId="77777777" w:rsidR="00577E17" w:rsidRDefault="00577E17" w:rsidP="003C62C6">
            <w:r>
              <w:t>2</w:t>
            </w:r>
          </w:p>
        </w:tc>
        <w:tc>
          <w:tcPr>
            <w:tcW w:w="5309" w:type="dxa"/>
          </w:tcPr>
          <w:p w14:paraId="36A652F1" w14:textId="77777777" w:rsidR="00577E17" w:rsidRDefault="00577E17" w:rsidP="003C62C6">
            <w:r>
              <w:t>small integers, range -32768 to 32767</w:t>
            </w:r>
          </w:p>
        </w:tc>
      </w:tr>
      <w:tr w:rsidR="00577E17" w14:paraId="347C3743" w14:textId="77777777" w:rsidTr="003C62C6">
        <w:tc>
          <w:tcPr>
            <w:tcW w:w="2263" w:type="dxa"/>
          </w:tcPr>
          <w:p w14:paraId="1E181463" w14:textId="77777777" w:rsidR="00577E17" w:rsidRDefault="00577E17" w:rsidP="003C62C6">
            <w:r>
              <w:lastRenderedPageBreak/>
              <w:t>long</w:t>
            </w:r>
          </w:p>
        </w:tc>
        <w:tc>
          <w:tcPr>
            <w:tcW w:w="1418" w:type="dxa"/>
          </w:tcPr>
          <w:p w14:paraId="1CD2DB61" w14:textId="77777777" w:rsidR="00577E17" w:rsidRDefault="00577E17" w:rsidP="003C62C6">
            <w:r>
              <w:t>at least 4</w:t>
            </w:r>
          </w:p>
        </w:tc>
        <w:tc>
          <w:tcPr>
            <w:tcW w:w="5309" w:type="dxa"/>
          </w:tcPr>
          <w:p w14:paraId="6036E1AB" w14:textId="77777777" w:rsidR="00577E17" w:rsidRDefault="00577E17" w:rsidP="003C62C6">
            <w:r>
              <w:t>large integers, equivalent to long int</w:t>
            </w:r>
          </w:p>
        </w:tc>
      </w:tr>
      <w:tr w:rsidR="00577E17" w14:paraId="781D8502" w14:textId="77777777" w:rsidTr="003C62C6">
        <w:tc>
          <w:tcPr>
            <w:tcW w:w="2263" w:type="dxa"/>
          </w:tcPr>
          <w:p w14:paraId="1C60CC86" w14:textId="77777777" w:rsidR="00577E17" w:rsidRDefault="00577E17" w:rsidP="003C62C6">
            <w:r>
              <w:t>unsigned long</w:t>
            </w:r>
          </w:p>
        </w:tc>
        <w:tc>
          <w:tcPr>
            <w:tcW w:w="1418" w:type="dxa"/>
          </w:tcPr>
          <w:p w14:paraId="4892F996" w14:textId="77777777" w:rsidR="00577E17" w:rsidRDefault="00577E17" w:rsidP="003C62C6">
            <w:r>
              <w:t>4</w:t>
            </w:r>
          </w:p>
        </w:tc>
        <w:tc>
          <w:tcPr>
            <w:tcW w:w="5309" w:type="dxa"/>
          </w:tcPr>
          <w:p w14:paraId="497DBF37" w14:textId="77777777" w:rsidR="00577E17" w:rsidRDefault="00577E17" w:rsidP="003C62C6">
            <w:r>
              <w:t>only positive long integers</w:t>
            </w:r>
          </w:p>
        </w:tc>
      </w:tr>
      <w:tr w:rsidR="00577E17" w14:paraId="620F501B" w14:textId="77777777" w:rsidTr="003C62C6">
        <w:tc>
          <w:tcPr>
            <w:tcW w:w="2263" w:type="dxa"/>
          </w:tcPr>
          <w:p w14:paraId="1F848A60" w14:textId="119DD743" w:rsidR="00577E17" w:rsidRDefault="007B03EC" w:rsidP="003C62C6">
            <w:r>
              <w:t>l</w:t>
            </w:r>
            <w:r w:rsidR="00577E17">
              <w:t>ong</w:t>
            </w:r>
            <w:r>
              <w:t xml:space="preserve"> </w:t>
            </w:r>
            <w:r w:rsidR="00577E17">
              <w:t>long</w:t>
            </w:r>
          </w:p>
        </w:tc>
        <w:tc>
          <w:tcPr>
            <w:tcW w:w="1418" w:type="dxa"/>
          </w:tcPr>
          <w:p w14:paraId="3ABD470A" w14:textId="77777777" w:rsidR="00577E17" w:rsidRDefault="00577E17" w:rsidP="003C62C6">
            <w:r>
              <w:t>8</w:t>
            </w:r>
          </w:p>
        </w:tc>
        <w:tc>
          <w:tcPr>
            <w:tcW w:w="5309" w:type="dxa"/>
          </w:tcPr>
          <w:p w14:paraId="0A5B0D06" w14:textId="77777777" w:rsidR="00577E17" w:rsidRDefault="00577E17" w:rsidP="003C62C6">
            <w:r>
              <w:t>really large integers</w:t>
            </w:r>
          </w:p>
        </w:tc>
      </w:tr>
      <w:tr w:rsidR="00577E17" w14:paraId="60BBD2D8" w14:textId="77777777" w:rsidTr="003C62C6">
        <w:tc>
          <w:tcPr>
            <w:tcW w:w="2263" w:type="dxa"/>
          </w:tcPr>
          <w:p w14:paraId="00810D1B" w14:textId="31F986C5" w:rsidR="00577E17" w:rsidRDefault="00577E17" w:rsidP="003C62C6">
            <w:r>
              <w:t>unsigned long</w:t>
            </w:r>
            <w:r w:rsidR="005C1BCA">
              <w:t xml:space="preserve"> </w:t>
            </w:r>
            <w:r>
              <w:t>long</w:t>
            </w:r>
          </w:p>
        </w:tc>
        <w:tc>
          <w:tcPr>
            <w:tcW w:w="1418" w:type="dxa"/>
          </w:tcPr>
          <w:p w14:paraId="71E06A7F" w14:textId="77777777" w:rsidR="00577E17" w:rsidRDefault="00577E17" w:rsidP="003C62C6">
            <w:r>
              <w:t>8</w:t>
            </w:r>
          </w:p>
        </w:tc>
        <w:tc>
          <w:tcPr>
            <w:tcW w:w="5309" w:type="dxa"/>
          </w:tcPr>
          <w:p w14:paraId="496271FD" w14:textId="77777777" w:rsidR="00577E17" w:rsidRDefault="00577E17" w:rsidP="003C62C6">
            <w:r>
              <w:t>really large positive integers</w:t>
            </w:r>
          </w:p>
        </w:tc>
      </w:tr>
      <w:tr w:rsidR="00577E17" w14:paraId="5C3E89C8" w14:textId="77777777" w:rsidTr="003C62C6">
        <w:tc>
          <w:tcPr>
            <w:tcW w:w="2263" w:type="dxa"/>
          </w:tcPr>
          <w:p w14:paraId="2094A3CE" w14:textId="77777777" w:rsidR="00577E17" w:rsidRDefault="00577E17" w:rsidP="003C62C6">
            <w:r>
              <w:t>long double</w:t>
            </w:r>
          </w:p>
        </w:tc>
        <w:tc>
          <w:tcPr>
            <w:tcW w:w="1418" w:type="dxa"/>
          </w:tcPr>
          <w:p w14:paraId="015CC891" w14:textId="77777777" w:rsidR="00577E17" w:rsidRDefault="00577E17" w:rsidP="003C62C6">
            <w:r>
              <w:t>at least 8</w:t>
            </w:r>
          </w:p>
        </w:tc>
        <w:tc>
          <w:tcPr>
            <w:tcW w:w="5309" w:type="dxa"/>
          </w:tcPr>
          <w:p w14:paraId="5F871507" w14:textId="77777777" w:rsidR="00577E17" w:rsidRDefault="00577E17" w:rsidP="003C62C6">
            <w:r>
              <w:t>large floating-point numbers</w:t>
            </w:r>
          </w:p>
        </w:tc>
      </w:tr>
      <w:tr w:rsidR="00577E17" w14:paraId="31D01E8A" w14:textId="77777777" w:rsidTr="003C62C6">
        <w:tc>
          <w:tcPr>
            <w:tcW w:w="2263" w:type="dxa"/>
          </w:tcPr>
          <w:p w14:paraId="66389399" w14:textId="77777777" w:rsidR="00577E17" w:rsidRDefault="00577E17" w:rsidP="003C62C6">
            <w:r>
              <w:t>signed char</w:t>
            </w:r>
          </w:p>
        </w:tc>
        <w:tc>
          <w:tcPr>
            <w:tcW w:w="1418" w:type="dxa"/>
          </w:tcPr>
          <w:p w14:paraId="23833B89" w14:textId="77777777" w:rsidR="00577E17" w:rsidRDefault="00577E17" w:rsidP="003C62C6">
            <w:r>
              <w:t>1</w:t>
            </w:r>
          </w:p>
        </w:tc>
        <w:tc>
          <w:tcPr>
            <w:tcW w:w="5309" w:type="dxa"/>
          </w:tcPr>
          <w:p w14:paraId="7C8FC045" w14:textId="77777777" w:rsidR="00577E17" w:rsidRDefault="00577E17" w:rsidP="003C62C6">
            <w:r>
              <w:t>characters, range -128 to 127</w:t>
            </w:r>
          </w:p>
        </w:tc>
      </w:tr>
      <w:tr w:rsidR="00577E17" w14:paraId="0AA5ABD3" w14:textId="77777777" w:rsidTr="003C62C6">
        <w:tc>
          <w:tcPr>
            <w:tcW w:w="2263" w:type="dxa"/>
          </w:tcPr>
          <w:p w14:paraId="18305732" w14:textId="77777777" w:rsidR="00577E17" w:rsidRDefault="00577E17" w:rsidP="003C62C6">
            <w:r>
              <w:t>unsigned char</w:t>
            </w:r>
          </w:p>
        </w:tc>
        <w:tc>
          <w:tcPr>
            <w:tcW w:w="1418" w:type="dxa"/>
          </w:tcPr>
          <w:p w14:paraId="118DE272" w14:textId="77777777" w:rsidR="00577E17" w:rsidRDefault="00577E17" w:rsidP="003C62C6">
            <w:r>
              <w:t>1</w:t>
            </w:r>
          </w:p>
        </w:tc>
        <w:tc>
          <w:tcPr>
            <w:tcW w:w="5309" w:type="dxa"/>
          </w:tcPr>
          <w:p w14:paraId="0B34FB9F" w14:textId="77777777" w:rsidR="00577E17" w:rsidRDefault="00577E17" w:rsidP="003C62C6">
            <w:r>
              <w:t>characters, range 0 to 255</w:t>
            </w:r>
          </w:p>
        </w:tc>
      </w:tr>
    </w:tbl>
    <w:p w14:paraId="10BD85D0" w14:textId="29FB2BD7" w:rsidR="00577E17" w:rsidRDefault="00577E17" w:rsidP="00577E17"/>
    <w:p w14:paraId="51C32CF7" w14:textId="11C55251" w:rsidR="00577E17" w:rsidRDefault="00577E17" w:rsidP="00577E17">
      <w:r>
        <w:t>Here are some examples of variables</w:t>
      </w:r>
    </w:p>
    <w:p w14:paraId="47A0E69B" w14:textId="49B02BD3" w:rsidR="00577E17" w:rsidRDefault="00577E17" w:rsidP="00577E17">
      <w:r>
        <w:rPr>
          <w:noProof/>
        </w:rPr>
        <mc:AlternateContent>
          <mc:Choice Requires="wps">
            <w:drawing>
              <wp:inline distT="0" distB="0" distL="0" distR="0" wp14:anchorId="758A237B" wp14:editId="65E223C8">
                <wp:extent cx="5145488" cy="787400"/>
                <wp:effectExtent l="0" t="0" r="1714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87400"/>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int</w:t>
                            </w:r>
                            <w:r w:rsidRPr="00A15CA0">
                              <w:rPr>
                                <w:rFonts w:ascii="Consolas" w:hAnsi="Consolas" w:cs="Consolas"/>
                                <w:color w:val="000000"/>
                                <w:sz w:val="18"/>
                                <w:szCs w:val="18"/>
                              </w:rPr>
                              <w:t xml:space="preserve"> a = -135;</w:t>
                            </w:r>
                          </w:p>
                          <w:p w14:paraId="154F218D"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unsigned</w:t>
                            </w:r>
                            <w:r w:rsidRPr="00A15CA0">
                              <w:rPr>
                                <w:rFonts w:ascii="Consolas" w:hAnsi="Consolas" w:cs="Consolas"/>
                                <w:color w:val="000000"/>
                                <w:sz w:val="18"/>
                                <w:szCs w:val="18"/>
                              </w:rPr>
                              <w:t xml:space="preserve"> </w:t>
                            </w:r>
                            <w:r w:rsidRPr="00A15CA0">
                              <w:rPr>
                                <w:rFonts w:ascii="Consolas" w:hAnsi="Consolas" w:cs="Consolas"/>
                                <w:color w:val="0000FF"/>
                                <w:sz w:val="18"/>
                                <w:szCs w:val="18"/>
                              </w:rPr>
                              <w:t>int</w:t>
                            </w:r>
                            <w:r w:rsidRPr="00A15CA0">
                              <w:rPr>
                                <w:rFonts w:ascii="Consolas" w:hAnsi="Consolas" w:cs="Consolas"/>
                                <w:color w:val="000000"/>
                                <w:sz w:val="18"/>
                                <w:szCs w:val="18"/>
                              </w:rPr>
                              <w:t xml:space="preserve"> b = 782;</w:t>
                            </w:r>
                          </w:p>
                          <w:p w14:paraId="17C6DBBE"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long</w:t>
                            </w:r>
                            <w:r w:rsidRPr="00A15CA0">
                              <w:rPr>
                                <w:rFonts w:ascii="Consolas" w:hAnsi="Consolas" w:cs="Consolas"/>
                                <w:color w:val="000000"/>
                                <w:sz w:val="18"/>
                                <w:szCs w:val="18"/>
                              </w:rPr>
                              <w:t xml:space="preserve"> c = 2837465;</w:t>
                            </w:r>
                          </w:p>
                          <w:p w14:paraId="42E8C05F"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double</w:t>
                            </w:r>
                            <w:r w:rsidRPr="00A15CA0">
                              <w:rPr>
                                <w:rFonts w:ascii="Consolas" w:hAnsi="Consolas" w:cs="Consolas"/>
                                <w:color w:val="000000"/>
                                <w:sz w:val="18"/>
                                <w:szCs w:val="18"/>
                              </w:rPr>
                              <w:t xml:space="preserve"> d = 1.234;</w:t>
                            </w:r>
                          </w:p>
                          <w:p w14:paraId="7628C6C3"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char</w:t>
                            </w:r>
                            <w:r w:rsidRPr="00A15CA0">
                              <w:rPr>
                                <w:rFonts w:ascii="Consolas" w:hAnsi="Consolas" w:cs="Consolas"/>
                                <w:color w:val="000000"/>
                                <w:sz w:val="18"/>
                                <w:szCs w:val="18"/>
                              </w:rPr>
                              <w:t xml:space="preserve"> e = </w:t>
                            </w:r>
                            <w:r w:rsidRPr="00A15CA0">
                              <w:rPr>
                                <w:rFonts w:ascii="Consolas" w:hAnsi="Consolas" w:cs="Consolas"/>
                                <w:color w:val="A31515"/>
                                <w:sz w:val="18"/>
                                <w:szCs w:val="18"/>
                              </w:rPr>
                              <w:t>'a'</w:t>
                            </w:r>
                            <w:r w:rsidRPr="00A15CA0">
                              <w:rPr>
                                <w:rFonts w:ascii="Consolas" w:hAnsi="Consolas" w:cs="Consolas"/>
                                <w:color w:val="000000"/>
                                <w:sz w:val="18"/>
                                <w:szCs w:val="18"/>
                              </w:rPr>
                              <w:t>;</w:t>
                            </w:r>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type w14:anchorId="758A237B" id="_x0000_t202" coordsize="21600,21600" o:spt="202" path="m,l,21600r21600,l21600,xe">
                <v:stroke joinstyle="miter"/>
                <v:path gradientshapeok="t" o:connecttype="rect"/>
              </v:shapetype>
              <v:shape id="Text Box 2" o:spid="_x0000_s1026" type="#_x0000_t202" style="width:405.1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" fillcolor="#d5dce4 [671]">
                <v:textbox>
                  <w:txbxContent>
                    <w:p w14:paraId="4F3A9411"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int</w:t>
                      </w:r>
                      <w:r w:rsidRPr="00A15CA0">
                        <w:rPr>
                          <w:rFonts w:ascii="Consolas" w:hAnsi="Consolas" w:cs="Consolas"/>
                          <w:color w:val="000000"/>
                          <w:sz w:val="18"/>
                          <w:szCs w:val="18"/>
                        </w:rPr>
                        <w:t xml:space="preserve"> a = -135;</w:t>
                      </w:r>
                    </w:p>
                    <w:p w14:paraId="154F218D"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unsigned</w:t>
                      </w:r>
                      <w:r w:rsidRPr="00A15CA0">
                        <w:rPr>
                          <w:rFonts w:ascii="Consolas" w:hAnsi="Consolas" w:cs="Consolas"/>
                          <w:color w:val="000000"/>
                          <w:sz w:val="18"/>
                          <w:szCs w:val="18"/>
                        </w:rPr>
                        <w:t xml:space="preserve"> </w:t>
                      </w:r>
                      <w:r w:rsidRPr="00A15CA0">
                        <w:rPr>
                          <w:rFonts w:ascii="Consolas" w:hAnsi="Consolas" w:cs="Consolas"/>
                          <w:color w:val="0000FF"/>
                          <w:sz w:val="18"/>
                          <w:szCs w:val="18"/>
                        </w:rPr>
                        <w:t>int</w:t>
                      </w:r>
                      <w:r w:rsidRPr="00A15CA0">
                        <w:rPr>
                          <w:rFonts w:ascii="Consolas" w:hAnsi="Consolas" w:cs="Consolas"/>
                          <w:color w:val="000000"/>
                          <w:sz w:val="18"/>
                          <w:szCs w:val="18"/>
                        </w:rPr>
                        <w:t xml:space="preserve"> b = 782;</w:t>
                      </w:r>
                    </w:p>
                    <w:p w14:paraId="17C6DBBE"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long</w:t>
                      </w:r>
                      <w:r w:rsidRPr="00A15CA0">
                        <w:rPr>
                          <w:rFonts w:ascii="Consolas" w:hAnsi="Consolas" w:cs="Consolas"/>
                          <w:color w:val="000000"/>
                          <w:sz w:val="18"/>
                          <w:szCs w:val="18"/>
                        </w:rPr>
                        <w:t xml:space="preserve"> c = 2837465;</w:t>
                      </w:r>
                    </w:p>
                    <w:p w14:paraId="42E8C05F"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double</w:t>
                      </w:r>
                      <w:r w:rsidRPr="00A15CA0">
                        <w:rPr>
                          <w:rFonts w:ascii="Consolas" w:hAnsi="Consolas" w:cs="Consolas"/>
                          <w:color w:val="000000"/>
                          <w:sz w:val="18"/>
                          <w:szCs w:val="18"/>
                        </w:rPr>
                        <w:t xml:space="preserve"> d = 1.234;</w:t>
                      </w:r>
                    </w:p>
                    <w:p w14:paraId="7628C6C3"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char</w:t>
                      </w:r>
                      <w:r w:rsidRPr="00A15CA0">
                        <w:rPr>
                          <w:rFonts w:ascii="Consolas" w:hAnsi="Consolas" w:cs="Consolas"/>
                          <w:color w:val="000000"/>
                          <w:sz w:val="18"/>
                          <w:szCs w:val="18"/>
                        </w:rPr>
                        <w:t xml:space="preserve"> e = </w:t>
                      </w:r>
                      <w:r w:rsidRPr="00A15CA0">
                        <w:rPr>
                          <w:rFonts w:ascii="Consolas" w:hAnsi="Consolas" w:cs="Consolas"/>
                          <w:color w:val="A31515"/>
                          <w:sz w:val="18"/>
                          <w:szCs w:val="18"/>
                        </w:rPr>
                        <w:t>'a'</w:t>
                      </w:r>
                      <w:r w:rsidRPr="00A15CA0">
                        <w:rPr>
                          <w:rFonts w:ascii="Consolas" w:hAnsi="Consolas" w:cs="Consolas"/>
                          <w:color w:val="000000"/>
                          <w:sz w:val="18"/>
                          <w:szCs w:val="18"/>
                        </w:rPr>
                        <w:t>;</w:t>
                      </w:r>
                    </w:p>
                    <w:p w14:paraId="155E2745" w14:textId="77777777" w:rsidR="00B94311" w:rsidRDefault="00B94311" w:rsidP="00577E17"/>
                  </w:txbxContent>
                </v:textbox>
                <w10:anchorlock/>
              </v:shape>
            </w:pict>
          </mc:Fallback>
        </mc:AlternateContent>
      </w:r>
    </w:p>
    <w:p w14:paraId="02BBB136" w14:textId="7B43981D" w:rsidR="00577E17" w:rsidRDefault="00577E17" w:rsidP="00577E17">
      <w:r>
        <w:t xml:space="preserve">In C++ we also have data types that are derived from these, as well as user defined types. </w:t>
      </w:r>
      <w:r w:rsidRPr="00021B4C">
        <w:rPr>
          <w:i/>
          <w:iCs/>
        </w:rPr>
        <w:t>Arrays</w:t>
      </w:r>
      <w:r>
        <w:t xml:space="preserve">, </w:t>
      </w:r>
      <w:r w:rsidRPr="00021B4C">
        <w:rPr>
          <w:i/>
          <w:iCs/>
        </w:rPr>
        <w:t>pointers</w:t>
      </w:r>
      <w:r>
        <w:t xml:space="preserve">, and </w:t>
      </w:r>
      <w:r w:rsidRPr="00021B4C">
        <w:rPr>
          <w:i/>
          <w:iCs/>
        </w:rPr>
        <w:t>structures</w:t>
      </w:r>
      <w:r>
        <w:t xml:space="preserve"> are some of these types. We will cover them later in this section.</w:t>
      </w:r>
    </w:p>
    <w:p w14:paraId="2C587539" w14:textId="2528F9CF" w:rsidR="00B07D32" w:rsidRDefault="00B07D32" w:rsidP="003519EA">
      <w:pPr>
        <w:ind w:hanging="11"/>
      </w:pPr>
    </w:p>
    <w:p w14:paraId="30043877" w14:textId="20A5DEFE" w:rsidR="00C4620C" w:rsidRDefault="00C4620C" w:rsidP="00C4620C">
      <w:pPr>
        <w:pStyle w:val="Heading3"/>
      </w:pPr>
      <w:r>
        <w:t>Constants</w:t>
      </w:r>
    </w:p>
    <w:p w14:paraId="1727051D" w14:textId="45B6DA55" w:rsidR="00C41785" w:rsidRDefault="00C41785" w:rsidP="00C4620C">
      <w:r>
        <w:t xml:space="preserve">C++ introduced the concept of </w:t>
      </w:r>
      <w:r w:rsidR="00E23E7A">
        <w:rPr>
          <w:i/>
          <w:iCs/>
        </w:rPr>
        <w:t>constant.</w:t>
      </w:r>
      <w:r w:rsidR="00E23E7A">
        <w:t xml:space="preserve"> </w:t>
      </w:r>
      <w:r w:rsidR="00EF3CB0">
        <w:t xml:space="preserve">This is similar to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09A56F77">
                <wp:extent cx="5140931" cy="1404620"/>
                <wp:effectExtent l="0" t="0" r="22225" b="1016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 = 10;     </w:t>
                            </w:r>
                            <w:r w:rsidRPr="00A928AD">
                              <w:rPr>
                                <w:rFonts w:ascii="Consolas" w:hAnsi="Consolas" w:cs="Consolas"/>
                                <w:color w:val="008000"/>
                                <w:sz w:val="18"/>
                                <w:szCs w:val="18"/>
                              </w:rPr>
                              <w:t>// const variable</w:t>
                            </w:r>
                          </w:p>
                          <w:p w14:paraId="34EA0E6C"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&amp; cr = c;    </w:t>
                            </w:r>
                            <w:r w:rsidRPr="00A928AD">
                              <w:rPr>
                                <w:rFonts w:ascii="Consolas" w:hAnsi="Consolas" w:cs="Consolas"/>
                                <w:color w:val="008000"/>
                                <w:sz w:val="18"/>
                                <w:szCs w:val="18"/>
                              </w:rPr>
                              <w:t>// reference to const variable</w:t>
                            </w:r>
                          </w:p>
                          <w:p w14:paraId="12381C14"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cp = &amp;c;   </w:t>
                            </w:r>
                            <w:r w:rsidRPr="00A928AD">
                              <w:rPr>
                                <w:rFonts w:ascii="Consolas" w:hAnsi="Consolas" w:cs="Consolas"/>
                                <w:color w:val="008000"/>
                                <w:sz w:val="18"/>
                                <w:szCs w:val="18"/>
                              </w:rPr>
                              <w:t>// pointer to const variable</w:t>
                            </w:r>
                          </w:p>
                          <w:p w14:paraId="0D99F2C0"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the following statements generate errors</w:t>
                            </w:r>
                          </w:p>
                          <w:p w14:paraId="66026E2A"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because we  try to modify constant data</w:t>
                            </w:r>
                          </w:p>
                          <w:p w14:paraId="064926DD"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 = 1;</w:t>
                            </w:r>
                          </w:p>
                          <w:p w14:paraId="3F64AB7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cr = 2;</w:t>
                            </w:r>
                          </w:p>
                          <w:p w14:paraId="14123957"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*cp = 3;</w:t>
                            </w:r>
                          </w:p>
                        </w:txbxContent>
                      </wps:txbx>
                      <wps:bodyPr rot="0" vert="horz" wrap="square" lIns="91440" tIns="45720" rIns="91440" bIns="45720" anchor="t" anchorCtr="0">
                        <a:spAutoFit/>
                      </wps:bodyPr>
                    </wps:wsp>
                  </a:graphicData>
                </a:graphic>
              </wp:inline>
            </w:drawing>
          </mc:Choice>
          <mc:Fallback>
            <w:pict>
              <v:shape w14:anchorId="042E920B" id="_x0000_s1027"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" fillcolor="#d5dce4 [671]">
                <v:textbox style="mso-fit-shape-to-text:t">
                  <w:txbxContent>
                    <w:p w14:paraId="375AE40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 = 10;     </w:t>
                      </w:r>
                      <w:r w:rsidRPr="00A928AD">
                        <w:rPr>
                          <w:rFonts w:ascii="Consolas" w:hAnsi="Consolas" w:cs="Consolas"/>
                          <w:color w:val="008000"/>
                          <w:sz w:val="18"/>
                          <w:szCs w:val="18"/>
                        </w:rPr>
                        <w:t>// const variable</w:t>
                      </w:r>
                    </w:p>
                    <w:p w14:paraId="34EA0E6C"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&amp; cr = c;    </w:t>
                      </w:r>
                      <w:r w:rsidRPr="00A928AD">
                        <w:rPr>
                          <w:rFonts w:ascii="Consolas" w:hAnsi="Consolas" w:cs="Consolas"/>
                          <w:color w:val="008000"/>
                          <w:sz w:val="18"/>
                          <w:szCs w:val="18"/>
                        </w:rPr>
                        <w:t>// reference to const variable</w:t>
                      </w:r>
                    </w:p>
                    <w:p w14:paraId="12381C14"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cp = &amp;c;   </w:t>
                      </w:r>
                      <w:r w:rsidRPr="00A928AD">
                        <w:rPr>
                          <w:rFonts w:ascii="Consolas" w:hAnsi="Consolas" w:cs="Consolas"/>
                          <w:color w:val="008000"/>
                          <w:sz w:val="18"/>
                          <w:szCs w:val="18"/>
                        </w:rPr>
                        <w:t>// pointer to const variable</w:t>
                      </w:r>
                    </w:p>
                    <w:p w14:paraId="0D99F2C0"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the following statements generate errors</w:t>
                      </w:r>
                    </w:p>
                    <w:p w14:paraId="66026E2A"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because we  try to modify constant data</w:t>
                      </w:r>
                    </w:p>
                    <w:p w14:paraId="064926DD"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 = 1;</w:t>
                      </w:r>
                    </w:p>
                    <w:p w14:paraId="3F64AB7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cr = 2;</w:t>
                      </w:r>
                    </w:p>
                    <w:p w14:paraId="14123957"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*cp = 3;</w:t>
                      </w:r>
                    </w:p>
                  </w:txbxContent>
                </v:textbox>
                <w10:anchorlock/>
              </v:shape>
            </w:pict>
          </mc:Fallback>
        </mc:AlternateContent>
      </w:r>
    </w:p>
    <w:p w14:paraId="45166B32" w14:textId="77777777" w:rsidR="002735D1" w:rsidRDefault="002735D1" w:rsidP="002735D1">
      <w:r>
        <w:t>Constants are assigned their values when they are declared at their initialization, because any other time it is considered assignment.</w:t>
      </w:r>
    </w:p>
    <w:p w14:paraId="36A1EDA6" w14:textId="77777777" w:rsidR="00A670CE" w:rsidRDefault="00A670CE" w:rsidP="002735D1"/>
    <w:p w14:paraId="5B16CC3E" w14:textId="77777777" w:rsidR="00084086" w:rsidRDefault="00084086" w:rsidP="00084086">
      <w:pPr>
        <w:pStyle w:val="Heading4"/>
      </w:pPr>
      <w:r>
        <w:t>const pointer</w:t>
      </w:r>
    </w:p>
    <w:p w14:paraId="14A63EB8" w14:textId="77777777" w:rsidR="00084086" w:rsidRPr="00D753BC" w:rsidRDefault="00084086" w:rsidP="00084086">
      <w:r>
        <w:t>After the pointer to constant variable, we should see the constant pointer.</w:t>
      </w:r>
    </w:p>
    <w:p w14:paraId="48C0C44D" w14:textId="77777777" w:rsidR="00084086" w:rsidRDefault="00084086" w:rsidP="00084086">
      <w:r>
        <w:rPr>
          <w:noProof/>
        </w:rPr>
        <w:lastRenderedPageBreak/>
        <mc:AlternateContent>
          <mc:Choice Requires="wps">
            <w:drawing>
              <wp:inline distT="0" distB="0" distL="0" distR="0" wp14:anchorId="4041C382" wp14:editId="35F61729">
                <wp:extent cx="5140325" cy="226031"/>
                <wp:effectExtent l="0" t="0" r="22225" b="22225"/>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26031"/>
                        </a:xfrm>
                        <a:prstGeom prst="rect">
                          <a:avLst/>
                        </a:prstGeom>
                        <a:solidFill>
                          <a:schemeClr val="tx2">
                            <a:lumMod val="20000"/>
                            <a:lumOff val="80000"/>
                          </a:schemeClr>
                        </a:solidFill>
                        <a:ln w="9525">
                          <a:solidFill>
                            <a:srgbClr val="000000"/>
                          </a:solidFill>
                          <a:miter lim="800000"/>
                          <a:headEnd/>
                          <a:tailEnd/>
                        </a:ln>
                      </wps:spPr>
                      <wps:txbx>
                        <w:txbxContent>
                          <w:p w14:paraId="14C8475E" w14:textId="77777777" w:rsidR="00084086" w:rsidRPr="007F3340" w:rsidRDefault="00084086" w:rsidP="00084086">
                            <w:pPr>
                              <w:spacing w:after="0"/>
                              <w:rPr>
                                <w:rFonts w:ascii="Consolas" w:hAnsi="Consolas"/>
                                <w:sz w:val="18"/>
                                <w:szCs w:val="18"/>
                              </w:rPr>
                            </w:pPr>
                            <w:r>
                              <w:rPr>
                                <w:rFonts w:ascii="Consolas" w:hAnsi="Consolas"/>
                                <w:sz w:val="18"/>
                                <w:szCs w:val="18"/>
                              </w:rPr>
                              <w:t xml:space="preserve">data_type* </w:t>
                            </w:r>
                            <w:r>
                              <w:rPr>
                                <w:rFonts w:ascii="Consolas" w:hAnsi="Consolas"/>
                                <w:i/>
                                <w:iCs/>
                                <w:sz w:val="18"/>
                                <w:szCs w:val="18"/>
                              </w:rPr>
                              <w:t>const</w:t>
                            </w:r>
                            <w:r>
                              <w:rPr>
                                <w:rFonts w:ascii="Consolas" w:hAnsi="Consolas"/>
                                <w:sz w:val="18"/>
                                <w:szCs w:val="18"/>
                              </w:rPr>
                              <w:t xml:space="preserve"> pointer_name = &amp;variable;</w:t>
                            </w:r>
                          </w:p>
                        </w:txbxContent>
                      </wps:txbx>
                      <wps:bodyPr rot="0" vert="horz" wrap="square" lIns="91440" tIns="45720" rIns="91440" bIns="45720" anchor="t" anchorCtr="0">
                        <a:noAutofit/>
                      </wps:bodyPr>
                    </wps:wsp>
                  </a:graphicData>
                </a:graphic>
              </wp:inline>
            </w:drawing>
          </mc:Choice>
          <mc:Fallback>
            <w:pict>
              <v:shape w14:anchorId="4041C382" id="_x0000_s1028" type="#_x0000_t202" style="width:404.7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" fillcolor="#d5dce4 [671]">
                <v:textbox>
                  <w:txbxContent>
                    <w:p w14:paraId="14C8475E" w14:textId="77777777" w:rsidR="00084086" w:rsidRPr="007F3340" w:rsidRDefault="00084086" w:rsidP="00084086">
                      <w:pPr>
                        <w:spacing w:after="0"/>
                        <w:rPr>
                          <w:rFonts w:ascii="Consolas" w:hAnsi="Consolas"/>
                          <w:sz w:val="18"/>
                          <w:szCs w:val="18"/>
                        </w:rPr>
                      </w:pPr>
                      <w:r>
                        <w:rPr>
                          <w:rFonts w:ascii="Consolas" w:hAnsi="Consolas"/>
                          <w:sz w:val="18"/>
                          <w:szCs w:val="18"/>
                        </w:rPr>
                        <w:t xml:space="preserve">data_type* </w:t>
                      </w:r>
                      <w:r>
                        <w:rPr>
                          <w:rFonts w:ascii="Consolas" w:hAnsi="Consolas"/>
                          <w:i/>
                          <w:iCs/>
                          <w:sz w:val="18"/>
                          <w:szCs w:val="18"/>
                        </w:rPr>
                        <w:t>const</w:t>
                      </w:r>
                      <w:r>
                        <w:rPr>
                          <w:rFonts w:ascii="Consolas" w:hAnsi="Consolas"/>
                          <w:sz w:val="18"/>
                          <w:szCs w:val="18"/>
                        </w:rPr>
                        <w:t xml:space="preserve"> pointer_name = &amp;variable;</w:t>
                      </w:r>
                    </w:p>
                  </w:txbxContent>
                </v:textbox>
                <w10:anchorlock/>
              </v:shape>
            </w:pict>
          </mc:Fallback>
        </mc:AlternateContent>
      </w:r>
    </w:p>
    <w:p w14:paraId="2637A54D" w14:textId="77777777" w:rsidR="00084086" w:rsidRDefault="00084086" w:rsidP="00084086">
      <w:r>
        <w:t>We can modify the contents of the pointer, the value of the variable in other words, but we cannot make the pointer point to another variable.</w:t>
      </w:r>
    </w:p>
    <w:p w14:paraId="3FCD40F5" w14:textId="77777777" w:rsidR="00084086" w:rsidRDefault="00084086" w:rsidP="00084086">
      <w:r>
        <w:rPr>
          <w:noProof/>
        </w:rPr>
        <mc:AlternateContent>
          <mc:Choice Requires="wps">
            <w:drawing>
              <wp:inline distT="0" distB="0" distL="0" distR="0" wp14:anchorId="3CE35DEE" wp14:editId="79974BB9">
                <wp:extent cx="5140325" cy="1404620"/>
                <wp:effectExtent l="0" t="0" r="22225" b="12065"/>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626690F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i,j;</w:t>
                            </w:r>
                          </w:p>
                          <w:p w14:paraId="13D3B62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w:t>
                            </w:r>
                            <w:r w:rsidRPr="004659FF">
                              <w:rPr>
                                <w:rFonts w:ascii="Consolas" w:hAnsi="Consolas" w:cs="Consolas"/>
                                <w:color w:val="0000FF"/>
                                <w:sz w:val="18"/>
                                <w:szCs w:val="18"/>
                              </w:rPr>
                              <w:t>const</w:t>
                            </w:r>
                            <w:r w:rsidRPr="004659FF">
                              <w:rPr>
                                <w:rFonts w:ascii="Consolas" w:hAnsi="Consolas" w:cs="Consolas"/>
                                <w:color w:val="000000"/>
                                <w:sz w:val="18"/>
                                <w:szCs w:val="18"/>
                              </w:rPr>
                              <w:t xml:space="preserve"> pi = &amp;i;  </w:t>
                            </w:r>
                            <w:r w:rsidRPr="004659FF">
                              <w:rPr>
                                <w:rFonts w:ascii="Consolas" w:hAnsi="Consolas" w:cs="Consolas"/>
                                <w:color w:val="008000"/>
                                <w:sz w:val="18"/>
                                <w:szCs w:val="18"/>
                              </w:rPr>
                              <w:t>// constant pointer</w:t>
                            </w:r>
                            <w:r>
                              <w:rPr>
                                <w:rFonts w:ascii="Consolas" w:hAnsi="Consolas" w:cs="Consolas"/>
                                <w:color w:val="008000"/>
                                <w:sz w:val="18"/>
                                <w:szCs w:val="18"/>
                              </w:rPr>
                              <w:t xml:space="preserve"> initialized</w:t>
                            </w:r>
                          </w:p>
                          <w:p w14:paraId="3BFF19DB"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10;            </w:t>
                            </w:r>
                            <w:r w:rsidRPr="004659FF">
                              <w:rPr>
                                <w:rFonts w:ascii="Consolas" w:hAnsi="Consolas" w:cs="Consolas"/>
                                <w:color w:val="008000"/>
                                <w:sz w:val="18"/>
                                <w:szCs w:val="18"/>
                              </w:rPr>
                              <w:t>// ok to change content</w:t>
                            </w:r>
                          </w:p>
                          <w:p w14:paraId="448FC8CA"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&amp;j;             </w:t>
                            </w:r>
                            <w:r w:rsidRPr="004659FF">
                              <w:rPr>
                                <w:rFonts w:ascii="Consolas" w:hAnsi="Consolas" w:cs="Consolas"/>
                                <w:color w:val="008000"/>
                                <w:sz w:val="18"/>
                                <w:szCs w:val="18"/>
                              </w:rPr>
                              <w:t>// error, constant pointer</w:t>
                            </w:r>
                          </w:p>
                        </w:txbxContent>
                      </wps:txbx>
                      <wps:bodyPr rot="0" vert="horz" wrap="square" lIns="91440" tIns="45720" rIns="91440" bIns="45720" anchor="t" anchorCtr="0">
                        <a:spAutoFit/>
                      </wps:bodyPr>
                    </wps:wsp>
                  </a:graphicData>
                </a:graphic>
              </wp:inline>
            </w:drawing>
          </mc:Choice>
          <mc:Fallback>
            <w:pict>
              <v:shape w14:anchorId="3CE35DEE" id="_x0000_s102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OSHQIgzAgAAYQQAAA4AAAAAAAAAAAAAAAAA&#10;LgIAAGRycy9lMm9Eb2MueG1sUEsBAi0AFAAGAAgAAAAhAMFV4T/eAAAABQEAAA8AAAAAAAAAAAAA&#10;AAAAjQQAAGRycy9kb3ducmV2LnhtbFBLBQYAAAAABAAEAPMAAACYBQAAAAA=&#10;" fillcolor="#d5dce4 [671]">
                <v:textbox style="mso-fit-shape-to-text:t">
                  <w:txbxContent>
                    <w:p w14:paraId="626690F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i,j;</w:t>
                      </w:r>
                    </w:p>
                    <w:p w14:paraId="13D3B62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w:t>
                      </w:r>
                      <w:r w:rsidRPr="004659FF">
                        <w:rPr>
                          <w:rFonts w:ascii="Consolas" w:hAnsi="Consolas" w:cs="Consolas"/>
                          <w:color w:val="0000FF"/>
                          <w:sz w:val="18"/>
                          <w:szCs w:val="18"/>
                        </w:rPr>
                        <w:t>const</w:t>
                      </w:r>
                      <w:r w:rsidRPr="004659FF">
                        <w:rPr>
                          <w:rFonts w:ascii="Consolas" w:hAnsi="Consolas" w:cs="Consolas"/>
                          <w:color w:val="000000"/>
                          <w:sz w:val="18"/>
                          <w:szCs w:val="18"/>
                        </w:rPr>
                        <w:t xml:space="preserve"> pi = &amp;i;  </w:t>
                      </w:r>
                      <w:r w:rsidRPr="004659FF">
                        <w:rPr>
                          <w:rFonts w:ascii="Consolas" w:hAnsi="Consolas" w:cs="Consolas"/>
                          <w:color w:val="008000"/>
                          <w:sz w:val="18"/>
                          <w:szCs w:val="18"/>
                        </w:rPr>
                        <w:t>// constant pointer</w:t>
                      </w:r>
                      <w:r>
                        <w:rPr>
                          <w:rFonts w:ascii="Consolas" w:hAnsi="Consolas" w:cs="Consolas"/>
                          <w:color w:val="008000"/>
                          <w:sz w:val="18"/>
                          <w:szCs w:val="18"/>
                        </w:rPr>
                        <w:t xml:space="preserve"> initialized</w:t>
                      </w:r>
                    </w:p>
                    <w:p w14:paraId="3BFF19DB"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10;            </w:t>
                      </w:r>
                      <w:r w:rsidRPr="004659FF">
                        <w:rPr>
                          <w:rFonts w:ascii="Consolas" w:hAnsi="Consolas" w:cs="Consolas"/>
                          <w:color w:val="008000"/>
                          <w:sz w:val="18"/>
                          <w:szCs w:val="18"/>
                        </w:rPr>
                        <w:t>// ok to change content</w:t>
                      </w:r>
                    </w:p>
                    <w:p w14:paraId="448FC8CA"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&amp;j;             </w:t>
                      </w:r>
                      <w:r w:rsidRPr="004659FF">
                        <w:rPr>
                          <w:rFonts w:ascii="Consolas" w:hAnsi="Consolas" w:cs="Consolas"/>
                          <w:color w:val="008000"/>
                          <w:sz w:val="18"/>
                          <w:szCs w:val="18"/>
                        </w:rPr>
                        <w:t>// error, constant pointer</w:t>
                      </w:r>
                    </w:p>
                  </w:txbxContent>
                </v:textbox>
                <w10:anchorlock/>
              </v:shape>
            </w:pict>
          </mc:Fallback>
        </mc:AlternateContent>
      </w:r>
    </w:p>
    <w:p w14:paraId="55D1E32D" w14:textId="77777777" w:rsidR="008F712A" w:rsidRDefault="008F712A" w:rsidP="002735D1"/>
    <w:p w14:paraId="2211B017" w14:textId="2652F8E6" w:rsidR="004A06E9" w:rsidRDefault="004A06E9" w:rsidP="004A06E9">
      <w:pPr>
        <w:pStyle w:val="Heading3"/>
      </w:pPr>
      <w:r>
        <w:t>Operators</w:t>
      </w:r>
    </w:p>
    <w:p w14:paraId="42FAD83C" w14:textId="748A1339" w:rsidR="00176630" w:rsidRDefault="00176630" w:rsidP="004A06E9">
      <w:r>
        <w:t xml:space="preserve">Data manipulation is core functionality for </w:t>
      </w:r>
      <w:r w:rsidR="00305220">
        <w:t>e</w:t>
      </w:r>
      <w:r>
        <w:t xml:space="preserve">very </w:t>
      </w:r>
      <w:r w:rsidR="00305220">
        <w:t xml:space="preserve">programming language. </w:t>
      </w:r>
      <w:r w:rsidR="00107A09">
        <w:t xml:space="preserve">We need to </w:t>
      </w:r>
      <w:r w:rsidR="00186820">
        <w:t xml:space="preserve">combine and </w:t>
      </w:r>
      <w:r w:rsidR="00107A09">
        <w:t>store data</w:t>
      </w:r>
      <w:r w:rsidR="00BA1A70">
        <w:t xml:space="preserve"> </w:t>
      </w:r>
      <w:r w:rsidR="00A7662B">
        <w:t>for later use</w:t>
      </w:r>
      <w:r w:rsidR="00CC76B5">
        <w:t xml:space="preserve">. </w:t>
      </w:r>
      <w:r w:rsidR="00691ABD">
        <w:t>These manipulations give value to the information we have access to</w:t>
      </w:r>
      <w:r w:rsidR="00770D9E">
        <w:t>.</w:t>
      </w:r>
    </w:p>
    <w:p w14:paraId="701060E6" w14:textId="773A6D5E" w:rsidR="006377A0" w:rsidRDefault="006377A0" w:rsidP="004A06E9">
      <w:r>
        <w:t xml:space="preserve">The languages provide us with </w:t>
      </w:r>
      <w:r w:rsidRPr="00D41FC4">
        <w:rPr>
          <w:i/>
          <w:iCs/>
        </w:rPr>
        <w:t>operators</w:t>
      </w:r>
      <w:r w:rsidR="00D41FC4">
        <w:t xml:space="preserve"> that help us manipulate our data. The </w:t>
      </w:r>
      <w:r w:rsidR="00561D68">
        <w:t xml:space="preserve">basic operator is the </w:t>
      </w:r>
      <w:r w:rsidR="00561D68" w:rsidRPr="00561D68">
        <w:rPr>
          <w:i/>
          <w:iCs/>
        </w:rPr>
        <w:t>assignment operator</w:t>
      </w:r>
      <w:r w:rsidR="00561D68">
        <w:t xml:space="preserve">. </w:t>
      </w:r>
      <w:r w:rsidR="002C6200">
        <w:t>This is used to assign</w:t>
      </w:r>
      <w:r w:rsidR="00C50CB0">
        <w:t xml:space="preserve"> </w:t>
      </w:r>
      <w:r w:rsidR="00023F27">
        <w:t>a value to a variable</w:t>
      </w:r>
      <w:r w:rsidR="00552DA8">
        <w:t>, either directly from a value or copying data from another var</w:t>
      </w:r>
      <w:r w:rsidR="00CB4777">
        <w:t>i</w:t>
      </w:r>
      <w:r w:rsidR="00552DA8">
        <w:t>able</w:t>
      </w:r>
      <w:r w:rsidR="00CB4777">
        <w:t>.</w:t>
      </w:r>
    </w:p>
    <w:p w14:paraId="1782B5DF" w14:textId="3881F795" w:rsidR="004D477D" w:rsidRDefault="004D477D" w:rsidP="004A06E9">
      <w:r>
        <w:t xml:space="preserve">The operators </w:t>
      </w:r>
      <w:r w:rsidR="00DE3CBB">
        <w:t>are symbols that represent mathematical or logi</w:t>
      </w:r>
      <w:r w:rsidR="00B10FBF">
        <w:t>c</w:t>
      </w:r>
      <w:r w:rsidR="00DE3CBB">
        <w:t>al operations</w:t>
      </w:r>
      <w:r w:rsidR="00B10FBF">
        <w:t>. C++ has a rich repertoire of op</w:t>
      </w:r>
      <w:r w:rsidR="004356A6">
        <w:t>e</w:t>
      </w:r>
      <w:r w:rsidR="00B10FBF">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613FAA07" w:rsidR="00200D37" w:rsidRDefault="00200D37" w:rsidP="00786020">
      <w:pPr>
        <w:pStyle w:val="ListParagraph"/>
        <w:numPr>
          <w:ilvl w:val="0"/>
          <w:numId w:val="6"/>
        </w:numPr>
      </w:pPr>
      <w:r>
        <w:t>Misc (</w:t>
      </w:r>
      <w:r w:rsidR="00D471A6">
        <w:t xml:space="preserve">these </w:t>
      </w:r>
      <w:r w:rsidR="00522CC7">
        <w:t xml:space="preserve">include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33CBEBB1" w14:textId="675BB214" w:rsidR="00F16E1C" w:rsidRDefault="009567AB" w:rsidP="00404E01">
      <w:r>
        <w:t>First,</w:t>
      </w:r>
      <w:r w:rsidR="00F16E1C">
        <w:t xml:space="preserve"> we will </w:t>
      </w:r>
      <w:r w:rsidR="00F75A07">
        <w:t>go through the operators available in C++ and then we will examine their order of execution.</w:t>
      </w:r>
    </w:p>
    <w:p w14:paraId="7476D4CC" w14:textId="77777777" w:rsidR="00AA673E" w:rsidRDefault="00AA673E"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238"/>
        <w:gridCol w:w="5530"/>
        <w:gridCol w:w="1386"/>
      </w:tblGrid>
      <w:tr w:rsidR="00FB5288" w14:paraId="1235A69A" w14:textId="77777777" w:rsidTr="00F61558">
        <w:tc>
          <w:tcPr>
            <w:tcW w:w="1271" w:type="dxa"/>
          </w:tcPr>
          <w:p w14:paraId="6EC9B009" w14:textId="0463EDDE" w:rsidR="00FB5288" w:rsidRDefault="00076576" w:rsidP="005071C0">
            <w:pPr>
              <w:jc w:val="center"/>
            </w:pPr>
            <w:r>
              <w:t>Operator</w:t>
            </w:r>
          </w:p>
        </w:tc>
        <w:tc>
          <w:tcPr>
            <w:tcW w:w="6237" w:type="dxa"/>
          </w:tcPr>
          <w:p w14:paraId="4A733F35" w14:textId="1E547D94" w:rsidR="00FB5288" w:rsidRDefault="005071C0" w:rsidP="00EF5BD6">
            <w:r>
              <w:t>Description</w:t>
            </w:r>
          </w:p>
        </w:tc>
        <w:tc>
          <w:tcPr>
            <w:tcW w:w="1482" w:type="dxa"/>
          </w:tcPr>
          <w:p w14:paraId="424CAA7F" w14:textId="2DDE8F9A" w:rsidR="00FB5288" w:rsidRDefault="00CF4B1D" w:rsidP="00EF5BD6">
            <w:r>
              <w:t>Syntax</w:t>
            </w:r>
          </w:p>
        </w:tc>
      </w:tr>
      <w:tr w:rsidR="00FB5288" w14:paraId="675635B6" w14:textId="77777777" w:rsidTr="00F61558">
        <w:tc>
          <w:tcPr>
            <w:tcW w:w="1271" w:type="dxa"/>
          </w:tcPr>
          <w:p w14:paraId="2F451AF8" w14:textId="590E49C7" w:rsidR="00FB5288" w:rsidRDefault="00076576" w:rsidP="005071C0">
            <w:pPr>
              <w:jc w:val="center"/>
            </w:pPr>
            <w:r>
              <w:t>+</w:t>
            </w:r>
          </w:p>
        </w:tc>
        <w:tc>
          <w:tcPr>
            <w:tcW w:w="6237" w:type="dxa"/>
          </w:tcPr>
          <w:p w14:paraId="09285857" w14:textId="304B930F" w:rsidR="00FB5288" w:rsidRDefault="005F7FC3" w:rsidP="00EF5BD6">
            <w:r>
              <w:t>Add two operands</w:t>
            </w:r>
          </w:p>
        </w:tc>
        <w:tc>
          <w:tcPr>
            <w:tcW w:w="1482" w:type="dxa"/>
          </w:tcPr>
          <w:p w14:paraId="6BD1B694" w14:textId="361BE617" w:rsidR="00FB5288" w:rsidRDefault="005F7FC3" w:rsidP="00EF5BD6">
            <w:r>
              <w:t>a + b</w:t>
            </w:r>
          </w:p>
        </w:tc>
      </w:tr>
      <w:tr w:rsidR="00FB5288" w14:paraId="475D9FB9" w14:textId="77777777" w:rsidTr="00F61558">
        <w:tc>
          <w:tcPr>
            <w:tcW w:w="1271" w:type="dxa"/>
          </w:tcPr>
          <w:p w14:paraId="71578153" w14:textId="416CD209" w:rsidR="00FB5288" w:rsidRDefault="00076576" w:rsidP="005071C0">
            <w:pPr>
              <w:jc w:val="center"/>
            </w:pPr>
            <w:r>
              <w:t>-</w:t>
            </w:r>
          </w:p>
        </w:tc>
        <w:tc>
          <w:tcPr>
            <w:tcW w:w="6237" w:type="dxa"/>
          </w:tcPr>
          <w:p w14:paraId="450930CF" w14:textId="062244B5" w:rsidR="00FB5288" w:rsidRDefault="005F7FC3" w:rsidP="00EF5BD6">
            <w:r>
              <w:t>Subtract two operands</w:t>
            </w:r>
          </w:p>
        </w:tc>
        <w:tc>
          <w:tcPr>
            <w:tcW w:w="1482" w:type="dxa"/>
          </w:tcPr>
          <w:p w14:paraId="0CA23F28" w14:textId="41952B00" w:rsidR="00FB5288" w:rsidRDefault="005F7FC3" w:rsidP="00EF5BD6">
            <w:r>
              <w:t>a - b</w:t>
            </w:r>
          </w:p>
        </w:tc>
      </w:tr>
      <w:tr w:rsidR="00FB5288" w14:paraId="0FC7111A" w14:textId="77777777" w:rsidTr="00F61558">
        <w:tc>
          <w:tcPr>
            <w:tcW w:w="1271" w:type="dxa"/>
          </w:tcPr>
          <w:p w14:paraId="6DC54CE7" w14:textId="6FCD5B41" w:rsidR="00FB5288" w:rsidRDefault="00076576" w:rsidP="005071C0">
            <w:pPr>
              <w:jc w:val="center"/>
            </w:pPr>
            <w:r>
              <w:lastRenderedPageBreak/>
              <w:t>*</w:t>
            </w:r>
          </w:p>
        </w:tc>
        <w:tc>
          <w:tcPr>
            <w:tcW w:w="6237" w:type="dxa"/>
          </w:tcPr>
          <w:p w14:paraId="45242BCF" w14:textId="29966567" w:rsidR="00FB5288" w:rsidRDefault="0014148F" w:rsidP="00EF5BD6">
            <w:r>
              <w:t>Multiply two operands</w:t>
            </w:r>
          </w:p>
        </w:tc>
        <w:tc>
          <w:tcPr>
            <w:tcW w:w="1482" w:type="dxa"/>
          </w:tcPr>
          <w:p w14:paraId="17B181A3" w14:textId="725C2651" w:rsidR="00FB5288" w:rsidRDefault="00FF0524" w:rsidP="00EF5BD6">
            <w:r>
              <w:t>a * b</w:t>
            </w:r>
          </w:p>
        </w:tc>
      </w:tr>
      <w:tr w:rsidR="00FB5288" w14:paraId="6D3587D8" w14:textId="77777777" w:rsidTr="00F61558">
        <w:tc>
          <w:tcPr>
            <w:tcW w:w="1271" w:type="dxa"/>
          </w:tcPr>
          <w:p w14:paraId="62E7BF7A" w14:textId="185628CD" w:rsidR="00FB5288" w:rsidRDefault="00076576" w:rsidP="005071C0">
            <w:pPr>
              <w:jc w:val="center"/>
            </w:pPr>
            <w:r>
              <w:t>/</w:t>
            </w:r>
          </w:p>
        </w:tc>
        <w:tc>
          <w:tcPr>
            <w:tcW w:w="6237" w:type="dxa"/>
          </w:tcPr>
          <w:p w14:paraId="6FA98B87" w14:textId="4EE3BEF8" w:rsidR="00FB5288" w:rsidRDefault="00FF0524" w:rsidP="00EF5BD6">
            <w:r>
              <w:t>Divide two operands</w:t>
            </w:r>
          </w:p>
        </w:tc>
        <w:tc>
          <w:tcPr>
            <w:tcW w:w="1482" w:type="dxa"/>
          </w:tcPr>
          <w:p w14:paraId="565A9C93" w14:textId="286A173A" w:rsidR="00FB5288" w:rsidRDefault="00CF4B1D" w:rsidP="00EF5BD6">
            <w:r>
              <w:t>a / b</w:t>
            </w:r>
          </w:p>
        </w:tc>
      </w:tr>
      <w:tr w:rsidR="00FB5288" w14:paraId="6AF0D187" w14:textId="77777777" w:rsidTr="00F61558">
        <w:tc>
          <w:tcPr>
            <w:tcW w:w="1271" w:type="dxa"/>
          </w:tcPr>
          <w:p w14:paraId="39A95E82" w14:textId="10566531" w:rsidR="00FB5288" w:rsidRDefault="00076576" w:rsidP="005071C0">
            <w:pPr>
              <w:jc w:val="center"/>
            </w:pPr>
            <w:r>
              <w:t>%</w:t>
            </w:r>
          </w:p>
        </w:tc>
        <w:tc>
          <w:tcPr>
            <w:tcW w:w="6237" w:type="dxa"/>
          </w:tcPr>
          <w:p w14:paraId="319B7094" w14:textId="186470FE" w:rsidR="00FB5288" w:rsidRDefault="004A06C9" w:rsidP="00EF5BD6">
            <w:r>
              <w:t>Modulus operator</w:t>
            </w:r>
            <w:r w:rsidR="00F4665E">
              <w:t>, returns the remainder of the integer division</w:t>
            </w:r>
          </w:p>
        </w:tc>
        <w:tc>
          <w:tcPr>
            <w:tcW w:w="1482" w:type="dxa"/>
          </w:tcPr>
          <w:p w14:paraId="333A9EF4" w14:textId="46E97D59" w:rsidR="00FB5288" w:rsidRDefault="00F4665E" w:rsidP="00EF5BD6">
            <w:r>
              <w:t>a % b</w:t>
            </w:r>
          </w:p>
        </w:tc>
      </w:tr>
      <w:tr w:rsidR="00FB5288" w14:paraId="047BC749" w14:textId="77777777" w:rsidTr="00F61558">
        <w:tc>
          <w:tcPr>
            <w:tcW w:w="1271" w:type="dxa"/>
          </w:tcPr>
          <w:p w14:paraId="33A30E8C" w14:textId="646D2A2F" w:rsidR="00FB5288" w:rsidRDefault="00076576" w:rsidP="005071C0">
            <w:pPr>
              <w:jc w:val="center"/>
            </w:pPr>
            <w:r>
              <w:t>++</w:t>
            </w:r>
          </w:p>
        </w:tc>
        <w:tc>
          <w:tcPr>
            <w:tcW w:w="6237" w:type="dxa"/>
          </w:tcPr>
          <w:p w14:paraId="1171D6EC" w14:textId="68084A45" w:rsidR="00FB5288" w:rsidRDefault="00F4665E" w:rsidP="00EF5BD6">
            <w:r>
              <w:t>Prefix / postfix incre</w:t>
            </w:r>
            <w:r w:rsidR="0078675F">
              <w:t>m</w:t>
            </w:r>
            <w:r>
              <w:t>e</w:t>
            </w:r>
            <w:r w:rsidR="0078675F">
              <w:t>n</w:t>
            </w:r>
            <w:r>
              <w:t>t</w:t>
            </w:r>
          </w:p>
        </w:tc>
        <w:tc>
          <w:tcPr>
            <w:tcW w:w="1482" w:type="dxa"/>
          </w:tcPr>
          <w:p w14:paraId="574EC8D7" w14:textId="273EA8BC" w:rsidR="00FB5288" w:rsidRDefault="0078675F" w:rsidP="00EF5BD6">
            <w:r>
              <w:t>++a / a++</w:t>
            </w:r>
          </w:p>
        </w:tc>
      </w:tr>
      <w:tr w:rsidR="00FB5288" w14:paraId="143D3AF4" w14:textId="77777777" w:rsidTr="00F61558">
        <w:tc>
          <w:tcPr>
            <w:tcW w:w="1271" w:type="dxa"/>
          </w:tcPr>
          <w:p w14:paraId="1B98F392" w14:textId="30B9C57C" w:rsidR="00FB5288" w:rsidRDefault="00076576" w:rsidP="005071C0">
            <w:pPr>
              <w:jc w:val="center"/>
            </w:pPr>
            <w:r>
              <w:t>--</w:t>
            </w:r>
          </w:p>
        </w:tc>
        <w:tc>
          <w:tcPr>
            <w:tcW w:w="6237" w:type="dxa"/>
          </w:tcPr>
          <w:p w14:paraId="55C4D66B" w14:textId="0F7BD524" w:rsidR="00FB5288" w:rsidRDefault="0078675F" w:rsidP="00EF5BD6">
            <w:r>
              <w:t>Prefix / postfix decrement</w:t>
            </w:r>
          </w:p>
        </w:tc>
        <w:tc>
          <w:tcPr>
            <w:tcW w:w="1482" w:type="dxa"/>
          </w:tcPr>
          <w:p w14:paraId="7B62B16A" w14:textId="629E853D" w:rsidR="00FB5288" w:rsidRDefault="0078675F" w:rsidP="00EF5BD6">
            <w:r>
              <w:t>--a / a--</w:t>
            </w:r>
          </w:p>
        </w:tc>
      </w:tr>
      <w:tr w:rsidR="004F7CCA" w14:paraId="008443B8" w14:textId="77777777" w:rsidTr="00F61558">
        <w:tc>
          <w:tcPr>
            <w:tcW w:w="1271" w:type="dxa"/>
          </w:tcPr>
          <w:p w14:paraId="1203F716" w14:textId="3352BCD1" w:rsidR="004F7CCA" w:rsidRDefault="00EC094B" w:rsidP="005071C0">
            <w:pPr>
              <w:jc w:val="center"/>
            </w:pPr>
            <w:r>
              <w:t>-</w:t>
            </w:r>
          </w:p>
        </w:tc>
        <w:tc>
          <w:tcPr>
            <w:tcW w:w="6237" w:type="dxa"/>
          </w:tcPr>
          <w:p w14:paraId="3D2ACFF9" w14:textId="589DF252" w:rsidR="004F7CCA" w:rsidRDefault="00EC094B" w:rsidP="00EF5BD6">
            <w:r>
              <w:t>Unary minus, changes the sign of the num</w:t>
            </w:r>
            <w:r w:rsidR="005803E1">
              <w:t>eric value</w:t>
            </w:r>
          </w:p>
        </w:tc>
        <w:tc>
          <w:tcPr>
            <w:tcW w:w="1482" w:type="dxa"/>
          </w:tcPr>
          <w:p w14:paraId="2E795A27" w14:textId="6B429560" w:rsidR="004F7CCA" w:rsidRDefault="005803E1" w:rsidP="00EF5BD6">
            <w:r>
              <w:t>-a</w:t>
            </w:r>
          </w:p>
        </w:tc>
      </w:tr>
    </w:tbl>
    <w:p w14:paraId="06FB689F" w14:textId="77777777" w:rsidR="00F432AC" w:rsidRDefault="00F432AC" w:rsidP="00EF5BD6"/>
    <w:p w14:paraId="74269D27" w14:textId="3B1C27B6" w:rsidR="00A0091B" w:rsidRDefault="00A0091B" w:rsidP="00A0091B">
      <w:pPr>
        <w:pStyle w:val="Heading4"/>
      </w:pPr>
      <w:r>
        <w:t>Relational operators</w:t>
      </w:r>
    </w:p>
    <w:tbl>
      <w:tblPr>
        <w:tblStyle w:val="TableGrid"/>
        <w:tblW w:w="0" w:type="auto"/>
        <w:tblLook w:val="04A0" w:firstRow="1" w:lastRow="0" w:firstColumn="1" w:lastColumn="0" w:noHBand="0" w:noVBand="1"/>
      </w:tblPr>
      <w:tblGrid>
        <w:gridCol w:w="1238"/>
        <w:gridCol w:w="5530"/>
        <w:gridCol w:w="1386"/>
      </w:tblGrid>
      <w:tr w:rsidR="00616986" w14:paraId="4D51F33C" w14:textId="77777777" w:rsidTr="00F61558">
        <w:tc>
          <w:tcPr>
            <w:tcW w:w="1271" w:type="dxa"/>
          </w:tcPr>
          <w:p w14:paraId="02EFC38A" w14:textId="033271EE" w:rsidR="00616986" w:rsidRDefault="00616986" w:rsidP="00691D8E">
            <w:pPr>
              <w:jc w:val="center"/>
            </w:pPr>
            <w:r>
              <w:t>Operator</w:t>
            </w:r>
          </w:p>
        </w:tc>
        <w:tc>
          <w:tcPr>
            <w:tcW w:w="6237" w:type="dxa"/>
          </w:tcPr>
          <w:p w14:paraId="432D3802" w14:textId="14E47262" w:rsidR="00616986" w:rsidRDefault="00EA313A" w:rsidP="001C11F6">
            <w:r>
              <w:t>Description</w:t>
            </w:r>
          </w:p>
        </w:tc>
        <w:tc>
          <w:tcPr>
            <w:tcW w:w="1482" w:type="dxa"/>
          </w:tcPr>
          <w:p w14:paraId="38CA8B62" w14:textId="3F535A54" w:rsidR="00616986" w:rsidRDefault="00EA313A" w:rsidP="001C11F6">
            <w:r>
              <w:t>Syntax</w:t>
            </w:r>
          </w:p>
        </w:tc>
      </w:tr>
      <w:tr w:rsidR="00616986" w14:paraId="4C849487" w14:textId="77777777" w:rsidTr="00F61558">
        <w:tc>
          <w:tcPr>
            <w:tcW w:w="1271" w:type="dxa"/>
          </w:tcPr>
          <w:p w14:paraId="5BED2D52" w14:textId="22406A35" w:rsidR="00616986" w:rsidRDefault="00EA313A" w:rsidP="00691D8E">
            <w:pPr>
              <w:jc w:val="center"/>
            </w:pPr>
            <w:r>
              <w:t>==</w:t>
            </w:r>
          </w:p>
        </w:tc>
        <w:tc>
          <w:tcPr>
            <w:tcW w:w="6237" w:type="dxa"/>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are </w:t>
            </w:r>
            <w:r w:rsidR="00BD7CB6">
              <w:t xml:space="preserve"> </w:t>
            </w:r>
            <w:r>
              <w:t>returns true</w:t>
            </w:r>
            <w:r w:rsidR="00BD7CB6">
              <w:t>, otherwise false</w:t>
            </w:r>
          </w:p>
        </w:tc>
        <w:tc>
          <w:tcPr>
            <w:tcW w:w="1482" w:type="dxa"/>
          </w:tcPr>
          <w:p w14:paraId="0B26046E" w14:textId="4ABD3277" w:rsidR="00616986" w:rsidRDefault="00BD7CB6" w:rsidP="001C11F6">
            <w:r>
              <w:t>a == b</w:t>
            </w:r>
          </w:p>
        </w:tc>
      </w:tr>
      <w:tr w:rsidR="00616986" w14:paraId="755862B4" w14:textId="77777777" w:rsidTr="00F61558">
        <w:tc>
          <w:tcPr>
            <w:tcW w:w="1271" w:type="dxa"/>
          </w:tcPr>
          <w:p w14:paraId="1542CB19" w14:textId="0C28D659" w:rsidR="00616986" w:rsidRDefault="00EA313A" w:rsidP="00691D8E">
            <w:pPr>
              <w:jc w:val="center"/>
            </w:pPr>
            <w:r>
              <w:t>!=</w:t>
            </w:r>
          </w:p>
        </w:tc>
        <w:tc>
          <w:tcPr>
            <w:tcW w:w="6237" w:type="dxa"/>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1482" w:type="dxa"/>
          </w:tcPr>
          <w:p w14:paraId="59719470" w14:textId="3BD6E1E1" w:rsidR="00616986" w:rsidRDefault="00A855CA" w:rsidP="001C11F6">
            <w:r>
              <w:t>a != b</w:t>
            </w:r>
          </w:p>
        </w:tc>
      </w:tr>
      <w:tr w:rsidR="00616986" w14:paraId="575BD5FC" w14:textId="77777777" w:rsidTr="00F61558">
        <w:tc>
          <w:tcPr>
            <w:tcW w:w="1271" w:type="dxa"/>
          </w:tcPr>
          <w:p w14:paraId="5ACF814F" w14:textId="15B3D3CD" w:rsidR="00616986" w:rsidRDefault="00EA313A" w:rsidP="00691D8E">
            <w:pPr>
              <w:jc w:val="center"/>
            </w:pPr>
            <w:r>
              <w:t>&gt;</w:t>
            </w:r>
          </w:p>
        </w:tc>
        <w:tc>
          <w:tcPr>
            <w:tcW w:w="6237" w:type="dxa"/>
          </w:tcPr>
          <w:p w14:paraId="65A09F85" w14:textId="54D4C188" w:rsidR="00616986" w:rsidRDefault="00557717" w:rsidP="001C11F6">
            <w:r>
              <w:t xml:space="preserve">Checks if the value on the left </w:t>
            </w:r>
            <w:r w:rsidR="00BC093D">
              <w:t>i</w:t>
            </w:r>
            <w:r>
              <w:t xml:space="preserve">s  </w:t>
            </w:r>
            <w:r w:rsidR="00BC093D">
              <w:t>greater tha</w:t>
            </w:r>
            <w:r w:rsidR="00691D8E">
              <w:t>n</w:t>
            </w:r>
            <w:r w:rsidR="00BC093D">
              <w:t xml:space="preserve"> the value on the right</w:t>
            </w:r>
          </w:p>
        </w:tc>
        <w:tc>
          <w:tcPr>
            <w:tcW w:w="1482" w:type="dxa"/>
          </w:tcPr>
          <w:p w14:paraId="5E1499C4" w14:textId="12B4D81F" w:rsidR="00616986" w:rsidRDefault="00BC093D" w:rsidP="001C11F6">
            <w:r>
              <w:t>a &gt; b</w:t>
            </w:r>
          </w:p>
        </w:tc>
      </w:tr>
      <w:tr w:rsidR="00616986" w14:paraId="6FA9FFA9" w14:textId="77777777" w:rsidTr="00F61558">
        <w:tc>
          <w:tcPr>
            <w:tcW w:w="1271" w:type="dxa"/>
          </w:tcPr>
          <w:p w14:paraId="792CFFF5" w14:textId="2ED10D2E" w:rsidR="00616986" w:rsidRDefault="00EA313A" w:rsidP="00691D8E">
            <w:pPr>
              <w:jc w:val="center"/>
            </w:pPr>
            <w:r>
              <w:t>&lt;</w:t>
            </w:r>
          </w:p>
        </w:tc>
        <w:tc>
          <w:tcPr>
            <w:tcW w:w="6237" w:type="dxa"/>
          </w:tcPr>
          <w:p w14:paraId="4E644AEC" w14:textId="436BC6A8" w:rsidR="00616986" w:rsidRDefault="00BC093D" w:rsidP="001C11F6">
            <w:r>
              <w:t>Checks if the value on the left is  less tha</w:t>
            </w:r>
            <w:r w:rsidR="00691D8E">
              <w:t>n</w:t>
            </w:r>
            <w:r>
              <w:t xml:space="preserve"> the value on the right</w:t>
            </w:r>
          </w:p>
        </w:tc>
        <w:tc>
          <w:tcPr>
            <w:tcW w:w="1482" w:type="dxa"/>
          </w:tcPr>
          <w:p w14:paraId="789B0F61" w14:textId="6A5F50A1" w:rsidR="00616986" w:rsidRDefault="00BC093D" w:rsidP="001C11F6">
            <w:r>
              <w:t>a &lt; b</w:t>
            </w:r>
          </w:p>
        </w:tc>
      </w:tr>
      <w:tr w:rsidR="00616986" w14:paraId="1F30151E" w14:textId="77777777" w:rsidTr="00F61558">
        <w:tc>
          <w:tcPr>
            <w:tcW w:w="1271" w:type="dxa"/>
          </w:tcPr>
          <w:p w14:paraId="67C1E74F" w14:textId="2A18FB16" w:rsidR="00616986" w:rsidRDefault="00EA313A" w:rsidP="00691D8E">
            <w:pPr>
              <w:jc w:val="center"/>
            </w:pPr>
            <w:r>
              <w:t>&gt;=</w:t>
            </w:r>
          </w:p>
        </w:tc>
        <w:tc>
          <w:tcPr>
            <w:tcW w:w="6237" w:type="dxa"/>
          </w:tcPr>
          <w:p w14:paraId="14D3B7B7" w14:textId="265CC628" w:rsidR="00616986" w:rsidRDefault="00BC093D" w:rsidP="001C11F6">
            <w:r>
              <w:t xml:space="preserve">Checks if the value on the left is  greater </w:t>
            </w:r>
            <w:r w:rsidR="00691D8E">
              <w:t xml:space="preserve">than </w:t>
            </w:r>
            <w:r>
              <w:t xml:space="preserve">or equal </w:t>
            </w:r>
            <w:r w:rsidR="00691D8E">
              <w:t>to</w:t>
            </w:r>
            <w:r>
              <w:t xml:space="preserve"> the value on the right</w:t>
            </w:r>
          </w:p>
        </w:tc>
        <w:tc>
          <w:tcPr>
            <w:tcW w:w="1482" w:type="dxa"/>
          </w:tcPr>
          <w:p w14:paraId="193B9E2E" w14:textId="52982DBB" w:rsidR="00616986" w:rsidRDefault="00D24B45" w:rsidP="001C11F6">
            <w:r>
              <w:t>a &gt;= b</w:t>
            </w:r>
          </w:p>
        </w:tc>
      </w:tr>
      <w:tr w:rsidR="00616986" w14:paraId="300992CD" w14:textId="77777777" w:rsidTr="00F61558">
        <w:tc>
          <w:tcPr>
            <w:tcW w:w="1271" w:type="dxa"/>
          </w:tcPr>
          <w:p w14:paraId="12A6E18A" w14:textId="1923C4AD" w:rsidR="00616986" w:rsidRDefault="00EA313A" w:rsidP="00691D8E">
            <w:pPr>
              <w:jc w:val="center"/>
            </w:pPr>
            <w:r>
              <w:t>&lt;=</w:t>
            </w:r>
          </w:p>
        </w:tc>
        <w:tc>
          <w:tcPr>
            <w:tcW w:w="6237" w:type="dxa"/>
          </w:tcPr>
          <w:p w14:paraId="2727231B" w14:textId="4894B54C" w:rsidR="00616986" w:rsidRDefault="00F61558" w:rsidP="001C11F6">
            <w:r>
              <w:t>Checks if the value on the left is  less than or equal to the value on the right</w:t>
            </w:r>
          </w:p>
        </w:tc>
        <w:tc>
          <w:tcPr>
            <w:tcW w:w="1482" w:type="dxa"/>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r>
        <w:t>Logical operators</w:t>
      </w:r>
    </w:p>
    <w:tbl>
      <w:tblPr>
        <w:tblStyle w:val="TableGrid"/>
        <w:tblW w:w="0" w:type="auto"/>
        <w:tblLook w:val="04A0" w:firstRow="1" w:lastRow="0" w:firstColumn="1" w:lastColumn="0" w:noHBand="0" w:noVBand="1"/>
      </w:tblPr>
      <w:tblGrid>
        <w:gridCol w:w="1238"/>
        <w:gridCol w:w="5530"/>
        <w:gridCol w:w="1386"/>
      </w:tblGrid>
      <w:tr w:rsidR="00271C97" w14:paraId="749F47FD" w14:textId="77777777" w:rsidTr="00616F45">
        <w:tc>
          <w:tcPr>
            <w:tcW w:w="1271" w:type="dxa"/>
          </w:tcPr>
          <w:p w14:paraId="41FEDEBB" w14:textId="7A2CF73E" w:rsidR="00271C97" w:rsidRDefault="00EB5209" w:rsidP="00616F45">
            <w:pPr>
              <w:jc w:val="center"/>
            </w:pPr>
            <w:r>
              <w:t>Operator</w:t>
            </w:r>
          </w:p>
        </w:tc>
        <w:tc>
          <w:tcPr>
            <w:tcW w:w="6237" w:type="dxa"/>
          </w:tcPr>
          <w:p w14:paraId="69B38552" w14:textId="713B82AF" w:rsidR="00271C97" w:rsidRDefault="00B53821" w:rsidP="00C4620C">
            <w:r>
              <w:t>Description</w:t>
            </w:r>
          </w:p>
        </w:tc>
        <w:tc>
          <w:tcPr>
            <w:tcW w:w="1482" w:type="dxa"/>
          </w:tcPr>
          <w:p w14:paraId="270E8F61" w14:textId="16FC6330" w:rsidR="00271C97" w:rsidRDefault="00B53821" w:rsidP="00C4620C">
            <w:r>
              <w:t>Syntax</w:t>
            </w:r>
          </w:p>
        </w:tc>
      </w:tr>
      <w:tr w:rsidR="00271C97" w14:paraId="1CFA4B70" w14:textId="77777777" w:rsidTr="00616F45">
        <w:tc>
          <w:tcPr>
            <w:tcW w:w="1271" w:type="dxa"/>
          </w:tcPr>
          <w:p w14:paraId="1D99A741" w14:textId="2ABC6FFD" w:rsidR="00271C97" w:rsidRDefault="00616F45" w:rsidP="00616F45">
            <w:pPr>
              <w:jc w:val="center"/>
            </w:pPr>
            <w:r>
              <w:t>&amp;&amp;</w:t>
            </w:r>
          </w:p>
        </w:tc>
        <w:tc>
          <w:tcPr>
            <w:tcW w:w="6237" w:type="dxa"/>
          </w:tcPr>
          <w:p w14:paraId="2AB22349" w14:textId="605278CD" w:rsidR="00271C97" w:rsidRDefault="00F847D6" w:rsidP="00C4620C">
            <w:r>
              <w:t>AND operator, returns TRUE if both operands are TRUE</w:t>
            </w:r>
          </w:p>
        </w:tc>
        <w:tc>
          <w:tcPr>
            <w:tcW w:w="1482" w:type="dxa"/>
          </w:tcPr>
          <w:p w14:paraId="0F00639E" w14:textId="3A4064F4" w:rsidR="00271C97" w:rsidRDefault="00CE0114" w:rsidP="00C4620C">
            <w:r>
              <w:t>a &amp;&amp; b</w:t>
            </w:r>
          </w:p>
        </w:tc>
      </w:tr>
      <w:tr w:rsidR="00271C97" w14:paraId="21C58552" w14:textId="77777777" w:rsidTr="00616F45">
        <w:tc>
          <w:tcPr>
            <w:tcW w:w="1271" w:type="dxa"/>
          </w:tcPr>
          <w:p w14:paraId="492CD384" w14:textId="0016FC16" w:rsidR="00271C97" w:rsidRDefault="00616F45" w:rsidP="00616F45">
            <w:pPr>
              <w:jc w:val="center"/>
            </w:pPr>
            <w:r>
              <w:t>||</w:t>
            </w:r>
          </w:p>
        </w:tc>
        <w:tc>
          <w:tcPr>
            <w:tcW w:w="6237" w:type="dxa"/>
          </w:tcPr>
          <w:p w14:paraId="57BB41E6" w14:textId="3AB9F09C" w:rsidR="00271C97" w:rsidRDefault="008F0D89" w:rsidP="00C4620C">
            <w:r>
              <w:t>OR operator, return TRUE if either of the operands is TRUE</w:t>
            </w:r>
          </w:p>
        </w:tc>
        <w:tc>
          <w:tcPr>
            <w:tcW w:w="1482" w:type="dxa"/>
          </w:tcPr>
          <w:p w14:paraId="45DBF151" w14:textId="708B479F" w:rsidR="00271C97" w:rsidRDefault="00CE0114" w:rsidP="00C4620C">
            <w:r>
              <w:t>a || b</w:t>
            </w:r>
          </w:p>
        </w:tc>
      </w:tr>
      <w:tr w:rsidR="00271C97" w14:paraId="424405DC" w14:textId="77777777" w:rsidTr="00616F45">
        <w:tc>
          <w:tcPr>
            <w:tcW w:w="1271" w:type="dxa"/>
          </w:tcPr>
          <w:p w14:paraId="31986CE9" w14:textId="0CD188BD" w:rsidR="00271C97" w:rsidRDefault="00616F45" w:rsidP="00616F45">
            <w:pPr>
              <w:jc w:val="center"/>
            </w:pPr>
            <w:r>
              <w:t>!</w:t>
            </w:r>
          </w:p>
        </w:tc>
        <w:tc>
          <w:tcPr>
            <w:tcW w:w="6237" w:type="dxa"/>
          </w:tcPr>
          <w:p w14:paraId="3F97037B" w14:textId="216B01A5" w:rsidR="00271C97" w:rsidRDefault="008F0D89" w:rsidP="00C4620C">
            <w:r>
              <w:t xml:space="preserve">NOT operator, negates </w:t>
            </w:r>
            <w:r w:rsidR="00CE0114">
              <w:t>logical status of expression</w:t>
            </w:r>
          </w:p>
        </w:tc>
        <w:tc>
          <w:tcPr>
            <w:tcW w:w="1482" w:type="dxa"/>
          </w:tcPr>
          <w:p w14:paraId="1F6D618C" w14:textId="1950F3FB" w:rsidR="00271C97" w:rsidRDefault="0008360A" w:rsidP="00C4620C">
            <w:r>
              <w:t>!a</w:t>
            </w:r>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238"/>
        <w:gridCol w:w="5530"/>
        <w:gridCol w:w="1386"/>
      </w:tblGrid>
      <w:tr w:rsidR="006C0491" w14:paraId="334CCA80" w14:textId="77777777" w:rsidTr="006C0491">
        <w:tc>
          <w:tcPr>
            <w:tcW w:w="1271" w:type="dxa"/>
          </w:tcPr>
          <w:p w14:paraId="3F086763" w14:textId="2AA07E6D" w:rsidR="006C0491" w:rsidRDefault="006C0491" w:rsidP="006C0491">
            <w:pPr>
              <w:jc w:val="center"/>
            </w:pPr>
            <w:r>
              <w:t>Operator</w:t>
            </w:r>
          </w:p>
        </w:tc>
        <w:tc>
          <w:tcPr>
            <w:tcW w:w="6237" w:type="dxa"/>
          </w:tcPr>
          <w:p w14:paraId="40732897" w14:textId="2319EA65" w:rsidR="006C0491" w:rsidRDefault="006C0491" w:rsidP="00B35F7B">
            <w:r>
              <w:t>Description</w:t>
            </w:r>
          </w:p>
        </w:tc>
        <w:tc>
          <w:tcPr>
            <w:tcW w:w="1482" w:type="dxa"/>
          </w:tcPr>
          <w:p w14:paraId="1CE90AB7" w14:textId="198FA545" w:rsidR="006C0491" w:rsidRDefault="006C0491" w:rsidP="00B35F7B">
            <w:r>
              <w:t>Syntax</w:t>
            </w:r>
          </w:p>
        </w:tc>
      </w:tr>
      <w:tr w:rsidR="006C0491" w14:paraId="08C822C9" w14:textId="77777777" w:rsidTr="006C0491">
        <w:tc>
          <w:tcPr>
            <w:tcW w:w="1271" w:type="dxa"/>
          </w:tcPr>
          <w:p w14:paraId="240156EF" w14:textId="532F3A5A" w:rsidR="006C0491" w:rsidRDefault="00BA5F5E" w:rsidP="006C0491">
            <w:pPr>
              <w:jc w:val="center"/>
            </w:pPr>
            <w:r>
              <w:t>&amp;</w:t>
            </w:r>
          </w:p>
        </w:tc>
        <w:tc>
          <w:tcPr>
            <w:tcW w:w="6237" w:type="dxa"/>
          </w:tcPr>
          <w:p w14:paraId="6270DEC5" w14:textId="00B67325" w:rsidR="006C0491" w:rsidRDefault="00024C97" w:rsidP="00B35F7B">
            <w:r>
              <w:t>AND</w:t>
            </w:r>
            <w:r w:rsidR="00746505">
              <w:t xml:space="preserve"> between each bit</w:t>
            </w:r>
          </w:p>
        </w:tc>
        <w:tc>
          <w:tcPr>
            <w:tcW w:w="1482" w:type="dxa"/>
          </w:tcPr>
          <w:p w14:paraId="1F1F2481" w14:textId="115792E4" w:rsidR="006C0491" w:rsidRDefault="003406C6" w:rsidP="00B35F7B">
            <w:r>
              <w:t>a &amp; b</w:t>
            </w:r>
          </w:p>
        </w:tc>
      </w:tr>
      <w:tr w:rsidR="006C0491" w14:paraId="6782D7EC" w14:textId="77777777" w:rsidTr="006C0491">
        <w:tc>
          <w:tcPr>
            <w:tcW w:w="1271" w:type="dxa"/>
          </w:tcPr>
          <w:p w14:paraId="00EB3C29" w14:textId="55DE5FEB" w:rsidR="006C0491" w:rsidRDefault="00BA5F5E" w:rsidP="006C0491">
            <w:pPr>
              <w:jc w:val="center"/>
            </w:pPr>
            <w:r>
              <w:t>|</w:t>
            </w:r>
          </w:p>
        </w:tc>
        <w:tc>
          <w:tcPr>
            <w:tcW w:w="6237" w:type="dxa"/>
          </w:tcPr>
          <w:p w14:paraId="5B6F9AC7" w14:textId="7605DDB4" w:rsidR="006C0491" w:rsidRDefault="003406C6" w:rsidP="00B35F7B">
            <w:r>
              <w:t>OR between each bit</w:t>
            </w:r>
          </w:p>
        </w:tc>
        <w:tc>
          <w:tcPr>
            <w:tcW w:w="1482" w:type="dxa"/>
          </w:tcPr>
          <w:p w14:paraId="6391B2BD" w14:textId="24AA4616" w:rsidR="006C0491" w:rsidRDefault="003406C6" w:rsidP="00B35F7B">
            <w:r>
              <w:t xml:space="preserve">a </w:t>
            </w:r>
            <w:r w:rsidR="00B14F21">
              <w:t>|</w:t>
            </w:r>
            <w:r>
              <w:t xml:space="preserve"> b</w:t>
            </w:r>
          </w:p>
        </w:tc>
      </w:tr>
      <w:tr w:rsidR="006C0491" w14:paraId="5462E948" w14:textId="77777777" w:rsidTr="006C0491">
        <w:tc>
          <w:tcPr>
            <w:tcW w:w="1271" w:type="dxa"/>
          </w:tcPr>
          <w:p w14:paraId="21A25BB8" w14:textId="16373404" w:rsidR="006C0491" w:rsidRDefault="00BA5F5E" w:rsidP="006C0491">
            <w:pPr>
              <w:jc w:val="center"/>
            </w:pPr>
            <w:r>
              <w:t>&lt;&lt;</w:t>
            </w:r>
          </w:p>
        </w:tc>
        <w:tc>
          <w:tcPr>
            <w:tcW w:w="6237" w:type="dxa"/>
          </w:tcPr>
          <w:p w14:paraId="6CA5534B" w14:textId="53DD4A67" w:rsidR="006C0491" w:rsidRDefault="00822D51" w:rsidP="00B35F7B">
            <w:r>
              <w:t>Shift bits to the left as many pl</w:t>
            </w:r>
            <w:r w:rsidR="0020576C">
              <w:t>aces as the second operand indicates</w:t>
            </w:r>
          </w:p>
        </w:tc>
        <w:tc>
          <w:tcPr>
            <w:tcW w:w="1482" w:type="dxa"/>
          </w:tcPr>
          <w:p w14:paraId="1D795FF5" w14:textId="1C0DF950" w:rsidR="006C0491" w:rsidRDefault="0020576C" w:rsidP="00B35F7B">
            <w:r>
              <w:t>a &lt;&lt; b</w:t>
            </w:r>
          </w:p>
        </w:tc>
      </w:tr>
      <w:tr w:rsidR="006C0491" w14:paraId="54587052" w14:textId="77777777" w:rsidTr="006C0491">
        <w:tc>
          <w:tcPr>
            <w:tcW w:w="1271" w:type="dxa"/>
          </w:tcPr>
          <w:p w14:paraId="719C6098" w14:textId="6A56061C" w:rsidR="006C0491" w:rsidRDefault="00BA5F5E" w:rsidP="006C0491">
            <w:pPr>
              <w:jc w:val="center"/>
            </w:pPr>
            <w:r>
              <w:t>&gt;&gt;</w:t>
            </w:r>
          </w:p>
        </w:tc>
        <w:tc>
          <w:tcPr>
            <w:tcW w:w="6237" w:type="dxa"/>
          </w:tcPr>
          <w:p w14:paraId="1732A793" w14:textId="204E2FF5" w:rsidR="006C0491" w:rsidRDefault="0020576C" w:rsidP="00B35F7B">
            <w:r>
              <w:t xml:space="preserve">Shift bits to the right </w:t>
            </w:r>
            <w:r w:rsidR="00C44057">
              <w:t>as places as the second operand indicates</w:t>
            </w:r>
          </w:p>
        </w:tc>
        <w:tc>
          <w:tcPr>
            <w:tcW w:w="1482" w:type="dxa"/>
          </w:tcPr>
          <w:p w14:paraId="0D536BBA" w14:textId="445C56D2" w:rsidR="006C0491" w:rsidRDefault="00C44057" w:rsidP="00B35F7B">
            <w:r>
              <w:t>a &gt;&gt; b</w:t>
            </w:r>
          </w:p>
        </w:tc>
      </w:tr>
      <w:tr w:rsidR="006C0491" w14:paraId="6178E502" w14:textId="77777777" w:rsidTr="006C0491">
        <w:tc>
          <w:tcPr>
            <w:tcW w:w="1271" w:type="dxa"/>
          </w:tcPr>
          <w:p w14:paraId="5FD9EB01" w14:textId="0135499A" w:rsidR="006C0491" w:rsidRDefault="00BA5F5E" w:rsidP="006C0491">
            <w:pPr>
              <w:jc w:val="center"/>
            </w:pPr>
            <w:r>
              <w:t>~</w:t>
            </w:r>
          </w:p>
        </w:tc>
        <w:tc>
          <w:tcPr>
            <w:tcW w:w="6237" w:type="dxa"/>
          </w:tcPr>
          <w:p w14:paraId="461970CF" w14:textId="5CA66451" w:rsidR="006C0491" w:rsidRDefault="00976347" w:rsidP="00B35F7B">
            <w:r>
              <w:t>Invert all the bits</w:t>
            </w:r>
            <w:r w:rsidR="00287FB3">
              <w:t xml:space="preserve"> of the value following</w:t>
            </w:r>
          </w:p>
        </w:tc>
        <w:tc>
          <w:tcPr>
            <w:tcW w:w="1482" w:type="dxa"/>
          </w:tcPr>
          <w:p w14:paraId="5909A12B" w14:textId="5E7309DE" w:rsidR="006C0491" w:rsidRDefault="00287FB3" w:rsidP="00B35F7B">
            <w:r>
              <w:t>~a</w:t>
            </w:r>
          </w:p>
        </w:tc>
      </w:tr>
      <w:tr w:rsidR="006C0491" w14:paraId="03BDB85E" w14:textId="77777777" w:rsidTr="006C0491">
        <w:tc>
          <w:tcPr>
            <w:tcW w:w="1271" w:type="dxa"/>
          </w:tcPr>
          <w:p w14:paraId="75F65743" w14:textId="74553BDC" w:rsidR="006C0491" w:rsidRDefault="00BA5F5E" w:rsidP="006C0491">
            <w:pPr>
              <w:jc w:val="center"/>
            </w:pPr>
            <w:r>
              <w:t>^</w:t>
            </w:r>
          </w:p>
        </w:tc>
        <w:tc>
          <w:tcPr>
            <w:tcW w:w="6237" w:type="dxa"/>
          </w:tcPr>
          <w:p w14:paraId="067EA7DE" w14:textId="29D9DAAE" w:rsidR="006C0491" w:rsidRDefault="00287FB3" w:rsidP="00B35F7B">
            <w:r>
              <w:t xml:space="preserve">XOR </w:t>
            </w:r>
            <w:r w:rsidR="00822ECF">
              <w:t>between each bit</w:t>
            </w:r>
          </w:p>
        </w:tc>
        <w:tc>
          <w:tcPr>
            <w:tcW w:w="1482" w:type="dxa"/>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lastRenderedPageBreak/>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r>
        <w:t>AND</w:t>
      </w:r>
      <w:r w:rsidR="0012571B">
        <w:t xml:space="preserve"> </w:t>
      </w:r>
      <w:r>
        <w:t>: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r>
        <w:t xml:space="preserve">OR : a | b = </w:t>
      </w:r>
      <w:r w:rsidR="00EF02D4">
        <w:t xml:space="preserve">00001111, at least one operand has </w:t>
      </w:r>
      <w:r w:rsidR="00DA2F48">
        <w:t>1 in one of the last 4 digits, decimal 15.</w:t>
      </w:r>
    </w:p>
    <w:p w14:paraId="1FAB2CC0" w14:textId="5CE958CC" w:rsidR="00600CE9" w:rsidRDefault="00600CE9" w:rsidP="001369F9">
      <w:pPr>
        <w:pStyle w:val="ListParagraph"/>
        <w:numPr>
          <w:ilvl w:val="0"/>
          <w:numId w:val="7"/>
        </w:numPr>
      </w:pPr>
      <w:r>
        <w:t xml:space="preserve">Left shift :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2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t xml:space="preserve">Right shift :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Invert bits : ~a = 11111010, all bits are inverted</w:t>
      </w:r>
      <w:r w:rsidR="006549C9">
        <w:t xml:space="preserve">. The decimal result is 250. </w:t>
      </w:r>
    </w:p>
    <w:p w14:paraId="7D6CAEA6" w14:textId="1E9D1815" w:rsidR="003528C0" w:rsidRDefault="003528C0" w:rsidP="001369F9">
      <w:pPr>
        <w:pStyle w:val="ListParagraph"/>
        <w:numPr>
          <w:ilvl w:val="0"/>
          <w:numId w:val="7"/>
        </w:numPr>
      </w:pPr>
      <w:r>
        <w:t xml:space="preserve">XOR : </w:t>
      </w:r>
      <w:r w:rsidR="00F173D2">
        <w:t xml:space="preserve">a ^ b = 00001110, </w:t>
      </w:r>
      <w:r w:rsidR="00502726">
        <w:t xml:space="preserve">exclusive OR is true when one operand NA ONLY one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237"/>
        <w:gridCol w:w="5531"/>
        <w:gridCol w:w="1386"/>
      </w:tblGrid>
      <w:tr w:rsidR="00591FA4" w14:paraId="32119BFA" w14:textId="77777777" w:rsidTr="00591FA4">
        <w:tc>
          <w:tcPr>
            <w:tcW w:w="1271" w:type="dxa"/>
          </w:tcPr>
          <w:p w14:paraId="1FED3500" w14:textId="23346F47" w:rsidR="00591FA4" w:rsidRDefault="00591FA4" w:rsidP="00591FA4">
            <w:pPr>
              <w:jc w:val="center"/>
            </w:pPr>
            <w:r>
              <w:t>Operator</w:t>
            </w:r>
          </w:p>
        </w:tc>
        <w:tc>
          <w:tcPr>
            <w:tcW w:w="6237" w:type="dxa"/>
          </w:tcPr>
          <w:p w14:paraId="6A16F393" w14:textId="0999C4E2" w:rsidR="00591FA4" w:rsidRDefault="00591FA4" w:rsidP="00D63A8A">
            <w:r>
              <w:t>Description</w:t>
            </w:r>
          </w:p>
        </w:tc>
        <w:tc>
          <w:tcPr>
            <w:tcW w:w="1482" w:type="dxa"/>
          </w:tcPr>
          <w:p w14:paraId="0D8B3F8C" w14:textId="5EC6BEFC" w:rsidR="00591FA4" w:rsidRDefault="00591FA4" w:rsidP="00D63A8A">
            <w:r>
              <w:t>Syntax</w:t>
            </w:r>
          </w:p>
        </w:tc>
      </w:tr>
      <w:tr w:rsidR="00591FA4" w14:paraId="251D064F" w14:textId="77777777" w:rsidTr="00591FA4">
        <w:tc>
          <w:tcPr>
            <w:tcW w:w="1271" w:type="dxa"/>
          </w:tcPr>
          <w:p w14:paraId="68998F8C" w14:textId="3A3F6D65" w:rsidR="00591FA4" w:rsidRDefault="00591FA4" w:rsidP="00591FA4">
            <w:pPr>
              <w:jc w:val="center"/>
            </w:pPr>
            <w:r>
              <w:t>=</w:t>
            </w:r>
          </w:p>
        </w:tc>
        <w:tc>
          <w:tcPr>
            <w:tcW w:w="6237" w:type="dxa"/>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1482" w:type="dxa"/>
          </w:tcPr>
          <w:p w14:paraId="3046BF13" w14:textId="68B9EE37" w:rsidR="00591FA4" w:rsidRDefault="003E4FAD" w:rsidP="00D63A8A">
            <w:r>
              <w:t>a = b</w:t>
            </w:r>
          </w:p>
        </w:tc>
      </w:tr>
      <w:tr w:rsidR="00591FA4" w14:paraId="322532CE" w14:textId="77777777" w:rsidTr="00591FA4">
        <w:tc>
          <w:tcPr>
            <w:tcW w:w="1271" w:type="dxa"/>
          </w:tcPr>
          <w:p w14:paraId="6587C656" w14:textId="43967FD4" w:rsidR="00591FA4" w:rsidRDefault="00591FA4" w:rsidP="00E25B97">
            <w:pPr>
              <w:jc w:val="center"/>
            </w:pPr>
            <w:r>
              <w:t>+=</w:t>
            </w:r>
          </w:p>
        </w:tc>
        <w:tc>
          <w:tcPr>
            <w:tcW w:w="6237" w:type="dxa"/>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1482" w:type="dxa"/>
          </w:tcPr>
          <w:p w14:paraId="74EC8E8A" w14:textId="502D4706" w:rsidR="00591FA4" w:rsidRDefault="003E4FAD" w:rsidP="00D63A8A">
            <w:r>
              <w:t>a += b</w:t>
            </w:r>
          </w:p>
        </w:tc>
      </w:tr>
      <w:tr w:rsidR="00591FA4" w14:paraId="494726C4" w14:textId="77777777" w:rsidTr="00591FA4">
        <w:tc>
          <w:tcPr>
            <w:tcW w:w="1271" w:type="dxa"/>
          </w:tcPr>
          <w:p w14:paraId="581AC740" w14:textId="07AFA124" w:rsidR="00591FA4" w:rsidRDefault="00E25B97" w:rsidP="00591FA4">
            <w:pPr>
              <w:jc w:val="center"/>
            </w:pPr>
            <w:r>
              <w:t>-=</w:t>
            </w:r>
          </w:p>
        </w:tc>
        <w:tc>
          <w:tcPr>
            <w:tcW w:w="6237" w:type="dxa"/>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1482" w:type="dxa"/>
          </w:tcPr>
          <w:p w14:paraId="33B1DBB9" w14:textId="5527BD9B" w:rsidR="00591FA4" w:rsidRDefault="003E4FAD" w:rsidP="00D63A8A">
            <w:r>
              <w:t>a -= b</w:t>
            </w:r>
          </w:p>
        </w:tc>
      </w:tr>
      <w:tr w:rsidR="00591FA4" w14:paraId="1B2EEEBE" w14:textId="77777777" w:rsidTr="00591FA4">
        <w:tc>
          <w:tcPr>
            <w:tcW w:w="1271" w:type="dxa"/>
          </w:tcPr>
          <w:p w14:paraId="49A70FE2" w14:textId="708BCB53" w:rsidR="00591FA4" w:rsidRDefault="00E25B97" w:rsidP="00591FA4">
            <w:pPr>
              <w:jc w:val="center"/>
            </w:pPr>
            <w:r>
              <w:t>*=</w:t>
            </w:r>
          </w:p>
        </w:tc>
        <w:tc>
          <w:tcPr>
            <w:tcW w:w="6237" w:type="dxa"/>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1482" w:type="dxa"/>
          </w:tcPr>
          <w:p w14:paraId="46D6029C" w14:textId="09A2984E" w:rsidR="00591FA4" w:rsidRDefault="003E4FAD" w:rsidP="00D63A8A">
            <w:r>
              <w:t>a *= b</w:t>
            </w:r>
          </w:p>
        </w:tc>
      </w:tr>
      <w:tr w:rsidR="00591FA4" w14:paraId="5189DB3C" w14:textId="77777777" w:rsidTr="00591FA4">
        <w:tc>
          <w:tcPr>
            <w:tcW w:w="1271" w:type="dxa"/>
          </w:tcPr>
          <w:p w14:paraId="7289C138" w14:textId="42967C6D" w:rsidR="00591FA4" w:rsidRDefault="00E25B97" w:rsidP="00591FA4">
            <w:pPr>
              <w:jc w:val="center"/>
            </w:pPr>
            <w:r>
              <w:t>/=</w:t>
            </w:r>
          </w:p>
        </w:tc>
        <w:tc>
          <w:tcPr>
            <w:tcW w:w="6237" w:type="dxa"/>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1482" w:type="dxa"/>
          </w:tcPr>
          <w:p w14:paraId="3B233A8C" w14:textId="15F43CB8" w:rsidR="00591FA4" w:rsidRDefault="003E4FAD" w:rsidP="00D63A8A">
            <w:r>
              <w:t>a /= b</w:t>
            </w:r>
          </w:p>
        </w:tc>
      </w:tr>
      <w:tr w:rsidR="00591FA4" w14:paraId="2F7AF461" w14:textId="77777777" w:rsidTr="00591FA4">
        <w:tc>
          <w:tcPr>
            <w:tcW w:w="1271" w:type="dxa"/>
          </w:tcPr>
          <w:p w14:paraId="30AC667D" w14:textId="2E5BABBF" w:rsidR="00591FA4" w:rsidRDefault="008443DC" w:rsidP="00591FA4">
            <w:pPr>
              <w:jc w:val="center"/>
            </w:pPr>
            <w:r>
              <w:t>%=</w:t>
            </w:r>
          </w:p>
        </w:tc>
        <w:tc>
          <w:tcPr>
            <w:tcW w:w="6237" w:type="dxa"/>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1482" w:type="dxa"/>
          </w:tcPr>
          <w:p w14:paraId="3B07A613" w14:textId="44BD5EFF" w:rsidR="00591FA4" w:rsidRDefault="003E4FAD" w:rsidP="00D63A8A">
            <w:r>
              <w:t>a %= b</w:t>
            </w:r>
          </w:p>
        </w:tc>
      </w:tr>
      <w:tr w:rsidR="00D757E2" w14:paraId="209C6A15" w14:textId="77777777" w:rsidTr="00591FA4">
        <w:tc>
          <w:tcPr>
            <w:tcW w:w="1271" w:type="dxa"/>
          </w:tcPr>
          <w:p w14:paraId="1A4DC160" w14:textId="557DEDA4" w:rsidR="00D757E2" w:rsidRDefault="00D757E2" w:rsidP="00591FA4">
            <w:pPr>
              <w:jc w:val="center"/>
            </w:pPr>
            <w:r>
              <w:t>&lt;&lt;=</w:t>
            </w:r>
          </w:p>
        </w:tc>
        <w:tc>
          <w:tcPr>
            <w:tcW w:w="6237" w:type="dxa"/>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1482" w:type="dxa"/>
          </w:tcPr>
          <w:p w14:paraId="09767613" w14:textId="66565217" w:rsidR="00D757E2" w:rsidRDefault="003E4FAD" w:rsidP="00D63A8A">
            <w:r>
              <w:t>a &lt;&lt;= b</w:t>
            </w:r>
          </w:p>
        </w:tc>
      </w:tr>
      <w:tr w:rsidR="00D757E2" w14:paraId="28F0D16A" w14:textId="77777777" w:rsidTr="00591FA4">
        <w:tc>
          <w:tcPr>
            <w:tcW w:w="1271" w:type="dxa"/>
          </w:tcPr>
          <w:p w14:paraId="2B9E5D6E" w14:textId="12489952" w:rsidR="00D757E2" w:rsidRDefault="00D757E2" w:rsidP="00591FA4">
            <w:pPr>
              <w:jc w:val="center"/>
            </w:pPr>
            <w:r>
              <w:lastRenderedPageBreak/>
              <w:t>&gt;&gt;=</w:t>
            </w:r>
          </w:p>
        </w:tc>
        <w:tc>
          <w:tcPr>
            <w:tcW w:w="6237" w:type="dxa"/>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1482" w:type="dxa"/>
          </w:tcPr>
          <w:p w14:paraId="5918D6AF" w14:textId="21812C2E" w:rsidR="00D757E2" w:rsidRDefault="003E4FAD" w:rsidP="00D63A8A">
            <w:r>
              <w:t>a &gt;&gt;= b</w:t>
            </w:r>
          </w:p>
        </w:tc>
      </w:tr>
      <w:tr w:rsidR="00D757E2" w14:paraId="4370EC3D" w14:textId="77777777" w:rsidTr="00591FA4">
        <w:tc>
          <w:tcPr>
            <w:tcW w:w="1271" w:type="dxa"/>
          </w:tcPr>
          <w:p w14:paraId="399EA12E" w14:textId="4F197A37" w:rsidR="00D757E2" w:rsidRDefault="0051267C" w:rsidP="00591FA4">
            <w:pPr>
              <w:jc w:val="center"/>
            </w:pPr>
            <w:r>
              <w:t>&amp;=</w:t>
            </w:r>
          </w:p>
        </w:tc>
        <w:tc>
          <w:tcPr>
            <w:tcW w:w="6237" w:type="dxa"/>
          </w:tcPr>
          <w:p w14:paraId="159A3B1A" w14:textId="5B65C648" w:rsidR="00D757E2" w:rsidRDefault="009A7B3B" w:rsidP="00D63A8A">
            <w:r>
              <w:t xml:space="preserve">Bitwise </w:t>
            </w:r>
            <w:r w:rsidR="00F22294">
              <w:t>AND</w:t>
            </w:r>
            <w:r>
              <w:t xml:space="preserve"> and assign, </w:t>
            </w:r>
            <w:r w:rsidR="00F22294">
              <w:t>Bitwise AND</w:t>
            </w:r>
            <w:r>
              <w:t xml:space="preserve"> value on right side to the variable on the left</w:t>
            </w:r>
            <w:r w:rsidR="00F22294">
              <w:t xml:space="preserve"> and store </w:t>
            </w:r>
            <w:r w:rsidR="00383624">
              <w:t>to the variable on the left</w:t>
            </w:r>
          </w:p>
        </w:tc>
        <w:tc>
          <w:tcPr>
            <w:tcW w:w="1482" w:type="dxa"/>
          </w:tcPr>
          <w:p w14:paraId="58DA22AB" w14:textId="5D3EBDDA" w:rsidR="00D757E2" w:rsidRDefault="003E4FAD" w:rsidP="00D63A8A">
            <w:r>
              <w:t>a &amp;= b</w:t>
            </w:r>
          </w:p>
        </w:tc>
      </w:tr>
      <w:tr w:rsidR="00D757E2" w14:paraId="0209E818" w14:textId="77777777" w:rsidTr="00591FA4">
        <w:tc>
          <w:tcPr>
            <w:tcW w:w="1271" w:type="dxa"/>
          </w:tcPr>
          <w:p w14:paraId="5E23AC23" w14:textId="0488E0FF" w:rsidR="00D757E2" w:rsidRDefault="0051267C" w:rsidP="00591FA4">
            <w:pPr>
              <w:jc w:val="center"/>
            </w:pPr>
            <w:r>
              <w:t>^=</w:t>
            </w:r>
          </w:p>
        </w:tc>
        <w:tc>
          <w:tcPr>
            <w:tcW w:w="6237" w:type="dxa"/>
          </w:tcPr>
          <w:p w14:paraId="198F9B9A" w14:textId="4550F031" w:rsidR="00D757E2" w:rsidRDefault="00383624" w:rsidP="00D63A8A">
            <w:r>
              <w:t>Bitwise XOR and assign, Bitwise XOR value on right side to the variable on the left and store to the variable on the left</w:t>
            </w:r>
          </w:p>
        </w:tc>
        <w:tc>
          <w:tcPr>
            <w:tcW w:w="1482" w:type="dxa"/>
          </w:tcPr>
          <w:p w14:paraId="3551111A" w14:textId="4B487117" w:rsidR="00D757E2" w:rsidRDefault="003E4FAD" w:rsidP="00D63A8A">
            <w:r>
              <w:t>a ^= b</w:t>
            </w:r>
          </w:p>
        </w:tc>
      </w:tr>
      <w:tr w:rsidR="00D757E2" w14:paraId="5E62F0ED" w14:textId="77777777" w:rsidTr="00591FA4">
        <w:tc>
          <w:tcPr>
            <w:tcW w:w="1271" w:type="dxa"/>
          </w:tcPr>
          <w:p w14:paraId="5119856F" w14:textId="4A5D329A" w:rsidR="00D757E2" w:rsidRDefault="0051267C" w:rsidP="00591FA4">
            <w:pPr>
              <w:jc w:val="center"/>
            </w:pPr>
            <w:r>
              <w:t>|=</w:t>
            </w:r>
          </w:p>
        </w:tc>
        <w:tc>
          <w:tcPr>
            <w:tcW w:w="6237" w:type="dxa"/>
          </w:tcPr>
          <w:p w14:paraId="5B20CD50" w14:textId="48C57A96" w:rsidR="00D757E2" w:rsidRDefault="001A3470" w:rsidP="00D63A8A">
            <w:r>
              <w:t>Bitwise OR and assign, Bitwise OR value on right side to the variable on the left and store to the variable on the left</w:t>
            </w:r>
          </w:p>
        </w:tc>
        <w:tc>
          <w:tcPr>
            <w:tcW w:w="1482" w:type="dxa"/>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32"/>
        <w:gridCol w:w="1758"/>
        <w:gridCol w:w="4764"/>
      </w:tblGrid>
      <w:tr w:rsidR="000D2B1D" w14:paraId="0A474898" w14:textId="77777777" w:rsidTr="000D2B1D">
        <w:tc>
          <w:tcPr>
            <w:tcW w:w="1696" w:type="dxa"/>
          </w:tcPr>
          <w:p w14:paraId="548E00C9" w14:textId="3BDDE192" w:rsidR="00971A85" w:rsidRDefault="00971A85" w:rsidP="000D2B1D">
            <w:r>
              <w:t>Operator</w:t>
            </w:r>
          </w:p>
        </w:tc>
        <w:tc>
          <w:tcPr>
            <w:tcW w:w="1843" w:type="dxa"/>
          </w:tcPr>
          <w:p w14:paraId="66C10F7C" w14:textId="48E184E5" w:rsidR="00971A85" w:rsidRDefault="006937B5" w:rsidP="00971A85">
            <w:r>
              <w:t>Syntax</w:t>
            </w:r>
          </w:p>
        </w:tc>
        <w:tc>
          <w:tcPr>
            <w:tcW w:w="5451" w:type="dxa"/>
          </w:tcPr>
          <w:p w14:paraId="177BFA8A" w14:textId="1DE3D5DA" w:rsidR="00971A85" w:rsidRDefault="006937B5" w:rsidP="00971A85">
            <w:r>
              <w:t>Description</w:t>
            </w:r>
          </w:p>
        </w:tc>
      </w:tr>
      <w:tr w:rsidR="000D2B1D" w14:paraId="4BA7A43F" w14:textId="77777777" w:rsidTr="000D2B1D">
        <w:tc>
          <w:tcPr>
            <w:tcW w:w="1696" w:type="dxa"/>
          </w:tcPr>
          <w:p w14:paraId="6BB89521" w14:textId="6DF5C665" w:rsidR="00971A85" w:rsidRDefault="00A958E9" w:rsidP="000D2B1D">
            <w:r>
              <w:t>sizeof</w:t>
            </w:r>
          </w:p>
        </w:tc>
        <w:tc>
          <w:tcPr>
            <w:tcW w:w="1843" w:type="dxa"/>
          </w:tcPr>
          <w:p w14:paraId="233E0FBF" w14:textId="1DC96656" w:rsidR="00971A85" w:rsidRDefault="006937B5" w:rsidP="00971A85">
            <w:r>
              <w:t>sizeof(a)</w:t>
            </w:r>
          </w:p>
        </w:tc>
        <w:tc>
          <w:tcPr>
            <w:tcW w:w="5451" w:type="dxa"/>
          </w:tcPr>
          <w:p w14:paraId="1EEED680" w14:textId="05579DE6" w:rsidR="00971A85" w:rsidRDefault="006937B5" w:rsidP="00971A85">
            <w:r>
              <w:t xml:space="preserve">Returns the size of the variable </w:t>
            </w:r>
          </w:p>
        </w:tc>
      </w:tr>
      <w:tr w:rsidR="000D2B1D" w14:paraId="3BA13393" w14:textId="77777777" w:rsidTr="000D2B1D">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843" w:type="dxa"/>
          </w:tcPr>
          <w:p w14:paraId="48C04DEE" w14:textId="57505A77" w:rsidR="00971A85" w:rsidRDefault="006937B5" w:rsidP="00971A85">
            <w:r>
              <w:t>Condition ? a : b</w:t>
            </w:r>
          </w:p>
        </w:tc>
        <w:tc>
          <w:tcPr>
            <w:tcW w:w="5451"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0D2B1D">
        <w:tc>
          <w:tcPr>
            <w:tcW w:w="1696" w:type="dxa"/>
          </w:tcPr>
          <w:p w14:paraId="324460E6" w14:textId="2B0A9879" w:rsidR="00971A85" w:rsidRDefault="00AC457A" w:rsidP="000D2B1D">
            <w:r>
              <w:t>Comma ,</w:t>
            </w:r>
          </w:p>
        </w:tc>
        <w:tc>
          <w:tcPr>
            <w:tcW w:w="1843" w:type="dxa"/>
          </w:tcPr>
          <w:p w14:paraId="044630E0" w14:textId="430B6087" w:rsidR="00971A85" w:rsidRDefault="00231638" w:rsidP="00971A85">
            <w:r>
              <w:t>a = b , c</w:t>
            </w:r>
          </w:p>
        </w:tc>
        <w:tc>
          <w:tcPr>
            <w:tcW w:w="5451"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0D2B1D">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843" w:type="dxa"/>
          </w:tcPr>
          <w:p w14:paraId="043C6193" w14:textId="469681F3" w:rsidR="00971A85" w:rsidRDefault="00231638" w:rsidP="00971A85">
            <w:r>
              <w:t>a.b or a-&gt;b</w:t>
            </w:r>
          </w:p>
        </w:tc>
        <w:tc>
          <w:tcPr>
            <w:tcW w:w="5451"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0D2B1D">
        <w:tc>
          <w:tcPr>
            <w:tcW w:w="1696" w:type="dxa"/>
          </w:tcPr>
          <w:p w14:paraId="2F02AB3B" w14:textId="42B5D2AC" w:rsidR="00971A85" w:rsidRDefault="00C65F05" w:rsidP="000D2B1D">
            <w:r>
              <w:t>cast</w:t>
            </w:r>
          </w:p>
        </w:tc>
        <w:tc>
          <w:tcPr>
            <w:tcW w:w="1843" w:type="dxa"/>
          </w:tcPr>
          <w:p w14:paraId="146FC45D" w14:textId="7AA2AAA7" w:rsidR="00971A85" w:rsidRDefault="008C1D02" w:rsidP="00971A85">
            <w:r>
              <w:t>type_cast(a)</w:t>
            </w:r>
          </w:p>
        </w:tc>
        <w:tc>
          <w:tcPr>
            <w:tcW w:w="5451"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0D2B1D">
        <w:tc>
          <w:tcPr>
            <w:tcW w:w="1696" w:type="dxa"/>
          </w:tcPr>
          <w:p w14:paraId="4219D4A4" w14:textId="735497AC" w:rsidR="00C65F05" w:rsidRDefault="004027F8" w:rsidP="000D2B1D">
            <w:r>
              <w:t>(</w:t>
            </w:r>
            <w:r w:rsidR="00C65F05">
              <w:t>&amp;</w:t>
            </w:r>
            <w:r>
              <w:t>)</w:t>
            </w:r>
            <w:r w:rsidR="00C65F05">
              <w:t xml:space="preserve"> pointer</w:t>
            </w:r>
          </w:p>
        </w:tc>
        <w:tc>
          <w:tcPr>
            <w:tcW w:w="1843" w:type="dxa"/>
          </w:tcPr>
          <w:p w14:paraId="73FF7B61" w14:textId="3DC7EA14" w:rsidR="00C65F05" w:rsidRDefault="00C90A82" w:rsidP="00971A85">
            <w:r>
              <w:t>&amp;a</w:t>
            </w:r>
          </w:p>
        </w:tc>
        <w:tc>
          <w:tcPr>
            <w:tcW w:w="5451" w:type="dxa"/>
          </w:tcPr>
          <w:p w14:paraId="2B2D3658" w14:textId="02A8147F" w:rsidR="00C65F05" w:rsidRDefault="00C80F8A" w:rsidP="00971A85">
            <w:r>
              <w:t>Pointer operator (&amp;) returns the address of variable</w:t>
            </w:r>
          </w:p>
        </w:tc>
      </w:tr>
      <w:tr w:rsidR="00C65F05" w14:paraId="36A383D2" w14:textId="77777777" w:rsidTr="000D2B1D">
        <w:tc>
          <w:tcPr>
            <w:tcW w:w="1696" w:type="dxa"/>
          </w:tcPr>
          <w:p w14:paraId="609F9587" w14:textId="3E5A6145" w:rsidR="00C65F05" w:rsidRDefault="004027F8" w:rsidP="000D2B1D">
            <w:r>
              <w:t xml:space="preserve">(*) </w:t>
            </w:r>
            <w:r w:rsidR="00221FAC">
              <w:t>dereference</w:t>
            </w:r>
          </w:p>
        </w:tc>
        <w:tc>
          <w:tcPr>
            <w:tcW w:w="1843" w:type="dxa"/>
          </w:tcPr>
          <w:p w14:paraId="65384205" w14:textId="79B8CCDD" w:rsidR="00C65F05" w:rsidRDefault="00C90A82" w:rsidP="00971A85">
            <w:r>
              <w:t>*a</w:t>
            </w:r>
          </w:p>
        </w:tc>
        <w:tc>
          <w:tcPr>
            <w:tcW w:w="5451" w:type="dxa"/>
          </w:tcPr>
          <w:p w14:paraId="3A49A74A" w14:textId="40CCC89A" w:rsidR="00C65F05" w:rsidRDefault="00793896" w:rsidP="00971A85">
            <w:r>
              <w:t>Pointer operator(*)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09CEE0A7" w:rsidR="00580622" w:rsidRDefault="00580622" w:rsidP="00971A85">
      <w:r>
        <w:t xml:space="preserve">As mentioned earlier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2734"/>
        <w:gridCol w:w="3257"/>
        <w:gridCol w:w="2163"/>
      </w:tblGrid>
      <w:tr w:rsidR="00C62CAD" w14:paraId="20FA3B46" w14:textId="77777777" w:rsidTr="007B15A3">
        <w:tc>
          <w:tcPr>
            <w:tcW w:w="2996" w:type="dxa"/>
          </w:tcPr>
          <w:p w14:paraId="01553F79" w14:textId="60803EBA" w:rsidR="00C62CAD" w:rsidRDefault="0050404C" w:rsidP="00971A85">
            <w:r>
              <w:t>Type</w:t>
            </w:r>
          </w:p>
        </w:tc>
        <w:tc>
          <w:tcPr>
            <w:tcW w:w="3662" w:type="dxa"/>
          </w:tcPr>
          <w:p w14:paraId="3E70ADDF" w14:textId="21119001" w:rsidR="00C62CAD" w:rsidRDefault="0050404C" w:rsidP="00971A85">
            <w:r>
              <w:t>Operator(s)</w:t>
            </w:r>
          </w:p>
        </w:tc>
        <w:tc>
          <w:tcPr>
            <w:tcW w:w="2332" w:type="dxa"/>
          </w:tcPr>
          <w:p w14:paraId="03CB153B" w14:textId="51980514" w:rsidR="00C62CAD" w:rsidRDefault="0050404C" w:rsidP="00971A85">
            <w:r>
              <w:t>Associativity</w:t>
            </w:r>
          </w:p>
        </w:tc>
      </w:tr>
      <w:tr w:rsidR="00C62CAD" w14:paraId="4CA95D90" w14:textId="77777777" w:rsidTr="007B15A3">
        <w:tc>
          <w:tcPr>
            <w:tcW w:w="2996" w:type="dxa"/>
          </w:tcPr>
          <w:p w14:paraId="3AC0A0CE" w14:textId="01C49C9B" w:rsidR="00C62CAD" w:rsidRDefault="00FF43E7" w:rsidP="00971A85">
            <w:r>
              <w:t>P</w:t>
            </w:r>
            <w:r w:rsidR="00A65673">
              <w:t>ostfix</w:t>
            </w:r>
          </w:p>
        </w:tc>
        <w:tc>
          <w:tcPr>
            <w:tcW w:w="3662" w:type="dxa"/>
          </w:tcPr>
          <w:p w14:paraId="0AE5D768" w14:textId="5DD23FEB" w:rsidR="00C62CAD" w:rsidRDefault="00A65673" w:rsidP="00971A85">
            <w:r>
              <w:t>() [] -&gt; . ++ --</w:t>
            </w:r>
          </w:p>
        </w:tc>
        <w:tc>
          <w:tcPr>
            <w:tcW w:w="2332" w:type="dxa"/>
          </w:tcPr>
          <w:p w14:paraId="2E8558B8" w14:textId="747E1FDC" w:rsidR="00C62CAD" w:rsidRDefault="00D43E25" w:rsidP="00971A85">
            <w:r>
              <w:t>Left to right</w:t>
            </w:r>
          </w:p>
        </w:tc>
      </w:tr>
      <w:tr w:rsidR="00C62CAD" w14:paraId="3DD1FE84" w14:textId="77777777" w:rsidTr="007B15A3">
        <w:tc>
          <w:tcPr>
            <w:tcW w:w="2996" w:type="dxa"/>
          </w:tcPr>
          <w:p w14:paraId="18774B89" w14:textId="7200F39E" w:rsidR="00C62CAD" w:rsidRDefault="00D43E25" w:rsidP="00971A85">
            <w:r>
              <w:t>Unary</w:t>
            </w:r>
          </w:p>
        </w:tc>
        <w:tc>
          <w:tcPr>
            <w:tcW w:w="3662" w:type="dxa"/>
          </w:tcPr>
          <w:p w14:paraId="339981AA" w14:textId="57B00257" w:rsidR="00C62CAD" w:rsidRDefault="005803E1" w:rsidP="00971A85">
            <w:r>
              <w:t xml:space="preserve">+ - </w:t>
            </w:r>
            <w:r w:rsidR="00641805">
              <w:t>! ~ ++ -- cast * &amp; sizeof</w:t>
            </w:r>
          </w:p>
        </w:tc>
        <w:tc>
          <w:tcPr>
            <w:tcW w:w="2332" w:type="dxa"/>
          </w:tcPr>
          <w:p w14:paraId="231027C2" w14:textId="5892DECA" w:rsidR="00C62CAD" w:rsidRDefault="00641805" w:rsidP="00971A85">
            <w:r>
              <w:t>Right to left</w:t>
            </w:r>
          </w:p>
        </w:tc>
      </w:tr>
      <w:tr w:rsidR="00C62CAD" w14:paraId="38E477B1" w14:textId="77777777" w:rsidTr="007B15A3">
        <w:tc>
          <w:tcPr>
            <w:tcW w:w="2996" w:type="dxa"/>
          </w:tcPr>
          <w:p w14:paraId="3C1DDAE8" w14:textId="619308C0" w:rsidR="00C62CAD" w:rsidRDefault="001D25E6" w:rsidP="00971A85">
            <w:r>
              <w:t>Multiplicative</w:t>
            </w:r>
          </w:p>
        </w:tc>
        <w:tc>
          <w:tcPr>
            <w:tcW w:w="3662" w:type="dxa"/>
          </w:tcPr>
          <w:p w14:paraId="6063BEA9" w14:textId="760876BD" w:rsidR="00C62CAD" w:rsidRDefault="001D25E6" w:rsidP="001D25E6">
            <w:pPr>
              <w:ind w:left="720"/>
            </w:pPr>
            <w:r>
              <w:t xml:space="preserve">* / % </w:t>
            </w:r>
          </w:p>
        </w:tc>
        <w:tc>
          <w:tcPr>
            <w:tcW w:w="2332" w:type="dxa"/>
          </w:tcPr>
          <w:p w14:paraId="6D964510" w14:textId="1CDD5EE5" w:rsidR="00C62CAD" w:rsidRDefault="00802989" w:rsidP="00971A85">
            <w:r>
              <w:t>Left to right</w:t>
            </w:r>
          </w:p>
        </w:tc>
      </w:tr>
      <w:tr w:rsidR="00C62CAD" w14:paraId="6ACC5595" w14:textId="77777777" w:rsidTr="007B15A3">
        <w:tc>
          <w:tcPr>
            <w:tcW w:w="2996" w:type="dxa"/>
          </w:tcPr>
          <w:p w14:paraId="5A82BA9C" w14:textId="67FF0829" w:rsidR="00C62CAD" w:rsidRDefault="00802989" w:rsidP="00971A85">
            <w:r>
              <w:t>Additive</w:t>
            </w:r>
          </w:p>
        </w:tc>
        <w:tc>
          <w:tcPr>
            <w:tcW w:w="3662" w:type="dxa"/>
          </w:tcPr>
          <w:p w14:paraId="643DC671" w14:textId="0ECF53ED" w:rsidR="00C62CAD" w:rsidRDefault="00802989" w:rsidP="00971A85">
            <w:r>
              <w:t>+ -</w:t>
            </w:r>
          </w:p>
        </w:tc>
        <w:tc>
          <w:tcPr>
            <w:tcW w:w="2332" w:type="dxa"/>
          </w:tcPr>
          <w:p w14:paraId="30F2B9BD" w14:textId="42D36970" w:rsidR="00C62CAD" w:rsidRDefault="00802989" w:rsidP="00971A85">
            <w:r>
              <w:t>Left to right</w:t>
            </w:r>
          </w:p>
        </w:tc>
      </w:tr>
      <w:tr w:rsidR="00C62CAD" w14:paraId="1874890B" w14:textId="77777777" w:rsidTr="007B15A3">
        <w:tc>
          <w:tcPr>
            <w:tcW w:w="2996" w:type="dxa"/>
          </w:tcPr>
          <w:p w14:paraId="4CCB0E6B" w14:textId="67D73E50" w:rsidR="00C62CAD" w:rsidRDefault="00802989" w:rsidP="00971A85">
            <w:r>
              <w:lastRenderedPageBreak/>
              <w:t>Shift</w:t>
            </w:r>
          </w:p>
        </w:tc>
        <w:tc>
          <w:tcPr>
            <w:tcW w:w="3662" w:type="dxa"/>
          </w:tcPr>
          <w:p w14:paraId="24F4FA96" w14:textId="5970F178" w:rsidR="00C62CAD" w:rsidRDefault="00802989" w:rsidP="00971A85">
            <w:r>
              <w:t xml:space="preserve">&lt;&lt; &gt;&gt; </w:t>
            </w:r>
          </w:p>
        </w:tc>
        <w:tc>
          <w:tcPr>
            <w:tcW w:w="2332" w:type="dxa"/>
          </w:tcPr>
          <w:p w14:paraId="653E0C8E" w14:textId="5CEC716B" w:rsidR="00C62CAD" w:rsidRDefault="00802989" w:rsidP="00971A85">
            <w:r>
              <w:t>Left to right</w:t>
            </w:r>
          </w:p>
        </w:tc>
      </w:tr>
      <w:tr w:rsidR="00C62CAD" w14:paraId="7CE3A75B" w14:textId="77777777" w:rsidTr="007B15A3">
        <w:tc>
          <w:tcPr>
            <w:tcW w:w="2996" w:type="dxa"/>
          </w:tcPr>
          <w:p w14:paraId="2FD084F6" w14:textId="111C3D85" w:rsidR="00C62CAD" w:rsidRDefault="00802989" w:rsidP="00971A85">
            <w:r>
              <w:t>Relational</w:t>
            </w:r>
          </w:p>
        </w:tc>
        <w:tc>
          <w:tcPr>
            <w:tcW w:w="3662" w:type="dxa"/>
          </w:tcPr>
          <w:p w14:paraId="6D89AC07" w14:textId="6CE70054" w:rsidR="00C62CAD" w:rsidRDefault="007E61EC" w:rsidP="00971A85">
            <w:r>
              <w:t>&lt; &gt; &lt;= =&gt;</w:t>
            </w:r>
          </w:p>
        </w:tc>
        <w:tc>
          <w:tcPr>
            <w:tcW w:w="2332" w:type="dxa"/>
          </w:tcPr>
          <w:p w14:paraId="55998081" w14:textId="75048C3A" w:rsidR="00C62CAD" w:rsidRDefault="007E61EC" w:rsidP="00971A85">
            <w:r>
              <w:t>Left to right</w:t>
            </w:r>
          </w:p>
        </w:tc>
      </w:tr>
      <w:tr w:rsidR="00C62CAD" w14:paraId="386DE97D" w14:textId="77777777" w:rsidTr="007B15A3">
        <w:tc>
          <w:tcPr>
            <w:tcW w:w="2996" w:type="dxa"/>
          </w:tcPr>
          <w:p w14:paraId="44984DBD" w14:textId="14BC7103" w:rsidR="00C62CAD" w:rsidRDefault="007E61EC" w:rsidP="00971A85">
            <w:r>
              <w:t xml:space="preserve">Equality </w:t>
            </w:r>
          </w:p>
        </w:tc>
        <w:tc>
          <w:tcPr>
            <w:tcW w:w="3662" w:type="dxa"/>
          </w:tcPr>
          <w:p w14:paraId="21EB12EB" w14:textId="2782ECE2" w:rsidR="00C62CAD" w:rsidRDefault="00A77EC7" w:rsidP="00971A85">
            <w:r>
              <w:t>== !=</w:t>
            </w:r>
          </w:p>
        </w:tc>
        <w:tc>
          <w:tcPr>
            <w:tcW w:w="2332" w:type="dxa"/>
          </w:tcPr>
          <w:p w14:paraId="5241913E" w14:textId="23850C9C" w:rsidR="00C62CAD" w:rsidRDefault="00A77EC7" w:rsidP="00971A85">
            <w:r>
              <w:t>Left to right</w:t>
            </w:r>
          </w:p>
        </w:tc>
      </w:tr>
      <w:tr w:rsidR="00C62CAD" w14:paraId="49AA6B63" w14:textId="77777777" w:rsidTr="007B15A3">
        <w:tc>
          <w:tcPr>
            <w:tcW w:w="2996" w:type="dxa"/>
          </w:tcPr>
          <w:p w14:paraId="6BA344D0" w14:textId="12EDE0C0" w:rsidR="00C62CAD" w:rsidRDefault="00A77EC7" w:rsidP="00971A85">
            <w:r>
              <w:t>Bitwise AND</w:t>
            </w:r>
          </w:p>
        </w:tc>
        <w:tc>
          <w:tcPr>
            <w:tcW w:w="3662" w:type="dxa"/>
          </w:tcPr>
          <w:p w14:paraId="7193C8AF" w14:textId="4AD3DFAB" w:rsidR="00C62CAD" w:rsidRDefault="00A77EC7" w:rsidP="00971A85">
            <w:r>
              <w:t>&amp;</w:t>
            </w:r>
          </w:p>
        </w:tc>
        <w:tc>
          <w:tcPr>
            <w:tcW w:w="2332" w:type="dxa"/>
          </w:tcPr>
          <w:p w14:paraId="4D86DBC8" w14:textId="3D388C9F" w:rsidR="00C62CAD" w:rsidRDefault="00A77EC7" w:rsidP="00971A85">
            <w:r>
              <w:t>Left to right</w:t>
            </w:r>
          </w:p>
        </w:tc>
      </w:tr>
      <w:tr w:rsidR="00C62CAD" w14:paraId="13F70D18" w14:textId="77777777" w:rsidTr="007B15A3">
        <w:tc>
          <w:tcPr>
            <w:tcW w:w="2996" w:type="dxa"/>
          </w:tcPr>
          <w:p w14:paraId="29E685BD" w14:textId="2B9E224F" w:rsidR="00C62CAD" w:rsidRDefault="00A77EC7" w:rsidP="00971A85">
            <w:r>
              <w:t>Bitwise XOR</w:t>
            </w:r>
          </w:p>
        </w:tc>
        <w:tc>
          <w:tcPr>
            <w:tcW w:w="3662" w:type="dxa"/>
          </w:tcPr>
          <w:p w14:paraId="0BA57629" w14:textId="6C970391" w:rsidR="00C62CAD" w:rsidRDefault="00A77EC7" w:rsidP="00971A85">
            <w:r>
              <w:t>^</w:t>
            </w:r>
          </w:p>
        </w:tc>
        <w:tc>
          <w:tcPr>
            <w:tcW w:w="2332" w:type="dxa"/>
          </w:tcPr>
          <w:p w14:paraId="65B2B5D8" w14:textId="443888EE" w:rsidR="00A77EC7" w:rsidRDefault="00A77EC7" w:rsidP="00971A85">
            <w:r>
              <w:t>Left to right</w:t>
            </w:r>
          </w:p>
        </w:tc>
      </w:tr>
      <w:tr w:rsidR="00A77EC7" w14:paraId="731680CF" w14:textId="77777777" w:rsidTr="007B15A3">
        <w:tc>
          <w:tcPr>
            <w:tcW w:w="2996" w:type="dxa"/>
          </w:tcPr>
          <w:p w14:paraId="3C3D9A30" w14:textId="1EBE7F01" w:rsidR="00A77EC7" w:rsidRDefault="00A77EC7" w:rsidP="00971A85">
            <w:r>
              <w:t>Bitwise OR</w:t>
            </w:r>
          </w:p>
        </w:tc>
        <w:tc>
          <w:tcPr>
            <w:tcW w:w="3662" w:type="dxa"/>
          </w:tcPr>
          <w:p w14:paraId="2251055F" w14:textId="2E51F059" w:rsidR="00A77EC7" w:rsidRDefault="005D4487" w:rsidP="00971A85">
            <w:r>
              <w:t>|</w:t>
            </w:r>
          </w:p>
        </w:tc>
        <w:tc>
          <w:tcPr>
            <w:tcW w:w="2332" w:type="dxa"/>
          </w:tcPr>
          <w:p w14:paraId="1947D080" w14:textId="187E5682" w:rsidR="00A77EC7" w:rsidRPr="005D4487" w:rsidRDefault="005D4487" w:rsidP="00971A85">
            <w:pPr>
              <w:rPr>
                <w:b/>
                <w:bCs/>
              </w:rPr>
            </w:pPr>
            <w:r>
              <w:t>Left to right</w:t>
            </w:r>
          </w:p>
        </w:tc>
      </w:tr>
      <w:tr w:rsidR="00A77EC7" w14:paraId="6A298502" w14:textId="77777777" w:rsidTr="007B15A3">
        <w:tc>
          <w:tcPr>
            <w:tcW w:w="2996" w:type="dxa"/>
          </w:tcPr>
          <w:p w14:paraId="41587BE3" w14:textId="1FD3E3A8" w:rsidR="00A77EC7" w:rsidRDefault="005D4487" w:rsidP="00971A85">
            <w:r>
              <w:t>Logical AND</w:t>
            </w:r>
          </w:p>
        </w:tc>
        <w:tc>
          <w:tcPr>
            <w:tcW w:w="3662" w:type="dxa"/>
          </w:tcPr>
          <w:p w14:paraId="7A958283" w14:textId="61365AF7" w:rsidR="00A77EC7" w:rsidRDefault="005D4487" w:rsidP="00971A85">
            <w:r>
              <w:t>&amp;&amp;</w:t>
            </w:r>
          </w:p>
        </w:tc>
        <w:tc>
          <w:tcPr>
            <w:tcW w:w="2332" w:type="dxa"/>
          </w:tcPr>
          <w:p w14:paraId="54BCCDA1" w14:textId="7D4C9902" w:rsidR="00A77EC7" w:rsidRDefault="005D4487" w:rsidP="00971A85">
            <w:r>
              <w:t>Left to right</w:t>
            </w:r>
          </w:p>
        </w:tc>
      </w:tr>
      <w:tr w:rsidR="00A77EC7" w14:paraId="0A58CD5D" w14:textId="77777777" w:rsidTr="007B15A3">
        <w:tc>
          <w:tcPr>
            <w:tcW w:w="2996" w:type="dxa"/>
          </w:tcPr>
          <w:p w14:paraId="55E090AA" w14:textId="1B6BFF93" w:rsidR="00A77EC7" w:rsidRDefault="005D4487" w:rsidP="00971A85">
            <w:r>
              <w:t>Logical OR</w:t>
            </w:r>
          </w:p>
        </w:tc>
        <w:tc>
          <w:tcPr>
            <w:tcW w:w="3662" w:type="dxa"/>
          </w:tcPr>
          <w:p w14:paraId="231ABC07" w14:textId="231A2B0A" w:rsidR="00A77EC7" w:rsidRDefault="005D4487" w:rsidP="00971A85">
            <w:r>
              <w:t>||</w:t>
            </w:r>
          </w:p>
        </w:tc>
        <w:tc>
          <w:tcPr>
            <w:tcW w:w="2332" w:type="dxa"/>
          </w:tcPr>
          <w:p w14:paraId="53AC0C18" w14:textId="3DF1F34D" w:rsidR="00A77EC7" w:rsidRDefault="005D4487" w:rsidP="00971A85">
            <w:r>
              <w:t>Left to right</w:t>
            </w:r>
          </w:p>
        </w:tc>
      </w:tr>
      <w:tr w:rsidR="00A77EC7" w14:paraId="6543048A" w14:textId="77777777" w:rsidTr="007B15A3">
        <w:tc>
          <w:tcPr>
            <w:tcW w:w="2996" w:type="dxa"/>
          </w:tcPr>
          <w:p w14:paraId="0BCB17B2" w14:textId="36E8A86D" w:rsidR="00A77EC7" w:rsidRDefault="005D4487" w:rsidP="00971A85">
            <w:r>
              <w:t>Conditi</w:t>
            </w:r>
            <w:r w:rsidR="00FF43E7">
              <w:t>o</w:t>
            </w:r>
            <w:r>
              <w:t>na</w:t>
            </w:r>
            <w:r w:rsidR="00FF43E7">
              <w:t>l</w:t>
            </w:r>
          </w:p>
        </w:tc>
        <w:tc>
          <w:tcPr>
            <w:tcW w:w="3662" w:type="dxa"/>
          </w:tcPr>
          <w:p w14:paraId="0958AFE7" w14:textId="42FC9BDE" w:rsidR="00A77EC7" w:rsidRDefault="00FF43E7" w:rsidP="00971A85">
            <w:r>
              <w:t>?:</w:t>
            </w:r>
          </w:p>
        </w:tc>
        <w:tc>
          <w:tcPr>
            <w:tcW w:w="2332" w:type="dxa"/>
          </w:tcPr>
          <w:p w14:paraId="2A60F927" w14:textId="66391507" w:rsidR="00A77EC7" w:rsidRDefault="00FF43E7" w:rsidP="00971A85">
            <w:r>
              <w:t>Right to left</w:t>
            </w:r>
          </w:p>
        </w:tc>
      </w:tr>
      <w:tr w:rsidR="00A77EC7" w14:paraId="7915F797" w14:textId="77777777" w:rsidTr="007B15A3">
        <w:tc>
          <w:tcPr>
            <w:tcW w:w="2996" w:type="dxa"/>
          </w:tcPr>
          <w:p w14:paraId="571204E3" w14:textId="6CA2C515" w:rsidR="00A77EC7" w:rsidRDefault="005F4694" w:rsidP="00971A85">
            <w:r>
              <w:t>A</w:t>
            </w:r>
            <w:r w:rsidR="00FF43E7">
              <w:t>ssign</w:t>
            </w:r>
            <w:r>
              <w:t xml:space="preserve">ment </w:t>
            </w:r>
          </w:p>
        </w:tc>
        <w:tc>
          <w:tcPr>
            <w:tcW w:w="3662" w:type="dxa"/>
          </w:tcPr>
          <w:p w14:paraId="695261BD" w14:textId="231A6EBB" w:rsidR="00A77EC7" w:rsidRDefault="005F4694" w:rsidP="00971A85">
            <w:r>
              <w:t>= += -= *= /= %= &gt;&gt;= &lt;&lt;=&amp;=^=|=</w:t>
            </w:r>
          </w:p>
        </w:tc>
        <w:tc>
          <w:tcPr>
            <w:tcW w:w="2332" w:type="dxa"/>
          </w:tcPr>
          <w:p w14:paraId="187C715F" w14:textId="03DA63D3" w:rsidR="00A77EC7" w:rsidRDefault="005F4694" w:rsidP="00971A85">
            <w:r>
              <w:t xml:space="preserve">Right to </w:t>
            </w:r>
            <w:r w:rsidR="007B15A3">
              <w:t>left</w:t>
            </w:r>
          </w:p>
        </w:tc>
      </w:tr>
      <w:tr w:rsidR="00A77EC7" w14:paraId="2981E577" w14:textId="77777777" w:rsidTr="007B15A3">
        <w:tc>
          <w:tcPr>
            <w:tcW w:w="2996" w:type="dxa"/>
          </w:tcPr>
          <w:p w14:paraId="5AC850E4" w14:textId="352FAB5D" w:rsidR="00A77EC7" w:rsidRDefault="007B15A3" w:rsidP="00971A85">
            <w:r>
              <w:t xml:space="preserve">Comma </w:t>
            </w:r>
          </w:p>
        </w:tc>
        <w:tc>
          <w:tcPr>
            <w:tcW w:w="3662" w:type="dxa"/>
          </w:tcPr>
          <w:p w14:paraId="51D4308A" w14:textId="77BDE425" w:rsidR="00A77EC7" w:rsidRDefault="007B15A3" w:rsidP="00971A85">
            <w:r>
              <w:t xml:space="preserve">, </w:t>
            </w:r>
          </w:p>
        </w:tc>
        <w:tc>
          <w:tcPr>
            <w:tcW w:w="2332" w:type="dxa"/>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some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p>
                          <w:p w14:paraId="53DBECB9" w14:textId="6C2364A7"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w:t>
                            </w:r>
                          </w:p>
                          <w:p w14:paraId="37154934" w14:textId="6D2289D1"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00"/>
                                <w:sz w:val="19"/>
                                <w:szCs w:val="19"/>
                              </w:rPr>
                              <w:t>sum = a + b + c;</w:t>
                            </w:r>
                          </w:p>
                          <w:p w14:paraId="78769A91" w14:textId="65344925" w:rsidR="00B94311" w:rsidRPr="00A23E5B" w:rsidRDefault="00B94311" w:rsidP="00A23E5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p>
                    <w:p w14:paraId="53DBECB9" w14:textId="6C2364A7"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w:t>
                      </w:r>
                    </w:p>
                    <w:p w14:paraId="37154934" w14:textId="6D2289D1"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00"/>
                          <w:sz w:val="19"/>
                          <w:szCs w:val="19"/>
                        </w:rPr>
                        <w:t>sum = a + b + c;</w:t>
                      </w:r>
                    </w:p>
                    <w:p w14:paraId="78769A91" w14:textId="65344925" w:rsidR="00B94311" w:rsidRPr="00A23E5B" w:rsidRDefault="00B94311" w:rsidP="00A23E5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diff = d - e;</w:t>
                      </w:r>
                    </w:p>
                  </w:txbxContent>
                </v:textbox>
                <w10:anchorlock/>
              </v:shape>
            </w:pict>
          </mc:Fallback>
        </mc:AlternateContent>
      </w:r>
    </w:p>
    <w:p w14:paraId="7E7A8C1A" w14:textId="5B2BAC43"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530E8D" w:rsidRDefault="00B94311">
                            <w:pPr>
                              <w:rPr>
                                <w:sz w:val="18"/>
                                <w:szCs w:val="18"/>
                              </w:rPr>
                            </w:pPr>
                            <w:r w:rsidRPr="00530E8D">
                              <w:rPr>
                                <w:rFonts w:ascii="Consolas" w:hAnsi="Consolas" w:cs="Consolas"/>
                                <w:color w:val="000000"/>
                                <w:sz w:val="18"/>
                                <w:szCs w:val="18"/>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530E8D" w:rsidRDefault="00B94311">
                      <w:pPr>
                        <w:rPr>
                          <w:sz w:val="18"/>
                          <w:szCs w:val="18"/>
                        </w:rPr>
                      </w:pPr>
                      <w:r w:rsidRPr="00530E8D">
                        <w:rPr>
                          <w:rFonts w:ascii="Consolas" w:hAnsi="Consolas" w:cs="Consolas"/>
                          <w:color w:val="000000"/>
                          <w:sz w:val="18"/>
                          <w:szCs w:val="18"/>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many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The language syntax allows us to write more than one statement in one line of code. It is not recommended though because it may lead to unreadable code. Take a look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35AA1" w:rsidRDefault="00B94311" w:rsidP="00A35AA1">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r>
                              <w:rPr>
                                <w:rFonts w:ascii="Consolas" w:hAnsi="Consolas" w:cs="Consolas"/>
                                <w:color w:val="000000"/>
                                <w:sz w:val="19"/>
                                <w:szCs w:val="19"/>
                              </w:rPr>
                              <w:t xml:space="preserve"> </w:t>
                            </w: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0.45;sum = a + b + c;</w:t>
                            </w:r>
                            <w:r>
                              <w:rPr>
                                <w:rFonts w:ascii="Consolas" w:hAnsi="Consolas" w:cs="Consolas"/>
                                <w:color w:val="000000"/>
                                <w:sz w:val="19"/>
                                <w:szCs w:val="19"/>
                              </w:rPr>
                              <w:t xml:space="preserve"> </w:t>
                            </w:r>
                            <w:r w:rsidRPr="00A35AA1">
                              <w:rPr>
                                <w:rFonts w:ascii="Consolas" w:hAnsi="Consolas" w:cs="Consolas"/>
                                <w:color w:val="000000"/>
                                <w:sz w:val="19"/>
                                <w:szCs w:val="19"/>
                              </w:rPr>
                              <w:t>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35AA1" w:rsidRDefault="00B94311" w:rsidP="00A35AA1">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r>
                        <w:rPr>
                          <w:rFonts w:ascii="Consolas" w:hAnsi="Consolas" w:cs="Consolas"/>
                          <w:color w:val="000000"/>
                          <w:sz w:val="19"/>
                          <w:szCs w:val="19"/>
                        </w:rPr>
                        <w:t xml:space="preserve"> </w:t>
                      </w: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0.45;sum = a + b + c;</w:t>
                      </w:r>
                      <w:r>
                        <w:rPr>
                          <w:rFonts w:ascii="Consolas" w:hAnsi="Consolas" w:cs="Consolas"/>
                          <w:color w:val="000000"/>
                          <w:sz w:val="19"/>
                          <w:szCs w:val="19"/>
                        </w:rPr>
                        <w:t xml:space="preserve"> </w:t>
                      </w:r>
                      <w:r w:rsidRPr="00A35AA1">
                        <w:rPr>
                          <w:rFonts w:ascii="Consolas" w:hAnsi="Consolas" w:cs="Consolas"/>
                          <w:color w:val="000000"/>
                          <w:sz w:val="19"/>
                          <w:szCs w:val="19"/>
                        </w:rPr>
                        <w:t>diff = d - e;</w:t>
                      </w:r>
                    </w:p>
                  </w:txbxContent>
                </v:textbox>
                <w10:anchorlock/>
              </v:shape>
            </w:pict>
          </mc:Fallback>
        </mc:AlternateContent>
      </w:r>
    </w:p>
    <w:p w14:paraId="547B38B1" w14:textId="6925C991" w:rsidR="00C6443C" w:rsidRDefault="009D6B8B" w:rsidP="00EC1371">
      <w:r>
        <w:t xml:space="preserve">I am sure that with minimum effort anyone can make it </w:t>
      </w:r>
      <w:r w:rsidR="00D964F1">
        <w:t>even harder to read.</w:t>
      </w:r>
    </w:p>
    <w:p w14:paraId="54FA9360" w14:textId="77777777" w:rsidR="00817B65" w:rsidRPr="00EC1371" w:rsidRDefault="00817B65" w:rsidP="00EC1371"/>
    <w:p w14:paraId="7338DB0F" w14:textId="3109EFDB" w:rsidR="00AE2115" w:rsidRPr="00964C13" w:rsidRDefault="00AE2115" w:rsidP="00B00556">
      <w:pPr>
        <w:pStyle w:val="Heading3"/>
        <w:rPr>
          <w:i/>
          <w:iCs/>
        </w:rPr>
      </w:pPr>
      <w:r w:rsidRPr="00964C13">
        <w:t>Functions</w:t>
      </w:r>
    </w:p>
    <w:p w14:paraId="08A7967E" w14:textId="596821BE" w:rsidR="00AE2115" w:rsidRDefault="00AE2115" w:rsidP="00AE2115">
      <w:r>
        <w:t xml:space="preserve">Functions are blocks of code that run only when they are called. We can pass them data referred to as parameters. They are used </w:t>
      </w:r>
      <w:r w:rsidR="00F62364">
        <w:t>to</w:t>
      </w:r>
      <w:r>
        <w:t xml:space="preserve"> perform certain operations such as counting </w:t>
      </w:r>
      <w:r>
        <w:lastRenderedPageBreak/>
        <w:t>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4C529EA1" w:rsidR="008850F9" w:rsidRDefault="008850F9" w:rsidP="00AC2D7E">
      <w:pPr>
        <w:keepNext/>
      </w:pPr>
      <w:r>
        <w:t xml:space="preserve">Defining functions </w:t>
      </w:r>
      <w:r w:rsidR="005B222C">
        <w:t xml:space="preserve">in C++ is simple. Here is </w:t>
      </w:r>
      <w:r w:rsidR="0093065D">
        <w:t>the form of a C++ function</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return_type function_name(argument_list) </w:t>
                            </w:r>
                          </w:p>
                          <w:p w14:paraId="005EF63F" w14:textId="27332065"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w:t>
                            </w:r>
                          </w:p>
                          <w:p w14:paraId="56196EF4" w14:textId="3F4EB5A6" w:rsidR="00B94311" w:rsidRPr="00226CC2"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    </w:t>
                            </w:r>
                            <w:r>
                              <w:rPr>
                                <w:rFonts w:ascii="Consolas" w:hAnsi="Consolas" w:cs="Consolas"/>
                                <w:color w:val="000000"/>
                                <w:sz w:val="18"/>
                                <w:szCs w:val="18"/>
                              </w:rPr>
                              <w:t>statements</w:t>
                            </w:r>
                          </w:p>
                          <w:p w14:paraId="28C27CF5"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lang w:val="el-GR"/>
                              </w:rPr>
                            </w:pPr>
                            <w:r w:rsidRPr="003A0834">
                              <w:rPr>
                                <w:rFonts w:ascii="Consolas" w:hAnsi="Consolas" w:cs="Consolas"/>
                                <w:color w:val="000000"/>
                                <w:sz w:val="18"/>
                                <w:szCs w:val="18"/>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return_type function_name(argument_list) </w:t>
                      </w:r>
                    </w:p>
                    <w:p w14:paraId="005EF63F" w14:textId="27332065"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w:t>
                      </w:r>
                    </w:p>
                    <w:p w14:paraId="56196EF4" w14:textId="3F4EB5A6" w:rsidR="00B94311" w:rsidRPr="00226CC2"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    </w:t>
                      </w:r>
                      <w:r>
                        <w:rPr>
                          <w:rFonts w:ascii="Consolas" w:hAnsi="Consolas" w:cs="Consolas"/>
                          <w:color w:val="000000"/>
                          <w:sz w:val="18"/>
                          <w:szCs w:val="18"/>
                        </w:rPr>
                        <w:t>statements</w:t>
                      </w:r>
                    </w:p>
                    <w:p w14:paraId="28C27CF5"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lang w:val="el-GR"/>
                        </w:rPr>
                      </w:pPr>
                      <w:r w:rsidRPr="003A0834">
                        <w:rPr>
                          <w:rFonts w:ascii="Consolas" w:hAnsi="Consolas" w:cs="Consolas"/>
                          <w:color w:val="000000"/>
                          <w:sz w:val="18"/>
                          <w:szCs w:val="18"/>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446ED961" w:rsidR="00804777" w:rsidRDefault="00804777" w:rsidP="00AE2115">
      <w:r>
        <w:t>The function header tells us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00C7DC3E" w:rsidR="00465040" w:rsidRDefault="00465040" w:rsidP="006513D8">
      <w:pPr>
        <w:keepNext/>
      </w:pPr>
      <w:r>
        <w:t>Here is an example of a function in C++</w:t>
      </w:r>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325CC118"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2B6889CB"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647AF395"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5BDF75DE"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325CC118"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2B6889CB"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647AF395"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5BDF75DE"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3AEAEA40" w14:textId="38F9D8A1" w:rsidR="00B94311" w:rsidRDefault="00B94311"/>
                  </w:txbxContent>
                </v:textbox>
                <w10:anchorlock/>
              </v:shape>
            </w:pict>
          </mc:Fallback>
        </mc:AlternateContent>
      </w:r>
    </w:p>
    <w:p w14:paraId="735F7D8D" w14:textId="7355EA1A"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lastRenderedPageBreak/>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996669" w:rsidRDefault="00B94311">
                            <w:pPr>
                              <w:rPr>
                                <w:sz w:val="18"/>
                                <w:szCs w:val="18"/>
                              </w:rPr>
                            </w:pPr>
                            <w:r w:rsidRPr="00996669">
                              <w:rPr>
                                <w:rFonts w:ascii="Consolas" w:hAnsi="Consolas" w:cs="Consolas"/>
                                <w:color w:val="0000FF"/>
                                <w:sz w:val="18"/>
                                <w:szCs w:val="18"/>
                                <w:lang w:val="el-GR"/>
                              </w:rPr>
                              <w:t>double</w:t>
                            </w:r>
                            <w:r w:rsidRPr="00996669">
                              <w:rPr>
                                <w:rFonts w:ascii="Consolas" w:hAnsi="Consolas" w:cs="Consolas"/>
                                <w:color w:val="000000"/>
                                <w:sz w:val="18"/>
                                <w:szCs w:val="18"/>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996669" w:rsidRDefault="00B94311">
                      <w:pPr>
                        <w:rPr>
                          <w:sz w:val="18"/>
                          <w:szCs w:val="18"/>
                        </w:rPr>
                      </w:pPr>
                      <w:r w:rsidRPr="00996669">
                        <w:rPr>
                          <w:rFonts w:ascii="Consolas" w:hAnsi="Consolas" w:cs="Consolas"/>
                          <w:color w:val="0000FF"/>
                          <w:sz w:val="18"/>
                          <w:szCs w:val="18"/>
                          <w:lang w:val="el-GR"/>
                        </w:rPr>
                        <w:t>double</w:t>
                      </w:r>
                      <w:r w:rsidRPr="00996669">
                        <w:rPr>
                          <w:rFonts w:ascii="Consolas" w:hAnsi="Consolas" w:cs="Consolas"/>
                          <w:color w:val="000000"/>
                          <w:sz w:val="18"/>
                          <w:szCs w:val="18"/>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some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Default="00B94311" w:rsidP="00E545E3">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r w:rsidRPr="00722A5C">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Default="00B94311" w:rsidP="00E545E3">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r w:rsidRPr="00722A5C">
                        <w:rPr>
                          <w:rFonts w:ascii="Consolas" w:hAnsi="Consolas" w:cs="Consolas"/>
                          <w:color w:val="000000"/>
                          <w:sz w:val="19"/>
                          <w:szCs w:val="19"/>
                        </w:rPr>
                        <w:t>;</w:t>
                      </w:r>
                    </w:p>
                  </w:txbxContent>
                </v:textbox>
                <w10:anchorlock/>
              </v:shape>
            </w:pict>
          </mc:Fallback>
        </mc:AlternateContent>
      </w:r>
    </w:p>
    <w:p w14:paraId="4389D4EC" w14:textId="4980F64A" w:rsidR="00DB44D0" w:rsidRDefault="00DB44D0" w:rsidP="00E545E3">
      <w:r>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It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several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lastRenderedPageBreak/>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5B6C510B">
                <wp:extent cx="5145488" cy="270345"/>
                <wp:effectExtent l="0" t="0" r="17145" b="158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5556372" w14:textId="7AD12F84" w:rsidR="00B94311" w:rsidRPr="00B4268B" w:rsidRDefault="00B94311">
                            <w:pPr>
                              <w:rPr>
                                <w:rFonts w:ascii="Consolas" w:hAnsi="Consolas"/>
                                <w:sz w:val="18"/>
                                <w:szCs w:val="18"/>
                              </w:rPr>
                            </w:pPr>
                            <w:r>
                              <w:rPr>
                                <w:rFonts w:ascii="Consolas" w:hAnsi="Consolas" w:cs="Consolas"/>
                                <w:color w:val="0000FF"/>
                                <w:sz w:val="18"/>
                                <w:szCs w:val="18"/>
                              </w:rPr>
                              <w:t>namespace</w:t>
                            </w:r>
                            <w:r>
                              <w:rPr>
                                <w:rFonts w:ascii="Consolas" w:hAnsi="Consolas"/>
                                <w:sz w:val="18"/>
                                <w:szCs w:val="18"/>
                              </w:rPr>
                              <w:t xml:space="preserve"> A { declarations }</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eNQIAAGE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rpPoHjUCAABhBAAADgAAAAAAAAAAAAAAAAAu&#10;AgAAZHJzL2Uyb0RvYy54bWxQSwECLQAUAAYACAAAACEA5Hj/UtsAAAAEAQAADwAAAAAAAAAAAAAA&#10;AACPBAAAZHJzL2Rvd25yZXYueG1sUEsFBgAAAAAEAAQA8wAAAJcFAAAAAA==&#10;" fillcolor="#d5dce4 [671]">
                <v:textbox>
                  <w:txbxContent>
                    <w:p w14:paraId="55556372" w14:textId="7AD12F84" w:rsidR="00B94311" w:rsidRPr="00B4268B" w:rsidRDefault="00B94311">
                      <w:pPr>
                        <w:rPr>
                          <w:rFonts w:ascii="Consolas" w:hAnsi="Consolas"/>
                          <w:sz w:val="18"/>
                          <w:szCs w:val="18"/>
                        </w:rPr>
                      </w:pPr>
                      <w:r>
                        <w:rPr>
                          <w:rFonts w:ascii="Consolas" w:hAnsi="Consolas" w:cs="Consolas"/>
                          <w:color w:val="0000FF"/>
                          <w:sz w:val="18"/>
                          <w:szCs w:val="18"/>
                        </w:rPr>
                        <w:t>namespace</w:t>
                      </w:r>
                      <w:r>
                        <w:rPr>
                          <w:rFonts w:ascii="Consolas" w:hAnsi="Consolas"/>
                          <w:sz w:val="18"/>
                          <w:szCs w:val="18"/>
                        </w:rPr>
                        <w:t xml:space="preserve"> A { declarations }</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FF"/>
                                <w:sz w:val="18"/>
                                <w:szCs w:val="18"/>
                              </w:rPr>
                              <w:t>namespace</w:t>
                            </w:r>
                            <w:r w:rsidRPr="00755D92">
                              <w:rPr>
                                <w:rFonts w:ascii="Consolas" w:hAnsi="Consolas" w:cs="Consolas"/>
                                <w:color w:val="000000"/>
                                <w:sz w:val="18"/>
                                <w:szCs w:val="18"/>
                              </w:rPr>
                              <w:t xml:space="preserve"> A {</w:t>
                            </w:r>
                          </w:p>
                          <w:p w14:paraId="0722642D"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rPr>
                              <w:t xml:space="preserve">    </w:t>
                            </w:r>
                            <w:r w:rsidRPr="00755D92">
                              <w:rPr>
                                <w:rFonts w:ascii="Consolas" w:hAnsi="Consolas" w:cs="Consolas"/>
                                <w:color w:val="6F008A"/>
                                <w:sz w:val="18"/>
                                <w:szCs w:val="18"/>
                              </w:rPr>
                              <w:t>return_type</w:t>
                            </w:r>
                            <w:r w:rsidRPr="00755D92">
                              <w:rPr>
                                <w:rFonts w:ascii="Consolas" w:hAnsi="Consolas" w:cs="Consolas"/>
                                <w:color w:val="000000"/>
                                <w:sz w:val="18"/>
                                <w:szCs w:val="18"/>
                              </w:rPr>
                              <w:t xml:space="preserve"> func_name(</w:t>
                            </w:r>
                            <w:r w:rsidRPr="00755D92">
                              <w:rPr>
                                <w:rFonts w:ascii="Consolas" w:hAnsi="Consolas" w:cs="Consolas"/>
                                <w:color w:val="6F008A"/>
                                <w:sz w:val="18"/>
                                <w:szCs w:val="18"/>
                              </w:rPr>
                              <w:t>arg_type</w:t>
                            </w:r>
                            <w:r w:rsidRPr="00755D92">
                              <w:rPr>
                                <w:rFonts w:ascii="Consolas" w:hAnsi="Consolas" w:cs="Consolas"/>
                                <w:color w:val="000000"/>
                                <w:sz w:val="18"/>
                                <w:szCs w:val="18"/>
                              </w:rPr>
                              <w:t xml:space="preserve"> </w:t>
                            </w:r>
                            <w:r w:rsidRPr="00755D92">
                              <w:rPr>
                                <w:rFonts w:ascii="Consolas" w:hAnsi="Consolas" w:cs="Consolas"/>
                                <w:color w:val="808080"/>
                                <w:sz w:val="18"/>
                                <w:szCs w:val="18"/>
                              </w:rPr>
                              <w:t>arg</w:t>
                            </w:r>
                            <w:r w:rsidRPr="00755D92">
                              <w:rPr>
                                <w:rFonts w:ascii="Consolas" w:hAnsi="Consolas" w:cs="Consolas"/>
                                <w:color w:val="000000"/>
                                <w:sz w:val="18"/>
                                <w:szCs w:val="18"/>
                              </w:rPr>
                              <w:t>)</w:t>
                            </w:r>
                          </w:p>
                          <w:p w14:paraId="4D69C0BA"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rPr>
                              <w:t xml:space="preserve">    </w:t>
                            </w:r>
                            <w:r w:rsidRPr="00755D92">
                              <w:rPr>
                                <w:rFonts w:ascii="Consolas" w:hAnsi="Consolas" w:cs="Consolas"/>
                                <w:color w:val="000000"/>
                                <w:sz w:val="18"/>
                                <w:szCs w:val="18"/>
                                <w:lang w:val="el-GR"/>
                              </w:rPr>
                              <w:t>{</w:t>
                            </w:r>
                          </w:p>
                          <w:p w14:paraId="6D138A1E" w14:textId="2B9D8EE8" w:rsidR="00B94311" w:rsidRPr="00124220"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lang w:val="el-GR"/>
                              </w:rPr>
                              <w:t xml:space="preserve">        </w:t>
                            </w:r>
                            <w:r>
                              <w:rPr>
                                <w:rFonts w:ascii="Consolas" w:hAnsi="Consolas" w:cs="Consolas"/>
                                <w:color w:val="000000"/>
                                <w:sz w:val="18"/>
                                <w:szCs w:val="18"/>
                              </w:rPr>
                              <w:t>statements</w:t>
                            </w:r>
                          </w:p>
                          <w:p w14:paraId="21A685FB"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lang w:val="el-GR"/>
                              </w:rPr>
                              <w:t xml:space="preserve">    }</w:t>
                            </w:r>
                          </w:p>
                          <w:p w14:paraId="0CD5FD4C" w14:textId="0C6EA303" w:rsidR="00B94311" w:rsidRPr="00755D92" w:rsidRDefault="00B94311" w:rsidP="00432298">
                            <w:pPr>
                              <w:rPr>
                                <w:rFonts w:ascii="Consolas" w:hAnsi="Consolas"/>
                                <w:sz w:val="18"/>
                                <w:szCs w:val="18"/>
                              </w:rPr>
                            </w:pPr>
                            <w:r w:rsidRPr="00755D9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FF"/>
                          <w:sz w:val="18"/>
                          <w:szCs w:val="18"/>
                        </w:rPr>
                        <w:t>namespace</w:t>
                      </w:r>
                      <w:r w:rsidRPr="00755D92">
                        <w:rPr>
                          <w:rFonts w:ascii="Consolas" w:hAnsi="Consolas" w:cs="Consolas"/>
                          <w:color w:val="000000"/>
                          <w:sz w:val="18"/>
                          <w:szCs w:val="18"/>
                        </w:rPr>
                        <w:t xml:space="preserve"> A {</w:t>
                      </w:r>
                    </w:p>
                    <w:p w14:paraId="0722642D"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rPr>
                        <w:t xml:space="preserve">    </w:t>
                      </w:r>
                      <w:r w:rsidRPr="00755D92">
                        <w:rPr>
                          <w:rFonts w:ascii="Consolas" w:hAnsi="Consolas" w:cs="Consolas"/>
                          <w:color w:val="6F008A"/>
                          <w:sz w:val="18"/>
                          <w:szCs w:val="18"/>
                        </w:rPr>
                        <w:t>return_type</w:t>
                      </w:r>
                      <w:r w:rsidRPr="00755D92">
                        <w:rPr>
                          <w:rFonts w:ascii="Consolas" w:hAnsi="Consolas" w:cs="Consolas"/>
                          <w:color w:val="000000"/>
                          <w:sz w:val="18"/>
                          <w:szCs w:val="18"/>
                        </w:rPr>
                        <w:t xml:space="preserve"> func_name(</w:t>
                      </w:r>
                      <w:r w:rsidRPr="00755D92">
                        <w:rPr>
                          <w:rFonts w:ascii="Consolas" w:hAnsi="Consolas" w:cs="Consolas"/>
                          <w:color w:val="6F008A"/>
                          <w:sz w:val="18"/>
                          <w:szCs w:val="18"/>
                        </w:rPr>
                        <w:t>arg_type</w:t>
                      </w:r>
                      <w:r w:rsidRPr="00755D92">
                        <w:rPr>
                          <w:rFonts w:ascii="Consolas" w:hAnsi="Consolas" w:cs="Consolas"/>
                          <w:color w:val="000000"/>
                          <w:sz w:val="18"/>
                          <w:szCs w:val="18"/>
                        </w:rPr>
                        <w:t xml:space="preserve"> </w:t>
                      </w:r>
                      <w:r w:rsidRPr="00755D92">
                        <w:rPr>
                          <w:rFonts w:ascii="Consolas" w:hAnsi="Consolas" w:cs="Consolas"/>
                          <w:color w:val="808080"/>
                          <w:sz w:val="18"/>
                          <w:szCs w:val="18"/>
                        </w:rPr>
                        <w:t>arg</w:t>
                      </w:r>
                      <w:r w:rsidRPr="00755D92">
                        <w:rPr>
                          <w:rFonts w:ascii="Consolas" w:hAnsi="Consolas" w:cs="Consolas"/>
                          <w:color w:val="000000"/>
                          <w:sz w:val="18"/>
                          <w:szCs w:val="18"/>
                        </w:rPr>
                        <w:t>)</w:t>
                      </w:r>
                    </w:p>
                    <w:p w14:paraId="4D69C0BA"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rPr>
                        <w:t xml:space="preserve">    </w:t>
                      </w:r>
                      <w:r w:rsidRPr="00755D92">
                        <w:rPr>
                          <w:rFonts w:ascii="Consolas" w:hAnsi="Consolas" w:cs="Consolas"/>
                          <w:color w:val="000000"/>
                          <w:sz w:val="18"/>
                          <w:szCs w:val="18"/>
                          <w:lang w:val="el-GR"/>
                        </w:rPr>
                        <w:t>{</w:t>
                      </w:r>
                    </w:p>
                    <w:p w14:paraId="6D138A1E" w14:textId="2B9D8EE8" w:rsidR="00B94311" w:rsidRPr="00124220"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lang w:val="el-GR"/>
                        </w:rPr>
                        <w:t xml:space="preserve">        </w:t>
                      </w:r>
                      <w:r>
                        <w:rPr>
                          <w:rFonts w:ascii="Consolas" w:hAnsi="Consolas" w:cs="Consolas"/>
                          <w:color w:val="000000"/>
                          <w:sz w:val="18"/>
                          <w:szCs w:val="18"/>
                        </w:rPr>
                        <w:t>statements</w:t>
                      </w:r>
                    </w:p>
                    <w:p w14:paraId="21A685FB"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lang w:val="el-GR"/>
                        </w:rPr>
                        <w:t xml:space="preserve">    }</w:t>
                      </w:r>
                    </w:p>
                    <w:p w14:paraId="0CD5FD4C" w14:textId="0C6EA303" w:rsidR="00B94311" w:rsidRPr="00755D92" w:rsidRDefault="00B94311" w:rsidP="00432298">
                      <w:pPr>
                        <w:rPr>
                          <w:rFonts w:ascii="Consolas" w:hAnsi="Consolas"/>
                          <w:sz w:val="18"/>
                          <w:szCs w:val="18"/>
                        </w:rPr>
                      </w:pPr>
                      <w:r w:rsidRPr="00755D92">
                        <w:rPr>
                          <w:rFonts w:ascii="Consolas" w:hAnsi="Consolas" w:cs="Consolas"/>
                          <w:color w:val="000000"/>
                          <w:sz w:val="18"/>
                          <w:szCs w:val="18"/>
                          <w:lang w:val="el-GR"/>
                        </w:rPr>
                        <w:t>}</w:t>
                      </w:r>
                    </w:p>
                  </w:txbxContent>
                </v:textbox>
                <w10:anchorlock/>
              </v:shape>
            </w:pict>
          </mc:Fallback>
        </mc:AlternateContent>
      </w:r>
    </w:p>
    <w:p w14:paraId="6DEC8C58" w14:textId="30FD697E" w:rsidR="00B04B24" w:rsidRPr="009E2456"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r w:rsidR="009E2456">
        <w:t xml:space="preserve">Here is </w:t>
      </w:r>
      <w:r w:rsidR="00D74420">
        <w:t xml:space="preserve">the call to our ‘trinomial’ function </w:t>
      </w:r>
      <w:r w:rsidR="00DB2B49">
        <w:t>which can be part of the gdd (</w:t>
      </w:r>
      <w:r w:rsidR="00A822BE" w:rsidRPr="00A822BE">
        <w:rPr>
          <w:i/>
          <w:iCs/>
        </w:rPr>
        <w:t>g</w:t>
      </w:r>
      <w:r w:rsidR="00DB2B49">
        <w:t>ame</w:t>
      </w:r>
      <w:r w:rsidR="00A822BE">
        <w:t xml:space="preserve"> </w:t>
      </w:r>
      <w:r w:rsidR="00A822BE" w:rsidRPr="00A822BE">
        <w:rPr>
          <w:i/>
          <w:iCs/>
        </w:rPr>
        <w:t>d</w:t>
      </w:r>
      <w:r w:rsidR="00DB2B49">
        <w:t>evelop</w:t>
      </w:r>
      <w:r w:rsidR="00A822BE">
        <w:t>me</w:t>
      </w:r>
      <w:r w:rsidR="00DB2B49">
        <w:t>nt</w:t>
      </w:r>
      <w:r w:rsidR="00A822BE">
        <w:t xml:space="preserve"> </w:t>
      </w:r>
      <w:r w:rsidR="00A822BE" w:rsidRPr="00A822BE">
        <w:rPr>
          <w:i/>
          <w:iCs/>
        </w:rPr>
        <w:t>d</w:t>
      </w:r>
      <w:r w:rsidR="00DB2B49">
        <w:t>emystified</w:t>
      </w:r>
      <w:r w:rsidR="00A822BE">
        <w:t>)</w:t>
      </w:r>
      <w:r w:rsidR="009834CA">
        <w:t xml:space="preserve"> namespace:</w:t>
      </w:r>
    </w:p>
    <w:p w14:paraId="36613810" w14:textId="060969A3" w:rsidR="00C1659F" w:rsidRDefault="00B04B24" w:rsidP="00AE2115">
      <w:r>
        <w:rPr>
          <w:noProof/>
        </w:rPr>
        <mc:AlternateContent>
          <mc:Choice Requires="wps">
            <w:drawing>
              <wp:inline distT="0" distB="0" distL="0" distR="0" wp14:anchorId="5F4F7B91" wp14:editId="2081296E">
                <wp:extent cx="5145405" cy="238540"/>
                <wp:effectExtent l="0" t="0" r="17145"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540"/>
                        </a:xfrm>
                        <a:prstGeom prst="rect">
                          <a:avLst/>
                        </a:prstGeom>
                        <a:solidFill>
                          <a:schemeClr val="tx2">
                            <a:lumMod val="20000"/>
                            <a:lumOff val="80000"/>
                          </a:schemeClr>
                        </a:solidFill>
                        <a:ln w="9525">
                          <a:solidFill>
                            <a:srgbClr val="000000"/>
                          </a:solidFill>
                          <a:miter lim="800000"/>
                          <a:headEnd/>
                          <a:tailEnd/>
                        </a:ln>
                      </wps:spPr>
                      <wps:txbx>
                        <w:txbxContent>
                          <w:p w14:paraId="5FBFAF77" w14:textId="12D5FEB3" w:rsidR="00B94311" w:rsidRPr="00755D92" w:rsidRDefault="00B94311">
                            <w:pPr>
                              <w:rPr>
                                <w:sz w:val="18"/>
                                <w:szCs w:val="18"/>
                              </w:rPr>
                            </w:pPr>
                            <w:r w:rsidRPr="00755D92">
                              <w:rPr>
                                <w:rFonts w:ascii="Consolas" w:hAnsi="Consolas" w:cs="Consolas"/>
                                <w:color w:val="0000FF"/>
                                <w:sz w:val="18"/>
                                <w:szCs w:val="18"/>
                              </w:rPr>
                              <w:t>double</w:t>
                            </w:r>
                            <w:r w:rsidRPr="00755D92">
                              <w:rPr>
                                <w:rFonts w:ascii="Consolas" w:hAnsi="Consolas" w:cs="Consolas"/>
                                <w:color w:val="000000"/>
                                <w:sz w:val="18"/>
                                <w:szCs w:val="18"/>
                              </w:rPr>
                              <w:t xml:space="preserve"> value = gdd::trinomial(a, b, c, x);   </w:t>
                            </w:r>
                            <w:r w:rsidRPr="00755D92">
                              <w:rPr>
                                <w:rFonts w:ascii="Consolas" w:hAnsi="Consolas" w:cs="Consolas"/>
                                <w:color w:val="008000"/>
                                <w:sz w:val="18"/>
                                <w:szCs w:val="18"/>
                              </w:rPr>
                              <w:t>// function call</w:t>
                            </w: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" fillcolor="#d5dce4 [671]">
                <v:textbox>
                  <w:txbxContent>
                    <w:p w14:paraId="5FBFAF77" w14:textId="12D5FEB3" w:rsidR="00B94311" w:rsidRPr="00755D92" w:rsidRDefault="00B94311">
                      <w:pPr>
                        <w:rPr>
                          <w:sz w:val="18"/>
                          <w:szCs w:val="18"/>
                        </w:rPr>
                      </w:pPr>
                      <w:r w:rsidRPr="00755D92">
                        <w:rPr>
                          <w:rFonts w:ascii="Consolas" w:hAnsi="Consolas" w:cs="Consolas"/>
                          <w:color w:val="0000FF"/>
                          <w:sz w:val="18"/>
                          <w:szCs w:val="18"/>
                        </w:rPr>
                        <w:t>double</w:t>
                      </w:r>
                      <w:r w:rsidRPr="00755D92">
                        <w:rPr>
                          <w:rFonts w:ascii="Consolas" w:hAnsi="Consolas" w:cs="Consolas"/>
                          <w:color w:val="000000"/>
                          <w:sz w:val="18"/>
                          <w:szCs w:val="18"/>
                        </w:rPr>
                        <w:t xml:space="preserve"> value = gdd::trinomial(a, b, c, x);   </w:t>
                      </w:r>
                      <w:r w:rsidRPr="00755D92">
                        <w:rPr>
                          <w:rFonts w:ascii="Consolas" w:hAnsi="Consolas" w:cs="Consolas"/>
                          <w:color w:val="008000"/>
                          <w:sz w:val="18"/>
                          <w:szCs w:val="18"/>
                        </w:rPr>
                        <w:t>// function call</w:t>
                      </w:r>
                    </w:p>
                  </w:txbxContent>
                </v:textbox>
                <w10:anchorlock/>
              </v:shape>
            </w:pict>
          </mc:Fallback>
        </mc:AlternateContent>
      </w:r>
    </w:p>
    <w:p w14:paraId="3226368E" w14:textId="77777777" w:rsidR="00107066" w:rsidRDefault="00107066" w:rsidP="00AE2115"/>
    <w:p w14:paraId="5A404A12" w14:textId="425F2EAC" w:rsidR="00D5619F" w:rsidRDefault="00D5619F" w:rsidP="00B00556">
      <w:pPr>
        <w:pStyle w:val="Heading3"/>
      </w:pPr>
      <w:r>
        <w:t>Basic I/O</w:t>
      </w:r>
    </w:p>
    <w:p w14:paraId="7BC6BF78" w14:textId="200E6B61" w:rsidR="00D5619F" w:rsidRDefault="00AE77D7" w:rsidP="00D5619F">
      <w:r>
        <w:t xml:space="preserve">Every program is practically useless unless we can interact with it. </w:t>
      </w:r>
      <w:r w:rsidR="00FB391E">
        <w:t xml:space="preserve">We need to be able to tell it what to do and get back </w:t>
      </w:r>
      <w:r w:rsidR="000C4B86">
        <w:t>answer</w:t>
      </w:r>
      <w:r w:rsidR="00FB391E">
        <w:t>.</w:t>
      </w:r>
      <w:r w:rsidR="005F7327">
        <w:t xml:space="preserve"> In technical terms we must do some </w:t>
      </w:r>
      <w:r w:rsidR="00666C0E">
        <w:t>Input/Output</w:t>
      </w:r>
      <w:r w:rsidR="005A48B3">
        <w:t>.</w:t>
      </w:r>
      <w:r w:rsidR="00CB6FF0">
        <w:t xml:space="preserve"> The basic I/O is direct interaction with the user. Reading </w:t>
      </w:r>
      <w:r w:rsidR="008D54FF">
        <w:t>input from the keyboard and printing output on the screen.</w:t>
      </w:r>
    </w:p>
    <w:p w14:paraId="643A1BF0" w14:textId="189971B7" w:rsidR="00BE5BE5" w:rsidRDefault="00BE5BE5" w:rsidP="00D5619F">
      <w:r>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035D49E8">
                <wp:extent cx="5145405" cy="1404620"/>
                <wp:effectExtent l="0" t="0" r="1714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650537" w14:textId="5784A9ED" w:rsidR="00B94311" w:rsidRPr="008B79E6" w:rsidRDefault="00B94311" w:rsidP="005E43AE">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std::cout </w:t>
                            </w:r>
                            <w:r w:rsidRPr="008B79E6">
                              <w:rPr>
                                <w:rFonts w:ascii="Consolas" w:hAnsi="Consolas" w:cs="Consolas"/>
                                <w:color w:val="008080"/>
                                <w:sz w:val="18"/>
                                <w:szCs w:val="18"/>
                              </w:rPr>
                              <w:t>&lt;&lt;</w:t>
                            </w:r>
                            <w:r w:rsidRPr="008B79E6">
                              <w:rPr>
                                <w:rFonts w:ascii="Consolas" w:hAnsi="Consolas" w:cs="Consolas"/>
                                <w:color w:val="000000"/>
                                <w:sz w:val="18"/>
                                <w:szCs w:val="18"/>
                              </w:rPr>
                              <w:t xml:space="preserve"> </w:t>
                            </w:r>
                            <w:r w:rsidRPr="008B79E6">
                              <w:rPr>
                                <w:rFonts w:ascii="Consolas" w:hAnsi="Consolas" w:cs="Consolas"/>
                                <w:color w:val="A31515"/>
                                <w:sz w:val="18"/>
                                <w:szCs w:val="18"/>
                              </w:rPr>
                              <w:t>"insert a:"</w:t>
                            </w:r>
                            <w:r w:rsidRPr="008B79E6">
                              <w:rPr>
                                <w:rFonts w:ascii="Consolas" w:hAnsi="Consolas" w:cs="Consolas"/>
                                <w:color w:val="000000"/>
                                <w:sz w:val="18"/>
                                <w:szCs w:val="18"/>
                              </w:rPr>
                              <w:t xml:space="preserve">;   </w:t>
                            </w:r>
                            <w:r w:rsidRPr="008B79E6">
                              <w:rPr>
                                <w:rFonts w:ascii="Consolas" w:hAnsi="Consolas" w:cs="Consolas"/>
                                <w:color w:val="008000"/>
                                <w:sz w:val="18"/>
                                <w:szCs w:val="18"/>
                              </w:rPr>
                              <w:t>// give the user a hint</w:t>
                            </w:r>
                          </w:p>
                          <w:p w14:paraId="5CB55F95" w14:textId="065E501B"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std::cin </w:t>
                            </w:r>
                            <w:r w:rsidRPr="008B79E6">
                              <w:rPr>
                                <w:rFonts w:ascii="Consolas" w:hAnsi="Consolas" w:cs="Consolas"/>
                                <w:color w:val="008080"/>
                                <w:sz w:val="18"/>
                                <w:szCs w:val="18"/>
                              </w:rPr>
                              <w:t>&gt;&gt;</w:t>
                            </w:r>
                            <w:r w:rsidRPr="008B79E6">
                              <w:rPr>
                                <w:rFonts w:ascii="Consolas" w:hAnsi="Consolas" w:cs="Consolas"/>
                                <w:color w:val="000000"/>
                                <w:sz w:val="18"/>
                                <w:szCs w:val="18"/>
                              </w:rPr>
                              <w:t xml:space="preserve"> a;              </w:t>
                            </w:r>
                            <w:r w:rsidRPr="008B79E6">
                              <w:rPr>
                                <w:rFonts w:ascii="Consolas" w:hAnsi="Consolas" w:cs="Consolas"/>
                                <w:color w:val="008000"/>
                                <w:sz w:val="18"/>
                                <w:szCs w:val="18"/>
                              </w:rPr>
                              <w:t>// read the value of a from the keyboard</w:t>
                            </w:r>
                          </w:p>
                        </w:txbxContent>
                      </wps:txbx>
                      <wps:bodyPr rot="0" vert="horz" wrap="square" lIns="91440" tIns="45720" rIns="91440" bIns="45720" anchor="t" anchorCtr="0">
                        <a:spAutoFit/>
                      </wps:bodyPr>
                    </wps:wsp>
                  </a:graphicData>
                </a:graphic>
              </wp:inline>
            </w:drawing>
          </mc:Choice>
          <mc:Fallback>
            <w:pict>
              <v:shape w14:anchorId="01A73815" id="_x0000_s104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dc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CODUaAoSQPtEUVxMJkeHylu&#10;enC/KBnQ8DX1P/fMCUrUR4PC3hRlGV9IOpSrt6gCcZeZ5jLDDEco5JOSabsJ6VUlyu09GmArkzTP&#10;ncw9o5ETifOjiy/l8py+ev41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PLxdcNQIAAGIEAAAOAAAAAAAAAAAAAAAA&#10;AC4CAABkcnMvZTJvRG9jLnhtbFBLAQItABQABgAIAAAAIQABpObL3QAAAAUBAAAPAAAAAAAAAAAA&#10;AAAAAI8EAABkcnMvZG93bnJldi54bWxQSwUGAAAAAAQABADzAAAAmQUAAAAA&#10;" fillcolor="#d5dce4 [671]">
                <v:textbox style="mso-fit-shape-to-text:t">
                  <w:txbxContent>
                    <w:p w14:paraId="4F650537" w14:textId="5784A9ED" w:rsidR="00B94311" w:rsidRPr="008B79E6" w:rsidRDefault="00B94311" w:rsidP="005E43AE">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std::cout </w:t>
                      </w:r>
                      <w:r w:rsidRPr="008B79E6">
                        <w:rPr>
                          <w:rFonts w:ascii="Consolas" w:hAnsi="Consolas" w:cs="Consolas"/>
                          <w:color w:val="008080"/>
                          <w:sz w:val="18"/>
                          <w:szCs w:val="18"/>
                        </w:rPr>
                        <w:t>&lt;&lt;</w:t>
                      </w:r>
                      <w:r w:rsidRPr="008B79E6">
                        <w:rPr>
                          <w:rFonts w:ascii="Consolas" w:hAnsi="Consolas" w:cs="Consolas"/>
                          <w:color w:val="000000"/>
                          <w:sz w:val="18"/>
                          <w:szCs w:val="18"/>
                        </w:rPr>
                        <w:t xml:space="preserve"> </w:t>
                      </w:r>
                      <w:r w:rsidRPr="008B79E6">
                        <w:rPr>
                          <w:rFonts w:ascii="Consolas" w:hAnsi="Consolas" w:cs="Consolas"/>
                          <w:color w:val="A31515"/>
                          <w:sz w:val="18"/>
                          <w:szCs w:val="18"/>
                        </w:rPr>
                        <w:t>"insert a:"</w:t>
                      </w:r>
                      <w:r w:rsidRPr="008B79E6">
                        <w:rPr>
                          <w:rFonts w:ascii="Consolas" w:hAnsi="Consolas" w:cs="Consolas"/>
                          <w:color w:val="000000"/>
                          <w:sz w:val="18"/>
                          <w:szCs w:val="18"/>
                        </w:rPr>
                        <w:t xml:space="preserve">;   </w:t>
                      </w:r>
                      <w:r w:rsidRPr="008B79E6">
                        <w:rPr>
                          <w:rFonts w:ascii="Consolas" w:hAnsi="Consolas" w:cs="Consolas"/>
                          <w:color w:val="008000"/>
                          <w:sz w:val="18"/>
                          <w:szCs w:val="18"/>
                        </w:rPr>
                        <w:t>// give the user a hint</w:t>
                      </w:r>
                    </w:p>
                    <w:p w14:paraId="5CB55F95" w14:textId="065E501B"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std::cin </w:t>
                      </w:r>
                      <w:r w:rsidRPr="008B79E6">
                        <w:rPr>
                          <w:rFonts w:ascii="Consolas" w:hAnsi="Consolas" w:cs="Consolas"/>
                          <w:color w:val="008080"/>
                          <w:sz w:val="18"/>
                          <w:szCs w:val="18"/>
                        </w:rPr>
                        <w:t>&gt;&gt;</w:t>
                      </w:r>
                      <w:r w:rsidRPr="008B79E6">
                        <w:rPr>
                          <w:rFonts w:ascii="Consolas" w:hAnsi="Consolas" w:cs="Consolas"/>
                          <w:color w:val="000000"/>
                          <w:sz w:val="18"/>
                          <w:szCs w:val="18"/>
                        </w:rPr>
                        <w:t xml:space="preserve"> a;              </w:t>
                      </w:r>
                      <w:r w:rsidRPr="008B79E6">
                        <w:rPr>
                          <w:rFonts w:ascii="Consolas" w:hAnsi="Consolas" w:cs="Consolas"/>
                          <w:color w:val="008000"/>
                          <w:sz w:val="18"/>
                          <w:szCs w:val="18"/>
                        </w:rPr>
                        <w:t>// read the value of a from the keyboard</w:t>
                      </w: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lastRenderedPageBreak/>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perform some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12"/>
        <w:gridCol w:w="6042"/>
      </w:tblGrid>
      <w:tr w:rsidR="008E03B5" w14:paraId="79337DD7" w14:textId="77777777" w:rsidTr="00914D20">
        <w:tc>
          <w:tcPr>
            <w:tcW w:w="2263" w:type="dxa"/>
          </w:tcPr>
          <w:p w14:paraId="5C0953F7" w14:textId="54A643C4" w:rsidR="008E03B5" w:rsidRDefault="008E03B5" w:rsidP="0074435E">
            <w:r>
              <w:t>Escape sequence</w:t>
            </w:r>
          </w:p>
        </w:tc>
        <w:tc>
          <w:tcPr>
            <w:tcW w:w="6727" w:type="dxa"/>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1FF687A9" w14:textId="72D3CA57" w:rsidR="002A393A" w:rsidRPr="002A393A" w:rsidRDefault="002A393A" w:rsidP="00B00556">
      <w:pPr>
        <w:pStyle w:val="Heading3"/>
      </w:pPr>
      <w:r>
        <w:t>Our first program</w:t>
      </w:r>
    </w:p>
    <w:p w14:paraId="41AA3CCA" w14:textId="46F96DEC" w:rsidR="00DD776E" w:rsidRDefault="00EE28EC" w:rsidP="00AE2115">
      <w:r>
        <w:t>So far w</w:t>
      </w:r>
      <w:r w:rsidR="0099719E">
        <w:t>e have covered the basics</w:t>
      </w:r>
      <w:r>
        <w:t>. Now is the time to put them together and create our first program</w:t>
      </w:r>
      <w:r w:rsidR="00FD428D">
        <w:t>.</w:t>
      </w:r>
    </w:p>
    <w:p w14:paraId="5BE0AD11" w14:textId="73F42E24" w:rsidR="00FC26EE" w:rsidRDefault="00FC26EE" w:rsidP="00AE2115">
      <w:r>
        <w:t>Start Visual Studio and create a new project</w:t>
      </w:r>
      <w:r w:rsidR="006C7FC4">
        <w:t xml:space="preserve"> selecting the </w:t>
      </w:r>
      <w:r w:rsidR="00473E1F">
        <w:t>‘</w:t>
      </w:r>
      <w:r w:rsidR="006C7FC4">
        <w:t>Console App</w:t>
      </w:r>
      <w:r w:rsidR="00473E1F">
        <w:t>’</w:t>
      </w:r>
      <w:r w:rsidR="006C7FC4">
        <w:t xml:space="preserve"> template</w:t>
      </w:r>
      <w:r w:rsidR="00473E1F">
        <w:t xml:space="preserve">. When prompted for a name </w:t>
      </w:r>
      <w:r w:rsidR="00CE1CF5">
        <w:t xml:space="preserve">I recommend you call it </w:t>
      </w:r>
      <w:r w:rsidR="00596B70">
        <w:t>‘</w:t>
      </w:r>
      <w:r w:rsidR="00CE1CF5">
        <w:t>first_app</w:t>
      </w:r>
      <w:r w:rsidR="005F43AD">
        <w:t>.’</w:t>
      </w:r>
      <w:r w:rsidR="00CE1CF5">
        <w:t xml:space="preserve"> </w:t>
      </w:r>
      <w:r w:rsidR="00596B70">
        <w:t>This will make it easier for you to follow the sample code</w:t>
      </w:r>
      <w:r w:rsidR="0047376E">
        <w:t xml:space="preserve"> and associate it with the book. Remember ALL the code in this book can be downloaded from GitHub</w:t>
      </w:r>
      <w:r w:rsidR="00B83231">
        <w:t>.</w:t>
      </w:r>
      <w:r w:rsidR="003033DD">
        <w:t xml:space="preserve"> </w:t>
      </w:r>
      <w:r w:rsidR="00EE210C">
        <w:t>The console application is a program that runs in the Windows Co</w:t>
      </w:r>
      <w:r w:rsidR="00A20E7F">
        <w:t xml:space="preserve">mmand Prompt. </w:t>
      </w:r>
      <w:r w:rsidR="00EC4FCA">
        <w:t xml:space="preserve">This makes programming easier because we do not need </w:t>
      </w:r>
      <w:r w:rsidR="006945F9">
        <w:t>complex code to deal with Windows and its Graphical User Interface.</w:t>
      </w:r>
    </w:p>
    <w:p w14:paraId="65A63795" w14:textId="4CBD7E8F" w:rsidR="00813A5E" w:rsidRDefault="00813A5E" w:rsidP="00E31B27">
      <w:pPr>
        <w:keepNext/>
      </w:pPr>
      <w:r>
        <w:lastRenderedPageBreak/>
        <w:t>Visual Studio created the file ‘first_app.cpp</w:t>
      </w:r>
      <w:r w:rsidR="005F43AD">
        <w:t>.’</w:t>
      </w:r>
      <w:r>
        <w:t xml:space="preserve"> We change the code in it with this:</w:t>
      </w:r>
    </w:p>
    <w:p w14:paraId="54FF969D" w14:textId="21FB397C" w:rsidR="00DF44AD" w:rsidRDefault="00922686" w:rsidP="00AE2115">
      <w:r>
        <w:rPr>
          <w:noProof/>
        </w:rPr>
        <mc:AlternateContent>
          <mc:Choice Requires="wps">
            <w:drawing>
              <wp:inline distT="0" distB="0" distL="0" distR="0" wp14:anchorId="1B4C8F0C" wp14:editId="3C4D7835">
                <wp:extent cx="5145488" cy="2155328"/>
                <wp:effectExtent l="0" t="0" r="17145" b="1651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55328"/>
                        </a:xfrm>
                        <a:prstGeom prst="rect">
                          <a:avLst/>
                        </a:prstGeom>
                        <a:solidFill>
                          <a:schemeClr val="tx2">
                            <a:lumMod val="20000"/>
                            <a:lumOff val="80000"/>
                          </a:schemeClr>
                        </a:solidFill>
                        <a:ln w="9525">
                          <a:solidFill>
                            <a:srgbClr val="000000"/>
                          </a:solidFill>
                          <a:miter lim="800000"/>
                          <a:headEnd/>
                          <a:tailEnd/>
                        </a:ln>
                      </wps:spPr>
                      <wps:txbx id="16">
                        <w:txbxContent>
                          <w:p w14:paraId="37BF014D" w14:textId="5AC4A97F"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first_app.cpp : This file contains the 'main' function.</w:t>
                            </w:r>
                          </w:p>
                          <w:p w14:paraId="35A1BC5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Program execution begins and ends there.</w:t>
                            </w:r>
                          </w:p>
                          <w:p w14:paraId="18C244F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FDDAEB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&lt;iostream&gt;</w:t>
                            </w:r>
                          </w:p>
                          <w:p w14:paraId="2685B38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7243EE5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"my_math_functions.h"</w:t>
                            </w:r>
                          </w:p>
                          <w:p w14:paraId="331C872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87AD37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FF"/>
                                <w:sz w:val="18"/>
                                <w:szCs w:val="18"/>
                              </w:rPr>
                              <w:t>int</w:t>
                            </w:r>
                            <w:r w:rsidRPr="00813A5E">
                              <w:rPr>
                                <w:rFonts w:ascii="Consolas" w:hAnsi="Consolas" w:cs="Consolas"/>
                                <w:color w:val="000000"/>
                                <w:sz w:val="18"/>
                                <w:szCs w:val="18"/>
                              </w:rPr>
                              <w:t xml:space="preserve"> main()</w:t>
                            </w:r>
                          </w:p>
                          <w:p w14:paraId="4B0E66D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028B7F2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"Hello World!\n"</w:t>
                            </w:r>
                            <w:r w:rsidRPr="00813A5E">
                              <w:rPr>
                                <w:rFonts w:ascii="Consolas" w:hAnsi="Consolas" w:cs="Consolas"/>
                                <w:color w:val="000000"/>
                                <w:sz w:val="18"/>
                                <w:szCs w:val="18"/>
                              </w:rPr>
                              <w:t xml:space="preserve">;  </w:t>
                            </w:r>
                            <w:r w:rsidRPr="00813A5E">
                              <w:rPr>
                                <w:rFonts w:ascii="Consolas" w:hAnsi="Consolas" w:cs="Consolas"/>
                                <w:color w:val="008000"/>
                                <w:sz w:val="18"/>
                                <w:szCs w:val="18"/>
                              </w:rPr>
                              <w:t>// the 'standard' greeting from our first program</w:t>
                            </w:r>
                          </w:p>
                          <w:p w14:paraId="3C99AE1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EB9A28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a, b, c, x;          </w:t>
                            </w:r>
                            <w:r w:rsidRPr="00813A5E">
                              <w:rPr>
                                <w:rFonts w:ascii="Consolas" w:hAnsi="Consolas" w:cs="Consolas"/>
                                <w:color w:val="008000"/>
                                <w:sz w:val="18"/>
                                <w:szCs w:val="18"/>
                              </w:rPr>
                              <w:t>// here we define some variables</w:t>
                            </w:r>
                          </w:p>
                          <w:p w14:paraId="629CAF3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2FF9D3C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"This program calculates the trinomial a*x*x + b*x + c\n"</w:t>
                            </w:r>
                            <w:r w:rsidRPr="00813A5E">
                              <w:rPr>
                                <w:rFonts w:ascii="Consolas" w:hAnsi="Consolas" w:cs="Consolas"/>
                                <w:color w:val="000000"/>
                                <w:sz w:val="18"/>
                                <w:szCs w:val="18"/>
                              </w:rPr>
                              <w:t>;</w:t>
                            </w:r>
                          </w:p>
                          <w:p w14:paraId="1E3E3F2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a:"</w:t>
                            </w:r>
                            <w:r w:rsidRPr="00813A5E">
                              <w:rPr>
                                <w:rFonts w:ascii="Consolas" w:hAnsi="Consolas" w:cs="Consolas"/>
                                <w:color w:val="000000"/>
                                <w:sz w:val="18"/>
                                <w:szCs w:val="18"/>
                              </w:rPr>
                              <w:t xml:space="preserve">;   </w:t>
                            </w:r>
                            <w:r w:rsidRPr="00813A5E">
                              <w:rPr>
                                <w:rFonts w:ascii="Consolas" w:hAnsi="Consolas" w:cs="Consolas"/>
                                <w:color w:val="008000"/>
                                <w:sz w:val="18"/>
                                <w:szCs w:val="18"/>
                              </w:rPr>
                              <w:t>// give the user a hint</w:t>
                            </w:r>
                          </w:p>
                          <w:p w14:paraId="5508938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a;              </w:t>
                            </w:r>
                            <w:r w:rsidRPr="00813A5E">
                              <w:rPr>
                                <w:rFonts w:ascii="Consolas" w:hAnsi="Consolas" w:cs="Consolas"/>
                                <w:color w:val="008000"/>
                                <w:sz w:val="18"/>
                                <w:szCs w:val="18"/>
                              </w:rPr>
                              <w:t>// read the value of a from the keyboard</w:t>
                            </w:r>
                          </w:p>
                          <w:p w14:paraId="45117BC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b:"</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C5C52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b;              </w:t>
                            </w:r>
                            <w:r w:rsidRPr="00813A5E">
                              <w:rPr>
                                <w:rFonts w:ascii="Consolas" w:hAnsi="Consolas" w:cs="Consolas"/>
                                <w:color w:val="008000"/>
                                <w:sz w:val="18"/>
                                <w:szCs w:val="18"/>
                              </w:rPr>
                              <w:t>// now read the value of b</w:t>
                            </w:r>
                          </w:p>
                          <w:p w14:paraId="20283BF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c:"</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2901B76"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c;              </w:t>
                            </w:r>
                            <w:r w:rsidRPr="00813A5E">
                              <w:rPr>
                                <w:rFonts w:ascii="Consolas" w:hAnsi="Consolas" w:cs="Consolas"/>
                                <w:color w:val="008000"/>
                                <w:sz w:val="18"/>
                                <w:szCs w:val="18"/>
                              </w:rPr>
                              <w:t>// now read the value of c</w:t>
                            </w:r>
                          </w:p>
                          <w:p w14:paraId="2D7A5D54"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x:"</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5B22B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x;              </w:t>
                            </w:r>
                            <w:r w:rsidRPr="00813A5E">
                              <w:rPr>
                                <w:rFonts w:ascii="Consolas" w:hAnsi="Consolas" w:cs="Consolas"/>
                                <w:color w:val="008000"/>
                                <w:sz w:val="18"/>
                                <w:szCs w:val="18"/>
                              </w:rPr>
                              <w:t>// now read the value of x</w:t>
                            </w:r>
                          </w:p>
                          <w:p w14:paraId="255010C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0BA0D959" w14:textId="66F024D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value = </w:t>
                            </w:r>
                            <w:r>
                              <w:rPr>
                                <w:rFonts w:ascii="Consolas" w:hAnsi="Consolas" w:cs="Consolas"/>
                                <w:color w:val="000000"/>
                                <w:sz w:val="18"/>
                                <w:szCs w:val="18"/>
                              </w:rPr>
                              <w:t>gdd::</w:t>
                            </w:r>
                            <w:r w:rsidRPr="00813A5E">
                              <w:rPr>
                                <w:rFonts w:ascii="Consolas" w:hAnsi="Consolas" w:cs="Consolas"/>
                                <w:color w:val="000000"/>
                                <w:sz w:val="18"/>
                                <w:szCs w:val="18"/>
                              </w:rPr>
                              <w:t>trinomial(a,</w:t>
                            </w:r>
                            <w:r>
                              <w:rPr>
                                <w:rFonts w:ascii="Consolas" w:hAnsi="Consolas" w:cs="Consolas"/>
                                <w:color w:val="000000"/>
                                <w:sz w:val="18"/>
                                <w:szCs w:val="18"/>
                              </w:rPr>
                              <w:t xml:space="preserve"> </w:t>
                            </w:r>
                            <w:r w:rsidRPr="00813A5E">
                              <w:rPr>
                                <w:rFonts w:ascii="Consolas" w:hAnsi="Consolas" w:cs="Consolas"/>
                                <w:color w:val="000000"/>
                                <w:sz w:val="18"/>
                                <w:szCs w:val="18"/>
                              </w:rPr>
                              <w:t>b,</w:t>
                            </w:r>
                            <w:r>
                              <w:rPr>
                                <w:rFonts w:ascii="Consolas" w:hAnsi="Consolas" w:cs="Consolas"/>
                                <w:color w:val="000000"/>
                                <w:sz w:val="18"/>
                                <w:szCs w:val="18"/>
                              </w:rPr>
                              <w:t xml:space="preserve"> </w:t>
                            </w:r>
                            <w:r w:rsidRPr="00813A5E">
                              <w:rPr>
                                <w:rFonts w:ascii="Consolas" w:hAnsi="Consolas" w:cs="Consolas"/>
                                <w:color w:val="000000"/>
                                <w:sz w:val="18"/>
                                <w:szCs w:val="18"/>
                              </w:rPr>
                              <w:t>c,</w:t>
                            </w:r>
                            <w:r>
                              <w:rPr>
                                <w:rFonts w:ascii="Consolas" w:hAnsi="Consolas" w:cs="Consolas"/>
                                <w:color w:val="000000"/>
                                <w:sz w:val="18"/>
                                <w:szCs w:val="18"/>
                              </w:rPr>
                              <w:t xml:space="preserve"> </w:t>
                            </w:r>
                            <w:r w:rsidRPr="00813A5E">
                              <w:rPr>
                                <w:rFonts w:ascii="Consolas" w:hAnsi="Consolas" w:cs="Consolas"/>
                                <w:color w:val="000000"/>
                                <w:sz w:val="18"/>
                                <w:szCs w:val="18"/>
                              </w:rPr>
                              <w:t xml:space="preserve">x);  </w:t>
                            </w:r>
                            <w:r w:rsidRPr="00813A5E">
                              <w:rPr>
                                <w:rFonts w:ascii="Consolas" w:hAnsi="Consolas" w:cs="Consolas"/>
                                <w:color w:val="008000"/>
                                <w:sz w:val="18"/>
                                <w:szCs w:val="18"/>
                              </w:rPr>
                              <w:t>// call our function</w:t>
                            </w:r>
                          </w:p>
                          <w:p w14:paraId="34BED52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1803AD8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8000"/>
                                <w:sz w:val="18"/>
                                <w:szCs w:val="18"/>
                              </w:rPr>
                              <w:t>// output the result</w:t>
                            </w:r>
                          </w:p>
                          <w:p w14:paraId="6025F48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a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b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c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value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"\n"</w:t>
                            </w:r>
                            <w:r w:rsidRPr="00813A5E">
                              <w:rPr>
                                <w:rFonts w:ascii="Consolas" w:hAnsi="Consolas" w:cs="Consolas"/>
                                <w:color w:val="000000"/>
                                <w:sz w:val="18"/>
                                <w:szCs w:val="18"/>
                              </w:rPr>
                              <w:t>;</w:t>
                            </w:r>
                          </w:p>
                          <w:p w14:paraId="2B21E37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4E20F818"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return</w:t>
                            </w:r>
                            <w:r w:rsidRPr="00813A5E">
                              <w:rPr>
                                <w:rFonts w:ascii="Consolas" w:hAnsi="Consolas" w:cs="Consolas"/>
                                <w:color w:val="000000"/>
                                <w:sz w:val="18"/>
                                <w:szCs w:val="18"/>
                              </w:rPr>
                              <w:t xml:space="preserve"> 0;</w:t>
                            </w:r>
                          </w:p>
                          <w:p w14:paraId="61DA87B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1795268A" w14:textId="44AF3A9D" w:rsidR="00B94311" w:rsidRDefault="00B94311" w:rsidP="00922686">
                            <w:pPr>
                              <w:autoSpaceDE w:val="0"/>
                              <w:autoSpaceDN w:val="0"/>
                              <w:adjustRightInd w:val="0"/>
                              <w:spacing w:after="0" w:line="240" w:lineRule="auto"/>
                              <w:rPr>
                                <w:rFonts w:ascii="Consolas" w:hAnsi="Consolas" w:cs="Consolas"/>
                                <w:color w:val="000000"/>
                                <w:sz w:val="18"/>
                                <w:szCs w:val="18"/>
                              </w:rPr>
                            </w:pPr>
                          </w:p>
                          <w:p w14:paraId="11686C0F" w14:textId="6E0638D0" w:rsidR="00B94311" w:rsidRPr="009B3EE9" w:rsidRDefault="00B94311" w:rsidP="00922686">
                            <w:pPr>
                              <w:autoSpaceDE w:val="0"/>
                              <w:autoSpaceDN w:val="0"/>
                              <w:adjustRightInd w:val="0"/>
                              <w:spacing w:after="0" w:line="240" w:lineRule="auto"/>
                              <w:rPr>
                                <w:rFonts w:ascii="Consolas" w:hAnsi="Consolas" w:cs="Consolas"/>
                                <w:color w:val="000000"/>
                                <w:sz w:val="18"/>
                                <w:szCs w:val="18"/>
                              </w:rPr>
                            </w:pPr>
                            <w:r w:rsidRPr="009B3EE9">
                              <w:rPr>
                                <w:rFonts w:ascii="Consolas" w:hAnsi="Consolas" w:cs="Consolas"/>
                                <w:color w:val="0000FF"/>
                                <w:sz w:val="18"/>
                                <w:szCs w:val="18"/>
                              </w:rPr>
                              <w:t>namespace</w:t>
                            </w:r>
                            <w:r w:rsidRPr="009B3EE9">
                              <w:rPr>
                                <w:rFonts w:ascii="Consolas" w:hAnsi="Consolas" w:cs="Consolas"/>
                                <w:color w:val="000000"/>
                                <w:sz w:val="18"/>
                                <w:szCs w:val="18"/>
                              </w:rPr>
                              <w:t xml:space="preserve"> gdd {</w:t>
                            </w:r>
                          </w:p>
                          <w:p w14:paraId="4FF4324E" w14:textId="7FEFB0E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trinomial(</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c</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x</w:t>
                            </w:r>
                            <w:r w:rsidRPr="00813A5E">
                              <w:rPr>
                                <w:rFonts w:ascii="Consolas" w:hAnsi="Consolas" w:cs="Consolas"/>
                                <w:color w:val="000000"/>
                                <w:sz w:val="18"/>
                                <w:szCs w:val="18"/>
                              </w:rPr>
                              <w:t>)</w:t>
                            </w:r>
                          </w:p>
                          <w:p w14:paraId="663AC0B0" w14:textId="1C787F4E"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13A5E">
                              <w:rPr>
                                <w:rFonts w:ascii="Consolas" w:hAnsi="Consolas" w:cs="Consolas"/>
                                <w:color w:val="000000"/>
                                <w:sz w:val="18"/>
                                <w:szCs w:val="18"/>
                              </w:rPr>
                              <w:t>{</w:t>
                            </w:r>
                          </w:p>
                          <w:p w14:paraId="76FEFE6B"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result =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c</w:t>
                            </w:r>
                            <w:r w:rsidRPr="00813A5E">
                              <w:rPr>
                                <w:rFonts w:ascii="Consolas" w:hAnsi="Consolas" w:cs="Consolas"/>
                                <w:color w:val="000000"/>
                                <w:sz w:val="18"/>
                                <w:szCs w:val="18"/>
                              </w:rPr>
                              <w:t>;</w:t>
                            </w:r>
                          </w:p>
                          <w:p w14:paraId="2F7350F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sidRPr="00813A5E">
                              <w:rPr>
                                <w:rFonts w:ascii="Consolas" w:hAnsi="Consolas" w:cs="Consolas"/>
                                <w:color w:val="000000"/>
                                <w:sz w:val="18"/>
                                <w:szCs w:val="18"/>
                              </w:rPr>
                              <w:t xml:space="preserve">    </w:t>
                            </w:r>
                            <w:r w:rsidRPr="00813A5E">
                              <w:rPr>
                                <w:rFonts w:ascii="Consolas" w:hAnsi="Consolas" w:cs="Consolas"/>
                                <w:color w:val="0000FF"/>
                                <w:sz w:val="18"/>
                                <w:szCs w:val="18"/>
                                <w:lang w:val="el-GR"/>
                              </w:rPr>
                              <w:t>return</w:t>
                            </w:r>
                            <w:r w:rsidRPr="00813A5E">
                              <w:rPr>
                                <w:rFonts w:ascii="Consolas" w:hAnsi="Consolas" w:cs="Consolas"/>
                                <w:color w:val="000000"/>
                                <w:sz w:val="18"/>
                                <w:szCs w:val="18"/>
                                <w:lang w:val="el-GR"/>
                              </w:rPr>
                              <w:t xml:space="preserve"> result;</w:t>
                            </w:r>
                          </w:p>
                          <w:p w14:paraId="75F53A57" w14:textId="2696A304"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Pr>
                                <w:rFonts w:ascii="Consolas" w:hAnsi="Consolas" w:cs="Consolas"/>
                                <w:color w:val="000000"/>
                                <w:sz w:val="18"/>
                                <w:szCs w:val="18"/>
                              </w:rPr>
                              <w:t xml:space="preserve">  </w:t>
                            </w:r>
                            <w:r w:rsidRPr="00813A5E">
                              <w:rPr>
                                <w:rFonts w:ascii="Consolas" w:hAnsi="Consolas" w:cs="Consolas"/>
                                <w:color w:val="000000"/>
                                <w:sz w:val="18"/>
                                <w:szCs w:val="18"/>
                                <w:lang w:val="el-GR"/>
                              </w:rPr>
                              <w:t>}</w:t>
                            </w:r>
                          </w:p>
                          <w:p w14:paraId="0A024BD1" w14:textId="1F3AFC5D" w:rsidR="00B94311" w:rsidRDefault="00B94311">
                            <w:r>
                              <w:t>}</w:t>
                            </w:r>
                          </w:p>
                        </w:txbxContent>
                      </wps:txbx>
                      <wps:bodyPr rot="0" vert="horz" wrap="square" lIns="91440" tIns="45720" rIns="91440" bIns="45720" anchor="t" anchorCtr="0">
                        <a:noAutofit/>
                      </wps:bodyPr>
                    </wps:wsp>
                  </a:graphicData>
                </a:graphic>
              </wp:inline>
            </w:drawing>
          </mc:Choice>
          <mc:Fallback>
            <w:pict>
              <v:shape w14:anchorId="1B4C8F0C" id="_x0000_s1041" type="#_x0000_t202" style="width:405.15pt;height:1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" fillcolor="#d5dce4 [671]">
                <v:textbox style="mso-next-textbox:#_x0000_s1042">
                  <w:txbxContent>
                    <w:p w14:paraId="37BF014D" w14:textId="5AC4A97F"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first_app.cpp : This file contains the 'main' function.</w:t>
                      </w:r>
                    </w:p>
                    <w:p w14:paraId="35A1BC5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Program execution begins and ends there.</w:t>
                      </w:r>
                    </w:p>
                    <w:p w14:paraId="18C244F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FDDAEB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&lt;iostream&gt;</w:t>
                      </w:r>
                    </w:p>
                    <w:p w14:paraId="2685B38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7243EE5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"my_math_functions.h"</w:t>
                      </w:r>
                    </w:p>
                    <w:p w14:paraId="331C872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87AD37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FF"/>
                          <w:sz w:val="18"/>
                          <w:szCs w:val="18"/>
                        </w:rPr>
                        <w:t>int</w:t>
                      </w:r>
                      <w:r w:rsidRPr="00813A5E">
                        <w:rPr>
                          <w:rFonts w:ascii="Consolas" w:hAnsi="Consolas" w:cs="Consolas"/>
                          <w:color w:val="000000"/>
                          <w:sz w:val="18"/>
                          <w:szCs w:val="18"/>
                        </w:rPr>
                        <w:t xml:space="preserve"> main()</w:t>
                      </w:r>
                    </w:p>
                    <w:p w14:paraId="4B0E66D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028B7F2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"Hello World!\n"</w:t>
                      </w:r>
                      <w:r w:rsidRPr="00813A5E">
                        <w:rPr>
                          <w:rFonts w:ascii="Consolas" w:hAnsi="Consolas" w:cs="Consolas"/>
                          <w:color w:val="000000"/>
                          <w:sz w:val="18"/>
                          <w:szCs w:val="18"/>
                        </w:rPr>
                        <w:t xml:space="preserve">;  </w:t>
                      </w:r>
                      <w:r w:rsidRPr="00813A5E">
                        <w:rPr>
                          <w:rFonts w:ascii="Consolas" w:hAnsi="Consolas" w:cs="Consolas"/>
                          <w:color w:val="008000"/>
                          <w:sz w:val="18"/>
                          <w:szCs w:val="18"/>
                        </w:rPr>
                        <w:t>// the 'standard' greeting from our first program</w:t>
                      </w:r>
                    </w:p>
                    <w:p w14:paraId="3C99AE1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EB9A28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a, b, c, x;          </w:t>
                      </w:r>
                      <w:r w:rsidRPr="00813A5E">
                        <w:rPr>
                          <w:rFonts w:ascii="Consolas" w:hAnsi="Consolas" w:cs="Consolas"/>
                          <w:color w:val="008000"/>
                          <w:sz w:val="18"/>
                          <w:szCs w:val="18"/>
                        </w:rPr>
                        <w:t>// here we define some variables</w:t>
                      </w:r>
                    </w:p>
                    <w:p w14:paraId="629CAF3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2FF9D3C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"This program calculates the trinomial a*x*x + b*x + c\n"</w:t>
                      </w:r>
                      <w:r w:rsidRPr="00813A5E">
                        <w:rPr>
                          <w:rFonts w:ascii="Consolas" w:hAnsi="Consolas" w:cs="Consolas"/>
                          <w:color w:val="000000"/>
                          <w:sz w:val="18"/>
                          <w:szCs w:val="18"/>
                        </w:rPr>
                        <w:t>;</w:t>
                      </w:r>
                    </w:p>
                    <w:p w14:paraId="1E3E3F2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a:"</w:t>
                      </w:r>
                      <w:r w:rsidRPr="00813A5E">
                        <w:rPr>
                          <w:rFonts w:ascii="Consolas" w:hAnsi="Consolas" w:cs="Consolas"/>
                          <w:color w:val="000000"/>
                          <w:sz w:val="18"/>
                          <w:szCs w:val="18"/>
                        </w:rPr>
                        <w:t xml:space="preserve">;   </w:t>
                      </w:r>
                      <w:r w:rsidRPr="00813A5E">
                        <w:rPr>
                          <w:rFonts w:ascii="Consolas" w:hAnsi="Consolas" w:cs="Consolas"/>
                          <w:color w:val="008000"/>
                          <w:sz w:val="18"/>
                          <w:szCs w:val="18"/>
                        </w:rPr>
                        <w:t>// give the user a hint</w:t>
                      </w:r>
                    </w:p>
                    <w:p w14:paraId="5508938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a;              </w:t>
                      </w:r>
                      <w:r w:rsidRPr="00813A5E">
                        <w:rPr>
                          <w:rFonts w:ascii="Consolas" w:hAnsi="Consolas" w:cs="Consolas"/>
                          <w:color w:val="008000"/>
                          <w:sz w:val="18"/>
                          <w:szCs w:val="18"/>
                        </w:rPr>
                        <w:t>// read the value of a from the keyboard</w:t>
                      </w:r>
                    </w:p>
                    <w:p w14:paraId="45117BC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b:"</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C5C52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b;              </w:t>
                      </w:r>
                      <w:r w:rsidRPr="00813A5E">
                        <w:rPr>
                          <w:rFonts w:ascii="Consolas" w:hAnsi="Consolas" w:cs="Consolas"/>
                          <w:color w:val="008000"/>
                          <w:sz w:val="18"/>
                          <w:szCs w:val="18"/>
                        </w:rPr>
                        <w:t>// now read the value of b</w:t>
                      </w:r>
                    </w:p>
                    <w:p w14:paraId="20283BF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c:"</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2901B76"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c;              </w:t>
                      </w:r>
                      <w:r w:rsidRPr="00813A5E">
                        <w:rPr>
                          <w:rFonts w:ascii="Consolas" w:hAnsi="Consolas" w:cs="Consolas"/>
                          <w:color w:val="008000"/>
                          <w:sz w:val="18"/>
                          <w:szCs w:val="18"/>
                        </w:rPr>
                        <w:t>// now read the value of c</w:t>
                      </w:r>
                    </w:p>
                    <w:p w14:paraId="2D7A5D54"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x:"</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5B22B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x;              </w:t>
                      </w:r>
                      <w:r w:rsidRPr="00813A5E">
                        <w:rPr>
                          <w:rFonts w:ascii="Consolas" w:hAnsi="Consolas" w:cs="Consolas"/>
                          <w:color w:val="008000"/>
                          <w:sz w:val="18"/>
                          <w:szCs w:val="18"/>
                        </w:rPr>
                        <w:t>// now read the value of x</w:t>
                      </w:r>
                    </w:p>
                    <w:p w14:paraId="255010C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0BA0D959" w14:textId="66F024D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value = </w:t>
                      </w:r>
                      <w:r>
                        <w:rPr>
                          <w:rFonts w:ascii="Consolas" w:hAnsi="Consolas" w:cs="Consolas"/>
                          <w:color w:val="000000"/>
                          <w:sz w:val="18"/>
                          <w:szCs w:val="18"/>
                        </w:rPr>
                        <w:t>gdd::</w:t>
                      </w:r>
                      <w:r w:rsidRPr="00813A5E">
                        <w:rPr>
                          <w:rFonts w:ascii="Consolas" w:hAnsi="Consolas" w:cs="Consolas"/>
                          <w:color w:val="000000"/>
                          <w:sz w:val="18"/>
                          <w:szCs w:val="18"/>
                        </w:rPr>
                        <w:t>trinomial(a,</w:t>
                      </w:r>
                      <w:r>
                        <w:rPr>
                          <w:rFonts w:ascii="Consolas" w:hAnsi="Consolas" w:cs="Consolas"/>
                          <w:color w:val="000000"/>
                          <w:sz w:val="18"/>
                          <w:szCs w:val="18"/>
                        </w:rPr>
                        <w:t xml:space="preserve"> </w:t>
                      </w:r>
                      <w:r w:rsidRPr="00813A5E">
                        <w:rPr>
                          <w:rFonts w:ascii="Consolas" w:hAnsi="Consolas" w:cs="Consolas"/>
                          <w:color w:val="000000"/>
                          <w:sz w:val="18"/>
                          <w:szCs w:val="18"/>
                        </w:rPr>
                        <w:t>b,</w:t>
                      </w:r>
                      <w:r>
                        <w:rPr>
                          <w:rFonts w:ascii="Consolas" w:hAnsi="Consolas" w:cs="Consolas"/>
                          <w:color w:val="000000"/>
                          <w:sz w:val="18"/>
                          <w:szCs w:val="18"/>
                        </w:rPr>
                        <w:t xml:space="preserve"> </w:t>
                      </w:r>
                      <w:r w:rsidRPr="00813A5E">
                        <w:rPr>
                          <w:rFonts w:ascii="Consolas" w:hAnsi="Consolas" w:cs="Consolas"/>
                          <w:color w:val="000000"/>
                          <w:sz w:val="18"/>
                          <w:szCs w:val="18"/>
                        </w:rPr>
                        <w:t>c,</w:t>
                      </w:r>
                      <w:r>
                        <w:rPr>
                          <w:rFonts w:ascii="Consolas" w:hAnsi="Consolas" w:cs="Consolas"/>
                          <w:color w:val="000000"/>
                          <w:sz w:val="18"/>
                          <w:szCs w:val="18"/>
                        </w:rPr>
                        <w:t xml:space="preserve"> </w:t>
                      </w:r>
                      <w:r w:rsidRPr="00813A5E">
                        <w:rPr>
                          <w:rFonts w:ascii="Consolas" w:hAnsi="Consolas" w:cs="Consolas"/>
                          <w:color w:val="000000"/>
                          <w:sz w:val="18"/>
                          <w:szCs w:val="18"/>
                        </w:rPr>
                        <w:t xml:space="preserve">x);  </w:t>
                      </w:r>
                      <w:r w:rsidRPr="00813A5E">
                        <w:rPr>
                          <w:rFonts w:ascii="Consolas" w:hAnsi="Consolas" w:cs="Consolas"/>
                          <w:color w:val="008000"/>
                          <w:sz w:val="18"/>
                          <w:szCs w:val="18"/>
                        </w:rPr>
                        <w:t>// call our function</w:t>
                      </w:r>
                    </w:p>
                    <w:p w14:paraId="34BED52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1803AD8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8000"/>
                          <w:sz w:val="18"/>
                          <w:szCs w:val="18"/>
                        </w:rPr>
                        <w:t>// output the result</w:t>
                      </w:r>
                    </w:p>
                    <w:p w14:paraId="6025F48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a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b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c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value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"\n"</w:t>
                      </w:r>
                      <w:r w:rsidRPr="00813A5E">
                        <w:rPr>
                          <w:rFonts w:ascii="Consolas" w:hAnsi="Consolas" w:cs="Consolas"/>
                          <w:color w:val="000000"/>
                          <w:sz w:val="18"/>
                          <w:szCs w:val="18"/>
                        </w:rPr>
                        <w:t>;</w:t>
                      </w:r>
                    </w:p>
                    <w:p w14:paraId="2B21E37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4E20F818"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return</w:t>
                      </w:r>
                      <w:r w:rsidRPr="00813A5E">
                        <w:rPr>
                          <w:rFonts w:ascii="Consolas" w:hAnsi="Consolas" w:cs="Consolas"/>
                          <w:color w:val="000000"/>
                          <w:sz w:val="18"/>
                          <w:szCs w:val="18"/>
                        </w:rPr>
                        <w:t xml:space="preserve"> 0;</w:t>
                      </w:r>
                    </w:p>
                    <w:p w14:paraId="61DA87B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1795268A" w14:textId="44AF3A9D" w:rsidR="00B94311" w:rsidRDefault="00B94311" w:rsidP="00922686">
                      <w:pPr>
                        <w:autoSpaceDE w:val="0"/>
                        <w:autoSpaceDN w:val="0"/>
                        <w:adjustRightInd w:val="0"/>
                        <w:spacing w:after="0" w:line="240" w:lineRule="auto"/>
                        <w:rPr>
                          <w:rFonts w:ascii="Consolas" w:hAnsi="Consolas" w:cs="Consolas"/>
                          <w:color w:val="000000"/>
                          <w:sz w:val="18"/>
                          <w:szCs w:val="18"/>
                        </w:rPr>
                      </w:pPr>
                    </w:p>
                    <w:p w14:paraId="11686C0F" w14:textId="6E0638D0" w:rsidR="00B94311" w:rsidRPr="009B3EE9" w:rsidRDefault="00B94311" w:rsidP="00922686">
                      <w:pPr>
                        <w:autoSpaceDE w:val="0"/>
                        <w:autoSpaceDN w:val="0"/>
                        <w:adjustRightInd w:val="0"/>
                        <w:spacing w:after="0" w:line="240" w:lineRule="auto"/>
                        <w:rPr>
                          <w:rFonts w:ascii="Consolas" w:hAnsi="Consolas" w:cs="Consolas"/>
                          <w:color w:val="000000"/>
                          <w:sz w:val="18"/>
                          <w:szCs w:val="18"/>
                        </w:rPr>
                      </w:pPr>
                      <w:r w:rsidRPr="009B3EE9">
                        <w:rPr>
                          <w:rFonts w:ascii="Consolas" w:hAnsi="Consolas" w:cs="Consolas"/>
                          <w:color w:val="0000FF"/>
                          <w:sz w:val="18"/>
                          <w:szCs w:val="18"/>
                        </w:rPr>
                        <w:t>namespace</w:t>
                      </w:r>
                      <w:r w:rsidRPr="009B3EE9">
                        <w:rPr>
                          <w:rFonts w:ascii="Consolas" w:hAnsi="Consolas" w:cs="Consolas"/>
                          <w:color w:val="000000"/>
                          <w:sz w:val="18"/>
                          <w:szCs w:val="18"/>
                        </w:rPr>
                        <w:t xml:space="preserve"> gdd {</w:t>
                      </w:r>
                    </w:p>
                    <w:p w14:paraId="4FF4324E" w14:textId="7FEFB0E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trinomial(</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c</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x</w:t>
                      </w:r>
                      <w:r w:rsidRPr="00813A5E">
                        <w:rPr>
                          <w:rFonts w:ascii="Consolas" w:hAnsi="Consolas" w:cs="Consolas"/>
                          <w:color w:val="000000"/>
                          <w:sz w:val="18"/>
                          <w:szCs w:val="18"/>
                        </w:rPr>
                        <w:t>)</w:t>
                      </w:r>
                    </w:p>
                    <w:p w14:paraId="663AC0B0" w14:textId="1C787F4E"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13A5E">
                        <w:rPr>
                          <w:rFonts w:ascii="Consolas" w:hAnsi="Consolas" w:cs="Consolas"/>
                          <w:color w:val="000000"/>
                          <w:sz w:val="18"/>
                          <w:szCs w:val="18"/>
                        </w:rPr>
                        <w:t>{</w:t>
                      </w:r>
                    </w:p>
                    <w:p w14:paraId="76FEFE6B"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result =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c</w:t>
                      </w:r>
                      <w:r w:rsidRPr="00813A5E">
                        <w:rPr>
                          <w:rFonts w:ascii="Consolas" w:hAnsi="Consolas" w:cs="Consolas"/>
                          <w:color w:val="000000"/>
                          <w:sz w:val="18"/>
                          <w:szCs w:val="18"/>
                        </w:rPr>
                        <w:t>;</w:t>
                      </w:r>
                    </w:p>
                    <w:p w14:paraId="2F7350F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sidRPr="00813A5E">
                        <w:rPr>
                          <w:rFonts w:ascii="Consolas" w:hAnsi="Consolas" w:cs="Consolas"/>
                          <w:color w:val="000000"/>
                          <w:sz w:val="18"/>
                          <w:szCs w:val="18"/>
                        </w:rPr>
                        <w:t xml:space="preserve">    </w:t>
                      </w:r>
                      <w:r w:rsidRPr="00813A5E">
                        <w:rPr>
                          <w:rFonts w:ascii="Consolas" w:hAnsi="Consolas" w:cs="Consolas"/>
                          <w:color w:val="0000FF"/>
                          <w:sz w:val="18"/>
                          <w:szCs w:val="18"/>
                          <w:lang w:val="el-GR"/>
                        </w:rPr>
                        <w:t>return</w:t>
                      </w:r>
                      <w:r w:rsidRPr="00813A5E">
                        <w:rPr>
                          <w:rFonts w:ascii="Consolas" w:hAnsi="Consolas" w:cs="Consolas"/>
                          <w:color w:val="000000"/>
                          <w:sz w:val="18"/>
                          <w:szCs w:val="18"/>
                          <w:lang w:val="el-GR"/>
                        </w:rPr>
                        <w:t xml:space="preserve"> result;</w:t>
                      </w:r>
                    </w:p>
                    <w:p w14:paraId="75F53A57" w14:textId="2696A304"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Pr>
                          <w:rFonts w:ascii="Consolas" w:hAnsi="Consolas" w:cs="Consolas"/>
                          <w:color w:val="000000"/>
                          <w:sz w:val="18"/>
                          <w:szCs w:val="18"/>
                        </w:rPr>
                        <w:t xml:space="preserve">  </w:t>
                      </w:r>
                      <w:r w:rsidRPr="00813A5E">
                        <w:rPr>
                          <w:rFonts w:ascii="Consolas" w:hAnsi="Consolas" w:cs="Consolas"/>
                          <w:color w:val="000000"/>
                          <w:sz w:val="18"/>
                          <w:szCs w:val="18"/>
                          <w:lang w:val="el-GR"/>
                        </w:rPr>
                        <w:t>}</w:t>
                      </w:r>
                    </w:p>
                    <w:p w14:paraId="0A024BD1" w14:textId="1F3AFC5D" w:rsidR="00B94311" w:rsidRDefault="00B94311">
                      <w:r>
                        <w:t>}</w:t>
                      </w:r>
                    </w:p>
                  </w:txbxContent>
                </v:textbox>
                <w10:anchorlock/>
              </v:shape>
            </w:pict>
          </mc:Fallback>
        </mc:AlternateContent>
      </w:r>
    </w:p>
    <w:p w14:paraId="2EA08414" w14:textId="0CC7FA53" w:rsidR="00F73A88" w:rsidRDefault="00F73A88" w:rsidP="00AE2115">
      <w:r>
        <w:rPr>
          <w:noProof/>
        </w:rPr>
        <mc:AlternateContent>
          <mc:Choice Requires="wps">
            <w:drawing>
              <wp:inline distT="0" distB="0" distL="0" distR="0" wp14:anchorId="6EDB0463" wp14:editId="7BC59FDD">
                <wp:extent cx="5143583" cy="3540843"/>
                <wp:effectExtent l="0" t="0" r="19050" b="2159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540843"/>
                        </a:xfrm>
                        <a:prstGeom prst="rect">
                          <a:avLst/>
                        </a:prstGeom>
                        <a:solidFill>
                          <a:schemeClr val="tx2">
                            <a:lumMod val="20000"/>
                            <a:lumOff val="80000"/>
                          </a:schemeClr>
                        </a:solidFill>
                        <a:ln w="9525">
                          <a:solidFill>
                            <a:srgbClr val="000000"/>
                          </a:solidFill>
                          <a:miter lim="800000"/>
                          <a:headEnd/>
                          <a:tailEnd/>
                        </a:ln>
                      </wps:spPr>
                      <wps:linkedTxbx id="16" seq="1"/>
                      <wps:bodyPr rot="0" vert="horz" wrap="square" lIns="91440" tIns="45720" rIns="91440" bIns="45720" anchor="t" anchorCtr="0">
                        <a:noAutofit/>
                      </wps:bodyPr>
                    </wps:wsp>
                  </a:graphicData>
                </a:graphic>
              </wp:inline>
            </w:drawing>
          </mc:Choice>
          <mc:Fallback>
            <w:pict>
              <v:shape w14:anchorId="6EDB0463" id="_x0000_s1040" type="#_x0000_t202" style="width:405pt;height:2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" fillcolor="#d5dce4 [671]">
                <v:textbox>
                  <w:txbxContent/>
                </v:textbox>
                <w10:anchorlock/>
              </v:shape>
            </w:pict>
          </mc:Fallback>
        </mc:AlternateContent>
      </w:r>
    </w:p>
    <w:p w14:paraId="07CD4B20" w14:textId="2A812FA0" w:rsidR="00793D34" w:rsidRDefault="007E1648" w:rsidP="00AE2115">
      <w:r>
        <w:t>Next we create a file called</w:t>
      </w:r>
      <w:r w:rsidR="00B823A6">
        <w:t xml:space="preserve"> ‘my_math_functions.h’ to put the declaration of </w:t>
      </w:r>
      <w:r w:rsidR="00D51867">
        <w:t>our ‘trinomial</w:t>
      </w:r>
      <w:r w:rsidR="00DF44F9">
        <w:t>’ function.</w:t>
      </w:r>
      <w:r w:rsidR="00522EB7">
        <w:t xml:space="preserve"> When everything is </w:t>
      </w:r>
      <w:r w:rsidR="003D0F04">
        <w:t>complete press Ctrl+F5 and Visual Studio will compile and run our program.</w:t>
      </w:r>
    </w:p>
    <w:p w14:paraId="390CDDE6" w14:textId="40E60FD3" w:rsidR="005A2316" w:rsidRDefault="005A2316" w:rsidP="00AE2115">
      <w:r>
        <w:t xml:space="preserve">A thorough look at the code will reveal all the features we </w:t>
      </w:r>
      <w:r w:rsidR="00CF4B99">
        <w:t>have talked</w:t>
      </w:r>
      <w:r>
        <w:t xml:space="preserve"> about so far.</w:t>
      </w:r>
      <w:r w:rsidR="00A17074">
        <w:t xml:space="preserve"> </w:t>
      </w:r>
    </w:p>
    <w:p w14:paraId="37F8BDAD" w14:textId="56C4D2C8" w:rsidR="00A17074" w:rsidRDefault="00A17074" w:rsidP="00AE2115">
      <w:r>
        <w:lastRenderedPageBreak/>
        <w:t xml:space="preserve">In the beginning we </w:t>
      </w:r>
      <w:r w:rsidR="006311DB" w:rsidRPr="006311DB">
        <w:rPr>
          <w:i/>
          <w:iCs/>
        </w:rPr>
        <w:t>#include</w:t>
      </w:r>
      <w:r w:rsidR="006311DB">
        <w:t xml:space="preserve"> the IOSTREAM library and then our own math function</w:t>
      </w:r>
      <w:r w:rsidR="004F65F8">
        <w:t>s declar</w:t>
      </w:r>
      <w:r w:rsidR="00977E68">
        <w:t>a</w:t>
      </w:r>
      <w:r w:rsidR="004F65F8">
        <w:t xml:space="preserve">tions. The first </w:t>
      </w:r>
      <w:r w:rsidR="00977E68">
        <w:t xml:space="preserve">function of our program is the obligatory </w:t>
      </w:r>
      <w:r w:rsidR="00977E68" w:rsidRPr="00977E68">
        <w:rPr>
          <w:i/>
          <w:iCs/>
        </w:rPr>
        <w:t>main</w:t>
      </w:r>
      <w:r w:rsidR="00977E68">
        <w:t xml:space="preserve"> function</w:t>
      </w:r>
      <w:r w:rsidR="000C50A5">
        <w:t xml:space="preserve">, followed by </w:t>
      </w:r>
      <w:r w:rsidR="000A75BB">
        <w:t xml:space="preserve">the </w:t>
      </w:r>
      <w:r w:rsidR="000A75BB" w:rsidRPr="000A75BB">
        <w:rPr>
          <w:i/>
          <w:iCs/>
        </w:rPr>
        <w:t>trinomial</w:t>
      </w:r>
      <w:r w:rsidR="000A75BB">
        <w:t xml:space="preserve"> function inside the </w:t>
      </w:r>
      <w:r w:rsidR="000A75BB" w:rsidRPr="000A75BB">
        <w:rPr>
          <w:i/>
          <w:iCs/>
        </w:rPr>
        <w:t>gdd namespace</w:t>
      </w:r>
      <w:r w:rsidR="000A75BB">
        <w:t>.</w:t>
      </w:r>
      <w:r w:rsidR="008A6BC5">
        <w:t xml:space="preserve"> I could not resist the temptation and included the classic </w:t>
      </w:r>
      <w:r w:rsidR="00B32435">
        <w:t>“hello world” prompt. It would not be a proper first program without it</w:t>
      </w:r>
      <w:r w:rsidR="00985C8D">
        <w:t xml:space="preserve"> anyway. </w:t>
      </w:r>
    </w:p>
    <w:p w14:paraId="57D71633" w14:textId="1CE8354A" w:rsidR="002E56E2" w:rsidRDefault="002E56E2" w:rsidP="00AE2115">
      <w:r>
        <w:t>The only thing we see for first time is the display of the result</w:t>
      </w:r>
      <w:r w:rsidR="000F6B23">
        <w:t xml:space="preserve"> before the </w:t>
      </w:r>
      <w:r w:rsidR="000F6B23" w:rsidRPr="000F6B23">
        <w:rPr>
          <w:i/>
          <w:iCs/>
        </w:rPr>
        <w:t>main</w:t>
      </w:r>
      <w:r w:rsidR="000F6B23">
        <w:t xml:space="preserve"> function returns.</w:t>
      </w:r>
      <w:r w:rsidR="006F6140">
        <w:t xml:space="preserve"> There we have catenated many </w:t>
      </w:r>
      <w:r w:rsidR="00CF1933">
        <w:t xml:space="preserve">variables and </w:t>
      </w:r>
      <w:r w:rsidR="00B5570E">
        <w:t xml:space="preserve">text </w:t>
      </w:r>
      <w:r w:rsidR="00CF1933">
        <w:t>string</w:t>
      </w:r>
      <w:r w:rsidR="00B5570E">
        <w:t>s to create a nice and descriptive output to the user</w:t>
      </w:r>
      <w:r w:rsidR="0027465E">
        <w:t xml:space="preserve">. This can be done because the return value of the </w:t>
      </w:r>
      <w:r w:rsidR="0027465E" w:rsidRPr="0027465E">
        <w:rPr>
          <w:i/>
          <w:iCs/>
        </w:rPr>
        <w:t>stream operator</w:t>
      </w:r>
      <w:r w:rsidR="0027465E">
        <w:t xml:space="preserve"> is the </w:t>
      </w:r>
      <w:r w:rsidR="00561E53">
        <w:t xml:space="preserve">stream object itself. In this case the </w:t>
      </w:r>
      <w:r w:rsidR="00561E53" w:rsidRPr="00561E53">
        <w:rPr>
          <w:i/>
          <w:iCs/>
        </w:rPr>
        <w:t>std::cout</w:t>
      </w:r>
      <w:r w:rsidR="00561E53">
        <w:t xml:space="preserve"> object</w:t>
      </w:r>
      <w:r w:rsidR="004E6B44">
        <w:t xml:space="preserve"> which can be used to output the next chunk of information until we </w:t>
      </w:r>
      <w:r w:rsidR="0094164B">
        <w:t>are done.</w:t>
      </w:r>
    </w:p>
    <w:p w14:paraId="521F4016" w14:textId="77777777" w:rsidR="00FF229E" w:rsidRDefault="00FF229E">
      <w:pPr>
        <w:rPr>
          <w:rFonts w:asciiTheme="majorHAnsi" w:eastAsiaTheme="majorEastAsia" w:hAnsiTheme="majorHAnsi" w:cstheme="majorBidi"/>
          <w:color w:val="1F3763" w:themeColor="accent1" w:themeShade="7F"/>
          <w:sz w:val="24"/>
          <w:szCs w:val="24"/>
        </w:rPr>
      </w:pPr>
      <w:r>
        <w:br w:type="page"/>
      </w:r>
    </w:p>
    <w:p w14:paraId="7AB745A4" w14:textId="1806A61C" w:rsidR="006672E4" w:rsidRDefault="006672E4" w:rsidP="00B00556">
      <w:pPr>
        <w:pStyle w:val="Heading3"/>
      </w:pPr>
      <w:r>
        <w:lastRenderedPageBreak/>
        <w:t>Summ</w:t>
      </w:r>
      <w:r w:rsidR="00B76127">
        <w:t>ary</w:t>
      </w:r>
    </w:p>
    <w:p w14:paraId="04886796" w14:textId="18A57B0D" w:rsidR="00003A01" w:rsidRDefault="002208A4" w:rsidP="00FA00EF">
      <w:pPr>
        <w:pStyle w:val="ListParagraph"/>
        <w:numPr>
          <w:ilvl w:val="0"/>
          <w:numId w:val="2"/>
        </w:numPr>
      </w:pPr>
      <w:r>
        <w:t>C++ is a compiled language</w:t>
      </w:r>
    </w:p>
    <w:p w14:paraId="33AE9C37" w14:textId="65294F70" w:rsidR="00B76127" w:rsidRDefault="00FA00EF" w:rsidP="00FA00EF">
      <w:pPr>
        <w:pStyle w:val="ListParagraph"/>
        <w:numPr>
          <w:ilvl w:val="0"/>
          <w:numId w:val="2"/>
        </w:numPr>
      </w:pPr>
      <w:r>
        <w:t>C++ is very light</w:t>
      </w:r>
    </w:p>
    <w:p w14:paraId="6AB2666D" w14:textId="321F9698" w:rsidR="00FA00EF" w:rsidRDefault="0054388B" w:rsidP="00FA00EF">
      <w:pPr>
        <w:pStyle w:val="ListParagraph"/>
        <w:numPr>
          <w:ilvl w:val="0"/>
          <w:numId w:val="2"/>
        </w:numPr>
      </w:pPr>
      <w:r>
        <w:t>Everything comes in the form of external libraries</w:t>
      </w:r>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values</w:t>
      </w:r>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0F79C3C3" w14:textId="10CC6978" w:rsidR="005E5900" w:rsidRDefault="00CF4B99" w:rsidP="005E5900">
      <w:r>
        <w:t>By</w:t>
      </w:r>
      <w:r w:rsidR="005E5900">
        <w:t xml:space="preserve"> </w:t>
      </w:r>
      <w:r w:rsidR="005E5900" w:rsidRPr="007366A4">
        <w:rPr>
          <w:i/>
          <w:iCs/>
        </w:rPr>
        <w:t>flow control</w:t>
      </w:r>
      <w:r w:rsidR="005E5900">
        <w:t xml:space="preserve"> we mean the order in which out code is executed. Calculating the sum of three numbers is a sequential task. Stepping up to a generalization of the task for a variable set of numbers is a repetitive job, until we reach the end of our set. We must decide </w:t>
      </w:r>
      <w:r w:rsidR="006934ED">
        <w:t>whether</w:t>
      </w:r>
      <w:r w:rsidR="005E5900">
        <w:t xml:space="preserve"> we are at the end or not in order to repeat the process and add the next number.</w:t>
      </w:r>
    </w:p>
    <w:p w14:paraId="4D57C005" w14:textId="77777777" w:rsidR="005E5900" w:rsidRDefault="005E5900" w:rsidP="005E5900">
      <w:r>
        <w:t xml:space="preserve">The most obvious need to change the flow of our code is when something is not as expected. We have to make this kind of decisions all the time. The car is not the color we want, the weather is not so good for swimming, you name it. </w:t>
      </w:r>
    </w:p>
    <w:p w14:paraId="3A6E51CA" w14:textId="103337C2" w:rsidR="005E5900" w:rsidRDefault="005E5900" w:rsidP="005E5900">
      <w:r>
        <w:t xml:space="preserve">In </w:t>
      </w:r>
      <w:r w:rsidR="00AB3315">
        <w:t>general,</w:t>
      </w:r>
      <w:r>
        <w:t xml:space="preserve"> we check the conditions, and we modify our behavior accordingly. The exact same thing arises in programming. Two objects in our game collide so we have to do something. The user pressed the accelerator pedal, so the car has to speed up. </w:t>
      </w:r>
    </w:p>
    <w:p w14:paraId="35448149" w14:textId="77777777" w:rsidR="005E5900" w:rsidRDefault="005E5900" w:rsidP="005E5900">
      <w:r>
        <w:t xml:space="preserve">First we must see the </w:t>
      </w:r>
      <w:r w:rsidRPr="008B5349">
        <w:rPr>
          <w:i/>
          <w:iCs/>
        </w:rPr>
        <w:t>conditionals</w:t>
      </w:r>
      <w:r>
        <w:t>. The logical expressions upon which we will base the decision-making mechanism and the programming approach.</w:t>
      </w:r>
    </w:p>
    <w:p w14:paraId="20208B43" w14:textId="77777777" w:rsidR="005E5900" w:rsidRDefault="005E5900" w:rsidP="005E5900">
      <w:r>
        <w:t xml:space="preserve">With the term </w:t>
      </w:r>
      <w:r w:rsidRPr="009E243B">
        <w:rPr>
          <w:i/>
          <w:iCs/>
        </w:rPr>
        <w:t>conditionals</w:t>
      </w:r>
      <w:r>
        <w:t xml:space="preserve">, we mean expressions that can be evaluated to </w:t>
      </w:r>
      <w:r w:rsidRPr="009E243B">
        <w:rPr>
          <w:i/>
          <w:iCs/>
        </w:rPr>
        <w:t>true</w:t>
      </w:r>
      <w:r>
        <w:t xml:space="preserve"> of </w:t>
      </w:r>
      <w:r w:rsidRPr="009E243B">
        <w:rPr>
          <w:i/>
          <w:iCs/>
        </w:rPr>
        <w:t>false</w:t>
      </w:r>
      <w:r>
        <w:t xml:space="preserve">. By convention, apart from </w:t>
      </w:r>
      <w:r w:rsidRPr="00C038C8">
        <w:rPr>
          <w:i/>
          <w:iCs/>
        </w:rPr>
        <w:t>Boolean expressions</w:t>
      </w:r>
      <w:r>
        <w:t xml:space="preserve">, everything that is not zero is considered </w:t>
      </w:r>
      <w:r w:rsidRPr="00BD08D3">
        <w:rPr>
          <w:i/>
          <w:iCs/>
        </w:rPr>
        <w:t>true</w:t>
      </w:r>
      <w:r>
        <w:t xml:space="preserve">, while 0 is considered </w:t>
      </w:r>
      <w:r w:rsidRPr="00BD08D3">
        <w:rPr>
          <w:i/>
          <w:iCs/>
        </w:rPr>
        <w:t>false</w:t>
      </w:r>
      <w:r>
        <w:t xml:space="preserve">. Here is a list of </w:t>
      </w:r>
      <w:r w:rsidRPr="004E54BC">
        <w:rPr>
          <w:i/>
          <w:iCs/>
        </w:rPr>
        <w:t>conditional operations</w:t>
      </w:r>
      <w:r>
        <w:t>:</w:t>
      </w:r>
    </w:p>
    <w:tbl>
      <w:tblPr>
        <w:tblStyle w:val="TableGrid"/>
        <w:tblW w:w="0" w:type="auto"/>
        <w:tblLook w:val="04A0" w:firstRow="1" w:lastRow="0" w:firstColumn="1" w:lastColumn="0" w:noHBand="0" w:noVBand="1"/>
      </w:tblPr>
      <w:tblGrid>
        <w:gridCol w:w="3182"/>
        <w:gridCol w:w="4372"/>
      </w:tblGrid>
      <w:tr w:rsidR="005E5900" w14:paraId="659AE45C" w14:textId="77777777" w:rsidTr="00E4023D">
        <w:tc>
          <w:tcPr>
            <w:tcW w:w="0" w:type="auto"/>
          </w:tcPr>
          <w:p w14:paraId="1B8B5698" w14:textId="77777777" w:rsidR="005E5900" w:rsidRDefault="005E5900" w:rsidP="00E4023D">
            <w:r>
              <w:t>Conditional</w:t>
            </w:r>
          </w:p>
        </w:tc>
        <w:tc>
          <w:tcPr>
            <w:tcW w:w="0" w:type="auto"/>
          </w:tcPr>
          <w:p w14:paraId="4B85C31C" w14:textId="77777777" w:rsidR="005E5900" w:rsidRDefault="005E5900" w:rsidP="00E4023D">
            <w:r>
              <w:t>Description</w:t>
            </w:r>
          </w:p>
        </w:tc>
      </w:tr>
      <w:tr w:rsidR="005E5900" w14:paraId="4E64A64F" w14:textId="77777777" w:rsidTr="00E4023D">
        <w:tc>
          <w:tcPr>
            <w:tcW w:w="0" w:type="auto"/>
          </w:tcPr>
          <w:p w14:paraId="02377970" w14:textId="77777777" w:rsidR="005E5900" w:rsidRDefault="005E5900" w:rsidP="00E4023D">
            <w:r>
              <w:t>a&gt;b, a&lt;b, a==b, a!=b, a&gt;=b, a&lt;=b</w:t>
            </w:r>
          </w:p>
        </w:tc>
        <w:tc>
          <w:tcPr>
            <w:tcW w:w="0" w:type="auto"/>
          </w:tcPr>
          <w:p w14:paraId="253A7343" w14:textId="77777777" w:rsidR="005E5900" w:rsidRDefault="005E5900" w:rsidP="00E4023D">
            <w:r>
              <w:t>Comparison operations</w:t>
            </w:r>
          </w:p>
        </w:tc>
      </w:tr>
      <w:tr w:rsidR="005E5900" w14:paraId="2ADB22C1" w14:textId="77777777" w:rsidTr="00E4023D">
        <w:tc>
          <w:tcPr>
            <w:tcW w:w="0" w:type="auto"/>
          </w:tcPr>
          <w:p w14:paraId="064D14CC" w14:textId="77777777" w:rsidR="005E5900" w:rsidRDefault="005E5900" w:rsidP="00E4023D">
            <w:r>
              <w:t>a &amp;&amp; b, a || b, !a</w:t>
            </w:r>
          </w:p>
        </w:tc>
        <w:tc>
          <w:tcPr>
            <w:tcW w:w="0" w:type="auto"/>
          </w:tcPr>
          <w:p w14:paraId="56237F65" w14:textId="77777777" w:rsidR="005E5900" w:rsidRDefault="005E5900" w:rsidP="00E4023D">
            <w:r>
              <w:t>Boolean operations</w:t>
            </w:r>
          </w:p>
        </w:tc>
      </w:tr>
      <w:tr w:rsidR="005E5900" w14:paraId="480091FA" w14:textId="77777777" w:rsidTr="00E4023D">
        <w:tc>
          <w:tcPr>
            <w:tcW w:w="0" w:type="auto"/>
          </w:tcPr>
          <w:p w14:paraId="33D11085" w14:textId="77777777" w:rsidR="005E5900" w:rsidRDefault="005E5900" w:rsidP="00E4023D">
            <w:r>
              <w:t>a, call(), a &amp; b, a | b, a ^ b, a + b…</w:t>
            </w:r>
          </w:p>
        </w:tc>
        <w:tc>
          <w:tcPr>
            <w:tcW w:w="0" w:type="auto"/>
          </w:tcPr>
          <w:p w14:paraId="76737FF3" w14:textId="1061EE0C" w:rsidR="005E5900" w:rsidRDefault="00AB3315" w:rsidP="00E4023D">
            <w:r>
              <w:t>Actually,</w:t>
            </w:r>
            <w:r w:rsidR="005E5900">
              <w:t xml:space="preserve"> everything that can give a valid result</w:t>
            </w:r>
          </w:p>
        </w:tc>
      </w:tr>
    </w:tbl>
    <w:p w14:paraId="58ECF1AB" w14:textId="77777777" w:rsidR="005E5900" w:rsidRDefault="005E5900" w:rsidP="005E5900"/>
    <w:p w14:paraId="15FBB204" w14:textId="5C4A9654" w:rsidR="0059178B" w:rsidRDefault="0059178B" w:rsidP="0059178B">
      <w:pPr>
        <w:pStyle w:val="Heading3"/>
      </w:pPr>
      <w:r>
        <w:t>if … else</w:t>
      </w:r>
    </w:p>
    <w:p w14:paraId="2D53F311" w14:textId="77777777" w:rsidR="00D6758B" w:rsidRDefault="00D6758B" w:rsidP="00D6758B">
      <w:r>
        <w:t>What should we do if a car is overloaded? We are creating a game involving trucks. The user has put too much stuff on the truck, and it cannot move. How should we write the code?</w:t>
      </w:r>
    </w:p>
    <w:p w14:paraId="08A09351" w14:textId="4A358D5A" w:rsidR="00D6758B" w:rsidRDefault="00D6758B" w:rsidP="00D6758B">
      <w:r>
        <w:t xml:space="preserve">Here we are using the </w:t>
      </w:r>
      <w:r w:rsidRPr="00640675">
        <w:rPr>
          <w:i/>
          <w:iCs/>
        </w:rPr>
        <w:t>if</w:t>
      </w:r>
      <w:r>
        <w:t xml:space="preserve"> statement. We are checking </w:t>
      </w:r>
      <w:r w:rsidR="008A5DE4">
        <w:t>the condition</w:t>
      </w:r>
      <w:r>
        <w:t xml:space="preserve"> and if it is true we execute a piece of our code. The syntax of the code is as follows:</w:t>
      </w:r>
    </w:p>
    <w:p w14:paraId="4AC90078" w14:textId="08811D38" w:rsidR="0059178B" w:rsidRDefault="004718C0" w:rsidP="00D6758B">
      <w:r>
        <w:rPr>
          <w:noProof/>
        </w:rPr>
        <mc:AlternateContent>
          <mc:Choice Requires="wps">
            <w:drawing>
              <wp:inline distT="0" distB="0" distL="0" distR="0" wp14:anchorId="05B36C2B" wp14:editId="53C83658">
                <wp:extent cx="5145488" cy="540688"/>
                <wp:effectExtent l="0" t="0" r="17145"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40688"/>
                        </a:xfrm>
                        <a:prstGeom prst="rect">
                          <a:avLst/>
                        </a:prstGeom>
                        <a:solidFill>
                          <a:schemeClr val="tx2">
                            <a:lumMod val="20000"/>
                            <a:lumOff val="80000"/>
                          </a:schemeClr>
                        </a:solidFill>
                        <a:ln w="9525">
                          <a:solidFill>
                            <a:srgbClr val="000000"/>
                          </a:solidFill>
                          <a:miter lim="800000"/>
                          <a:headEnd/>
                          <a:tailEnd/>
                        </a:ln>
                      </wps:spPr>
                      <wps:txbx>
                        <w:txbxContent>
                          <w:p w14:paraId="2CAC6CDF" w14:textId="5B778277"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FF"/>
                                <w:sz w:val="18"/>
                                <w:szCs w:val="18"/>
                              </w:rPr>
                              <w:t>if</w:t>
                            </w:r>
                            <w:r w:rsidRPr="00AA1B76">
                              <w:rPr>
                                <w:rFonts w:ascii="Consolas" w:hAnsi="Consolas" w:cs="Consolas"/>
                                <w:color w:val="000000"/>
                                <w:sz w:val="18"/>
                                <w:szCs w:val="18"/>
                              </w:rPr>
                              <w:t xml:space="preserve"> (</w:t>
                            </w:r>
                            <w:r w:rsidRPr="00AA1B76">
                              <w:rPr>
                                <w:rFonts w:ascii="Consolas" w:hAnsi="Consolas" w:cs="Consolas"/>
                                <w:color w:val="6F008A"/>
                                <w:sz w:val="18"/>
                                <w:szCs w:val="18"/>
                              </w:rPr>
                              <w:t>condition</w:t>
                            </w:r>
                            <w:r w:rsidRPr="00AA1B76">
                              <w:rPr>
                                <w:rFonts w:ascii="Consolas" w:hAnsi="Consolas" w:cs="Consolas"/>
                                <w:color w:val="000000"/>
                                <w:sz w:val="18"/>
                                <w:szCs w:val="18"/>
                              </w:rPr>
                              <w:t>)</w:t>
                            </w:r>
                          </w:p>
                          <w:p w14:paraId="47E40E66" w14:textId="7E4DB956"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00"/>
                                <w:sz w:val="18"/>
                                <w:szCs w:val="18"/>
                              </w:rPr>
                              <w:t xml:space="preserve">    </w:t>
                            </w:r>
                            <w:r>
                              <w:rPr>
                                <w:rFonts w:ascii="Consolas" w:hAnsi="Consolas" w:cs="Consolas"/>
                                <w:color w:val="6F008A"/>
                                <w:sz w:val="18"/>
                                <w:szCs w:val="18"/>
                              </w:rPr>
                              <w:t>statement</w:t>
                            </w:r>
                          </w:p>
                          <w:p w14:paraId="13093DFE" w14:textId="07E1813B"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statement(s)</w:t>
                            </w:r>
                          </w:p>
                          <w:p w14:paraId="649BF211" w14:textId="77777777" w:rsidR="00B94311" w:rsidRDefault="00B94311" w:rsidP="0059178B"/>
                        </w:txbxContent>
                      </wps:txbx>
                      <wps:bodyPr rot="0" vert="horz" wrap="square" lIns="91440" tIns="45720" rIns="91440" bIns="45720" anchor="t" anchorCtr="0">
                        <a:noAutofit/>
                      </wps:bodyPr>
                    </wps:wsp>
                  </a:graphicData>
                </a:graphic>
              </wp:inline>
            </w:drawing>
          </mc:Choice>
          <mc:Fallback>
            <w:pict>
              <v:shape w14:anchorId="05B36C2B" id="_x0000_s1043"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lGNA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" fillcolor="#d5dce4 [671]">
                <v:textbox>
                  <w:txbxContent>
                    <w:p w14:paraId="2CAC6CDF" w14:textId="5B778277"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FF"/>
                          <w:sz w:val="18"/>
                          <w:szCs w:val="18"/>
                        </w:rPr>
                        <w:t>if</w:t>
                      </w:r>
                      <w:r w:rsidRPr="00AA1B76">
                        <w:rPr>
                          <w:rFonts w:ascii="Consolas" w:hAnsi="Consolas" w:cs="Consolas"/>
                          <w:color w:val="000000"/>
                          <w:sz w:val="18"/>
                          <w:szCs w:val="18"/>
                        </w:rPr>
                        <w:t xml:space="preserve"> (</w:t>
                      </w:r>
                      <w:r w:rsidRPr="00AA1B76">
                        <w:rPr>
                          <w:rFonts w:ascii="Consolas" w:hAnsi="Consolas" w:cs="Consolas"/>
                          <w:color w:val="6F008A"/>
                          <w:sz w:val="18"/>
                          <w:szCs w:val="18"/>
                        </w:rPr>
                        <w:t>condition</w:t>
                      </w:r>
                      <w:r w:rsidRPr="00AA1B76">
                        <w:rPr>
                          <w:rFonts w:ascii="Consolas" w:hAnsi="Consolas" w:cs="Consolas"/>
                          <w:color w:val="000000"/>
                          <w:sz w:val="18"/>
                          <w:szCs w:val="18"/>
                        </w:rPr>
                        <w:t>)</w:t>
                      </w:r>
                    </w:p>
                    <w:p w14:paraId="47E40E66" w14:textId="7E4DB956"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00"/>
                          <w:sz w:val="18"/>
                          <w:szCs w:val="18"/>
                        </w:rPr>
                        <w:t xml:space="preserve">    </w:t>
                      </w:r>
                      <w:r>
                        <w:rPr>
                          <w:rFonts w:ascii="Consolas" w:hAnsi="Consolas" w:cs="Consolas"/>
                          <w:color w:val="6F008A"/>
                          <w:sz w:val="18"/>
                          <w:szCs w:val="18"/>
                        </w:rPr>
                        <w:t>statement</w:t>
                      </w:r>
                    </w:p>
                    <w:p w14:paraId="13093DFE" w14:textId="07E1813B"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statement(s)</w:t>
                      </w:r>
                    </w:p>
                    <w:p w14:paraId="649BF211" w14:textId="77777777" w:rsidR="00B94311" w:rsidRDefault="00B94311" w:rsidP="0059178B"/>
                  </w:txbxContent>
                </v:textbox>
                <w10:anchorlock/>
              </v:shape>
            </w:pict>
          </mc:Fallback>
        </mc:AlternateContent>
      </w:r>
    </w:p>
    <w:p w14:paraId="2735842F" w14:textId="21F4CEBE" w:rsidR="0059178B" w:rsidRDefault="0059178B" w:rsidP="0059178B">
      <w:r>
        <w:t xml:space="preserve">We must enclose the condition in parentheses and our code in curly </w:t>
      </w:r>
      <w:r w:rsidR="009A63C3">
        <w:t>brackets</w:t>
      </w:r>
      <w:r>
        <w:t xml:space="preserve">. If the condition evaluates to true or not zero, the block of code within the curly </w:t>
      </w:r>
      <w:r w:rsidR="009A63C3">
        <w:t xml:space="preserve">brackets </w:t>
      </w:r>
      <w:r>
        <w:t xml:space="preserve">is </w:t>
      </w:r>
      <w:r>
        <w:lastRenderedPageBreak/>
        <w:t xml:space="preserve">executed. </w:t>
      </w:r>
      <w:r w:rsidR="00AB3315">
        <w:t>Otherwise,</w:t>
      </w:r>
      <w:r>
        <w:t xml:space="preserve"> the flow jumps to </w:t>
      </w:r>
      <w:r w:rsidRPr="00E07C8A">
        <w:rPr>
          <w:i/>
          <w:iCs/>
        </w:rPr>
        <w:t>more_code</w:t>
      </w:r>
      <w:r>
        <w:t xml:space="preserve">. If the condition is met and we enter the block, we are not forced to continue to </w:t>
      </w:r>
      <w:r w:rsidRPr="00283632">
        <w:rPr>
          <w:i/>
          <w:iCs/>
        </w:rPr>
        <w:t>more_code</w:t>
      </w:r>
      <w:r>
        <w:t>.</w:t>
      </w:r>
    </w:p>
    <w:p w14:paraId="4B1CD9D0" w14:textId="77777777" w:rsidR="0059178B" w:rsidRDefault="0059178B" w:rsidP="0059178B">
      <w:r>
        <w:t xml:space="preserve">There are times when we want to execute a piece of code if the condition is not met before proceeding with the rest of the code. In that case we use the </w:t>
      </w:r>
      <w:r w:rsidRPr="007A16FB">
        <w:rPr>
          <w:i/>
          <w:iCs/>
        </w:rPr>
        <w:t>else</w:t>
      </w:r>
      <w:r>
        <w:t xml:space="preserve"> statement.</w:t>
      </w:r>
    </w:p>
    <w:p w14:paraId="2CDCD921" w14:textId="77777777" w:rsidR="0059178B" w:rsidRDefault="0059178B" w:rsidP="0059178B">
      <w:r>
        <w:rPr>
          <w:noProof/>
        </w:rPr>
        <mc:AlternateContent>
          <mc:Choice Requires="wps">
            <w:drawing>
              <wp:inline distT="0" distB="0" distL="0" distR="0" wp14:anchorId="4B7B20A3" wp14:editId="1F3F7B33">
                <wp:extent cx="5145488" cy="771276"/>
                <wp:effectExtent l="0" t="0" r="1714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1276"/>
                        </a:xfrm>
                        <a:prstGeom prst="rect">
                          <a:avLst/>
                        </a:prstGeom>
                        <a:solidFill>
                          <a:schemeClr val="tx2">
                            <a:lumMod val="20000"/>
                            <a:lumOff val="80000"/>
                          </a:schemeClr>
                        </a:solidFill>
                        <a:ln w="9525">
                          <a:solidFill>
                            <a:srgbClr val="000000"/>
                          </a:solidFill>
                          <a:miter lim="800000"/>
                          <a:headEnd/>
                          <a:tailEnd/>
                        </a:ln>
                      </wps:spPr>
                      <wps:txbx>
                        <w:txbxContent>
                          <w:p w14:paraId="2A9919C0" w14:textId="1843DF0F"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if</w:t>
                            </w:r>
                            <w:r w:rsidRPr="004261BD">
                              <w:rPr>
                                <w:rFonts w:ascii="Consolas" w:hAnsi="Consolas" w:cs="Consolas"/>
                                <w:color w:val="000000"/>
                                <w:sz w:val="18"/>
                                <w:szCs w:val="18"/>
                              </w:rPr>
                              <w:t xml:space="preserve"> (</w:t>
                            </w:r>
                            <w:r w:rsidRPr="004261BD">
                              <w:rPr>
                                <w:rFonts w:ascii="Consolas" w:hAnsi="Consolas" w:cs="Consolas"/>
                                <w:color w:val="6F008A"/>
                                <w:sz w:val="18"/>
                                <w:szCs w:val="18"/>
                              </w:rPr>
                              <w:t>condition</w:t>
                            </w:r>
                            <w:r w:rsidRPr="004261BD">
                              <w:rPr>
                                <w:rFonts w:ascii="Consolas" w:hAnsi="Consolas" w:cs="Consolas"/>
                                <w:color w:val="000000"/>
                                <w:sz w:val="18"/>
                                <w:szCs w:val="18"/>
                              </w:rPr>
                              <w:t>)</w:t>
                            </w:r>
                          </w:p>
                          <w:p w14:paraId="427290FC" w14:textId="631E9874"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2D6F1EE7" w14:textId="7C9627C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else</w:t>
                            </w:r>
                          </w:p>
                          <w:p w14:paraId="196EE717" w14:textId="5AFA87E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4EA4152D" w14:textId="010D2830" w:rsidR="00B94311" w:rsidRDefault="00B94311" w:rsidP="0059178B">
                            <w:r>
                              <w:rPr>
                                <w:rFonts w:ascii="Consolas" w:hAnsi="Consolas" w:cs="Consolas"/>
                                <w:color w:val="6F008A"/>
                                <w:sz w:val="18"/>
                                <w:szCs w:val="18"/>
                              </w:rPr>
                              <w:t>statement(s)</w:t>
                            </w:r>
                          </w:p>
                        </w:txbxContent>
                      </wps:txbx>
                      <wps:bodyPr rot="0" vert="horz" wrap="square" lIns="91440" tIns="45720" rIns="91440" bIns="45720" anchor="t" anchorCtr="0">
                        <a:noAutofit/>
                      </wps:bodyPr>
                    </wps:wsp>
                  </a:graphicData>
                </a:graphic>
              </wp:inline>
            </w:drawing>
          </mc:Choice>
          <mc:Fallback>
            <w:pict>
              <v:shape w14:anchorId="4B7B20A3" id="_x0000_s1044" type="#_x0000_t202" style="width:405.1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" fillcolor="#d5dce4 [671]">
                <v:textbox>
                  <w:txbxContent>
                    <w:p w14:paraId="2A9919C0" w14:textId="1843DF0F"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if</w:t>
                      </w:r>
                      <w:r w:rsidRPr="004261BD">
                        <w:rPr>
                          <w:rFonts w:ascii="Consolas" w:hAnsi="Consolas" w:cs="Consolas"/>
                          <w:color w:val="000000"/>
                          <w:sz w:val="18"/>
                          <w:szCs w:val="18"/>
                        </w:rPr>
                        <w:t xml:space="preserve"> (</w:t>
                      </w:r>
                      <w:r w:rsidRPr="004261BD">
                        <w:rPr>
                          <w:rFonts w:ascii="Consolas" w:hAnsi="Consolas" w:cs="Consolas"/>
                          <w:color w:val="6F008A"/>
                          <w:sz w:val="18"/>
                          <w:szCs w:val="18"/>
                        </w:rPr>
                        <w:t>condition</w:t>
                      </w:r>
                      <w:r w:rsidRPr="004261BD">
                        <w:rPr>
                          <w:rFonts w:ascii="Consolas" w:hAnsi="Consolas" w:cs="Consolas"/>
                          <w:color w:val="000000"/>
                          <w:sz w:val="18"/>
                          <w:szCs w:val="18"/>
                        </w:rPr>
                        <w:t>)</w:t>
                      </w:r>
                    </w:p>
                    <w:p w14:paraId="427290FC" w14:textId="631E9874"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2D6F1EE7" w14:textId="7C9627C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else</w:t>
                      </w:r>
                    </w:p>
                    <w:p w14:paraId="196EE717" w14:textId="5AFA87E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4EA4152D" w14:textId="010D2830" w:rsidR="00B94311" w:rsidRDefault="00B94311" w:rsidP="0059178B">
                      <w:r>
                        <w:rPr>
                          <w:rFonts w:ascii="Consolas" w:hAnsi="Consolas" w:cs="Consolas"/>
                          <w:color w:val="6F008A"/>
                          <w:sz w:val="18"/>
                          <w:szCs w:val="18"/>
                        </w:rPr>
                        <w:t>statement(s)</w:t>
                      </w:r>
                    </w:p>
                  </w:txbxContent>
                </v:textbox>
                <w10:anchorlock/>
              </v:shape>
            </w:pict>
          </mc:Fallback>
        </mc:AlternateContent>
      </w:r>
    </w:p>
    <w:p w14:paraId="2F82954A" w14:textId="77777777" w:rsidR="0059178B" w:rsidRDefault="0059178B" w:rsidP="0059178B">
      <w:r>
        <w:t xml:space="preserve">Now our code will execute the </w:t>
      </w:r>
      <w:r w:rsidRPr="003E136A">
        <w:rPr>
          <w:i/>
          <w:iCs/>
        </w:rPr>
        <w:t>if_code</w:t>
      </w:r>
      <w:r>
        <w:t xml:space="preserve"> block if the </w:t>
      </w:r>
      <w:r w:rsidRPr="00C00C85">
        <w:rPr>
          <w:i/>
          <w:iCs/>
        </w:rPr>
        <w:t>condition</w:t>
      </w:r>
      <w:r>
        <w:t xml:space="preserve"> is true, or the </w:t>
      </w:r>
      <w:r w:rsidRPr="003E136A">
        <w:rPr>
          <w:i/>
          <w:iCs/>
        </w:rPr>
        <w:t>else_code</w:t>
      </w:r>
      <w:r>
        <w:t xml:space="preserve"> if the </w:t>
      </w:r>
      <w:r w:rsidRPr="00C00C85">
        <w:rPr>
          <w:i/>
          <w:iCs/>
        </w:rPr>
        <w:t>condition</w:t>
      </w:r>
      <w:r>
        <w:t xml:space="preserve"> is false. In either case it will continue to </w:t>
      </w:r>
      <w:r>
        <w:rPr>
          <w:i/>
          <w:iCs/>
        </w:rPr>
        <w:t>more_code</w:t>
      </w:r>
      <w:r>
        <w:t xml:space="preserve"> afterwards. Here is a little example with the truck load.</w:t>
      </w:r>
    </w:p>
    <w:p w14:paraId="3FA60A9B" w14:textId="77777777" w:rsidR="0059178B" w:rsidRDefault="0059178B" w:rsidP="0059178B">
      <w:r>
        <w:rPr>
          <w:noProof/>
        </w:rPr>
        <mc:AlternateContent>
          <mc:Choice Requires="wps">
            <w:drawing>
              <wp:inline distT="0" distB="0" distL="0" distR="0" wp14:anchorId="088CEB7D" wp14:editId="601A09C1">
                <wp:extent cx="5145405" cy="1306800"/>
                <wp:effectExtent l="0" t="0" r="17145" b="114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06800"/>
                        </a:xfrm>
                        <a:prstGeom prst="rect">
                          <a:avLst/>
                        </a:prstGeom>
                        <a:solidFill>
                          <a:schemeClr val="tx2">
                            <a:lumMod val="20000"/>
                            <a:lumOff val="80000"/>
                          </a:schemeClr>
                        </a:solidFill>
                        <a:ln w="9525">
                          <a:solidFill>
                            <a:srgbClr val="000000"/>
                          </a:solidFill>
                          <a:miter lim="800000"/>
                          <a:headEnd/>
                          <a:tailEnd/>
                        </a:ln>
                      </wps:spPr>
                      <wps:txbx>
                        <w:txbxContent>
                          <w:p w14:paraId="27612386" w14:textId="2F9FEF42"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if</w:t>
                            </w:r>
                            <w:r w:rsidRPr="007C69D6">
                              <w:rPr>
                                <w:rFonts w:ascii="Consolas" w:hAnsi="Consolas" w:cs="Consolas"/>
                                <w:color w:val="000000"/>
                                <w:sz w:val="18"/>
                                <w:szCs w:val="18"/>
                              </w:rPr>
                              <w:t xml:space="preserve"> (weight &gt; 100)</w:t>
                            </w:r>
                          </w:p>
                          <w:p w14:paraId="148D1EC6" w14:textId="5B186E51"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overloaded\n"</w:t>
                            </w:r>
                            <w:r w:rsidRPr="007C69D6">
                              <w:rPr>
                                <w:rFonts w:ascii="Consolas" w:hAnsi="Consolas" w:cs="Consolas"/>
                                <w:color w:val="000000"/>
                                <w:sz w:val="18"/>
                                <w:szCs w:val="18"/>
                              </w:rPr>
                              <w:t>;</w:t>
                            </w:r>
                          </w:p>
                          <w:p w14:paraId="77A4776A" w14:textId="24A0C13D"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else</w:t>
                            </w:r>
                          </w:p>
                          <w:p w14:paraId="63EC5854" w14:textId="679667D5"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correctly loaded\n"</w:t>
                            </w:r>
                            <w:r w:rsidRPr="007C69D6">
                              <w:rPr>
                                <w:rFonts w:ascii="Consolas" w:hAnsi="Consolas" w:cs="Consolas"/>
                                <w:color w:val="000000"/>
                                <w:sz w:val="18"/>
                                <w:szCs w:val="18"/>
                              </w:rPr>
                              <w:t>;</w:t>
                            </w:r>
                          </w:p>
                          <w:p w14:paraId="7D056B80" w14:textId="77777777"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"load check done...\n"</w:t>
                            </w:r>
                            <w:r w:rsidRPr="007C69D6">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88CEB7D" id="_x0000_s1045" type="#_x0000_t202" style="width:405.1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" fillcolor="#d5dce4 [671]">
                <v:textbox style="mso-fit-shape-to-text:t">
                  <w:txbxContent>
                    <w:p w14:paraId="27612386" w14:textId="2F9FEF42"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if</w:t>
                      </w:r>
                      <w:r w:rsidRPr="007C69D6">
                        <w:rPr>
                          <w:rFonts w:ascii="Consolas" w:hAnsi="Consolas" w:cs="Consolas"/>
                          <w:color w:val="000000"/>
                          <w:sz w:val="18"/>
                          <w:szCs w:val="18"/>
                        </w:rPr>
                        <w:t xml:space="preserve"> (weight &gt; 100)</w:t>
                      </w:r>
                    </w:p>
                    <w:p w14:paraId="148D1EC6" w14:textId="5B186E51"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overloaded\n"</w:t>
                      </w:r>
                      <w:r w:rsidRPr="007C69D6">
                        <w:rPr>
                          <w:rFonts w:ascii="Consolas" w:hAnsi="Consolas" w:cs="Consolas"/>
                          <w:color w:val="000000"/>
                          <w:sz w:val="18"/>
                          <w:szCs w:val="18"/>
                        </w:rPr>
                        <w:t>;</w:t>
                      </w:r>
                    </w:p>
                    <w:p w14:paraId="77A4776A" w14:textId="24A0C13D"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else</w:t>
                      </w:r>
                    </w:p>
                    <w:p w14:paraId="63EC5854" w14:textId="679667D5"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correctly loaded\n"</w:t>
                      </w:r>
                      <w:r w:rsidRPr="007C69D6">
                        <w:rPr>
                          <w:rFonts w:ascii="Consolas" w:hAnsi="Consolas" w:cs="Consolas"/>
                          <w:color w:val="000000"/>
                          <w:sz w:val="18"/>
                          <w:szCs w:val="18"/>
                        </w:rPr>
                        <w:t>;</w:t>
                      </w:r>
                    </w:p>
                    <w:p w14:paraId="7D056B80" w14:textId="77777777"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"load check done...\n"</w:t>
                      </w:r>
                      <w:r w:rsidRPr="007C69D6">
                        <w:rPr>
                          <w:rFonts w:ascii="Consolas" w:hAnsi="Consolas" w:cs="Consolas"/>
                          <w:color w:val="000000"/>
                          <w:sz w:val="18"/>
                          <w:szCs w:val="18"/>
                        </w:rPr>
                        <w:t>;</w:t>
                      </w:r>
                    </w:p>
                  </w:txbxContent>
                </v:textbox>
                <w10:anchorlock/>
              </v:shape>
            </w:pict>
          </mc:Fallback>
        </mc:AlternateContent>
      </w:r>
    </w:p>
    <w:p w14:paraId="5FF1A42A" w14:textId="77777777" w:rsidR="0059178B" w:rsidRDefault="0059178B" w:rsidP="0059178B"/>
    <w:p w14:paraId="5433C084" w14:textId="77777777" w:rsidR="0059178B" w:rsidRDefault="0059178B" w:rsidP="0059178B">
      <w:pPr>
        <w:pStyle w:val="Heading3"/>
      </w:pPr>
      <w:r>
        <w:t>switch-case</w:t>
      </w:r>
    </w:p>
    <w:p w14:paraId="606D58F3" w14:textId="77777777" w:rsidR="0059178B" w:rsidRDefault="0059178B" w:rsidP="0059178B">
      <w:r>
        <w:t>There are cases when we have to take many different paths depending on the value of a variable. Then we can do this</w:t>
      </w:r>
    </w:p>
    <w:p w14:paraId="5DFA49AD" w14:textId="77777777" w:rsidR="0059178B" w:rsidRDefault="0059178B" w:rsidP="0059178B">
      <w:r>
        <w:rPr>
          <w:noProof/>
        </w:rPr>
        <mc:AlternateContent>
          <mc:Choice Requires="wps">
            <w:drawing>
              <wp:inline distT="0" distB="0" distL="0" distR="0" wp14:anchorId="35450CCF" wp14:editId="69642BEB">
                <wp:extent cx="5145405" cy="1306800"/>
                <wp:effectExtent l="0" t="0" r="1714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1)</w:t>
                            </w:r>
                          </w:p>
                          <w:p w14:paraId="525585E5"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5FE737D"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 xml:space="preserve">    </w:t>
                            </w:r>
                            <w:r w:rsidRPr="00CE4939">
                              <w:rPr>
                                <w:rFonts w:ascii="Consolas" w:hAnsi="Consolas" w:cs="Consolas"/>
                                <w:color w:val="008000"/>
                                <w:sz w:val="18"/>
                                <w:szCs w:val="18"/>
                              </w:rPr>
                              <w:t>// ...</w:t>
                            </w:r>
                          </w:p>
                          <w:p w14:paraId="7DA15F51"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2D2AF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else</w:t>
                            </w:r>
                            <w:r w:rsidRPr="00CE4939">
                              <w:rPr>
                                <w:rFonts w:ascii="Consolas" w:hAnsi="Consolas" w:cs="Consolas"/>
                                <w:color w:val="000000"/>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2)</w:t>
                            </w:r>
                          </w:p>
                          <w:p w14:paraId="57A830B7"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6A61C10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 xml:space="preserve">    </w:t>
                            </w:r>
                            <w:r w:rsidRPr="00CE4939">
                              <w:rPr>
                                <w:rFonts w:ascii="Consolas" w:hAnsi="Consolas" w:cs="Consolas"/>
                                <w:color w:val="008000"/>
                                <w:sz w:val="18"/>
                                <w:szCs w:val="18"/>
                                <w:lang w:val="el-GR"/>
                              </w:rPr>
                              <w:t>// ...</w:t>
                            </w:r>
                          </w:p>
                          <w:p w14:paraId="433746F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3AAA63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FF"/>
                                <w:sz w:val="18"/>
                                <w:szCs w:val="18"/>
                                <w:lang w:val="el-GR"/>
                              </w:rPr>
                              <w:t>else</w:t>
                            </w:r>
                            <w:r w:rsidRPr="00CE4939">
                              <w:rPr>
                                <w:rFonts w:ascii="Consolas" w:hAnsi="Consolas" w:cs="Consolas"/>
                                <w:color w:val="000000"/>
                                <w:sz w:val="18"/>
                                <w:szCs w:val="18"/>
                                <w:lang w:val="el-GR"/>
                              </w:rPr>
                              <w:t xml:space="preserve"> </w:t>
                            </w:r>
                            <w:r w:rsidRPr="00CE4939">
                              <w:rPr>
                                <w:rFonts w:ascii="Consolas" w:hAnsi="Consolas" w:cs="Consolas"/>
                                <w:color w:val="0000FF"/>
                                <w:sz w:val="18"/>
                                <w:szCs w:val="18"/>
                                <w:lang w:val="el-GR"/>
                              </w:rPr>
                              <w:t>if</w:t>
                            </w:r>
                            <w:r w:rsidRPr="00CE4939">
                              <w:rPr>
                                <w:rFonts w:ascii="Consolas" w:hAnsi="Consolas" w:cs="Consolas"/>
                                <w:color w:val="000000"/>
                                <w:sz w:val="18"/>
                                <w:szCs w:val="18"/>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46" type="#_x0000_t202" style="width:405.1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" fillcolor="#d5dce4 [671]">
                <v:textbox style="mso-fit-shape-to-text:t">
                  <w:txbxContent>
                    <w:p w14:paraId="37910ABB"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1)</w:t>
                      </w:r>
                    </w:p>
                    <w:p w14:paraId="525585E5"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5FE737D"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 xml:space="preserve">    </w:t>
                      </w:r>
                      <w:r w:rsidRPr="00CE4939">
                        <w:rPr>
                          <w:rFonts w:ascii="Consolas" w:hAnsi="Consolas" w:cs="Consolas"/>
                          <w:color w:val="008000"/>
                          <w:sz w:val="18"/>
                          <w:szCs w:val="18"/>
                        </w:rPr>
                        <w:t>// ...</w:t>
                      </w:r>
                    </w:p>
                    <w:p w14:paraId="7DA15F51"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2D2AF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else</w:t>
                      </w:r>
                      <w:r w:rsidRPr="00CE4939">
                        <w:rPr>
                          <w:rFonts w:ascii="Consolas" w:hAnsi="Consolas" w:cs="Consolas"/>
                          <w:color w:val="000000"/>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2)</w:t>
                      </w:r>
                    </w:p>
                    <w:p w14:paraId="57A830B7"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6A61C10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 xml:space="preserve">    </w:t>
                      </w:r>
                      <w:r w:rsidRPr="00CE4939">
                        <w:rPr>
                          <w:rFonts w:ascii="Consolas" w:hAnsi="Consolas" w:cs="Consolas"/>
                          <w:color w:val="008000"/>
                          <w:sz w:val="18"/>
                          <w:szCs w:val="18"/>
                          <w:lang w:val="el-GR"/>
                        </w:rPr>
                        <w:t>// ...</w:t>
                      </w:r>
                    </w:p>
                    <w:p w14:paraId="433746F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3AAA63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FF"/>
                          <w:sz w:val="18"/>
                          <w:szCs w:val="18"/>
                          <w:lang w:val="el-GR"/>
                        </w:rPr>
                        <w:t>else</w:t>
                      </w:r>
                      <w:r w:rsidRPr="00CE4939">
                        <w:rPr>
                          <w:rFonts w:ascii="Consolas" w:hAnsi="Consolas" w:cs="Consolas"/>
                          <w:color w:val="000000"/>
                          <w:sz w:val="18"/>
                          <w:szCs w:val="18"/>
                          <w:lang w:val="el-GR"/>
                        </w:rPr>
                        <w:t xml:space="preserve"> </w:t>
                      </w:r>
                      <w:r w:rsidRPr="00CE4939">
                        <w:rPr>
                          <w:rFonts w:ascii="Consolas" w:hAnsi="Consolas" w:cs="Consolas"/>
                          <w:color w:val="0000FF"/>
                          <w:sz w:val="18"/>
                          <w:szCs w:val="18"/>
                          <w:lang w:val="el-GR"/>
                        </w:rPr>
                        <w:t>if</w:t>
                      </w:r>
                      <w:r w:rsidRPr="00CE4939">
                        <w:rPr>
                          <w:rFonts w:ascii="Consolas" w:hAnsi="Consolas" w:cs="Consolas"/>
                          <w:color w:val="000000"/>
                          <w:sz w:val="18"/>
                          <w:szCs w:val="18"/>
                          <w:lang w:val="el-GR"/>
                        </w:rPr>
                        <w:t xml:space="preserve"> (weight == 3) ...</w:t>
                      </w:r>
                    </w:p>
                  </w:txbxContent>
                </v:textbox>
                <w10:anchorlock/>
              </v:shape>
            </w:pict>
          </mc:Fallback>
        </mc:AlternateContent>
      </w:r>
    </w:p>
    <w:p w14:paraId="65E96529" w14:textId="77777777" w:rsidR="0059178B" w:rsidRDefault="0059178B" w:rsidP="0059178B">
      <w:r>
        <w:t xml:space="preserve">This code is perfectly fine. Every time the condition fails the code jumps to the next </w:t>
      </w:r>
      <w:r w:rsidRPr="00BD0E26">
        <w:rPr>
          <w:i/>
          <w:iCs/>
        </w:rPr>
        <w:t>else</w:t>
      </w:r>
      <w:r>
        <w:t xml:space="preserve"> statement, where we have a check for another condition. This can be hard for any programmer that has to maintain the code. For situations like this C++ has a better solution. The </w:t>
      </w:r>
      <w:r w:rsidRPr="00EE1D74">
        <w:rPr>
          <w:i/>
          <w:iCs/>
        </w:rPr>
        <w:t>switch-case</w:t>
      </w:r>
      <w:r>
        <w:t xml:space="preserve"> construct. 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7ACBF81B">
                <wp:extent cx="5145488" cy="1839600"/>
                <wp:effectExtent l="0" t="0" r="17145" b="266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839600"/>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switch</w:t>
                            </w:r>
                            <w:r w:rsidRPr="00530C6C">
                              <w:rPr>
                                <w:rFonts w:ascii="Consolas" w:hAnsi="Consolas" w:cs="Consolas"/>
                                <w:color w:val="000000"/>
                                <w:sz w:val="18"/>
                                <w:szCs w:val="18"/>
                              </w:rPr>
                              <w:t xml:space="preserve"> (</w:t>
                            </w:r>
                            <w:r w:rsidRPr="00530C6C">
                              <w:rPr>
                                <w:rFonts w:ascii="Consolas" w:hAnsi="Consolas" w:cs="Consolas"/>
                                <w:color w:val="008000"/>
                                <w:sz w:val="18"/>
                                <w:szCs w:val="18"/>
                              </w:rPr>
                              <w:t>/* some integer expression */</w:t>
                            </w:r>
                            <w:r w:rsidRPr="00530C6C">
                              <w:rPr>
                                <w:rFonts w:ascii="Consolas" w:hAnsi="Consolas" w:cs="Consolas"/>
                                <w:color w:val="000000"/>
                                <w:sz w:val="18"/>
                                <w:szCs w:val="18"/>
                              </w:rPr>
                              <w:t>)</w:t>
                            </w:r>
                          </w:p>
                          <w:p w14:paraId="4A91568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44B1CC57"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value_1:</w:t>
                            </w:r>
                          </w:p>
                          <w:p w14:paraId="73F90822"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3B9FB16"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00E242D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value_2:</w:t>
                            </w:r>
                          </w:p>
                          <w:p w14:paraId="032B601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212235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7CE3269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314C802E"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default</w:t>
                            </w:r>
                            <w:r w:rsidRPr="00530C6C">
                              <w:rPr>
                                <w:rFonts w:ascii="Consolas" w:hAnsi="Consolas" w:cs="Consolas"/>
                                <w:color w:val="000000"/>
                                <w:sz w:val="18"/>
                                <w:szCs w:val="18"/>
                              </w:rPr>
                              <w:t>:</w:t>
                            </w:r>
                          </w:p>
                          <w:p w14:paraId="5EDE3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rPr>
                              <w:t xml:space="preserve">    </w:t>
                            </w:r>
                            <w:r w:rsidRPr="00530C6C">
                              <w:rPr>
                                <w:rFonts w:ascii="Consolas" w:hAnsi="Consolas" w:cs="Consolas"/>
                                <w:color w:val="008000"/>
                                <w:sz w:val="18"/>
                                <w:szCs w:val="18"/>
                                <w:lang w:val="el-GR"/>
                              </w:rPr>
                              <w:t>// ...</w:t>
                            </w:r>
                          </w:p>
                          <w:p w14:paraId="0DE1C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lang w:val="el-GR"/>
                              </w:rPr>
                              <w:t xml:space="preserve">    </w:t>
                            </w:r>
                            <w:r w:rsidRPr="00530C6C">
                              <w:rPr>
                                <w:rFonts w:ascii="Consolas" w:hAnsi="Consolas" w:cs="Consolas"/>
                                <w:color w:val="0000FF"/>
                                <w:sz w:val="18"/>
                                <w:szCs w:val="18"/>
                                <w:lang w:val="el-GR"/>
                              </w:rPr>
                              <w:t>break</w:t>
                            </w:r>
                            <w:r w:rsidRPr="00530C6C">
                              <w:rPr>
                                <w:rFonts w:ascii="Consolas" w:hAnsi="Consolas" w:cs="Consolas"/>
                                <w:color w:val="000000"/>
                                <w:sz w:val="18"/>
                                <w:szCs w:val="18"/>
                                <w:lang w:val="el-GR"/>
                              </w:rPr>
                              <w:t>;</w:t>
                            </w:r>
                          </w:p>
                          <w:p w14:paraId="298CEA2C" w14:textId="77777777" w:rsidR="00B94311" w:rsidRPr="00530C6C" w:rsidRDefault="00B94311" w:rsidP="0059178B">
                            <w:pPr>
                              <w:autoSpaceDE w:val="0"/>
                              <w:autoSpaceDN w:val="0"/>
                              <w:adjustRightInd w:val="0"/>
                              <w:spacing w:after="0" w:line="240" w:lineRule="auto"/>
                              <w:rPr>
                                <w:rFonts w:ascii="Consolas" w:hAnsi="Consolas" w:cs="Consolas"/>
                                <w:color w:val="000000"/>
                                <w:sz w:val="19"/>
                                <w:szCs w:val="19"/>
                                <w:lang w:val="el-GR"/>
                              </w:rPr>
                            </w:pPr>
                            <w:r w:rsidRPr="00530C6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E7B3CAF" id="_x0000_s1047" type="#_x0000_t202" style="width:405.15pt;height:1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" fillcolor="#d5dce4 [671]">
                <v:textbox style="mso-fit-shape-to-text:t">
                  <w:txbxContent>
                    <w:p w14:paraId="218D7369"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switch</w:t>
                      </w:r>
                      <w:r w:rsidRPr="00530C6C">
                        <w:rPr>
                          <w:rFonts w:ascii="Consolas" w:hAnsi="Consolas" w:cs="Consolas"/>
                          <w:color w:val="000000"/>
                          <w:sz w:val="18"/>
                          <w:szCs w:val="18"/>
                        </w:rPr>
                        <w:t xml:space="preserve"> (</w:t>
                      </w:r>
                      <w:r w:rsidRPr="00530C6C">
                        <w:rPr>
                          <w:rFonts w:ascii="Consolas" w:hAnsi="Consolas" w:cs="Consolas"/>
                          <w:color w:val="008000"/>
                          <w:sz w:val="18"/>
                          <w:szCs w:val="18"/>
                        </w:rPr>
                        <w:t>/* some integer expression */</w:t>
                      </w:r>
                      <w:r w:rsidRPr="00530C6C">
                        <w:rPr>
                          <w:rFonts w:ascii="Consolas" w:hAnsi="Consolas" w:cs="Consolas"/>
                          <w:color w:val="000000"/>
                          <w:sz w:val="18"/>
                          <w:szCs w:val="18"/>
                        </w:rPr>
                        <w:t>)</w:t>
                      </w:r>
                    </w:p>
                    <w:p w14:paraId="4A91568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44B1CC57"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value_1:</w:t>
                      </w:r>
                    </w:p>
                    <w:p w14:paraId="73F90822"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3B9FB16"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00E242D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value_2:</w:t>
                      </w:r>
                    </w:p>
                    <w:p w14:paraId="032B601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212235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7CE3269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314C802E"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default</w:t>
                      </w:r>
                      <w:r w:rsidRPr="00530C6C">
                        <w:rPr>
                          <w:rFonts w:ascii="Consolas" w:hAnsi="Consolas" w:cs="Consolas"/>
                          <w:color w:val="000000"/>
                          <w:sz w:val="18"/>
                          <w:szCs w:val="18"/>
                        </w:rPr>
                        <w:t>:</w:t>
                      </w:r>
                    </w:p>
                    <w:p w14:paraId="5EDE3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rPr>
                        <w:t xml:space="preserve">    </w:t>
                      </w:r>
                      <w:r w:rsidRPr="00530C6C">
                        <w:rPr>
                          <w:rFonts w:ascii="Consolas" w:hAnsi="Consolas" w:cs="Consolas"/>
                          <w:color w:val="008000"/>
                          <w:sz w:val="18"/>
                          <w:szCs w:val="18"/>
                          <w:lang w:val="el-GR"/>
                        </w:rPr>
                        <w:t>// ...</w:t>
                      </w:r>
                    </w:p>
                    <w:p w14:paraId="0DE1C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lang w:val="el-GR"/>
                        </w:rPr>
                        <w:t xml:space="preserve">    </w:t>
                      </w:r>
                      <w:r w:rsidRPr="00530C6C">
                        <w:rPr>
                          <w:rFonts w:ascii="Consolas" w:hAnsi="Consolas" w:cs="Consolas"/>
                          <w:color w:val="0000FF"/>
                          <w:sz w:val="18"/>
                          <w:szCs w:val="18"/>
                          <w:lang w:val="el-GR"/>
                        </w:rPr>
                        <w:t>break</w:t>
                      </w:r>
                      <w:r w:rsidRPr="00530C6C">
                        <w:rPr>
                          <w:rFonts w:ascii="Consolas" w:hAnsi="Consolas" w:cs="Consolas"/>
                          <w:color w:val="000000"/>
                          <w:sz w:val="18"/>
                          <w:szCs w:val="18"/>
                          <w:lang w:val="el-GR"/>
                        </w:rPr>
                        <w:t>;</w:t>
                      </w:r>
                    </w:p>
                    <w:p w14:paraId="298CEA2C" w14:textId="77777777" w:rsidR="00B94311" w:rsidRPr="00530C6C" w:rsidRDefault="00B94311" w:rsidP="0059178B">
                      <w:pPr>
                        <w:autoSpaceDE w:val="0"/>
                        <w:autoSpaceDN w:val="0"/>
                        <w:adjustRightInd w:val="0"/>
                        <w:spacing w:after="0" w:line="240" w:lineRule="auto"/>
                        <w:rPr>
                          <w:rFonts w:ascii="Consolas" w:hAnsi="Consolas" w:cs="Consolas"/>
                          <w:color w:val="000000"/>
                          <w:sz w:val="19"/>
                          <w:szCs w:val="19"/>
                          <w:lang w:val="el-GR"/>
                        </w:rPr>
                      </w:pPr>
                      <w:r w:rsidRPr="00530C6C">
                        <w:rPr>
                          <w:rFonts w:ascii="Consolas" w:hAnsi="Consolas" w:cs="Consolas"/>
                          <w:color w:val="000000"/>
                          <w:sz w:val="18"/>
                          <w:szCs w:val="18"/>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some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6D405CB2" w14:textId="77777777" w:rsidR="0059178B" w:rsidRDefault="0059178B" w:rsidP="0059178B">
      <w:pPr>
        <w:pStyle w:val="Heading3"/>
      </w:pPr>
      <w:r>
        <w:t>for</w:t>
      </w:r>
    </w:p>
    <w:p w14:paraId="5931115F" w14:textId="77777777" w:rsidR="0059178B" w:rsidRDefault="0059178B" w:rsidP="0059178B">
      <w:r>
        <w:t>Assume we need to calculate the sum of the numbers between a lower and an upper limit. This job requires a repetition mechanism in the language that will allow us to repeat a piece of code until we reach a desired result.</w:t>
      </w:r>
    </w:p>
    <w:p w14:paraId="4A745B54" w14:textId="77777777" w:rsidR="0059178B" w:rsidRDefault="0059178B" w:rsidP="0059178B">
      <w:r>
        <w:t xml:space="preserve">The first </w:t>
      </w:r>
      <w:r w:rsidRPr="002856BB">
        <w:rPr>
          <w:i/>
          <w:iCs/>
        </w:rPr>
        <w:t>looping</w:t>
      </w:r>
      <w:r>
        <w:t xml:space="preserve"> construct in C++ is the </w:t>
      </w:r>
      <w:r w:rsidRPr="003547BC">
        <w:rPr>
          <w:i/>
          <w:iCs/>
        </w:rPr>
        <w:t>for</w:t>
      </w:r>
      <w:r>
        <w:t xml:space="preserve"> looping construct. This defines a block of code which is executed repeatedly until a terminating condition is met. Here is its syntax:</w:t>
      </w:r>
    </w:p>
    <w:p w14:paraId="6CE07BFB" w14:textId="77777777" w:rsidR="0059178B" w:rsidRDefault="0059178B" w:rsidP="0059178B">
      <w:r>
        <w:rPr>
          <w:noProof/>
        </w:rPr>
        <mc:AlternateContent>
          <mc:Choice Requires="wps">
            <w:drawing>
              <wp:inline distT="0" distB="0" distL="0" distR="0" wp14:anchorId="1311F87A" wp14:editId="7F315B32">
                <wp:extent cx="5145488" cy="637200"/>
                <wp:effectExtent l="0" t="0" r="1714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3D89B575" w14:textId="26011A0B"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sidRPr="00A81895">
                              <w:rPr>
                                <w:rFonts w:ascii="Consolas" w:hAnsi="Consolas" w:cs="Consolas"/>
                                <w:color w:val="6F008A"/>
                                <w:sz w:val="18"/>
                                <w:szCs w:val="18"/>
                              </w:rPr>
                              <w:t>init</w:t>
                            </w:r>
                            <w:r w:rsidRPr="00A81895">
                              <w:rPr>
                                <w:rFonts w:ascii="Consolas" w:hAnsi="Consolas" w:cs="Consolas"/>
                                <w:color w:val="000000"/>
                                <w:sz w:val="18"/>
                                <w:szCs w:val="18"/>
                              </w:rPr>
                              <w:t xml:space="preserve">; </w:t>
                            </w:r>
                            <w:r w:rsidRPr="00A81895">
                              <w:rPr>
                                <w:rFonts w:ascii="Consolas" w:hAnsi="Consolas" w:cs="Consolas"/>
                                <w:color w:val="6F008A"/>
                                <w:sz w:val="18"/>
                                <w:szCs w:val="18"/>
                              </w:rPr>
                              <w:t>condition</w:t>
                            </w:r>
                            <w:r w:rsidRPr="00A81895">
                              <w:rPr>
                                <w:rFonts w:ascii="Consolas" w:hAnsi="Consolas" w:cs="Consolas"/>
                                <w:color w:val="000000"/>
                                <w:sz w:val="18"/>
                                <w:szCs w:val="18"/>
                              </w:rPr>
                              <w:t xml:space="preserve">; </w:t>
                            </w:r>
                            <w:r w:rsidRPr="00A81895">
                              <w:rPr>
                                <w:rFonts w:ascii="Consolas" w:hAnsi="Consolas" w:cs="Consolas"/>
                                <w:color w:val="6F008A"/>
                                <w:sz w:val="18"/>
                                <w:szCs w:val="18"/>
                              </w:rPr>
                              <w:t>step</w:t>
                            </w:r>
                            <w:r w:rsidRPr="00A81895">
                              <w:rPr>
                                <w:rFonts w:ascii="Consolas" w:hAnsi="Consolas" w:cs="Consolas"/>
                                <w:color w:val="000000"/>
                                <w:sz w:val="18"/>
                                <w:szCs w:val="18"/>
                              </w:rPr>
                              <w:t>)</w:t>
                            </w:r>
                          </w:p>
                          <w:p w14:paraId="7E7B381F" w14:textId="420AB498"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1311F87A" id="_x0000_s1048"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AAtozMwIAAGEEAAAOAAAAAAAAAAAAAAAAAC4C&#10;AABkcnMvZTJvRG9jLnhtbFBLAQItABQABgAIAAAAIQAis9+k3AAAAAUBAAAPAAAAAAAAAAAAAAAA&#10;AI0EAABkcnMvZG93bnJldi54bWxQSwUGAAAAAAQABADzAAAAlgUAAAAA&#10;" fillcolor="#d5dce4 [671]">
                <v:textbox style="mso-fit-shape-to-text:t">
                  <w:txbxContent>
                    <w:p w14:paraId="3D89B575" w14:textId="26011A0B"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sidRPr="00A81895">
                        <w:rPr>
                          <w:rFonts w:ascii="Consolas" w:hAnsi="Consolas" w:cs="Consolas"/>
                          <w:color w:val="6F008A"/>
                          <w:sz w:val="18"/>
                          <w:szCs w:val="18"/>
                        </w:rPr>
                        <w:t>init</w:t>
                      </w:r>
                      <w:r w:rsidRPr="00A81895">
                        <w:rPr>
                          <w:rFonts w:ascii="Consolas" w:hAnsi="Consolas" w:cs="Consolas"/>
                          <w:color w:val="000000"/>
                          <w:sz w:val="18"/>
                          <w:szCs w:val="18"/>
                        </w:rPr>
                        <w:t xml:space="preserve">; </w:t>
                      </w:r>
                      <w:r w:rsidRPr="00A81895">
                        <w:rPr>
                          <w:rFonts w:ascii="Consolas" w:hAnsi="Consolas" w:cs="Consolas"/>
                          <w:color w:val="6F008A"/>
                          <w:sz w:val="18"/>
                          <w:szCs w:val="18"/>
                        </w:rPr>
                        <w:t>condition</w:t>
                      </w:r>
                      <w:r w:rsidRPr="00A81895">
                        <w:rPr>
                          <w:rFonts w:ascii="Consolas" w:hAnsi="Consolas" w:cs="Consolas"/>
                          <w:color w:val="000000"/>
                          <w:sz w:val="18"/>
                          <w:szCs w:val="18"/>
                        </w:rPr>
                        <w:t xml:space="preserve">; </w:t>
                      </w:r>
                      <w:r w:rsidRPr="00A81895">
                        <w:rPr>
                          <w:rFonts w:ascii="Consolas" w:hAnsi="Consolas" w:cs="Consolas"/>
                          <w:color w:val="6F008A"/>
                          <w:sz w:val="18"/>
                          <w:szCs w:val="18"/>
                        </w:rPr>
                        <w:t>step</w:t>
                      </w:r>
                      <w:r w:rsidRPr="00A81895">
                        <w:rPr>
                          <w:rFonts w:ascii="Consolas" w:hAnsi="Consolas" w:cs="Consolas"/>
                          <w:color w:val="000000"/>
                          <w:sz w:val="18"/>
                          <w:szCs w:val="18"/>
                        </w:rPr>
                        <w:t>)</w:t>
                      </w:r>
                    </w:p>
                    <w:p w14:paraId="7E7B381F" w14:textId="420AB498"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7B013D8C" w14:textId="77777777" w:rsidR="0059178B" w:rsidRDefault="0059178B" w:rsidP="0059178B">
      <w:r>
        <w:t xml:space="preserve">It is the </w:t>
      </w:r>
      <w:r w:rsidRPr="00293C86">
        <w:rPr>
          <w:i/>
          <w:iCs/>
        </w:rPr>
        <w:t>for</w:t>
      </w:r>
      <w:r>
        <w:t xml:space="preserve"> keyword that marks the presence of the construct. In the parentheses we see three statements. The </w:t>
      </w:r>
      <w:r w:rsidRPr="00555C3F">
        <w:rPr>
          <w:i/>
          <w:iCs/>
        </w:rPr>
        <w:t>init</w:t>
      </w:r>
      <w:r>
        <w:t xml:space="preserve"> statement is executed and then the </w:t>
      </w:r>
      <w:r w:rsidRPr="00555C3F">
        <w:rPr>
          <w:i/>
          <w:iCs/>
        </w:rPr>
        <w:t>condition</w:t>
      </w:r>
      <w:r>
        <w:t xml:space="preserve"> is checked. If the condition fails the whole block is ignored and the code continues after it. If it succeeds the </w:t>
      </w:r>
      <w:r w:rsidRPr="00854A85">
        <w:rPr>
          <w:i/>
          <w:iCs/>
        </w:rPr>
        <w:t>code</w:t>
      </w:r>
      <w:r>
        <w:t xml:space="preserve"> is executed. At the end, the </w:t>
      </w:r>
      <w:r w:rsidRPr="001E3E9A">
        <w:rPr>
          <w:i/>
          <w:iCs/>
        </w:rPr>
        <w:t>step</w:t>
      </w:r>
      <w:r>
        <w:t xml:space="preserve"> code is executed, and control goes back to the check of the condition and the circle repeats.</w:t>
      </w:r>
    </w:p>
    <w:p w14:paraId="79A31D51" w14:textId="77777777" w:rsidR="0059178B" w:rsidRPr="003E6F85" w:rsidRDefault="0059178B" w:rsidP="0059178B">
      <w:r>
        <w:lastRenderedPageBreak/>
        <w:t xml:space="preserve">It is possible that the </w:t>
      </w:r>
      <w:r>
        <w:rPr>
          <w:i/>
          <w:iCs/>
        </w:rPr>
        <w:t>code</w:t>
      </w:r>
      <w:r>
        <w:t xml:space="preserve"> in the loop may never be executed since the </w:t>
      </w:r>
      <w:r>
        <w:rPr>
          <w:i/>
          <w:iCs/>
        </w:rPr>
        <w:t>condition</w:t>
      </w:r>
      <w:r>
        <w:t xml:space="preserve"> may fail. The </w:t>
      </w:r>
      <w:r w:rsidRPr="003E6F85">
        <w:rPr>
          <w:i/>
          <w:iCs/>
        </w:rPr>
        <w:t>init</w:t>
      </w:r>
      <w:r>
        <w:t xml:space="preserve"> code though is always executed.</w:t>
      </w:r>
    </w:p>
    <w:p w14:paraId="01A89734" w14:textId="77777777" w:rsidR="0059178B" w:rsidRDefault="0059178B" w:rsidP="0059178B">
      <w:r>
        <w:t>This sample calculates the sum of some numbers:</w:t>
      </w:r>
    </w:p>
    <w:p w14:paraId="3BBD5339" w14:textId="77777777" w:rsidR="0059178B" w:rsidRDefault="0059178B" w:rsidP="0059178B">
      <w:r>
        <w:rPr>
          <w:noProof/>
        </w:rPr>
        <mc:AlternateContent>
          <mc:Choice Requires="wps">
            <w:drawing>
              <wp:inline distT="0" distB="0" distL="0" distR="0" wp14:anchorId="543E46A4" wp14:editId="2F3C04DA">
                <wp:extent cx="5145405" cy="770400"/>
                <wp:effectExtent l="0" t="0" r="1714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1B92ED35"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int</w:t>
                            </w:r>
                            <w:r w:rsidRPr="004C41FB">
                              <w:rPr>
                                <w:rFonts w:ascii="Consolas" w:hAnsi="Consolas" w:cs="Consolas"/>
                                <w:color w:val="000000"/>
                                <w:sz w:val="18"/>
                                <w:szCs w:val="18"/>
                              </w:rPr>
                              <w:t xml:space="preserve"> sum = 0;</w:t>
                            </w:r>
                          </w:p>
                          <w:p w14:paraId="6EA2CEE3"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for</w:t>
                            </w:r>
                            <w:r w:rsidRPr="004C41FB">
                              <w:rPr>
                                <w:rFonts w:ascii="Consolas" w:hAnsi="Consolas" w:cs="Consolas"/>
                                <w:color w:val="000000"/>
                                <w:sz w:val="18"/>
                                <w:szCs w:val="18"/>
                              </w:rPr>
                              <w:t xml:space="preserve"> (</w:t>
                            </w:r>
                            <w:r w:rsidRPr="004C41FB">
                              <w:rPr>
                                <w:rFonts w:ascii="Consolas" w:hAnsi="Consolas" w:cs="Consolas"/>
                                <w:color w:val="0000FF"/>
                                <w:sz w:val="18"/>
                                <w:szCs w:val="18"/>
                              </w:rPr>
                              <w:t>int</w:t>
                            </w:r>
                            <w:r w:rsidRPr="004C41FB">
                              <w:rPr>
                                <w:rFonts w:ascii="Consolas" w:hAnsi="Consolas" w:cs="Consolas"/>
                                <w:color w:val="000000"/>
                                <w:sz w:val="18"/>
                                <w:szCs w:val="18"/>
                              </w:rPr>
                              <w:t xml:space="preserve"> i = lower_limit; i &lt;= upper_limit; ++i)</w:t>
                            </w:r>
                          </w:p>
                          <w:p w14:paraId="76E7C2FD"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p w14:paraId="34304CBC"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 xml:space="preserve">    sum += i;</w:t>
                            </w:r>
                          </w:p>
                          <w:p w14:paraId="3BFCA6A2"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43E46A4" id="_x0000_s1049"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" fillcolor="#d5dce4 [671]">
                <v:textbox style="mso-fit-shape-to-text:t">
                  <w:txbxContent>
                    <w:p w14:paraId="1B92ED35"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int</w:t>
                      </w:r>
                      <w:r w:rsidRPr="004C41FB">
                        <w:rPr>
                          <w:rFonts w:ascii="Consolas" w:hAnsi="Consolas" w:cs="Consolas"/>
                          <w:color w:val="000000"/>
                          <w:sz w:val="18"/>
                          <w:szCs w:val="18"/>
                        </w:rPr>
                        <w:t xml:space="preserve"> sum = 0;</w:t>
                      </w:r>
                    </w:p>
                    <w:p w14:paraId="6EA2CEE3"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for</w:t>
                      </w:r>
                      <w:r w:rsidRPr="004C41FB">
                        <w:rPr>
                          <w:rFonts w:ascii="Consolas" w:hAnsi="Consolas" w:cs="Consolas"/>
                          <w:color w:val="000000"/>
                          <w:sz w:val="18"/>
                          <w:szCs w:val="18"/>
                        </w:rPr>
                        <w:t xml:space="preserve"> (</w:t>
                      </w:r>
                      <w:r w:rsidRPr="004C41FB">
                        <w:rPr>
                          <w:rFonts w:ascii="Consolas" w:hAnsi="Consolas" w:cs="Consolas"/>
                          <w:color w:val="0000FF"/>
                          <w:sz w:val="18"/>
                          <w:szCs w:val="18"/>
                        </w:rPr>
                        <w:t>int</w:t>
                      </w:r>
                      <w:r w:rsidRPr="004C41FB">
                        <w:rPr>
                          <w:rFonts w:ascii="Consolas" w:hAnsi="Consolas" w:cs="Consolas"/>
                          <w:color w:val="000000"/>
                          <w:sz w:val="18"/>
                          <w:szCs w:val="18"/>
                        </w:rPr>
                        <w:t xml:space="preserve"> i = lower_limit; i &lt;= upper_limit; ++i)</w:t>
                      </w:r>
                    </w:p>
                    <w:p w14:paraId="76E7C2FD"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p w14:paraId="34304CBC"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 xml:space="preserve">    sum += i;</w:t>
                      </w:r>
                    </w:p>
                    <w:p w14:paraId="3BFCA6A2"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txbxContent>
                </v:textbox>
                <w10:anchorlock/>
              </v:shape>
            </w:pict>
          </mc:Fallback>
        </mc:AlternateContent>
      </w:r>
    </w:p>
    <w:p w14:paraId="692E876D" w14:textId="77777777" w:rsidR="0059178B" w:rsidRDefault="0059178B" w:rsidP="0059178B">
      <w:r>
        <w:t>We start counting from the lower limit and increment the counter until the upper limit. At every step we add the counter to the sum.</w:t>
      </w:r>
    </w:p>
    <w:p w14:paraId="390E3E1C" w14:textId="3FAAE88E" w:rsidR="0059178B" w:rsidRDefault="0059178B" w:rsidP="0059178B">
      <w:r>
        <w:t xml:space="preserve">The three statements in the parentheses are optional. Only the semicolons are mandatory. In </w:t>
      </w:r>
      <w:r w:rsidR="00AB3315">
        <w:t>fact,</w:t>
      </w:r>
      <w:r>
        <w:t xml:space="preserve"> it is common for loops we want to run forever to write</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7C1171DD" w14:textId="70F9A039" w:rsidR="00B94311" w:rsidRPr="00F750B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61A10512" id="_x0000_s105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YENA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nd9E8qIiJVQn1MRB3/M4o7hp&#10;wP2ipMV+L6j/eWBOUKI+GtT1brZYxAFJh8USZaDEXXrKSw8zHKGQT0r67TakoUqU2wfUfyeTNC+Z&#10;DDljHycSh5mLg3J5TrdefobNb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ZWt2BDQCAABhBAAADgAAAAAAAAAAAAAAAAAu&#10;AgAAZHJzL2Uyb0RvYy54bWxQSwECLQAUAAYACAAAACEAIrPfpNwAAAAFAQAADwAAAAAAAAAAAAAA&#10;AACOBAAAZHJzL2Rvd25yZXYueG1sUEsFBgAAAAAEAAQA8wAAAJcFAAAAAA==&#10;" fillcolor="#d5dce4 [671]">
                <v:textbox style="mso-fit-shape-to-text:t">
                  <w:txbxContent>
                    <w:p w14:paraId="6D838A72" w14:textId="647397C9"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7C1171DD" w14:textId="70F9A039" w:rsidR="00B94311" w:rsidRPr="00F750B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082F6375" w14:textId="77777777" w:rsidR="0059178B" w:rsidRDefault="0059178B" w:rsidP="0059178B">
      <w:r>
        <w:t>This is usually done in programs that wait for user input to perform a task, like a driving simulator:</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FF"/>
                                <w:sz w:val="18"/>
                                <w:szCs w:val="18"/>
                              </w:rPr>
                              <w:t>for</w:t>
                            </w:r>
                            <w:r w:rsidRPr="003F5CB5">
                              <w:rPr>
                                <w:rFonts w:ascii="Consolas" w:hAnsi="Consolas" w:cs="Consolas"/>
                                <w:color w:val="000000"/>
                                <w:sz w:val="18"/>
                                <w:szCs w:val="18"/>
                              </w:rPr>
                              <w:t xml:space="preserve"> (</w:t>
                            </w:r>
                            <w:r>
                              <w:rPr>
                                <w:rFonts w:ascii="Consolas" w:hAnsi="Consolas" w:cs="Consolas"/>
                                <w:color w:val="000000"/>
                                <w:sz w:val="18"/>
                                <w:szCs w:val="18"/>
                              </w:rPr>
                              <w:t xml:space="preserve"> </w:t>
                            </w:r>
                            <w:r w:rsidRPr="003F5CB5">
                              <w:rPr>
                                <w:rFonts w:ascii="Consolas" w:hAnsi="Consolas" w:cs="Consolas"/>
                                <w:color w:val="000000"/>
                                <w:sz w:val="18"/>
                                <w:szCs w:val="18"/>
                              </w:rPr>
                              <w:t>; ; )</w:t>
                            </w:r>
                          </w:p>
                          <w:p w14:paraId="24FD3040"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w:t>
                            </w:r>
                          </w:p>
                          <w:p w14:paraId="2030DF98"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 xml:space="preserve">    </w:t>
                            </w:r>
                            <w:r w:rsidRPr="003F5CB5">
                              <w:rPr>
                                <w:rFonts w:ascii="Consolas" w:hAnsi="Consolas" w:cs="Consolas"/>
                                <w:color w:val="0000FF"/>
                                <w:sz w:val="18"/>
                                <w:szCs w:val="18"/>
                              </w:rPr>
                              <w:t>int</w:t>
                            </w:r>
                            <w:r w:rsidRPr="003F5CB5">
                              <w:rPr>
                                <w:rFonts w:ascii="Consolas" w:hAnsi="Consolas" w:cs="Consolas"/>
                                <w:color w:val="000000"/>
                                <w:sz w:val="18"/>
                                <w:szCs w:val="18"/>
                              </w:rPr>
                              <w:t xml:space="preserve"> steer = steering_wheel_position();</w:t>
                            </w:r>
                          </w:p>
                          <w:p w14:paraId="0DFE839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rPr>
                              <w:t xml:space="preserve">    </w:t>
                            </w:r>
                            <w:r w:rsidRPr="003F5CB5">
                              <w:rPr>
                                <w:rFonts w:ascii="Consolas" w:hAnsi="Consolas" w:cs="Consolas"/>
                                <w:color w:val="000000"/>
                                <w:sz w:val="18"/>
                                <w:szCs w:val="18"/>
                                <w:lang w:val="el-GR"/>
                              </w:rPr>
                              <w:t>steer_car(steer);</w:t>
                            </w:r>
                          </w:p>
                          <w:p w14:paraId="780BFD1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1"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" fillcolor="#d5dce4 [671]">
                <v:textbox style="mso-fit-shape-to-text:t">
                  <w:txbxContent>
                    <w:p w14:paraId="6E2538B3"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FF"/>
                          <w:sz w:val="18"/>
                          <w:szCs w:val="18"/>
                        </w:rPr>
                        <w:t>for</w:t>
                      </w:r>
                      <w:r w:rsidRPr="003F5CB5">
                        <w:rPr>
                          <w:rFonts w:ascii="Consolas" w:hAnsi="Consolas" w:cs="Consolas"/>
                          <w:color w:val="000000"/>
                          <w:sz w:val="18"/>
                          <w:szCs w:val="18"/>
                        </w:rPr>
                        <w:t xml:space="preserve"> (</w:t>
                      </w:r>
                      <w:r>
                        <w:rPr>
                          <w:rFonts w:ascii="Consolas" w:hAnsi="Consolas" w:cs="Consolas"/>
                          <w:color w:val="000000"/>
                          <w:sz w:val="18"/>
                          <w:szCs w:val="18"/>
                        </w:rPr>
                        <w:t xml:space="preserve"> </w:t>
                      </w:r>
                      <w:r w:rsidRPr="003F5CB5">
                        <w:rPr>
                          <w:rFonts w:ascii="Consolas" w:hAnsi="Consolas" w:cs="Consolas"/>
                          <w:color w:val="000000"/>
                          <w:sz w:val="18"/>
                          <w:szCs w:val="18"/>
                        </w:rPr>
                        <w:t>; ; )</w:t>
                      </w:r>
                    </w:p>
                    <w:p w14:paraId="24FD3040"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w:t>
                      </w:r>
                    </w:p>
                    <w:p w14:paraId="2030DF98"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 xml:space="preserve">    </w:t>
                      </w:r>
                      <w:r w:rsidRPr="003F5CB5">
                        <w:rPr>
                          <w:rFonts w:ascii="Consolas" w:hAnsi="Consolas" w:cs="Consolas"/>
                          <w:color w:val="0000FF"/>
                          <w:sz w:val="18"/>
                          <w:szCs w:val="18"/>
                        </w:rPr>
                        <w:t>int</w:t>
                      </w:r>
                      <w:r w:rsidRPr="003F5CB5">
                        <w:rPr>
                          <w:rFonts w:ascii="Consolas" w:hAnsi="Consolas" w:cs="Consolas"/>
                          <w:color w:val="000000"/>
                          <w:sz w:val="18"/>
                          <w:szCs w:val="18"/>
                        </w:rPr>
                        <w:t xml:space="preserve"> steer = steering_wheel_position();</w:t>
                      </w:r>
                    </w:p>
                    <w:p w14:paraId="0DFE839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rPr>
                        <w:t xml:space="preserve">    </w:t>
                      </w:r>
                      <w:r w:rsidRPr="003F5CB5">
                        <w:rPr>
                          <w:rFonts w:ascii="Consolas" w:hAnsi="Consolas" w:cs="Consolas"/>
                          <w:color w:val="000000"/>
                          <w:sz w:val="18"/>
                          <w:szCs w:val="18"/>
                          <w:lang w:val="el-GR"/>
                        </w:rPr>
                        <w:t>steer_car(steer);</w:t>
                      </w:r>
                    </w:p>
                    <w:p w14:paraId="780BFD1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lang w:val="el-GR"/>
                        </w:rPr>
                        <w:t>}</w:t>
                      </w:r>
                    </w:p>
                  </w:txbxContent>
                </v:textbox>
                <w10:anchorlock/>
              </v:shape>
            </w:pict>
          </mc:Fallback>
        </mc:AlternateContent>
      </w:r>
    </w:p>
    <w:p w14:paraId="39440CF5" w14:textId="77777777" w:rsidR="0059178B" w:rsidRDefault="0059178B" w:rsidP="0059178B">
      <w:r>
        <w:t>This is a very simplified example, but the idea is clear. We are repeatedly reding the position of the steering wheel and pass it to our artificial car.</w:t>
      </w:r>
    </w:p>
    <w:p w14:paraId="02B1F0E5" w14:textId="77777777" w:rsidR="0059178B" w:rsidRDefault="0059178B" w:rsidP="0059178B"/>
    <w:p w14:paraId="7F732527" w14:textId="77777777" w:rsidR="0059178B" w:rsidRDefault="0059178B" w:rsidP="0059178B">
      <w:pPr>
        <w:pStyle w:val="Heading3"/>
      </w:pPr>
      <w:r>
        <w:t>while</w:t>
      </w:r>
    </w:p>
    <w:p w14:paraId="7F655090" w14:textId="6F1D9944" w:rsidR="0059178B" w:rsidRDefault="0059178B" w:rsidP="0059178B">
      <w:r>
        <w:t xml:space="preserve">This looping mechanism is almost identical to the </w:t>
      </w:r>
      <w:r>
        <w:rPr>
          <w:i/>
          <w:iCs/>
        </w:rPr>
        <w:t>for</w:t>
      </w:r>
      <w:r>
        <w:t xml:space="preserve"> loop. </w:t>
      </w:r>
      <w:r w:rsidR="00AB3315">
        <w:t>Actually,</w:t>
      </w:r>
      <w:r>
        <w:t xml:space="preserve"> it is a </w:t>
      </w:r>
      <w:r>
        <w:rPr>
          <w:i/>
          <w:iCs/>
        </w:rPr>
        <w:t>for</w:t>
      </w:r>
      <w:r>
        <w:t xml:space="preserve"> loop without the </w:t>
      </w:r>
      <w:r>
        <w:rPr>
          <w:i/>
          <w:iCs/>
        </w:rPr>
        <w:t>init</w:t>
      </w:r>
      <w:r>
        <w:t xml:space="preserve"> and </w:t>
      </w:r>
      <w:r>
        <w:rPr>
          <w:i/>
          <w:iCs/>
        </w:rPr>
        <w:t>step</w:t>
      </w:r>
      <w:r>
        <w:t xml:space="preserve"> statements, but only with </w:t>
      </w:r>
      <w:r>
        <w:rPr>
          <w:i/>
          <w:iCs/>
        </w:rPr>
        <w:t>condition</w:t>
      </w:r>
      <w:r>
        <w:t xml:space="preserve">. The syntax of the </w:t>
      </w:r>
      <w:r>
        <w:rPr>
          <w:i/>
          <w:iCs/>
        </w:rPr>
        <w:t xml:space="preserve">while </w:t>
      </w:r>
      <w:r>
        <w:t>loop is:</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while</w:t>
                            </w:r>
                            <w:r w:rsidRPr="00A81895">
                              <w:rPr>
                                <w:rFonts w:ascii="Consolas" w:hAnsi="Consolas" w:cs="Consolas"/>
                                <w:color w:val="000000"/>
                                <w:sz w:val="18"/>
                                <w:szCs w:val="18"/>
                              </w:rPr>
                              <w:t xml:space="preserve"> (</w:t>
                            </w:r>
                            <w:r>
                              <w:rPr>
                                <w:rFonts w:ascii="Consolas" w:hAnsi="Consolas" w:cs="Consolas"/>
                                <w:color w:val="000000"/>
                                <w:sz w:val="18"/>
                                <w:szCs w:val="18"/>
                              </w:rPr>
                              <w:t xml:space="preserve"> condition</w:t>
                            </w:r>
                            <w:r w:rsidRPr="00A81895">
                              <w:rPr>
                                <w:rFonts w:ascii="Consolas" w:hAnsi="Consolas" w:cs="Consolas"/>
                                <w:color w:val="000000"/>
                                <w:sz w:val="18"/>
                                <w:szCs w:val="18"/>
                              </w:rPr>
                              <w:t xml:space="preserve"> )</w:t>
                            </w:r>
                          </w:p>
                          <w:p w14:paraId="5EF5A4B8" w14:textId="68E32D92" w:rsidR="00B94311" w:rsidRPr="005B44DD"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76B71E6B" id="_x0000_s1052"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xBdzXzQCAABhBAAADgAAAAAAAAAAAAAAAAAu&#10;AgAAZHJzL2Uyb0RvYy54bWxQSwECLQAUAAYACAAAACEAIrPfpNwAAAAFAQAADwAAAAAAAAAAAAAA&#10;AACOBAAAZHJzL2Rvd25yZXYueG1sUEsFBgAAAAAEAAQA8wAAAJcFAAAAAA==&#10;" fillcolor="#d5dce4 [671]">
                <v:textbox style="mso-fit-shape-to-text:t">
                  <w:txbxContent>
                    <w:p w14:paraId="3C8E013F" w14:textId="4172646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while</w:t>
                      </w:r>
                      <w:r w:rsidRPr="00A81895">
                        <w:rPr>
                          <w:rFonts w:ascii="Consolas" w:hAnsi="Consolas" w:cs="Consolas"/>
                          <w:color w:val="000000"/>
                          <w:sz w:val="18"/>
                          <w:szCs w:val="18"/>
                        </w:rPr>
                        <w:t xml:space="preserve"> (</w:t>
                      </w:r>
                      <w:r>
                        <w:rPr>
                          <w:rFonts w:ascii="Consolas" w:hAnsi="Consolas" w:cs="Consolas"/>
                          <w:color w:val="000000"/>
                          <w:sz w:val="18"/>
                          <w:szCs w:val="18"/>
                        </w:rPr>
                        <w:t xml:space="preserve"> condition</w:t>
                      </w:r>
                      <w:r w:rsidRPr="00A81895">
                        <w:rPr>
                          <w:rFonts w:ascii="Consolas" w:hAnsi="Consolas" w:cs="Consolas"/>
                          <w:color w:val="000000"/>
                          <w:sz w:val="18"/>
                          <w:szCs w:val="18"/>
                        </w:rPr>
                        <w:t xml:space="preserve"> )</w:t>
                      </w:r>
                    </w:p>
                    <w:p w14:paraId="5EF5A4B8" w14:textId="68E32D92" w:rsidR="00B94311" w:rsidRPr="005B44DD"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1A417958" w14:textId="77777777" w:rsidR="0059178B" w:rsidRDefault="0059178B" w:rsidP="0059178B">
      <w:r>
        <w:t xml:space="preserve">In the case of the </w:t>
      </w:r>
      <w:r>
        <w:rPr>
          <w:i/>
          <w:iCs/>
        </w:rPr>
        <w:t>while</w:t>
      </w:r>
      <w:r>
        <w:t xml:space="preserve"> loop </w:t>
      </w:r>
      <w:r>
        <w:rPr>
          <w:i/>
          <w:iCs/>
        </w:rPr>
        <w:t>condition</w:t>
      </w:r>
      <w:r>
        <w:t xml:space="preserve"> is mandatory and cannot be omitted. This is equivalent with </w: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 condition</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w:t>
                            </w:r>
                          </w:p>
                          <w:p w14:paraId="45EF9911" w14:textId="536987B0" w:rsidR="00B94311" w:rsidRPr="00226D88"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0B5D4EFB" id="_x0000_s1053"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fQ9AnT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 condition</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w:t>
                      </w:r>
                    </w:p>
                    <w:p w14:paraId="45EF9911" w14:textId="536987B0" w:rsidR="00B94311" w:rsidRPr="00226D88"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0508A9B2" w14:textId="77777777" w:rsidR="0059178B" w:rsidRDefault="0059178B" w:rsidP="0059178B">
      <w:r>
        <w:t>Here is a simple example:</w:t>
      </w:r>
    </w:p>
    <w:p w14:paraId="3862BD59" w14:textId="77777777" w:rsidR="0059178B" w:rsidRDefault="0059178B" w:rsidP="0059178B">
      <w:r>
        <w:rPr>
          <w:noProof/>
        </w:rPr>
        <w:lastRenderedPageBreak/>
        <mc:AlternateContent>
          <mc:Choice Requires="wps">
            <w:drawing>
              <wp:inline distT="0" distB="0" distL="0" distR="0" wp14:anchorId="78642DB0" wp14:editId="4A243F95">
                <wp:extent cx="5145488" cy="628153"/>
                <wp:effectExtent l="0" t="0" r="17145" b="1968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28153"/>
                        </a:xfrm>
                        <a:prstGeom prst="rect">
                          <a:avLst/>
                        </a:prstGeom>
                        <a:solidFill>
                          <a:schemeClr val="tx2">
                            <a:lumMod val="20000"/>
                            <a:lumOff val="80000"/>
                          </a:schemeClr>
                        </a:solidFill>
                        <a:ln w="9525">
                          <a:solidFill>
                            <a:srgbClr val="000000"/>
                          </a:solidFill>
                          <a:miter lim="800000"/>
                          <a:headEnd/>
                          <a:tailEnd/>
                        </a:ln>
                      </wps:spPr>
                      <wps:txbx>
                        <w:txbxContent>
                          <w:p w14:paraId="2A2039AF"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FF"/>
                                <w:sz w:val="18"/>
                                <w:szCs w:val="18"/>
                              </w:rPr>
                              <w:t>while</w:t>
                            </w:r>
                            <w:r w:rsidRPr="006B33DD">
                              <w:rPr>
                                <w:rFonts w:ascii="Consolas" w:hAnsi="Consolas" w:cs="Consolas"/>
                                <w:color w:val="000000"/>
                                <w:sz w:val="18"/>
                                <w:szCs w:val="18"/>
                              </w:rPr>
                              <w:t xml:space="preserve"> (it_is_raining())</w:t>
                            </w:r>
                          </w:p>
                          <w:p w14:paraId="3151A9B2"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w:t>
                            </w:r>
                          </w:p>
                          <w:p w14:paraId="24E7D135"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 xml:space="preserve">    hold_an_umbrella();</w:t>
                            </w:r>
                          </w:p>
                          <w:p w14:paraId="6C5192ED"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8642DB0" id="_x0000_s1054" type="#_x0000_t202" style="width:405.1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" fillcolor="#d5dce4 [671]">
                <v:textbox>
                  <w:txbxContent>
                    <w:p w14:paraId="2A2039AF"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FF"/>
                          <w:sz w:val="18"/>
                          <w:szCs w:val="18"/>
                        </w:rPr>
                        <w:t>while</w:t>
                      </w:r>
                      <w:r w:rsidRPr="006B33DD">
                        <w:rPr>
                          <w:rFonts w:ascii="Consolas" w:hAnsi="Consolas" w:cs="Consolas"/>
                          <w:color w:val="000000"/>
                          <w:sz w:val="18"/>
                          <w:szCs w:val="18"/>
                        </w:rPr>
                        <w:t xml:space="preserve"> (it_is_raining())</w:t>
                      </w:r>
                    </w:p>
                    <w:p w14:paraId="3151A9B2"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w:t>
                      </w:r>
                    </w:p>
                    <w:p w14:paraId="24E7D135"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 xml:space="preserve">    hold_an_umbrella();</w:t>
                      </w:r>
                    </w:p>
                    <w:p w14:paraId="6C5192ED"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3F06D533" w14:textId="77777777" w:rsidR="0059178B" w:rsidRDefault="0059178B" w:rsidP="0059178B">
      <w:pPr>
        <w:pStyle w:val="Heading3"/>
      </w:pPr>
      <w:r>
        <w:t>do … while</w:t>
      </w:r>
    </w:p>
    <w:p w14:paraId="042DE584" w14:textId="77777777" w:rsidR="0059178B" w:rsidRDefault="0059178B" w:rsidP="0059178B">
      <w:pPr>
        <w:jc w:val="both"/>
      </w:pPr>
      <w:r>
        <w:t xml:space="preserve">C++ has more looping options than the </w:t>
      </w:r>
      <w:r w:rsidRPr="00B6069F">
        <w:rPr>
          <w:i/>
          <w:iCs/>
        </w:rPr>
        <w:t>for</w:t>
      </w:r>
      <w:r>
        <w:t xml:space="preserve"> loop described above. The next we are going to examine is the </w:t>
      </w:r>
      <w:r>
        <w:rPr>
          <w:i/>
          <w:iCs/>
        </w:rPr>
        <w:t>do … while</w:t>
      </w:r>
      <w:r>
        <w:t xml:space="preserve"> loop. This defines a block of code which is executed until a condition is broken. Contrary to the </w:t>
      </w:r>
      <w:r>
        <w:rPr>
          <w:i/>
          <w:iCs/>
        </w:rPr>
        <w:t>for</w:t>
      </w:r>
      <w:r>
        <w:t xml:space="preserve"> and </w:t>
      </w:r>
      <w:r>
        <w:rPr>
          <w:i/>
          <w:iCs/>
        </w:rPr>
        <w:t>while</w:t>
      </w:r>
      <w:r>
        <w:t xml:space="preserve"> loops above, the condition is checked at the end of the block. This means that the block of code is executed at least once. </w:t>
      </w:r>
    </w:p>
    <w:p w14:paraId="6FCAA037" w14:textId="77777777" w:rsidR="0059178B" w:rsidRDefault="0059178B" w:rsidP="0059178B">
      <w:pPr>
        <w:jc w:val="both"/>
      </w:pPr>
      <w:r>
        <w:t>The syntax of this looping construct is like this</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E51033" w:rsidRDefault="00B94311" w:rsidP="00FD45FA">
                            <w:pPr>
                              <w:autoSpaceDE w:val="0"/>
                              <w:autoSpaceDN w:val="0"/>
                              <w:adjustRightInd w:val="0"/>
                              <w:spacing w:after="0" w:line="240" w:lineRule="auto"/>
                              <w:rPr>
                                <w:rFonts w:ascii="Consolas" w:hAnsi="Consolas" w:cs="Consolas"/>
                                <w:color w:val="000000"/>
                                <w:sz w:val="18"/>
                                <w:szCs w:val="18"/>
                              </w:rPr>
                            </w:pPr>
                            <w:r w:rsidRPr="00E51033">
                              <w:rPr>
                                <w:rFonts w:ascii="Consolas" w:hAnsi="Consolas" w:cs="Consolas"/>
                                <w:color w:val="0000FF"/>
                                <w:sz w:val="18"/>
                                <w:szCs w:val="18"/>
                              </w:rPr>
                              <w:t>do</w:t>
                            </w:r>
                          </w:p>
                          <w:p w14:paraId="405C7893" w14:textId="77777777" w:rsidR="00B94311" w:rsidRPr="00F71A5B"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00"/>
                                <w:sz w:val="18"/>
                                <w:szCs w:val="18"/>
                              </w:rPr>
                              <w:t xml:space="preserve">    </w:t>
                            </w:r>
                            <w:r>
                              <w:rPr>
                                <w:rFonts w:ascii="Consolas" w:hAnsi="Consolas" w:cs="Consolas"/>
                                <w:color w:val="6F008A"/>
                                <w:sz w:val="18"/>
                                <w:szCs w:val="18"/>
                              </w:rPr>
                              <w:t>statement</w:t>
                            </w:r>
                          </w:p>
                          <w:p w14:paraId="368A86BB" w14:textId="06CB5014" w:rsidR="00B94311" w:rsidRPr="002541D9"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FF"/>
                                <w:sz w:val="18"/>
                                <w:szCs w:val="18"/>
                              </w:rPr>
                              <w:t>while</w:t>
                            </w:r>
                            <w:r w:rsidRPr="002541D9">
                              <w:rPr>
                                <w:rFonts w:ascii="Consolas" w:hAnsi="Consolas" w:cs="Consolas"/>
                                <w:color w:val="000000"/>
                                <w:sz w:val="18"/>
                                <w:szCs w:val="18"/>
                              </w:rPr>
                              <w:t xml:space="preserve"> (</w:t>
                            </w:r>
                            <w:r w:rsidRPr="002541D9">
                              <w:rPr>
                                <w:rFonts w:ascii="Consolas" w:hAnsi="Consolas" w:cs="Consolas"/>
                                <w:color w:val="6F008A"/>
                                <w:sz w:val="18"/>
                                <w:szCs w:val="18"/>
                              </w:rPr>
                              <w:t>condition</w:t>
                            </w:r>
                            <w:r w:rsidRPr="002541D9">
                              <w:rPr>
                                <w:rFonts w:ascii="Consolas" w:hAnsi="Consolas" w:cs="Consolas"/>
                                <w:color w:val="000000"/>
                                <w:sz w:val="18"/>
                                <w:szCs w:val="18"/>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FF"/>
                                <w:sz w:val="18"/>
                                <w:szCs w:val="18"/>
                              </w:rPr>
                              <w:t>do</w:t>
                            </w:r>
                          </w:p>
                          <w:p w14:paraId="438AEF3D"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w:t>
                            </w:r>
                          </w:p>
                          <w:p w14:paraId="4408CF0D" w14:textId="4015AC1E" w:rsidR="00B94311" w:rsidRPr="00F71A5B"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Pr>
                                <w:rFonts w:ascii="Consolas" w:hAnsi="Consolas" w:cs="Consolas"/>
                                <w:color w:val="6F008A"/>
                                <w:sz w:val="18"/>
                                <w:szCs w:val="18"/>
                              </w:rPr>
                              <w:t>statement</w:t>
                            </w:r>
                          </w:p>
                          <w:p w14:paraId="20FC0209"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sidRPr="008544C5">
                              <w:rPr>
                                <w:rFonts w:ascii="Consolas" w:hAnsi="Consolas" w:cs="Consolas"/>
                                <w:color w:val="0000FF"/>
                                <w:sz w:val="18"/>
                                <w:szCs w:val="18"/>
                              </w:rPr>
                              <w:t>while</w:t>
                            </w:r>
                            <w:r w:rsidRPr="008544C5">
                              <w:rPr>
                                <w:rFonts w:ascii="Consolas" w:hAnsi="Consolas" w:cs="Consolas"/>
                                <w:color w:val="000000"/>
                                <w:sz w:val="18"/>
                                <w:szCs w:val="18"/>
                              </w:rPr>
                              <w:t xml:space="preserve"> (</w:t>
                            </w:r>
                            <w:r w:rsidRPr="008544C5">
                              <w:rPr>
                                <w:rFonts w:ascii="Consolas" w:hAnsi="Consolas" w:cs="Consolas"/>
                                <w:color w:val="6F008A"/>
                                <w:sz w:val="18"/>
                                <w:szCs w:val="18"/>
                              </w:rPr>
                              <w:t>condition</w:t>
                            </w:r>
                            <w:r w:rsidRPr="008544C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5F2D0FA6" id="_x0000_s1055"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KFz48U2AgAAYgQAAA4AAAAAAAAAAAAAAAAA&#10;LgIAAGRycy9lMm9Eb2MueG1sUEsBAi0AFAAGAAgAAAAhAD8k+pXbAAAABQEAAA8AAAAAAAAAAAAA&#10;AAAAkAQAAGRycy9kb3ducmV2LnhtbFBLBQYAAAAABAAEAPMAAACYBQAAAAA=&#10;" fillcolor="#d5dce4 [671]">
                <v:textbox>
                  <w:txbxContent>
                    <w:p w14:paraId="77A642C5" w14:textId="68FBCC60" w:rsidR="00B94311" w:rsidRPr="00E51033" w:rsidRDefault="00B94311" w:rsidP="00FD45FA">
                      <w:pPr>
                        <w:autoSpaceDE w:val="0"/>
                        <w:autoSpaceDN w:val="0"/>
                        <w:adjustRightInd w:val="0"/>
                        <w:spacing w:after="0" w:line="240" w:lineRule="auto"/>
                        <w:rPr>
                          <w:rFonts w:ascii="Consolas" w:hAnsi="Consolas" w:cs="Consolas"/>
                          <w:color w:val="000000"/>
                          <w:sz w:val="18"/>
                          <w:szCs w:val="18"/>
                        </w:rPr>
                      </w:pPr>
                      <w:r w:rsidRPr="00E51033">
                        <w:rPr>
                          <w:rFonts w:ascii="Consolas" w:hAnsi="Consolas" w:cs="Consolas"/>
                          <w:color w:val="0000FF"/>
                          <w:sz w:val="18"/>
                          <w:szCs w:val="18"/>
                        </w:rPr>
                        <w:t>do</w:t>
                      </w:r>
                    </w:p>
                    <w:p w14:paraId="405C7893" w14:textId="77777777" w:rsidR="00B94311" w:rsidRPr="00F71A5B"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00"/>
                          <w:sz w:val="18"/>
                          <w:szCs w:val="18"/>
                        </w:rPr>
                        <w:t xml:space="preserve">    </w:t>
                      </w:r>
                      <w:r>
                        <w:rPr>
                          <w:rFonts w:ascii="Consolas" w:hAnsi="Consolas" w:cs="Consolas"/>
                          <w:color w:val="6F008A"/>
                          <w:sz w:val="18"/>
                          <w:szCs w:val="18"/>
                        </w:rPr>
                        <w:t>statement</w:t>
                      </w:r>
                    </w:p>
                    <w:p w14:paraId="368A86BB" w14:textId="06CB5014" w:rsidR="00B94311" w:rsidRPr="002541D9"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FF"/>
                          <w:sz w:val="18"/>
                          <w:szCs w:val="18"/>
                        </w:rPr>
                        <w:t>while</w:t>
                      </w:r>
                      <w:r w:rsidRPr="002541D9">
                        <w:rPr>
                          <w:rFonts w:ascii="Consolas" w:hAnsi="Consolas" w:cs="Consolas"/>
                          <w:color w:val="000000"/>
                          <w:sz w:val="18"/>
                          <w:szCs w:val="18"/>
                        </w:rPr>
                        <w:t xml:space="preserve"> (</w:t>
                      </w:r>
                      <w:r w:rsidRPr="002541D9">
                        <w:rPr>
                          <w:rFonts w:ascii="Consolas" w:hAnsi="Consolas" w:cs="Consolas"/>
                          <w:color w:val="6F008A"/>
                          <w:sz w:val="18"/>
                          <w:szCs w:val="18"/>
                        </w:rPr>
                        <w:t>condition</w:t>
                      </w:r>
                      <w:r w:rsidRPr="002541D9">
                        <w:rPr>
                          <w:rFonts w:ascii="Consolas" w:hAnsi="Consolas" w:cs="Consolas"/>
                          <w:color w:val="000000"/>
                          <w:sz w:val="18"/>
                          <w:szCs w:val="18"/>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FF"/>
                          <w:sz w:val="18"/>
                          <w:szCs w:val="18"/>
                        </w:rPr>
                        <w:t>do</w:t>
                      </w:r>
                    </w:p>
                    <w:p w14:paraId="438AEF3D"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w:t>
                      </w:r>
                    </w:p>
                    <w:p w14:paraId="4408CF0D" w14:textId="4015AC1E" w:rsidR="00B94311" w:rsidRPr="00F71A5B"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Pr>
                          <w:rFonts w:ascii="Consolas" w:hAnsi="Consolas" w:cs="Consolas"/>
                          <w:color w:val="6F008A"/>
                          <w:sz w:val="18"/>
                          <w:szCs w:val="18"/>
                        </w:rPr>
                        <w:t>statement</w:t>
                      </w:r>
                    </w:p>
                    <w:p w14:paraId="20FC0209"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sidRPr="008544C5">
                        <w:rPr>
                          <w:rFonts w:ascii="Consolas" w:hAnsi="Consolas" w:cs="Consolas"/>
                          <w:color w:val="0000FF"/>
                          <w:sz w:val="18"/>
                          <w:szCs w:val="18"/>
                        </w:rPr>
                        <w:t>while</w:t>
                      </w:r>
                      <w:r w:rsidRPr="008544C5">
                        <w:rPr>
                          <w:rFonts w:ascii="Consolas" w:hAnsi="Consolas" w:cs="Consolas"/>
                          <w:color w:val="000000"/>
                          <w:sz w:val="18"/>
                          <w:szCs w:val="18"/>
                        </w:rPr>
                        <w:t xml:space="preserve"> (</w:t>
                      </w:r>
                      <w:r w:rsidRPr="008544C5">
                        <w:rPr>
                          <w:rFonts w:ascii="Consolas" w:hAnsi="Consolas" w:cs="Consolas"/>
                          <w:color w:val="6F008A"/>
                          <w:sz w:val="18"/>
                          <w:szCs w:val="18"/>
                        </w:rPr>
                        <w:t>condition</w:t>
                      </w:r>
                      <w:r w:rsidRPr="008544C5">
                        <w:rPr>
                          <w:rFonts w:ascii="Consolas" w:hAnsi="Consolas" w:cs="Consolas"/>
                          <w:color w:val="000000"/>
                          <w:sz w:val="18"/>
                          <w:szCs w:val="18"/>
                        </w:rPr>
                        <w:t>);</w:t>
                      </w:r>
                    </w:p>
                  </w:txbxContent>
                </v:textbox>
                <w10:anchorlock/>
              </v:shape>
            </w:pict>
          </mc:Fallback>
        </mc:AlternateContent>
      </w:r>
    </w:p>
    <w:p w14:paraId="527FB923" w14:textId="77777777" w:rsidR="0059178B" w:rsidRDefault="0059178B" w:rsidP="0059178B">
      <w:pPr>
        <w:jc w:val="both"/>
      </w:pPr>
      <w:r>
        <w:t>Here is a simple example</w:t>
      </w:r>
    </w:p>
    <w:p w14:paraId="08EE5892" w14:textId="77777777" w:rsidR="0059178B" w:rsidRDefault="0059178B" w:rsidP="0059178B">
      <w:pPr>
        <w:jc w:val="both"/>
      </w:pPr>
      <w:r>
        <w:rPr>
          <w:noProof/>
        </w:rPr>
        <mc:AlternateContent>
          <mc:Choice Requires="wps">
            <w:drawing>
              <wp:inline distT="0" distB="0" distL="0" distR="0" wp14:anchorId="4385B734" wp14:editId="2DFA830C">
                <wp:extent cx="5145488" cy="711642"/>
                <wp:effectExtent l="0" t="0" r="17145"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11642"/>
                        </a:xfrm>
                        <a:prstGeom prst="rect">
                          <a:avLst/>
                        </a:prstGeom>
                        <a:solidFill>
                          <a:schemeClr val="tx2">
                            <a:lumMod val="20000"/>
                            <a:lumOff val="80000"/>
                          </a:schemeClr>
                        </a:solidFill>
                        <a:ln w="9525">
                          <a:solidFill>
                            <a:srgbClr val="000000"/>
                          </a:solidFill>
                          <a:miter lim="800000"/>
                          <a:headEnd/>
                          <a:tailEnd/>
                        </a:ln>
                      </wps:spPr>
                      <wps:txbx>
                        <w:txbxContent>
                          <w:p w14:paraId="7AE12B53"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FF"/>
                                <w:sz w:val="18"/>
                                <w:szCs w:val="18"/>
                              </w:rPr>
                              <w:t>do</w:t>
                            </w:r>
                          </w:p>
                          <w:p w14:paraId="2B48104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w:t>
                            </w:r>
                          </w:p>
                          <w:p w14:paraId="06A46642"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keep_playing();</w:t>
                            </w:r>
                          </w:p>
                          <w:p w14:paraId="6BF3A0E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w:t>
                            </w:r>
                            <w:r w:rsidRPr="00F65E6A">
                              <w:rPr>
                                <w:rFonts w:ascii="Consolas" w:hAnsi="Consolas" w:cs="Consolas"/>
                                <w:color w:val="0000FF"/>
                                <w:sz w:val="18"/>
                                <w:szCs w:val="18"/>
                              </w:rPr>
                              <w:t>while</w:t>
                            </w:r>
                            <w:r w:rsidRPr="00F65E6A">
                              <w:rPr>
                                <w:rFonts w:ascii="Consolas" w:hAnsi="Consolas" w:cs="Consolas"/>
                                <w:color w:val="000000"/>
                                <w:sz w:val="18"/>
                                <w:szCs w:val="18"/>
                              </w:rPr>
                              <w:t xml:space="preserve"> (!quit());</w:t>
                            </w:r>
                          </w:p>
                        </w:txbxContent>
                      </wps:txbx>
                      <wps:bodyPr rot="0" vert="horz" wrap="square" lIns="91440" tIns="45720" rIns="91440" bIns="45720" anchor="t" anchorCtr="0">
                        <a:noAutofit/>
                      </wps:bodyPr>
                    </wps:wsp>
                  </a:graphicData>
                </a:graphic>
              </wp:inline>
            </w:drawing>
          </mc:Choice>
          <mc:Fallback>
            <w:pict>
              <v:shape w14:anchorId="4385B734" id="_x0000_s1056" type="#_x0000_t202" style="width:405.1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" fillcolor="#d5dce4 [671]">
                <v:textbox>
                  <w:txbxContent>
                    <w:p w14:paraId="7AE12B53"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FF"/>
                          <w:sz w:val="18"/>
                          <w:szCs w:val="18"/>
                        </w:rPr>
                        <w:t>do</w:t>
                      </w:r>
                    </w:p>
                    <w:p w14:paraId="2B48104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w:t>
                      </w:r>
                    </w:p>
                    <w:p w14:paraId="06A46642"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keep_playing();</w:t>
                      </w:r>
                    </w:p>
                    <w:p w14:paraId="6BF3A0E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w:t>
                      </w:r>
                      <w:r w:rsidRPr="00F65E6A">
                        <w:rPr>
                          <w:rFonts w:ascii="Consolas" w:hAnsi="Consolas" w:cs="Consolas"/>
                          <w:color w:val="0000FF"/>
                          <w:sz w:val="18"/>
                          <w:szCs w:val="18"/>
                        </w:rPr>
                        <w:t>while</w:t>
                      </w:r>
                      <w:r w:rsidRPr="00F65E6A">
                        <w:rPr>
                          <w:rFonts w:ascii="Consolas" w:hAnsi="Consolas" w:cs="Consolas"/>
                          <w:color w:val="000000"/>
                          <w:sz w:val="18"/>
                          <w:szCs w:val="18"/>
                        </w:rPr>
                        <w:t xml:space="preserve"> (!quit());</w:t>
                      </w:r>
                    </w:p>
                  </w:txbxContent>
                </v:textbox>
                <w10:anchorlock/>
              </v:shape>
            </w:pict>
          </mc:Fallback>
        </mc:AlternateContent>
      </w:r>
    </w:p>
    <w:p w14:paraId="3AC89F3F" w14:textId="77777777" w:rsidR="0059178B" w:rsidRDefault="0059178B" w:rsidP="0059178B"/>
    <w:p w14:paraId="3D92154B" w14:textId="77777777" w:rsidR="0059178B" w:rsidRDefault="0059178B" w:rsidP="0059178B">
      <w:pPr>
        <w:pStyle w:val="Heading3"/>
      </w:pPr>
      <w:r>
        <w:t>break and continue</w:t>
      </w:r>
    </w:p>
    <w:p w14:paraId="2847BD2F" w14:textId="77777777"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w:lastRenderedPageBreak/>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wps:txbx>
                      <wps:bodyPr rot="0" vert="horz" wrap="square" lIns="91440" tIns="45720" rIns="91440" bIns="45720" anchor="t" anchorCtr="0">
                        <a:noAutofit/>
                      </wps:bodyPr>
                    </wps:wsp>
                  </a:graphicData>
                </a:graphic>
              </wp:inline>
            </w:drawing>
          </mc:Choice>
          <mc:Fallback>
            <w:pict>
              <v:shape w14:anchorId="48E6E5C9" id="_x0000_s1057"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LUNQIAAGIEAAAOAAAAZHJzL2Uyb0RvYy54bWysVNuO0zAQfUfiHyy/07QlgTZqulq6LEJa&#10;LtLCBziO01jYHmO7TZavZ+yk3RbeEC+WZyY+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58"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DdyqGu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7CF9AB0D" w14:textId="1CFADBE4" w:rsidR="00EB7CDD" w:rsidRDefault="00E51033" w:rsidP="0059178B">
      <w:r>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59"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P/+bbc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0"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lastRenderedPageBreak/>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6C04F0ED" w:rsidR="0059178B" w:rsidRDefault="0059178B" w:rsidP="0059178B">
      <w:r>
        <w:t xml:space="preserve">This is the simplest and fastest, in terms of machine </w:t>
      </w:r>
      <w:r w:rsidR="007845B9">
        <w:t>code and</w:t>
      </w:r>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1"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K7Jgdg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t xml:space="preserve">The </w:t>
      </w:r>
      <w:r>
        <w:rPr>
          <w:i/>
          <w:iCs/>
        </w:rPr>
        <w:t>label</w:t>
      </w:r>
      <w:r>
        <w:t xml:space="preserve"> can be either before the </w:t>
      </w:r>
      <w:r>
        <w:rPr>
          <w:i/>
          <w:iCs/>
        </w:rPr>
        <w:t>goto</w:t>
      </w:r>
      <w:r>
        <w:t xml:space="preserve"> command, in which case we create a loop, or after, so we skip some code. </w:t>
      </w:r>
    </w:p>
    <w:p w14:paraId="544497BF" w14:textId="634CAEAA" w:rsidR="0059178B" w:rsidRDefault="0059178B" w:rsidP="0059178B">
      <w:r>
        <w:t xml:space="preserve">There is an unwritten law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 This example shows how we can replace a </w:t>
      </w:r>
      <w:r>
        <w:rPr>
          <w:i/>
          <w:iCs/>
        </w:rPr>
        <w:t>for</w:t>
      </w:r>
      <w:r>
        <w:t xml:space="preserve"> loop with </w:t>
      </w:r>
      <w:r>
        <w:rPr>
          <w:i/>
          <w:iCs/>
        </w:rPr>
        <w:t>if</w:t>
      </w:r>
      <w:r>
        <w:t xml:space="preserve"> and </w:t>
      </w:r>
      <w:r>
        <w:rPr>
          <w:i/>
          <w:iCs/>
        </w:rPr>
        <w:t>goto</w:t>
      </w:r>
      <w:r>
        <w:t>.</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2"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Owge2T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lastRenderedPageBreak/>
        <w:t xml:space="preserve">The </w:t>
      </w:r>
      <w:r>
        <w:rPr>
          <w:i/>
          <w:iCs/>
        </w:rPr>
        <w:t>goto</w:t>
      </w:r>
      <w:r>
        <w:t xml:space="preserve"> version of the loop is the actual code generated by the compiler, but the </w:t>
      </w:r>
      <w:r>
        <w:rPr>
          <w:i/>
          <w:iCs/>
        </w:rPr>
        <w:t>for</w:t>
      </w:r>
      <w:r>
        <w:t xml:space="preserve"> version is the one we have to maintain.</w:t>
      </w:r>
    </w:p>
    <w:p w14:paraId="565F553C" w14:textId="2D5DC779"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clauses we can build with modern languages. Instead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2ABBB5A7" w:rsidR="008770AB" w:rsidRPr="008770AB" w:rsidRDefault="00F731EA" w:rsidP="0059178B">
      <w:r>
        <w:t xml:space="preserve">Furthermore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63"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We can take different paths in code execution</w:t>
      </w:r>
    </w:p>
    <w:p w14:paraId="05506E2A" w14:textId="39BCF4EB" w:rsidR="00E9401E" w:rsidRDefault="00A50ED1" w:rsidP="00E9401E">
      <w:pPr>
        <w:pStyle w:val="ListParagraph"/>
        <w:numPr>
          <w:ilvl w:val="0"/>
          <w:numId w:val="8"/>
        </w:numPr>
      </w:pPr>
      <w:r>
        <w:t>We can repeat a process until we reach a certain goal</w:t>
      </w:r>
    </w:p>
    <w:p w14:paraId="210CABC5" w14:textId="19B8EC7F" w:rsidR="00A50ED1" w:rsidRDefault="00D7556F" w:rsidP="00E9401E">
      <w:pPr>
        <w:pStyle w:val="ListParagraph"/>
        <w:numPr>
          <w:ilvl w:val="0"/>
          <w:numId w:val="8"/>
        </w:numPr>
      </w:pPr>
      <w:r>
        <w:t xml:space="preserve">We can always jump to the desired </w:t>
      </w:r>
      <w:r w:rsidR="00460F05">
        <w:t>location in the code</w:t>
      </w:r>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a few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64"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65"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lastRenderedPageBreak/>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t>If we want to set the ‘x’ coordinate, which we assume is first, we write</w:t>
      </w:r>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66"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C4+8Ps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Reading the ‘y’ coordinate which may be at the second position we write</w:t>
      </w:r>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67"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DLdhUXNAIAAGEEAAAOAAAAAAAAAAAAAAAAAC4C&#10;AABkcnMvZTJvRG9jLnhtbFBLAQItABQABgAIAAAAIQBSKCZk2wAAAAQBAAAPAAAAAAAAAAAAAAAA&#10;AI4EAABkcnMvZG93bnJldi54bWxQSwUGAAAAAAQABADzAAAAlgU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Icons are widely used to represent anything visually today. Computers, tablets, telephones, and any other device that uses some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r w:rsidR="00000000">
        <w:fldChar w:fldCharType="begin"/>
      </w:r>
      <w:r w:rsidR="00000000">
        <w:instrText xml:space="preserve"> SEQ Figure \* ARABIC </w:instrText>
      </w:r>
      <w:r w:rsidR="00000000">
        <w:fldChar w:fldCharType="separate"/>
      </w:r>
      <w:r w:rsidR="00DB2F80">
        <w:rPr>
          <w:noProof/>
        </w:rPr>
        <w:t>1</w:t>
      </w:r>
      <w:r w:rsidR="00000000">
        <w:rPr>
          <w:noProof/>
        </w:rPr>
        <w:fldChar w:fldCharType="end"/>
      </w:r>
      <w:r>
        <w:t>: Sample icon</w:t>
      </w:r>
    </w:p>
    <w:p w14:paraId="3B85BC4A" w14:textId="4626FBAB" w:rsidR="005833FB" w:rsidRDefault="005833FB" w:rsidP="005833FB">
      <w:r>
        <w:t xml:space="preserve">This image is made up of tiles arranged in rows and columns. Some of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some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this</w:t>
      </w:r>
    </w:p>
    <w:p w14:paraId="220D377D" w14:textId="77777777" w:rsidR="005833FB" w:rsidRDefault="005833FB" w:rsidP="005833FB">
      <w:r>
        <w:rPr>
          <w:noProof/>
        </w:rPr>
        <mc:AlternateContent>
          <mc:Choice Requires="wps">
            <w:drawing>
              <wp:inline distT="0" distB="0" distL="0" distR="0" wp14:anchorId="22873142" wp14:editId="190AD089">
                <wp:extent cx="5145488" cy="5328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328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wps:txbx>
                      <wps:bodyPr rot="0" vert="horz" wrap="square" lIns="91440" tIns="45720" rIns="91440" bIns="45720" anchor="t" anchorCtr="0">
                        <a:spAutoFit/>
                      </wps:bodyPr>
                    </wps:wsp>
                  </a:graphicData>
                </a:graphic>
              </wp:inline>
            </w:drawing>
          </mc:Choice>
          <mc:Fallback>
            <w:pict>
              <v:shape w14:anchorId="22873142" id="_x0000_s1068" type="#_x0000_t202" style="width:405.1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" fillcolor="#d5dce4 [671]">
                <v:textbox style="mso-fit-shape-to-text:t">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Here is how it works. In the example above we need an array of 16 rows, and each row will have 16 columns. We write it like this</w:t>
      </w:r>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69"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gDMw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r w:rsidRPr="00A31321">
        <w:rPr>
          <w:i/>
          <w:iCs/>
        </w:rPr>
        <w:t>{ {e, ..., e}, … , {e, ..., e} }</w:t>
      </w:r>
      <w:r>
        <w:t>.</w:t>
      </w:r>
    </w:p>
    <w:p w14:paraId="134E1681" w14:textId="77777777" w:rsidR="005833FB" w:rsidRDefault="005833FB" w:rsidP="005833FB">
      <w:r>
        <w:t>We will use a smaller array of three rows and four columns to illustrate initialization and indexing</w:t>
      </w:r>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type w14:anchorId="60DDFE87" id="_x0000_t202" coordsize="21600,21600" o:spt="202" path="m,l,21600r21600,l21600,xe">
                <v:stroke joinstyle="miter"/>
                <v:path gradientshapeok="t" o:connecttype="rect"/>
              </v:shapetype>
              <v:shape id="_x0000_s1070"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several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This is how to declare this time</w:t>
      </w:r>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wps:txbx>
                      <wps:bodyPr rot="0" vert="horz" wrap="square" lIns="91440" tIns="45720" rIns="91440" bIns="45720" anchor="t" anchorCtr="0">
                        <a:noAutofit/>
                      </wps:bodyPr>
                    </wps:wsp>
                  </a:graphicData>
                </a:graphic>
              </wp:inline>
            </w:drawing>
          </mc:Choice>
          <mc:Fallback>
            <w:pict>
              <v:shape w14:anchorId="57E894A3" id="_x0000_s1071"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FEVTj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want. Going on like this we can add as many dimensions as we need. </w:t>
      </w:r>
    </w:p>
    <w:p w14:paraId="645CAEC5" w14:textId="77777777" w:rsidR="005833FB" w:rsidRDefault="005833FB" w:rsidP="005833FB">
      <w:r>
        <w:t>Here is a little sample</w:t>
      </w:r>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2"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36LcT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thing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First we look at how to declare a string variable</w:t>
      </w:r>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73"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74"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laNQIAAGEEAAAOAAAAZHJzL2Uyb0RvYy54bWysVMFu2zAMvQ/YPwi6L3YCp2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v:textbox>
                <w10:anchorlock/>
              </v:shape>
            </w:pict>
          </mc:Fallback>
        </mc:AlternateContent>
      </w:r>
    </w:p>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75"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B/wCl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This is how to implement a function that calculates the average of five numbers</w:t>
      </w:r>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76"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BQwY5R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77"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have </w:t>
      </w:r>
      <w:r w:rsidR="00015E1F">
        <w:t>to</w:t>
      </w:r>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78"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actually made a very simple implementation of the library function </w:t>
      </w:r>
      <w:r w:rsidRPr="00564153">
        <w:rPr>
          <w:i/>
          <w:iCs/>
        </w:rPr>
        <w:t>strlen</w:t>
      </w:r>
      <w:r>
        <w:t xml:space="preserve">, which counts the length of a character string. The good thing about  this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values of the same type</w:t>
      </w:r>
    </w:p>
    <w:p w14:paraId="27972D77" w14:textId="020D9335" w:rsidR="005857FE" w:rsidRDefault="005857FE" w:rsidP="00BB333F">
      <w:pPr>
        <w:pStyle w:val="ListParagraph"/>
        <w:numPr>
          <w:ilvl w:val="0"/>
          <w:numId w:val="9"/>
        </w:numPr>
      </w:pPr>
      <w:r>
        <w:t>C++ supports multidimensional arrays</w:t>
      </w:r>
    </w:p>
    <w:p w14:paraId="5DD4FD31" w14:textId="76868A54" w:rsidR="005857FE" w:rsidRDefault="00543878" w:rsidP="00BB333F">
      <w:pPr>
        <w:pStyle w:val="ListParagraph"/>
        <w:numPr>
          <w:ilvl w:val="0"/>
          <w:numId w:val="9"/>
        </w:numPr>
      </w:pPr>
      <w:r>
        <w:t>Character strings are arrays of characters</w:t>
      </w:r>
    </w:p>
    <w:p w14:paraId="2275BDE4" w14:textId="208E6ACD" w:rsidR="009B04BA" w:rsidRDefault="009B04BA" w:rsidP="00BB333F">
      <w:pPr>
        <w:pStyle w:val="ListParagraph"/>
        <w:numPr>
          <w:ilvl w:val="0"/>
          <w:numId w:val="9"/>
        </w:numPr>
      </w:pPr>
      <w:r>
        <w:t>Arrays can be used as arguments to functions</w:t>
      </w:r>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1A70FB9" id="_x0000_s1079"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5D70pD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what we should expect to get as a response. In the example above is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Finally, we have the list of arguments. They are used to specialize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issued  and a status update. Another example is the code that takes user input. It does not make any difference if the user prefers the keyboard or the mouse or any other device, or even how he configures </w:t>
      </w:r>
      <w:r>
        <w:lastRenderedPageBreak/>
        <w:t xml:space="preserve">them. We just create a hidden code layer that does all the work for the network or user input </w:t>
      </w:r>
      <w:r w:rsidR="00493416">
        <w:t>and</w:t>
      </w:r>
      <w:r>
        <w:t xml:space="preserve"> our program can only get the information it </w:t>
      </w:r>
      <w:r w:rsidR="00510426">
        <w:t>needs</w:t>
      </w:r>
      <w:r>
        <w:t xml:space="preserve"> without bothering for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CD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g5QgzYCAABiBAAADgAAAAAAAAAAAAAA&#10;AAAuAgAAZHJzL2Uyb0RvYy54bWxQSwECLQAUAAYACAAAACEAAaTmy90AAAAFAQAADwAAAAAAAAAA&#10;AAAAAACQBAAAZHJzL2Rvd25yZXYueG1sUEsFBgAAAAAEAAQA8wAAAJoFA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they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This means that we can have two or more functions with the same name. The compiler relies on the argument list and the strict type of system of the language to determine which function to call each time. As long as the functions have different types or number of arguments they can have the same name. Here is an example of functions with different argument lists</w:t>
      </w:r>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knNg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JHOMgoUJWmgPaIoDibT4yPF&#10;TQ/uFyUDGr6m/ueeOUGJ+mhQ2JuiLOMLSYdy9RZVIO4y01xmmOEIhXxSMm03Ib2qRLm9RwNsZZLm&#10;uZO5ZzRyInF+dPGlXJ7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slzJJ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77777777" w:rsidR="00D747AC" w:rsidRDefault="00D747AC" w:rsidP="00D747AC">
      <w:r>
        <w:t>The definition of the language states clearly the type of the argument we use in the call determine the function we call. In this example if we pass an integer value the first function is called, if we pass a double precision number the second and so on.</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TbNg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RAoSFJDc0JRLEymx0eK&#10;mw7sL0oGNHxF3c8Ds4IS9VGjsLdZnocXEg958RZVIPY6U19nmOYIhXxSMm23Pr6qSLm5RwPsZJTm&#10;uZO5ZzRyJHF+dOGl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bSk2zYCAABiBAAADgAAAAAAAAAAAAAA&#10;AAAuAgAAZHJzL2Uyb0RvYy54bWxQSwECLQAUAAYACAAAACEAAaTmy90AAAAFAQAADwAAAAAAAAAA&#10;AAAAAACQBAAAZHJzL2Rvd25yZXYueG1sUEsFBgAAAAAEAAQA8wAAAJoFA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 xml:space="preserve">This feature takes away a great load. We no longer have to remember different function names to do essentially the same thing. These functions are probably doing the same thing, they produce some fancy output. Their only difference is the type of the data they </w:t>
      </w:r>
      <w:r>
        <w:lastRenderedPageBreak/>
        <w:t>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wps:txbx>
                      <wps:bodyPr rot="0" vert="horz" wrap="square" lIns="91440" tIns="45720" rIns="91440" bIns="45720" anchor="t" anchorCtr="0">
                        <a:spAutoFit/>
                      </wps:bodyPr>
                    </wps:wsp>
                  </a:graphicData>
                </a:graphic>
              </wp:inline>
            </w:drawing>
          </mc:Choice>
          <mc:Fallback>
            <w:pict>
              <v:shape w14:anchorId="278CE08E" id="_x0000_s108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Ya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dK5jAJFSXbQnFAUB6Pp8ZHi&#10;pgP3i5IeDV9T//PAnKBEfTQo7E1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mpmGj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v:textbox>
                <w10:anchorlock/>
              </v:shape>
            </w:pict>
          </mc:Fallback>
        </mc:AlternateContent>
      </w:r>
    </w:p>
    <w:p w14:paraId="49B92865" w14:textId="77777777" w:rsidR="00D747AC" w:rsidRDefault="00D747AC" w:rsidP="00D747AC">
      <w:r>
        <w:t xml:space="preserve">As expected the first call passes the two values to be multiplied. In the second call the </w:t>
      </w:r>
      <w:r>
        <w:rPr>
          <w:i/>
          <w:iCs/>
        </w:rPr>
        <w:t>times</w:t>
      </w:r>
      <w:r>
        <w:t xml:space="preserve"> parameter is omitted, and the compiler uses the default value 1. In the third call we leave out both parameters and the compiler fills in the default values.</w:t>
      </w:r>
    </w:p>
    <w:p w14:paraId="5F4F946A" w14:textId="6BC4CFEC" w:rsidR="00D747AC" w:rsidRDefault="00D747AC" w:rsidP="00D747AC">
      <w:r>
        <w:t xml:space="preserve">Many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3BE3B47A" w14:textId="77777777" w:rsidR="00D747AC" w:rsidRDefault="00D747AC" w:rsidP="00D747AC">
      <w:pPr>
        <w:pStyle w:val="Heading3"/>
      </w:pPr>
      <w:r>
        <w:lastRenderedPageBreak/>
        <w:t>Function variables</w:t>
      </w:r>
    </w:p>
    <w:p w14:paraId="298F7D3F" w14:textId="12121BD4" w:rsidR="00D747AC" w:rsidRDefault="00D747AC" w:rsidP="00D747AC">
      <w:r>
        <w:t xml:space="preserve">There is </w:t>
      </w:r>
      <w:r w:rsidR="00493416">
        <w:t>more</w:t>
      </w:r>
      <w:r>
        <w:t xml:space="preserve"> </w:t>
      </w:r>
      <w:r w:rsidR="003F73DC">
        <w:t xml:space="preserve">to </w:t>
      </w:r>
      <w:r>
        <w:t xml:space="preserve">variables than just their type. The type is just how much space the variable takes and what values it can hold. But where is that space allocated? When is that space no longer available? </w:t>
      </w:r>
    </w:p>
    <w:p w14:paraId="00C493F6" w14:textId="469F658F" w:rsidR="00D747AC" w:rsidRDefault="00D747AC" w:rsidP="00D747AC">
      <w:r>
        <w:t xml:space="preserve">In this section we will take a closer look </w:t>
      </w:r>
      <w:r w:rsidR="003F73DC">
        <w:t>at</w:t>
      </w:r>
      <w:r>
        <w:t xml:space="preserve"> the variables, their scope and lifespan and the storage they take. What the different types are and how the differ from each other.</w:t>
      </w:r>
    </w:p>
    <w:p w14:paraId="106CEF14" w14:textId="77777777" w:rsidR="00D747AC" w:rsidRDefault="00D747AC" w:rsidP="00D747AC"/>
    <w:p w14:paraId="3E1C9A46" w14:textId="77777777" w:rsidR="00D747AC" w:rsidRDefault="00D747AC" w:rsidP="00D747AC">
      <w:pPr>
        <w:pStyle w:val="Heading4"/>
      </w:pPr>
      <w:r>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are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The following example shows it all</w:t>
      </w:r>
    </w:p>
    <w:p w14:paraId="2A5DE54F" w14:textId="77777777" w:rsidR="00D747AC" w:rsidRDefault="00D747AC" w:rsidP="00D747AC">
      <w:r>
        <w:rPr>
          <w:noProof/>
        </w:rPr>
        <mc:AlternateContent>
          <mc:Choice Requires="wps">
            <w:drawing>
              <wp:inline distT="0" distB="0" distL="0" distR="0" wp14:anchorId="33C182AA" wp14:editId="21BE7027">
                <wp:extent cx="5145488" cy="2839140"/>
                <wp:effectExtent l="0" t="0" r="17145" b="1841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839140"/>
                        </a:xfrm>
                        <a:prstGeom prst="rect">
                          <a:avLst/>
                        </a:prstGeom>
                        <a:solidFill>
                          <a:schemeClr val="tx2">
                            <a:lumMod val="20000"/>
                            <a:lumOff val="80000"/>
                          </a:schemeClr>
                        </a:solidFill>
                        <a:ln w="9525">
                          <a:solidFill>
                            <a:srgbClr val="000000"/>
                          </a:solidFill>
                          <a:miter lim="800000"/>
                          <a:headEnd/>
                          <a:tailEnd/>
                        </a:ln>
                      </wps:spPr>
                      <wps:txbx id="58">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84" type="#_x0000_t202" style="width:405.15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" fillcolor="#d5dce4 [671]">
                <v:textbox style="mso-next-textbox:#_x0000_s1085">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6F32D493" w14:textId="77777777" w:rsidR="00D747AC" w:rsidRDefault="00D747AC" w:rsidP="00D747AC">
      <w:r>
        <w:rPr>
          <w:noProof/>
        </w:rPr>
        <w:lastRenderedPageBreak/>
        <mc:AlternateContent>
          <mc:Choice Requires="wps">
            <w:drawing>
              <wp:inline distT="0" distB="0" distL="0" distR="0" wp14:anchorId="21E14B15" wp14:editId="5B0A1FF9">
                <wp:extent cx="5145405" cy="800100"/>
                <wp:effectExtent l="0" t="0" r="17145" b="190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linkedTxbx id="58" seq="1"/>
                      <wps:bodyPr rot="0" vert="horz" wrap="square" lIns="91440" tIns="45720" rIns="91440" bIns="45720" anchor="t" anchorCtr="0">
                        <a:noAutofit/>
                      </wps:bodyPr>
                    </wps:wsp>
                  </a:graphicData>
                </a:graphic>
              </wp:inline>
            </w:drawing>
          </mc:Choice>
          <mc:Fallback>
            <w:pict>
              <v:shape w14:anchorId="21E14B15" id="_x0000_s1083"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" fillcolor="#d5dce4 [671]">
                <v:textbox>
                  <w:txbxContent/>
                </v:textbox>
                <w10:anchorlock/>
              </v:shape>
            </w:pict>
          </mc:Fallback>
        </mc:AlternateContent>
      </w:r>
    </w:p>
    <w:p w14:paraId="0C11F32E" w14:textId="77777777" w:rsidR="00D747AC" w:rsidRDefault="00D747AC" w:rsidP="00D747AC">
      <w:r>
        <w:t>Now we can show why we need pointers to refer to variables over function calls. Function arguments are actually local variables. The compiler creates their initialization code with the values we put in the call. There is where we place the address instead of the contents when we push a pointer. All local variables are destroyed upon function exit and the arguments as well. 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take up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23FC78C5">
                <wp:extent cx="5145488" cy="774700"/>
                <wp:effectExtent l="0" t="0" r="17145" b="254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4700"/>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wps:txbx>
                      <wps:bodyPr rot="0" vert="horz" wrap="square" lIns="91440" tIns="45720" rIns="91440" bIns="45720" anchor="t" anchorCtr="0">
                        <a:noAutofit/>
                      </wps:bodyPr>
                    </wps:wsp>
                  </a:graphicData>
                </a:graphic>
              </wp:inline>
            </w:drawing>
          </mc:Choice>
          <mc:Fallback>
            <w:pict>
              <v:shape w14:anchorId="2E7967E7" id="_x0000_s1086" type="#_x0000_t202" style="width:40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v:textbox>
                <w10:anchorlock/>
              </v:shape>
            </w:pict>
          </mc:Fallback>
        </mc:AlternateContent>
      </w:r>
    </w:p>
    <w:p w14:paraId="5A9462A0" w14:textId="77777777" w:rsidR="00D747AC" w:rsidRDefault="00D747AC" w:rsidP="00D747AC">
      <w:r>
        <w:lastRenderedPageBreak/>
        <w:t>Notice that we can have only one initialization for our global variable. Is better to have the initialization with the declaration. In any other case we will lose a lot of time trying to find it if we need to do so.</w:t>
      </w:r>
    </w:p>
    <w:p w14:paraId="09987144" w14:textId="77777777" w:rsidR="00D747AC" w:rsidRDefault="00D747AC" w:rsidP="00D747AC">
      <w:r>
        <w:t xml:space="preserve">We have seen the </w:t>
      </w:r>
      <w:r>
        <w:rPr>
          <w:i/>
          <w:iCs/>
        </w:rPr>
        <w:t>heap</w:t>
      </w:r>
      <w:r>
        <w:t xml:space="preserve"> is the part of the computer memory that is used for dynamic memory allocation. In the beginning of this memory the compiler reserves some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r>
        <w:t xml:space="preserve">Some variables are declared ‘static’. If you go through the code of a big project you will definitely come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test.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One possible use of static variable is a counter of how many times a function was called, or as a flag to prevent a function from running more than a limited number of times.</w:t>
      </w:r>
    </w:p>
    <w:p w14:paraId="631C7511" w14:textId="77777777" w:rsidR="00D747AC" w:rsidRDefault="00D747AC" w:rsidP="00D747AC">
      <w:r>
        <w:lastRenderedPageBreak/>
        <w:t>Here is the code:</w:t>
      </w:r>
    </w:p>
    <w:p w14:paraId="55C409EE" w14:textId="77777777" w:rsidR="00D747AC" w:rsidRDefault="00D747AC" w:rsidP="00D747AC">
      <w:r>
        <w:rPr>
          <w:noProof/>
        </w:rPr>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38BNaj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18D59106">
                <wp:extent cx="5145488" cy="2006600"/>
                <wp:effectExtent l="0" t="0" r="17145" b="1270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06600"/>
                        </a:xfrm>
                        <a:prstGeom prst="rect">
                          <a:avLst/>
                        </a:prstGeom>
                        <a:solidFill>
                          <a:schemeClr val="tx2">
                            <a:lumMod val="20000"/>
                            <a:lumOff val="80000"/>
                          </a:schemeClr>
                        </a:solidFill>
                        <a:ln w="9525">
                          <a:solidFill>
                            <a:srgbClr val="000000"/>
                          </a:solidFill>
                          <a:miter lim="800000"/>
                          <a:headEnd/>
                          <a:tailEnd/>
                        </a:ln>
                      </wps:spPr>
                      <wps:txbx id="61">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88" type="#_x0000_t202" style="width:405.1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" fillcolor="#d5dce4 [671]">
                <v:textbox style="mso-next-textbox:#_x0000_s1089">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2DDFAC8" w14:textId="2FB39671" w:rsidR="001F3371" w:rsidRDefault="001F3371" w:rsidP="00D747AC">
      <w:r>
        <w:rPr>
          <w:noProof/>
        </w:rPr>
        <w:lastRenderedPageBreak/>
        <mc:AlternateContent>
          <mc:Choice Requires="wps">
            <w:drawing>
              <wp:inline distT="0" distB="0" distL="0" distR="0" wp14:anchorId="179F494A" wp14:editId="60031C4B">
                <wp:extent cx="5145405" cy="647700"/>
                <wp:effectExtent l="0" t="0" r="17145" b="1905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47700"/>
                        </a:xfrm>
                        <a:prstGeom prst="rect">
                          <a:avLst/>
                        </a:prstGeom>
                        <a:solidFill>
                          <a:schemeClr val="tx2">
                            <a:lumMod val="20000"/>
                            <a:lumOff val="80000"/>
                          </a:schemeClr>
                        </a:solidFill>
                        <a:ln w="9525">
                          <a:solidFill>
                            <a:srgbClr val="000000"/>
                          </a:solidFill>
                          <a:miter lim="800000"/>
                          <a:headEnd/>
                          <a:tailEnd/>
                        </a:ln>
                      </wps:spPr>
                      <wps:linkedTxbx id="61" seq="1"/>
                      <wps:bodyPr rot="0" vert="horz" wrap="square" lIns="91440" tIns="45720" rIns="91440" bIns="45720" anchor="t" anchorCtr="0">
                        <a:noAutofit/>
                      </wps:bodyPr>
                    </wps:wsp>
                  </a:graphicData>
                </a:graphic>
              </wp:inline>
            </w:drawing>
          </mc:Choice>
          <mc:Fallback>
            <w:pict>
              <v:shape w14:anchorId="179F494A" id="_x0000_s1089" type="#_x0000_t202" style="width:405.1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" fillcolor="#d5dce4 [671]">
                <v:textbox>
                  <w:txbxContent/>
                </v:textbox>
                <w10:anchorlock/>
              </v:shape>
            </w:pict>
          </mc:Fallback>
        </mc:AlternateContent>
      </w:r>
    </w:p>
    <w:p w14:paraId="550E7365" w14:textId="54296394" w:rsidR="00D747AC" w:rsidRDefault="00D747AC" w:rsidP="00D747AC">
      <w:r>
        <w:t>If you take a look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We saw earlier that the local variables are allocated on the stack each time the function runs. This means that every call has its own copies of the variables. Running a function recursively we take more and more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It is denoted n! and is</w:t>
      </w:r>
    </w:p>
    <w:p w14:paraId="3949A6E0" w14:textId="77777777" w:rsidR="00D747AC" w:rsidRDefault="00D747AC" w:rsidP="00D747AC">
      <w:r>
        <w:t>n! = n*(n-1)*(n-2)*…*2*1</w:t>
      </w:r>
    </w:p>
    <w:p w14:paraId="5993ACDA" w14:textId="77777777" w:rsidR="00D747AC" w:rsidRDefault="00D747AC" w:rsidP="00D747AC">
      <w:r>
        <w:t>the code for this would be like this</w:t>
      </w:r>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A closer look to the mathematical definition gives us this</w:t>
      </w:r>
    </w:p>
    <w:p w14:paraId="1AE82038" w14:textId="77777777" w:rsidR="00D747AC" w:rsidRDefault="00D747AC" w:rsidP="00D747AC">
      <w:r>
        <w:t>(n-1)*(n-2)*…*2*1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A factorial is defined using another factorial. And this is a recursive definition of the factorial function. Here is the code for this new implementation</w:t>
      </w:r>
    </w:p>
    <w:p w14:paraId="529BE39B" w14:textId="77777777" w:rsidR="00D747AC" w:rsidRDefault="00D747AC" w:rsidP="00D747AC">
      <w:r>
        <w:rPr>
          <w:noProof/>
        </w:rPr>
        <w:lastRenderedPageBreak/>
        <mc:AlternateContent>
          <mc:Choice Requires="wps">
            <w:drawing>
              <wp:inline distT="0" distB="0" distL="0" distR="0" wp14:anchorId="4BFBF136" wp14:editId="61605E5E">
                <wp:extent cx="5145405" cy="14859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1"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J5XaPo2AgAAYgQAAA4AAAAAAAAAAAAAAAAA&#10;LgIAAGRycy9lMm9Eb2MueG1sUEsBAi0AFAAGAAgAAAAhAAmEj5jbAAAABQEAAA8AAAAAAAAAAAAA&#10;AAAAkAQAAGRycy9kb3ducmV2LnhtbFBLBQYAAAAABAAEAPMAAACYBQ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Functions can return a reference to a variable. This way the calling function can read the value of the variable, and also set its value. This feature allows the function to appear on the left side of an assignment operation.</w:t>
      </w:r>
    </w:p>
    <w:p w14:paraId="478BB8D4" w14:textId="77777777" w:rsidR="00D747AC" w:rsidRDefault="00D747AC" w:rsidP="00D747AC">
      <w:r>
        <w:t>Take a look at the code below</w:t>
      </w:r>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The function returns references to array elements. We use the array to perform some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lastRenderedPageBreak/>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t xml:space="preserve">This </w:t>
      </w:r>
      <w:r w:rsidR="003F73DC">
        <w:t>is extremely</w:t>
      </w:r>
      <w:r>
        <w:t xml:space="preserve"> useful when we wand to modify the behavior of standard algorithms. Passing different function pointers, we can get different results according to the needs of our program. Take a look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4A5F4528" id="_x0000_s1093"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w:t>
      </w:r>
      <w:r>
        <w:lastRenderedPageBreak/>
        <w:t xml:space="preserve">rather peculiar argument list. It declares the argument called ‘ iteration_callback’ which is a pointer to a function that does </w:t>
      </w:r>
      <w:r w:rsidR="003F73DC">
        <w:t>not</w:t>
      </w:r>
      <w:r>
        <w:t xml:space="preserve"> return anything ant takes an integer as argument. We must enclose the asterisk and the argument name in parentheses to override operator precedence. </w:t>
      </w:r>
    </w:p>
    <w:p w14:paraId="4E3719F3" w14:textId="77777777" w:rsidR="00D747AC" w:rsidRDefault="00D747AC" w:rsidP="00D747AC">
      <w:r>
        <w:t>The following two functions ‘my_callback_evens’ and ‘my_callback_odds’ are function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0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hjNgIAAGI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qnoqggCBUlqaE4oioXJ9PhI&#10;cdOB/UXJgIavqPt5YFZQoj5qFPYmy/PwQuIhL96iCsReZ+rrDNMcoZBPSqbt1sdXFSk392iAnYzS&#10;PHcy94xGjiTOjy68lOtz/Or5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NPYYzYCAABiBAAADgAAAAAAAAAAAAAA&#10;AAAuAgAAZHJzL2Uyb0RvYy54bWxQSwECLQAUAAYACAAAACEAAaTmy90AAAAFAQAADwAAAAAAAAAA&#10;AAAAAACQBAAAZHJzL2Rvd25yZXYueG1sUEsFBgAAAAAEAAQA8wAAAJoFA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t>We can make the syntax easier to read by defining custom variable types like this</w:t>
      </w:r>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0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mo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VR0tQoCBUlqaE4oioXJ9PhI&#10;cdOB/UXJgIavqPt5YFZQoj5qFPY2y/PwQuIhL96iCsReZ+rrDNMcoZBPSqbt1sdXFSk392iAnYzS&#10;PHcy94xGjiTOjy68lOtz/Or5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lIZqD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100652F4" w:rsidR="00D747AC" w:rsidRDefault="00D747AC" w:rsidP="00D747AC">
      <w:r>
        <w:t xml:space="preserve">The drawing function </w:t>
      </w:r>
      <w:r w:rsidR="009E7C78">
        <w:t>which updates the contents of the dis</w:t>
      </w:r>
      <w:r w:rsidR="00FA1A53">
        <w:t xml:space="preserve">play, </w:t>
      </w:r>
      <w:r>
        <w:t xml:space="preserve">can become very long and complex. Every time we </w:t>
      </w:r>
      <w:r w:rsidR="00FA1A53">
        <w:t>enter a different mode</w:t>
      </w:r>
      <w:r w:rsidR="008E1529">
        <w:t>,</w:t>
      </w:r>
      <w:r w:rsidR="00FA1A53">
        <w:t xml:space="preserve"> </w:t>
      </w:r>
      <w:r w:rsidR="00FE1463">
        <w:t xml:space="preserve">and we must display something completely different, means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time consuming decision tree</w:t>
      </w:r>
      <w:r>
        <w:t>.</w:t>
      </w:r>
    </w:p>
    <w:p w14:paraId="12F3101A" w14:textId="77777777" w:rsidR="00D747AC" w:rsidRDefault="00D747AC" w:rsidP="00D747AC">
      <w:r>
        <w:rPr>
          <w:noProof/>
        </w:rPr>
        <w:lastRenderedPageBreak/>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09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ad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Functions can be overloaded and have default arguments</w:t>
      </w:r>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variables</w:t>
      </w:r>
    </w:p>
    <w:p w14:paraId="4BEF17F9" w14:textId="77777777" w:rsidR="00D747AC" w:rsidRDefault="00D747AC" w:rsidP="00D747AC">
      <w:pPr>
        <w:pStyle w:val="ListParagraph"/>
        <w:numPr>
          <w:ilvl w:val="0"/>
          <w:numId w:val="11"/>
        </w:numPr>
      </w:pPr>
      <w:r>
        <w:t>C++ supports recursion</w:t>
      </w:r>
    </w:p>
    <w:p w14:paraId="2E779076" w14:textId="77777777" w:rsidR="00D747AC" w:rsidRDefault="00D747AC" w:rsidP="00D747AC">
      <w:pPr>
        <w:pStyle w:val="ListParagraph"/>
        <w:numPr>
          <w:ilvl w:val="0"/>
          <w:numId w:val="11"/>
        </w:numPr>
      </w:pPr>
      <w:r>
        <w:t>Functions can return references to variables</w:t>
      </w:r>
    </w:p>
    <w:p w14:paraId="3BEDD303" w14:textId="77777777" w:rsidR="00D747AC" w:rsidRDefault="00D747AC" w:rsidP="00D747AC">
      <w:pPr>
        <w:pStyle w:val="ListParagraph"/>
        <w:numPr>
          <w:ilvl w:val="0"/>
          <w:numId w:val="11"/>
        </w:numPr>
      </w:pPr>
      <w:r>
        <w:t>C++ supports function pointers</w:t>
      </w:r>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B750D91"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powerful </w:t>
      </w:r>
      <w:r w:rsidR="00CA6AC4">
        <w:t xml:space="preserve"> </w:t>
      </w:r>
      <w:r w:rsidR="00D11231">
        <w:t xml:space="preserve">tool </w:t>
      </w:r>
      <w:r w:rsidR="00831C7B">
        <w:t xml:space="preserve">that will help you </w:t>
      </w:r>
      <w:r w:rsidR="00DB4D10">
        <w:t xml:space="preserve">improve your code dramatically. If you do not understand </w:t>
      </w:r>
      <w:r w:rsidR="00C472A2">
        <w:t>them correctly or you go too far</w:t>
      </w:r>
      <w:r w:rsidR="007241D3">
        <w:t>, you may create a mess out of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and so on.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097"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CbIMit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address off</w:t>
      </w:r>
      <w:r w:rsidR="00CE5937">
        <w:t xml:space="preserve"> operator.</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wps:txbx>
                      <wps:bodyPr rot="0" vert="horz" wrap="square" lIns="91440" tIns="45720" rIns="91440" bIns="45720" anchor="t" anchorCtr="0">
                        <a:spAutoFit/>
                      </wps:bodyPr>
                    </wps:wsp>
                  </a:graphicData>
                </a:graphic>
              </wp:inline>
            </w:drawing>
          </mc:Choice>
          <mc:Fallback>
            <w:pict>
              <v:shape w14:anchorId="456C903E" id="_x0000_s109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gy2D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v:textbox>
                <w10:anchorlock/>
              </v:shape>
            </w:pict>
          </mc:Fallback>
        </mc:AlternateContent>
      </w:r>
    </w:p>
    <w:p w14:paraId="70C1EEDC" w14:textId="02919907" w:rsidR="00CC4449" w:rsidRPr="00A52F0C" w:rsidRDefault="00CC4449" w:rsidP="00817F31">
      <w:r>
        <w:t xml:space="preserve">The </w:t>
      </w:r>
      <w:r>
        <w:rPr>
          <w:i/>
          <w:iCs/>
        </w:rPr>
        <w:t>address o</w:t>
      </w:r>
      <w:r w:rsidR="00A52F0C">
        <w:rPr>
          <w:i/>
          <w:iCs/>
        </w:rPr>
        <w:t>ff</w:t>
      </w:r>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099"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gNA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to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wps:txbx>
                      <wps:bodyPr rot="0" vert="horz" wrap="square" lIns="91440" tIns="45720" rIns="91440" bIns="45720" anchor="t" anchorCtr="0">
                        <a:noAutofit/>
                      </wps:bodyPr>
                    </wps:wsp>
                  </a:graphicData>
                </a:graphic>
              </wp:inline>
            </w:drawing>
          </mc:Choice>
          <mc:Fallback>
            <w:pict>
              <v:shape w14:anchorId="71F4B7E5" id="_x0000_s1100"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Amk+UQzAgAAYQQAAA4AAAAAAAAAAAAAAAAALgIA&#10;AGRycy9lMm9Eb2MueG1sUEsBAi0AFAAGAAgAAAAhAAqoxLPbAAAABAEAAA8AAAAAAAAAAAAAAAAA&#10;jQQAAGRycy9kb3ducmV2LnhtbFBLBQYAAAAABAAEAPMAAACVBQ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1"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A+ejuFNAIAAGEEAAAOAAAAAAAAAAAAAAAAAC4C&#10;AABkcnMvZTJvRG9jLnhtbFBLAQItABQABgAIAAAAIQAKqMSz2wAAAAQBAAAPAAAAAAAAAAAAAAAA&#10;AI4EAABkcnMvZG93bnJldi54bWxQSwUGAAAAAAQABADzAAAAlgU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to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2"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6125EF43" w:rsidR="002E0414" w:rsidRDefault="002E0414" w:rsidP="0011101D">
      <w:r>
        <w:t xml:space="preserve">Here we must point that by declaring </w:t>
      </w:r>
      <w:r w:rsidR="006D25B8">
        <w:t>a pointer does not mean we can use it to store or retrieve information.</w:t>
      </w:r>
      <w:r w:rsidR="00AC04AC">
        <w:t xml:space="preserve"> We must point to a valid memory location </w:t>
      </w:r>
      <w:r w:rsidR="001A0014">
        <w:t xml:space="preserve">before we start using the pointer. Nasty thing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r w:rsidR="001F69A2">
        <w:t>similar</w:t>
      </w:r>
      <w:r w:rsidR="0052555B">
        <w:t xml:space="preserve"> to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150A0159" w14:textId="6A8BB1E0" w:rsidR="00E540CE" w:rsidRDefault="00FB2280" w:rsidP="005570FC">
      <w:r>
        <w:rPr>
          <w:noProof/>
        </w:rPr>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wps:txbx>
                      <wps:bodyPr rot="0" vert="horz" wrap="square" lIns="91440" tIns="45720" rIns="91440" bIns="45720" anchor="t" anchorCtr="0">
                        <a:spAutoFit/>
                      </wps:bodyPr>
                    </wps:wsp>
                  </a:graphicData>
                </a:graphic>
              </wp:inline>
            </w:drawing>
          </mc:Choice>
          <mc:Fallback>
            <w:pict>
              <v:shape w14:anchorId="748385F6"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39Ng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l1GgKMkWmiOK4mA0PT5S&#10;3HTgflHSo+Fr6n/umROUqE8Ghb0tyjK+kHQoF9eoAnGXme1lhhmOUMgnJeN2HdKrSpTbezTARiZp&#10;XjqZekYjJxKnRxdfyuU5ffXya1j9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zbmd/TYCAABiBAAADgAAAAAAAAAAAAAA&#10;AAAuAgAAZHJzL2Uyb0RvYy54bWxQSwECLQAUAAYACAAAACEAAaTmy90AAAAFAQAADwAAAAAAAAAA&#10;AAAAAACQBAAAZHJzL2Rvd25yZXYueG1sUEsFBgAAAAAEAAQA8wAAAJoFA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v:textbox>
                <w10:anchorlock/>
              </v:shape>
            </w:pict>
          </mc:Fallback>
        </mc:AlternateContent>
      </w:r>
    </w:p>
    <w:p w14:paraId="4ADC1311" w14:textId="696759A5" w:rsidR="00FB2280" w:rsidRDefault="0031654B" w:rsidP="005570FC">
      <w:r>
        <w:lastRenderedPageBreak/>
        <w:t xml:space="preserve">This example shows that </w:t>
      </w:r>
      <w:r w:rsidR="000B0FFD">
        <w:t xml:space="preserve">the variable holding the </w:t>
      </w:r>
      <w:r w:rsidR="000B0FFD" w:rsidRPr="000B0FFD">
        <w:rPr>
          <w:i/>
          <w:iCs/>
        </w:rPr>
        <w:t>array</w:t>
      </w:r>
      <w:r w:rsidR="000B0FFD">
        <w:t xml:space="preserve"> is actually a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04"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BWdGBA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by two to the third and so on</w:t>
      </w:r>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LANgIAAGI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VT0ahUECpLU0DyjKBYm0+Mj&#10;xU0H9hclAxq+ou7ngVlBifqkUdibLM/DC4mHvLh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yY8ywDYCAABiBAAADgAAAAAAAAAAAAAA&#10;AAAuAgAAZHJzL2Uyb0RvYy54bWxQSwECLQAUAAYACAAAACEAAaTmy90AAAAFAQAADwAAAAAAAAAA&#10;AAAAAACQBAAAZHJzL2Rvd25yZXYueG1sUEsFBgAAAAAEAAQA8wAAAJoFA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wps:txbx>
                      <wps:bodyPr rot="0" vert="horz" wrap="square" lIns="91440" tIns="45720" rIns="91440" bIns="45720" anchor="t" anchorCtr="0">
                        <a:spAutoFit/>
                      </wps:bodyPr>
                    </wps:wsp>
                  </a:graphicData>
                </a:graphic>
              </wp:inline>
            </w:drawing>
          </mc:Choice>
          <mc:Fallback>
            <w:pict>
              <v:shape w14:anchorId="14BF3C8B" id="_x0000_s110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dfPDYCAABiBAAADgAAAAAAAAAAAAAA&#10;AAAuAgAAZHJzL2Uyb0RvYy54bWxQSwECLQAUAAYACAAAACEAAaTmy90AAAAFAQAADwAAAAAAAAAA&#10;AAAAAACQBAAAZHJzL2Rvd25yZXYueG1sUEsFBgAAAAAEAAQA8wAAAJoFA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like copying large memory block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the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one it was declared. Here is how it is done</w:t>
      </w:r>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wps:txbx>
                      <wps:bodyPr rot="0" vert="horz" wrap="square" lIns="91440" tIns="45720" rIns="91440" bIns="45720" anchor="t" anchorCtr="0">
                        <a:spAutoFit/>
                      </wps:bodyPr>
                    </wps:wsp>
                  </a:graphicData>
                </a:graphic>
              </wp:inline>
            </w:drawing>
          </mc:Choice>
          <mc:Fallback>
            <w:pict>
              <v:shape w14:anchorId="5A7BB8F2" id="_x0000_s11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dG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iYIFCSpoTmiKBYm0+Mj&#10;xU0H9hclAxq+ou7nnllBifqkUdjbLM/DC4mHvLhGFYi9zNSXGaY5QiGflEzbjY+vKlJu7tEAWxml&#10;eelk7hmNHEmcH114KZfn+NXLr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pJ3Rj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v:textbox>
                <w10:anchorlock/>
              </v:shape>
            </w:pict>
          </mc:Fallback>
        </mc:AlternateContent>
      </w:r>
    </w:p>
    <w:p w14:paraId="5DA9C340" w14:textId="0D97328C" w:rsidR="00E92250" w:rsidRDefault="009C4FAE" w:rsidP="005570FC">
      <w:r>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5F7FF264" w14:textId="5F83AA02" w:rsidR="00BA281A" w:rsidRDefault="00CA4525" w:rsidP="00CA4525">
      <w:pPr>
        <w:pStyle w:val="Heading3"/>
      </w:pPr>
      <w:r>
        <w:lastRenderedPageBreak/>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some integer arithmetic </w:t>
      </w:r>
      <w:r w:rsidR="001E78EB">
        <w:t xml:space="preserve">with the value of a pointer </w:t>
      </w:r>
      <w:r w:rsidR="00B52B5F">
        <w:t xml:space="preserve">and access different locations. </w:t>
      </w:r>
      <w:r w:rsidR="00A7625B">
        <w:t>We used s</w:t>
      </w:r>
      <w:r w:rsidR="00B52B5F">
        <w:t xml:space="preserve">ome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many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actually </w:t>
      </w:r>
      <w:r w:rsidR="008C4B9D">
        <w:t>print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floating point number it will move by 8 bytes. All this is taken care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76367B5E">
                <wp:extent cx="5145488" cy="3141290"/>
                <wp:effectExtent l="0" t="0" r="17145" b="2159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141290"/>
                        </a:xfrm>
                        <a:prstGeom prst="rect">
                          <a:avLst/>
                        </a:prstGeom>
                        <a:solidFill>
                          <a:schemeClr val="tx2">
                            <a:lumMod val="20000"/>
                            <a:lumOff val="80000"/>
                          </a:schemeClr>
                        </a:solidFill>
                        <a:ln w="9525">
                          <a:solidFill>
                            <a:srgbClr val="000000"/>
                          </a:solidFill>
                          <a:miter lim="800000"/>
                          <a:headEnd/>
                          <a:tailEnd/>
                        </a:ln>
                      </wps:spPr>
                      <wps:txbx id="80">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after the call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08" type="#_x0000_t202" style="width:405.1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" fillcolor="#d5dce4 [671]">
                <v:textbox style="mso-next-textbox:#_x0000_s1109">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after the call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0E101147">
                <wp:extent cx="5145405" cy="5483943"/>
                <wp:effectExtent l="0" t="0" r="17145" b="2159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83943"/>
                        </a:xfrm>
                        <a:prstGeom prst="rect">
                          <a:avLst/>
                        </a:prstGeom>
                        <a:solidFill>
                          <a:schemeClr val="tx2">
                            <a:lumMod val="20000"/>
                            <a:lumOff val="80000"/>
                          </a:schemeClr>
                        </a:solidFill>
                        <a:ln w="9525">
                          <a:solidFill>
                            <a:srgbClr val="000000"/>
                          </a:solidFill>
                          <a:miter lim="800000"/>
                          <a:headEnd/>
                          <a:tailEnd/>
                        </a:ln>
                      </wps:spPr>
                      <wps:linkedTxbx id="80" seq="1"/>
                      <wps:bodyPr rot="0" vert="horz" wrap="square" lIns="91440" tIns="45720" rIns="91440" bIns="45720" anchor="t" anchorCtr="0">
                        <a:noAutofit/>
                      </wps:bodyPr>
                    </wps:wsp>
                  </a:graphicData>
                </a:graphic>
              </wp:inline>
            </w:drawing>
          </mc:Choice>
          <mc:Fallback>
            <w:pict>
              <v:shape w14:anchorId="1B57281A" id="_x0000_s1089" type="#_x0000_t202" style="width:405.1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r w:rsidR="00E77D50">
        <w:rPr>
          <w:i/>
          <w:iCs/>
        </w:rPr>
        <w:t>sizeof</w:t>
      </w:r>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r w:rsidR="00754195">
        <w:t>similar to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lastRenderedPageBreak/>
        <w:t xml:space="preserve">In </w:t>
      </w:r>
      <w:r w:rsidR="006A393F">
        <w:t>general,</w:t>
      </w:r>
      <w:r>
        <w:t xml:space="preserve"> NULL means zero</w:t>
      </w:r>
      <w:r w:rsidR="00A85D97">
        <w:t>, and the zero character is noted as ‘\0’.</w:t>
      </w:r>
    </w:p>
    <w:p w14:paraId="190FEBCE" w14:textId="75885266" w:rsidR="00E44921" w:rsidRDefault="006502E6" w:rsidP="005570FC">
      <w:r>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better way to handle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0"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b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KJAJG8OJIamiccioNR9Lik&#10;eOnA/aakR8FX1P/aMycoUZ8MDvY6L4q4IckollcLNNx5pD6PMMMRCvmkZLxuQ9qqSLmBWxRAK9No&#10;XiqZakYhJxKnpYubcm6nr15+DZtnAA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D+YJMb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0823DC6" id="_x0000_s11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Za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EgCRQlaaA9oigOJtPjI8VN&#10;D+4XJQMavqb+5545QYn6aFDYm6Is4wtJh3L1FlUg7jLTXGaY4QiFfFIybTchvapEub1HA2xlkua5&#10;k7lnNHIicX508aVcnt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icLZaNQIAAGIEAAAOAAAAAAAAAAAAAAAA&#10;AC4CAABkcnMvZTJvRG9jLnhtbFBLAQItABQABgAIAAAAIQABpObL3QAAAAUBAAAPAAAAAAAAAAAA&#10;AAAAAI8EAABkcnMvZG93bnJldi54bWxQSwUGAAAAAAQABADzAAAAmQU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v:textbox>
                <w10:anchorlock/>
              </v:shape>
            </w:pict>
          </mc:Fallback>
        </mc:AlternateContent>
      </w:r>
    </w:p>
    <w:p w14:paraId="13A79A44" w14:textId="674F3DE2" w:rsidR="00D53EF2" w:rsidRDefault="000F7631" w:rsidP="005570FC">
      <w:r>
        <w:lastRenderedPageBreak/>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line</w:t>
      </w:r>
      <w:r w:rsidR="00131056">
        <w:t xml:space="preserve"> </w:t>
      </w:r>
      <w:r w:rsidR="00F703D6">
        <w:t xml:space="preserve"> </w:t>
      </w:r>
      <w:r w:rsidR="00F703D6" w:rsidRPr="00F703D6">
        <w:rPr>
          <w:rFonts w:ascii="Consolas" w:hAnsi="Consolas" w:cs="Consolas"/>
          <w:color w:val="0000FF"/>
          <w:sz w:val="18"/>
          <w:szCs w:val="18"/>
          <w:highlight w:val="lightGray"/>
        </w:rPr>
        <w:t>while</w:t>
      </w:r>
      <w:r w:rsidR="00F703D6" w:rsidRPr="00F703D6">
        <w:rPr>
          <w:rFonts w:ascii="Consolas" w:hAnsi="Consolas" w:cs="Consolas"/>
          <w:color w:val="000000"/>
          <w:sz w:val="18"/>
          <w:szCs w:val="18"/>
          <w:highlight w:val="lightGray"/>
        </w:rPr>
        <w:t xml:space="preserve"> (term &gt; 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s of our variables instead of the variables themselves. Here is how we do it</w:t>
      </w:r>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4A3327" id="_x0000_s1112"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6MNQIAAGIEAAAOAAAAZHJzL2Uyb0RvYy54bWysVNtu2zAMfR+wfxD0vjgx4jU14hRdug4D&#10;ugvQ7QNkWY6FSaImKbGzrx8lO2myvQ17EURSP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v:textbox>
                <w10:anchorlock/>
              </v:shape>
            </w:pict>
          </mc:Fallback>
        </mc:AlternateContent>
      </w:r>
    </w:p>
    <w:p w14:paraId="3D022CBA" w14:textId="6ECD0309" w:rsidR="00F5300E" w:rsidRDefault="0011391C" w:rsidP="009B6046">
      <w:r>
        <w:t xml:space="preserve">We are using the </w:t>
      </w:r>
      <w:r>
        <w:rPr>
          <w:i/>
          <w:iCs/>
        </w:rPr>
        <w:t>address off</w:t>
      </w:r>
      <w:r>
        <w:t xml:space="preserve"> operator to pass the addresses and, then we are using the </w:t>
      </w:r>
      <w:r w:rsidR="00C972B9">
        <w:rPr>
          <w:i/>
          <w:iCs/>
        </w:rPr>
        <w:t>dereference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Compare this with the following</w:t>
      </w:r>
    </w:p>
    <w:p w14:paraId="3B1DCF1B" w14:textId="7F664F4E" w:rsidR="00D12F88" w:rsidRDefault="00D12F88" w:rsidP="009B6046">
      <w:r>
        <w:rPr>
          <w:noProof/>
        </w:rPr>
        <w:lastRenderedPageBreak/>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wps:txbx>
                      <wps:bodyPr rot="0" vert="horz" wrap="square" lIns="91440" tIns="45720" rIns="91440" bIns="45720" anchor="t" anchorCtr="0">
                        <a:spAutoFit/>
                      </wps:bodyPr>
                    </wps:wsp>
                  </a:graphicData>
                </a:graphic>
              </wp:inline>
            </w:drawing>
          </mc:Choice>
          <mc:Fallback>
            <w:pict>
              <v:shape w14:anchorId="3714FB6C" id="_x0000_s111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ln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DA2yhQlKSG5hFFcTCaHh8p&#10;bjpwvynp0fAV9b8OzAlK1CeDwl7PiyK+kHQolu9QBeIuM/VlhhmOUMgnJeN2G9KrSpTbWzTATiZp&#10;njuZekYjJxKnRxdfyuU5ffX8a9g8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ZkYZZzYCAABiBAAADgAAAAAAAAAAAAAA&#10;AAAuAgAAZHJzL2Uyb0RvYy54bWxQSwECLQAUAAYACAAAACEAAaTmy90AAAAFAQAADwAAAAAAAAAA&#10;AAAAAACQBAAAZHJzL2Rvd25yZXYueG1sUEsFBgAAAAAEAAQA8wAAAJoFAAAAAA==&#10;" fillcolor="#d5dce4 [671]">
                <v:textbox style="mso-fit-shape-to-text:t">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to many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handled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r w:rsidR="00B17DF4">
        <w:t>ha</w:t>
      </w:r>
      <w:r w:rsidR="00005EF0">
        <w:t>ndled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Take a look at the code</w:t>
      </w:r>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lastRenderedPageBreak/>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safety </w:t>
      </w:r>
      <w:r w:rsidR="00EB202E">
        <w:t xml:space="preserve"> of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ter to reference</w:t>
      </w:r>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wps:txbx>
                      <wps:bodyPr rot="0" vert="horz" wrap="square" lIns="91440" tIns="45720" rIns="91440" bIns="45720" anchor="t" anchorCtr="0">
                        <a:spAutoFit/>
                      </wps:bodyPr>
                    </wps:wsp>
                  </a:graphicData>
                </a:graphic>
              </wp:inline>
            </w:drawing>
          </mc:Choice>
          <mc:Fallback>
            <w:pict>
              <v:shape w14:anchorId="6A34CE15" id="_x0000_s111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we cannot expand them if we need</w:t>
      </w:r>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The problem to solve</w:t>
      </w:r>
    </w:p>
    <w:p w14:paraId="1B668044" w14:textId="7B36AC62" w:rsidR="00D31316" w:rsidRDefault="003715FD" w:rsidP="00D31316">
      <w:r>
        <w:t xml:space="preserve">Not all our memory needs in a program can be predefined. </w:t>
      </w:r>
      <w:r w:rsidR="001F6F3E">
        <w:t>We do not know in advance how many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How can we handle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new and delete operators</w:t>
      </w:r>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operator</w:t>
      </w:r>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3704806" id="_x0000_s1116"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etc. </w:t>
      </w:r>
      <w:r w:rsidR="00E65999">
        <w:t xml:space="preserve">Replace it with </w:t>
      </w:r>
      <w:r w:rsidR="00E65999">
        <w:rPr>
          <w:i/>
          <w:iCs/>
        </w:rPr>
        <w:t>int</w:t>
      </w:r>
      <w:r w:rsidR="00E65999">
        <w:t xml:space="preserve"> and you get this</w:t>
      </w:r>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17"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JY/UmQ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18"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hYMw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BFgHcWLHWmgfcSeOJhmHncULz24&#10;X5QMOO819T8PzAlK1EeDfb1arlZxQZKxKt8WaLjLSHMZYYYjFOpJyXTdhbRUUQIDN9j/TqbWPGUy&#10;54xznEScdy4uyqWdvnr6M2x/Aw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BlGOFg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r w:rsidR="00B853C0">
        <w:rPr>
          <w:i/>
          <w:iCs/>
        </w:rPr>
        <w:t>delete</w:t>
      </w:r>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offers a lot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need to handle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point</w:t>
      </w:r>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19"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MZLXs0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dimensional array</w:t>
      </w:r>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0"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pNA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t xml:space="preserve">which makes any operation very slow. </w:t>
      </w:r>
      <w:r w:rsidR="006050B4">
        <w:t xml:space="preserve">Especially </w:t>
      </w:r>
      <w:r w:rsidR="006050B4">
        <w:lastRenderedPageBreak/>
        <w:t xml:space="preserve">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1"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How memory is actually organized</w:t>
      </w:r>
    </w:p>
    <w:p w14:paraId="606593B5" w14:textId="2CD10E83" w:rsidR="00087291" w:rsidRDefault="006A4415" w:rsidP="00087291">
      <w:r>
        <w:t xml:space="preserve">Now that we have covered the pointers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actually works</w:t>
      </w:r>
      <w:r w:rsidR="003F39E1">
        <w:t xml:space="preserve">, where the various parts of the program resides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is organized as this image shows</w:t>
      </w:r>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2"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k3GwIAAEAEAAAOAAAAZHJzL2Uyb0RvYy54bWysU01v2zAMvQ/YfxB0X5wPrF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" stroked="f">
                <v:textbox style="mso-fit-shape-to-text:t" inset="0,0,0,0">
                  <w:txbxContent>
                    <w:p w14:paraId="40A96637" w14:textId="129B670E" w:rsidR="00DB2F80" w:rsidRPr="009771A3" w:rsidRDefault="00DB2F80" w:rsidP="00DB2F80">
                      <w:pPr>
                        <w:pStyle w:val="Caption"/>
                      </w:pPr>
                      <w:r>
                        <w:t xml:space="preserve">Figure </w:t>
                      </w:r>
                      <w:fldSimple w:instr=" SEQ Figure \* ARABIC ">
                        <w:r>
                          <w:rPr>
                            <w:noProof/>
                          </w:rPr>
                          <w:t>2</w:t>
                        </w:r>
                      </w:fldSimple>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4B5A6F52" w:rsidR="007C11A2" w:rsidRDefault="000E5E92" w:rsidP="00166629">
      <w:pPr>
        <w:pStyle w:val="ListParagraph"/>
        <w:numPr>
          <w:ilvl w:val="0"/>
          <w:numId w:val="44"/>
        </w:numPr>
      </w:pPr>
      <w:r>
        <w:t xml:space="preserve">At the lowest memory address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Some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w:t>
      </w:r>
      <w:r w:rsidR="006D59F7">
        <w:lastRenderedPageBreak/>
        <w:t xml:space="preserve">modern systems this is a very </w:t>
      </w:r>
      <w:r w:rsidR="00654B4D">
        <w:t xml:space="preserve">big area responsible bookkeeping from our program is 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ED9ADF4"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23"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LvQetw2AgAAYQ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24"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25"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r w:rsidR="00377874">
        <w:t xml:space="preserve">these information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r w:rsidR="007C5240" w:rsidRPr="00C7228D">
        <w:rPr>
          <w:rFonts w:ascii="Consolas" w:hAnsi="Consolas"/>
          <w:sz w:val="18"/>
          <w:szCs w:val="18"/>
        </w:rPr>
        <w:t>argv[0]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Pointers can be used to handle dynamically allocated memory</w:t>
      </w:r>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enums</w:t>
      </w:r>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describe the data we handle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make them somehow </w:t>
      </w:r>
      <w:r w:rsidR="00E82828">
        <w:t xml:space="preserve">easier to grasp along with some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3F4A55CB"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Moreover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this new type has many.</w:t>
      </w:r>
    </w:p>
    <w:p w14:paraId="6CA42E41" w14:textId="04B06E63" w:rsidR="00685C0A" w:rsidRDefault="00685C0A" w:rsidP="00804644">
      <w:r>
        <w:t>Here is how we declare a structure</w:t>
      </w:r>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2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W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ayjAJFSXbQnFAUB6Pp8ZHi&#10;pgP3i5IeDV9T//PAnKBEfTQo7E1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f8EljYCAABi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1B2A6CC0">
                <wp:simplePos x="0" y="0"/>
                <wp:positionH relativeFrom="margin">
                  <wp:align>right</wp:align>
                </wp:positionH>
                <wp:positionV relativeFrom="paragraph">
                  <wp:posOffset>441601</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rPr>
                              <w:t xml:space="preserve">    </w:t>
                            </w:r>
                            <w:r w:rsidRPr="006F4118">
                              <w:rPr>
                                <w:rFonts w:ascii="Consolas" w:hAnsi="Consolas" w:cs="Consolas"/>
                                <w:color w:val="0000FF"/>
                                <w:sz w:val="18"/>
                                <w:szCs w:val="18"/>
                                <w:lang w:val="el-GR"/>
                              </w:rPr>
                              <w:t>double</w:t>
                            </w:r>
                            <w:r w:rsidRPr="006F4118">
                              <w:rPr>
                                <w:rFonts w:ascii="Consolas" w:hAnsi="Consolas" w:cs="Consolas"/>
                                <w:color w:val="000000"/>
                                <w:sz w:val="18"/>
                                <w:szCs w:val="18"/>
                                <w:lang w:val="el-GR"/>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27" type="#_x0000_t202" style="position:absolute;margin-left:355.1pt;margin-top:34.75pt;width:406.3pt;height:59.35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rPr>
                        <w:t xml:space="preserve">    </w:t>
                      </w:r>
                      <w:r w:rsidRPr="006F4118">
                        <w:rPr>
                          <w:rFonts w:ascii="Consolas" w:hAnsi="Consolas" w:cs="Consolas"/>
                          <w:color w:val="0000FF"/>
                          <w:sz w:val="18"/>
                          <w:szCs w:val="18"/>
                          <w:lang w:val="el-GR"/>
                        </w:rPr>
                        <w:t>double</w:t>
                      </w:r>
                      <w:r w:rsidRPr="006F4118">
                        <w:rPr>
                          <w:rFonts w:ascii="Consolas" w:hAnsi="Consolas" w:cs="Consolas"/>
                          <w:color w:val="000000"/>
                          <w:sz w:val="18"/>
                          <w:szCs w:val="18"/>
                          <w:lang w:val="el-GR"/>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numerous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2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EQNg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ZRoGiJDtoTiiKg9H0+Ehx&#10;04H7RUmPhq+p/3lgTlCiPhoU9rYoy/hC0qFcvEUViLvO7K4zzHCEQj4pGbebkF5VotzeowG2Mknz&#10;3MnUMxo5kTg9uvhSrs/pq+dfw/o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iuJBEDYCAABi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wps:txbx>
                      <wps:bodyPr rot="0" vert="horz" wrap="square" lIns="91440" tIns="45720" rIns="91440" bIns="45720" anchor="t" anchorCtr="0">
                        <a:spAutoFit/>
                      </wps:bodyPr>
                    </wps:wsp>
                  </a:graphicData>
                </a:graphic>
              </wp:inline>
            </w:drawing>
          </mc:Choice>
          <mc:Fallback>
            <w:pict>
              <v:shape w14:anchorId="61295CC5" id="_x0000_s112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zs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sFGVkGgIEkNzQlFsTCZHh8p&#10;bjqwvygZ0PAVdT8PzApK1EeNwq6yPA8vJB7y4i2qQOx1pr7OMM0RCvmkZNpufXxVkXJzjwbYySjN&#10;cydzz2jkSOL86MJLuT7Hr55/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Qos7DYCAABiBAAADgAAAAAAAAAAAAAA&#10;AAAuAgAAZHJzL2Uyb0RvYy54bWxQSwECLQAUAAYACAAAACEAAaTmy90AAAAFAQAADwAAAAAAAAAA&#10;AAAAAACQBAAAZHJzL2Rvd25yZXYueG1sUEsFBgAAAAAEAAQA8wAAAJoFA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w:lastRenderedPageBreak/>
        <mc:AlternateContent>
          <mc:Choice Requires="wps">
            <w:drawing>
              <wp:anchor distT="0" distB="0" distL="114300" distR="114300" simplePos="0" relativeHeight="251686912" behindDoc="0" locked="0" layoutInCell="1" allowOverlap="1" wp14:anchorId="016A5B78" wp14:editId="788F57C4">
                <wp:simplePos x="0" y="0"/>
                <wp:positionH relativeFrom="margin">
                  <wp:align>right</wp:align>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0" type="#_x0000_t202" style="position:absolute;margin-left:355.75pt;margin-top:22.5pt;width:406.95pt;height:19.9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v:textbox>
                <w10:wrap type="topAndBottom" anchorx="margin"/>
              </v:shape>
            </w:pict>
          </mc:Fallback>
        </mc:AlternateContent>
      </w:r>
      <w:r w:rsidR="00282994">
        <w:t xml:space="preserve">Declaring an array of structures is </w:t>
      </w:r>
      <w:r w:rsidR="00236EF2">
        <w:t xml:space="preserve">like declaring any other </w:t>
      </w:r>
      <w:r w:rsidR="00151AD7">
        <w:t>array</w:t>
      </w:r>
    </w:p>
    <w:p w14:paraId="6671B0D2" w14:textId="2B9483BD" w:rsidR="000E3DDE" w:rsidRDefault="000E3DDE" w:rsidP="001B66CD">
      <w:r>
        <w:rPr>
          <w:noProof/>
        </w:rPr>
        <mc:AlternateContent>
          <mc:Choice Requires="wps">
            <w:drawing>
              <wp:anchor distT="45720" distB="45720" distL="114300" distR="114300" simplePos="0" relativeHeight="251689984" behindDoc="0" locked="0" layoutInCell="1" allowOverlap="1" wp14:anchorId="1BF661AF" wp14:editId="34DED569">
                <wp:simplePos x="0" y="0"/>
                <wp:positionH relativeFrom="margin">
                  <wp:posOffset>1905</wp:posOffset>
                </wp:positionH>
                <wp:positionV relativeFrom="paragraph">
                  <wp:posOffset>2433955</wp:posOffset>
                </wp:positionV>
                <wp:extent cx="5160010" cy="4787900"/>
                <wp:effectExtent l="0" t="0" r="21590" b="1270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787900"/>
                        </a:xfrm>
                        <a:prstGeom prst="rect">
                          <a:avLst/>
                        </a:prstGeom>
                        <a:solidFill>
                          <a:schemeClr val="tx2">
                            <a:lumMod val="20000"/>
                            <a:lumOff val="80000"/>
                          </a:schemeClr>
                        </a:solidFill>
                        <a:ln w="9525">
                          <a:solidFill>
                            <a:srgbClr val="000000"/>
                          </a:solidFill>
                          <a:miter lim="800000"/>
                          <a:headEnd/>
                          <a:tailEnd/>
                        </a:ln>
                      </wps:spPr>
                      <wps:txbx id="102">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1" type="#_x0000_t202" style="position:absolute;margin-left:.15pt;margin-top:191.65pt;width:406.3pt;height:37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" fillcolor="#d5dce4 [671]">
                <v:textbox style="mso-next-textbox:#_x0000_s1133">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sidR="007634F8">
        <w:rPr>
          <w:noProof/>
        </w:rPr>
        <mc:AlternateContent>
          <mc:Choice Requires="wps">
            <w:drawing>
              <wp:anchor distT="0" distB="0" distL="114300" distR="114300" simplePos="0" relativeHeight="251687936" behindDoc="0" locked="0" layoutInCell="1" allowOverlap="1" wp14:anchorId="78F8B817" wp14:editId="135BC077">
                <wp:simplePos x="0" y="0"/>
                <wp:positionH relativeFrom="margin">
                  <wp:posOffset>-635</wp:posOffset>
                </wp:positionH>
                <wp:positionV relativeFrom="paragraph">
                  <wp:posOffset>650875</wp:posOffset>
                </wp:positionV>
                <wp:extent cx="5145405" cy="1351280"/>
                <wp:effectExtent l="0" t="0" r="17145" b="2032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5128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2" type="#_x0000_t202" style="position:absolute;margin-left:-.05pt;margin-top:51.25pt;width:405.15pt;height:106.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4CB20210">
                <wp:extent cx="5168265" cy="1263650"/>
                <wp:effectExtent l="0" t="0" r="13335" b="127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3650"/>
                        </a:xfrm>
                        <a:prstGeom prst="rect">
                          <a:avLst/>
                        </a:prstGeom>
                        <a:solidFill>
                          <a:schemeClr val="tx2">
                            <a:lumMod val="20000"/>
                            <a:lumOff val="80000"/>
                          </a:schemeClr>
                        </a:solidFill>
                        <a:ln w="9525">
                          <a:solidFill>
                            <a:srgbClr val="000000"/>
                          </a:solidFill>
                          <a:miter lim="800000"/>
                          <a:headEnd/>
                          <a:tailEnd/>
                        </a:ln>
                      </wps:spPr>
                      <wps:linkedTxbx id="102" seq="1"/>
                      <wps:bodyPr rot="0" vert="horz" wrap="square" lIns="91440" tIns="45720" rIns="91440" bIns="45720" anchor="t" anchorCtr="0">
                        <a:noAutofit/>
                      </wps:bodyPr>
                    </wps:wsp>
                  </a:graphicData>
                </a:graphic>
              </wp:inline>
            </w:drawing>
          </mc:Choice>
          <mc:Fallback>
            <w:pict>
              <v:shape w14:anchorId="104686C8" id="_x0000_s1133" type="#_x0000_t202" style="width:406.9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5D17596C">
                <wp:simplePos x="0" y="0"/>
                <wp:positionH relativeFrom="margin">
                  <wp:align>right</wp:align>
                </wp:positionH>
                <wp:positionV relativeFrom="paragraph">
                  <wp:posOffset>674453</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34" type="#_x0000_t202" style="position:absolute;margin-left:355.75pt;margin-top:53.1pt;width:406.95pt;height:59.35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35"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29B05F4B"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5147F555">
                <wp:simplePos x="0" y="0"/>
                <wp:positionH relativeFrom="margin">
                  <wp:align>right</wp:align>
                </wp:positionH>
                <wp:positionV relativeFrom="paragraph">
                  <wp:posOffset>693807</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36" type="#_x0000_t202" style="position:absolute;margin-left:355.1pt;margin-top:54.65pt;width:406.3pt;height:59.35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said copying one struct to another copies the member variables one by one. </w:t>
      </w:r>
      <w:r w:rsidR="007E08F2">
        <w:t xml:space="preserve">Let us create a </w:t>
      </w:r>
      <w:r w:rsidR="00E736A7">
        <w:t xml:space="preserve">function that allocates some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re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many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14A68C44">
                <wp:simplePos x="0" y="0"/>
                <wp:positionH relativeFrom="margin">
                  <wp:align>right</wp:align>
                </wp:positionH>
                <wp:positionV relativeFrom="paragraph">
                  <wp:posOffset>674702</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50219"/>
                        </a:xfrm>
                        <a:prstGeom prst="rect">
                          <a:avLst/>
                        </a:prstGeom>
                        <a:solidFill>
                          <a:schemeClr val="tx2">
                            <a:lumMod val="20000"/>
                            <a:lumOff val="80000"/>
                          </a:schemeClr>
                        </a:solidFill>
                        <a:ln w="9525">
                          <a:solidFill>
                            <a:srgbClr val="000000"/>
                          </a:solidFill>
                          <a:miter lim="800000"/>
                          <a:headEnd/>
                          <a:tailEnd/>
                        </a:ln>
                      </wps:spPr>
                      <wps:txbx id="107">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37" type="#_x0000_t202" style="position:absolute;margin-left:355.75pt;margin-top:53.15pt;width:406.95pt;height:177.1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" fillcolor="#d5dce4 [671]">
                <v:textbox style="mso-next-textbox:#_x0000_s1138">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on  the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79A05F13">
                <wp:simplePos x="0" y="0"/>
                <wp:positionH relativeFrom="margin">
                  <wp:align>right</wp:align>
                </wp:positionH>
                <wp:positionV relativeFrom="paragraph">
                  <wp:posOffset>304</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8515"/>
                        </a:xfrm>
                        <a:prstGeom prst="rect">
                          <a:avLst/>
                        </a:prstGeom>
                        <a:solidFill>
                          <a:schemeClr val="tx2">
                            <a:lumMod val="20000"/>
                            <a:lumOff val="80000"/>
                          </a:schemeClr>
                        </a:solidFill>
                        <a:ln w="9525">
                          <a:solidFill>
                            <a:srgbClr val="000000"/>
                          </a:solidFill>
                          <a:miter lim="800000"/>
                          <a:headEnd/>
                          <a:tailEnd/>
                        </a:ln>
                      </wps:spPr>
                      <wps:linkedTxbx id="107"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35" type="#_x0000_t202" style="position:absolute;margin-left:355.1pt;margin-top:0;width:406.3pt;height:199.0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laub7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one object it affects the other as well since they actually share</w:t>
      </w:r>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address off</w:t>
      </w:r>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lastRenderedPageBreak/>
        <w:t xml:space="preserve">pointer to 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39"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fbFhZT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2E574DED">
                <wp:simplePos x="0" y="0"/>
                <wp:positionH relativeFrom="margin">
                  <wp:align>right</wp:align>
                </wp:positionH>
                <wp:positionV relativeFrom="paragraph">
                  <wp:posOffset>1202690</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62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0" type="#_x0000_t202" style="position:absolute;margin-left:355.75pt;margin-top:94.7pt;width:406.95pt;height:107.6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take up a lot of stack space and time to copy</w:t>
      </w:r>
      <w:r w:rsidR="00C4276B">
        <w:t xml:space="preserve">. </w:t>
      </w:r>
      <w:r w:rsidR="00A96AF5">
        <w:t xml:space="preserve">Another </w:t>
      </w:r>
      <w:r w:rsidR="00A96AF5">
        <w:lastRenderedPageBreak/>
        <w:t xml:space="preserve">hint is 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gYdWzYCAABjBAAADgAAAAAAAAAAAAAA&#10;AAAuAgAAZHJzL2Uyb0RvYy54bWxQSwECLQAUAAYACAAAACEAAaTmy90AAAAFAQAADwAAAAAAAAAA&#10;AAAAAACQBAAAZHJzL2Rvd25yZXYueG1sUEsFBgAAAAAEAAQA8wAAAJoFA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r>
        <w:rPr>
          <w:i/>
          <w:iCs/>
        </w:rPr>
        <w:t>enum</w:t>
      </w:r>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7M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ixQdNWmgPaIqDqapxy3F&#10;Sw/uFyUDTnxN/c89c4IS9dGgsjdFWcYVSY9y9RZlIO7S01x6mOEIhYRSMl03Ia1V4tze4wRsZdLm&#10;uZK5aJzkxOK8dXFVLt/pq+d/w/o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xhruzDYCAABjBAAADgAAAAAAAAAAAAAA&#10;AAAuAgAAZHJzL2Uyb0RvYy54bWxQSwECLQAUAAYACAAAACEAAaTmy90AAAAFAQAADwAAAAAAAAAA&#10;AAAAAACQBAAAZHJzL2Rvd25yZXYueG1sUEsFBgAAAAAEAAQA8wAAAJoFA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‘0’, the second is assigned ‘1’ and so on.</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43"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a/NQ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822676" id="_x0000_s114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L7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W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I3NC+zYCAABjBAAADgAAAAAAAAAAAAAA&#10;AAAuAgAAZHJzL2Uyb0RvYy54bWxQSwECLQAUAAYACAAAACEAAaTmy90AAAAFAQAADwAAAAAAAAAA&#10;AAAAAACQBAAAZHJzL2Rvd25yZXYueG1sUEsFBgAAAAAEAAQA8wAAAJoFA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14">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45"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" fillcolor="#d5dce4 [671]">
                <v:textbox style="mso-next-textbox:#_x0000_s1146">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14" seq="1"/>
                      <wps:bodyPr rot="0" vert="horz" wrap="square" lIns="91440" tIns="45720" rIns="91440" bIns="45720" anchor="t" anchorCtr="0">
                        <a:noAutofit/>
                      </wps:bodyPr>
                    </wps:wsp>
                  </a:graphicData>
                </a:graphic>
              </wp:inline>
            </w:drawing>
          </mc:Choice>
          <mc:Fallback>
            <w:pict>
              <v:shape w14:anchorId="345F9D6D" id="_x0000_s1146"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r w:rsidRPr="00416303">
        <w:rPr>
          <w:i/>
          <w:iCs/>
        </w:rPr>
        <w:t>struct</w:t>
      </w:r>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some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Human is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Getting started with classes</w:t>
      </w:r>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r>
        <w:rPr>
          <w:i/>
          <w:iCs/>
        </w:rPr>
        <w:t>struct</w:t>
      </w:r>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4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ajNg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JHBoowKRU0aaI+oioPJ9fhK&#10;cdOD+0XJgI6vqf+5Z05Qoj4aVPamKMv4RNKhXL1FGYi7zDSXGWY4QiGhlEzbTUjPKnFu79EBW5m0&#10;ee5kbhqdnFicX118Kp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Mm2o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lastRenderedPageBreak/>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level </w:t>
      </w:r>
      <w:r w:rsidR="001E5680">
        <w:t xml:space="preserve">of accessibility restriction called </w:t>
      </w:r>
      <w:r w:rsidR="001E5680">
        <w:rPr>
          <w:i/>
          <w:iCs/>
        </w:rPr>
        <w:t>protected</w:t>
      </w:r>
      <w:r w:rsidR="001E5680">
        <w:t xml:space="preserve">. </w:t>
      </w:r>
      <w:r w:rsidR="007D425D">
        <w:t>This makes a lot of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5EF05FA3"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55302C"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tilde(~)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4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hV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shgUUWFoiZbaI+oioPJ9fhK&#10;cdOD+0XJgI5vqP+5Z05Qoj4aVPamKMv4RNKhrN6iDMRdZraXGWY4QiGhlEzbdUjPKnFu79EBG5m0&#10;ee5kbhqdnFicX118Kpfn9NXzv2H1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3n7YVTYCAABjBAAADgAAAAAAAAAAAAAA&#10;AAAuAgAAZHJzL2Uyb0RvYy54bWxQSwECLQAUAAYACAAAACEAAaTmy90AAAAFAQAADwAAAAAAAAAA&#10;AAAAAACQBAAAZHJzL2Rvd25yZXYueG1sUEsFBgAAAAAEAAQA8wAAAJoFA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lastRenderedPageBreak/>
        <w:t>Constructor types</w:t>
      </w:r>
    </w:p>
    <w:p w14:paraId="3CAD0BFB" w14:textId="61BC28D2" w:rsidR="00376F30" w:rsidRDefault="003A41ED" w:rsidP="009771D3">
      <w:r>
        <w:t xml:space="preserve">In the above example we see the </w:t>
      </w:r>
      <w:r>
        <w:rPr>
          <w:i/>
          <w:iCs/>
        </w:rPr>
        <w:t>default constructor</w:t>
      </w:r>
      <w:r>
        <w:t>. This constructor takes no arguments and in the example performs some standard initialization. We can also declare constructors that take arguments. The above example can have a constructor that takes three numbers, one for 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49"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fhKzd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actually using </w:t>
      </w:r>
      <w:r w:rsidR="00AF148A">
        <w:t>their respective constructors</w:t>
      </w:r>
      <w:r w:rsidR="00D820DB">
        <w:t>. C++ supports this for built in types as well.</w:t>
      </w:r>
      <w:r w:rsidR="00CC4E5B">
        <w:t xml:space="preserve"> We can have default values for the </w:t>
      </w:r>
      <w:r w:rsidR="007913BB">
        <w:t>arguments like this</w:t>
      </w:r>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R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2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sXdGI3AgAAYwQAAA4AAAAAAAAAAAAA&#10;AAAALgIAAGRycy9lMm9Eb2MueG1sUEsBAi0AFAAGAAgAAAAhAAGk5svdAAAABQEAAA8AAAAAAAAA&#10;AAAAAAAAkQQAAGRycy9kb3ducmV2LnhtbFBLBQYAAAAABAAEAPMAAACbBQ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actually a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actually bad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lastRenderedPageBreak/>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for a programmer to do some bookkeeping (actually memory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2"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ELuKMU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w:lastRenderedPageBreak/>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53"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member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22">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54"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" fillcolor="#d5dce4 [671]">
                <v:textbox style="mso-next-textbox:#_x0000_s1155">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w:lastRenderedPageBreak/>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0CC11CD1" id="_x0000_s1155"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absolutely necessary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As long as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r w:rsidR="00584238">
        <w:rPr>
          <w:i/>
          <w:iCs/>
        </w:rPr>
        <w:t xml:space="preserve">const </w:t>
      </w:r>
      <w:r w:rsidR="00584238">
        <w:t xml:space="preserve"> tells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w:lastRenderedPageBreak/>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56"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Cfx6Ao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57"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r w:rsidR="00AA460E">
        <w:t>const</w:t>
      </w:r>
    </w:p>
    <w:p w14:paraId="37FAD0B5" w14:textId="4E49D050" w:rsidR="00AA460E" w:rsidRDefault="00AA460E" w:rsidP="00AA460E">
      <w:r>
        <w:t>These functions return variables that cannot be modified.</w:t>
      </w:r>
      <w:r w:rsidR="001D2907">
        <w:t xml:space="preserve"> Usually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58"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const</w:t>
      </w:r>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r w:rsidR="00693D8D">
        <w:t xml:space="preserve">some calculations on objects that are constant like the </w:t>
      </w:r>
      <w:r w:rsidR="00BB1709">
        <w:t>string we saw earlier.</w:t>
      </w:r>
    </w:p>
    <w:p w14:paraId="6B6B7A36" w14:textId="5D664BB6" w:rsidR="00ED29B1" w:rsidRPr="00130DF0" w:rsidRDefault="00ED29B1" w:rsidP="00F938DF">
      <w:r>
        <w:lastRenderedPageBreak/>
        <w:t>The std::string class returns the l</w:t>
      </w:r>
      <w:r w:rsidR="00E56747">
        <w:t>e</w:t>
      </w:r>
      <w:r>
        <w:t>ngth</w:t>
      </w:r>
      <w:r w:rsidR="00E56747">
        <w:t xml:space="preserve"> of the string with the function </w:t>
      </w:r>
      <w:r w:rsidR="00E56747" w:rsidRPr="00E56747">
        <w:rPr>
          <w:i/>
          <w:iCs/>
        </w:rPr>
        <w:t>length()</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So we can call it is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59"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QNL0y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each other</w:t>
      </w:r>
      <w:r w:rsidR="00421F84">
        <w:t xml:space="preserve"> </w:t>
      </w:r>
      <w:r w:rsidR="000B7734">
        <w:t>.</w:t>
      </w:r>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r w:rsidR="00DC515E">
        <w:t xml:space="preserve">handle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example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0"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have to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06703161"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can allocate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be considered </w:t>
      </w:r>
      <w:r w:rsidR="007C166C">
        <w:t xml:space="preserve">to be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wps:txbx>
                      <wps:bodyPr rot="0" vert="horz" wrap="square" lIns="91440" tIns="45720" rIns="91440" bIns="45720" anchor="t" anchorCtr="0">
                        <a:spAutoFit/>
                      </wps:bodyPr>
                    </wps:wsp>
                  </a:graphicData>
                </a:graphic>
              </wp:inline>
            </w:drawing>
          </mc:Choice>
          <mc:Fallback>
            <w:pict>
              <v:shape w14:anchorId="6EC52A7D" id="_x0000_s116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ja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hgfh0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6nAI2jYCAABjBAAADgAAAAAAAAAAAAAA&#10;AAAuAgAAZHJzL2Uyb0RvYy54bWxQSwECLQAUAAYACAAAACEAAaTmy90AAAAFAQAADwAAAAAAAAAA&#10;AAAAAACQBAAAZHJzL2Rvd25yZXYueG1sUEsFBgAAAAAEAAQA8wAAAJoFA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v:textbox>
                <w10:anchorlock/>
              </v:shape>
            </w:pict>
          </mc:Fallback>
        </mc:AlternateContent>
      </w:r>
    </w:p>
    <w:p w14:paraId="7C3A9424" w14:textId="311B9593" w:rsidR="001E50A7" w:rsidRDefault="004251E4" w:rsidP="00EC3F73">
      <w:r>
        <w:t xml:space="preserve">This is similar to the creation of a point we saw earlier. </w:t>
      </w:r>
      <w:r w:rsidR="001538C1">
        <w:t xml:space="preserve">When a new object is created we </w:t>
      </w:r>
      <w:r w:rsidR="00020E29">
        <w:t xml:space="preserve">actually </w:t>
      </w:r>
      <w:r w:rsidR="001538C1">
        <w:t>invoke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R9NgIAAGM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2QwXwWFgiY1NCdUxcLkenyl&#10;uOnA/qJkQMdX1P08MCsoUR81KnubFUV4IvFQLN+iDMReZ+rrDNMcoZBQSqbt1sdnFTk39+iAnYza&#10;PHcyN41OjizOry48letz/Or53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gskfTYCAABjBAAADgAAAAAAAAAAAAAA&#10;AAAuAgAAZHJzL2Uyb0RvYy54bWxQSwECLQAUAAYACAAAACEAAaTmy90AAAAFAQAADwAAAAAAAAAA&#10;AAAAAACQBAAAZHJzL2Rvd25yZXYueG1sUEsFBgAAAAAEAAQA8wAAAJoFA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parameters is really handy.</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take up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wps:txbx>
                      <wps:bodyPr rot="0" vert="horz" wrap="square" lIns="91440" tIns="45720" rIns="91440" bIns="45720" anchor="t" anchorCtr="0">
                        <a:spAutoFit/>
                      </wps:bodyPr>
                    </wps:wsp>
                  </a:graphicData>
                </a:graphic>
              </wp:inline>
            </w:drawing>
          </mc:Choice>
          <mc:Fallback>
            <w:pict>
              <v:shape w14:anchorId="32541D23" id="_x0000_s116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W1NXDYCAABjBAAADgAAAAAAAAAAAAAA&#10;AAAuAgAAZHJzL2Uyb0RvYy54bWxQSwECLQAUAAYACAAAACEAAaTmy90AAAAFAQAADwAAAAAAAAAA&#10;AAAAAACQBAAAZHJzL2Rvd25yZXYueG1sUEsFBgAAAAAEAAQA8wAAAJoFA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What is inheritance</w:t>
      </w:r>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some characteristics, yet </w:t>
      </w:r>
      <w:r w:rsidR="00537949">
        <w:t>they defer is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is the class that inherits the cha</w:t>
      </w:r>
      <w:r w:rsidR="00C246ED">
        <w:t>r</w:t>
      </w:r>
      <w:r w:rsidR="00B802E7">
        <w:t>acteristics</w:t>
      </w:r>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6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6XG+yzYCAABjBAAADgAAAAAAAAAAAAAA&#10;AAAuAgAAZHJzL2Uyb0RvYy54bWxQSwECLQAUAAYACAAAACEAAaTmy90AAAAFAQAADwAAAAAAAAAA&#10;AAAAAACQBAAAZHJzL2Rvd25yZXYueG1sUEsFBgAAAAAEAAQA8wAAAJoFA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some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6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A9Ng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5NCUZMamkdUxcHoenyl&#10;uOnA/aakR8dX1P86MCcoUZ8MKns9L4r4RNKhWL5DGYi7zNSXGWY4QiGhlIzbbUjPKnFub9EBO5m0&#10;ee5kahqdnFicXl18Kpfn9NXzv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8bQPTYCAABjBAAADgAAAAAAAAAAAAAA&#10;AAAuAgAAZHJzL2Uyb0RvYy54bWxQSwECLQAUAAYACAAAACEAAaTmy90AAAAFAQAADwAAAAAAAAAA&#10;AAAAAACQBAAAZHJzL2Rvd25yZXYueG1sUEsFBgAAAAAEAAQA8wAAAJoFA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w:lastRenderedPageBreak/>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6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Ur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DYL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3JFSs3AgAAYwQAAA4AAAAAAAAAAAAA&#10;AAAALgIAAGRycy9lMm9Eb2MueG1sUEsBAi0AFAAGAAgAAAAhAAGk5svdAAAABQEAAA8AAAAAAAAA&#10;AAAAAAAAkQQAAGRycy9kb3ducmV2LnhtbFBLBQYAAAAABAAEAPMAAACbBQ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6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wK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N6vfAo3AgAAYwQAAA4AAAAAAAAAAAAA&#10;AAAALgIAAGRycy9lMm9Eb2MueG1sUEsBAi0AFAAGAAgAAAAhAAGk5svdAAAABQEAAA8AAAAAAAAA&#10;AAAAAAAAkQQAAGRycy9kb3ducmV2LnhtbFBLBQYAAAAABAAEAPMAAACbBQ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actually is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polymorphic classes. M</w:t>
      </w:r>
      <w:r w:rsidR="00515CA8">
        <w:t xml:space="preserve">ost of the times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z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DYP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Jz4XM3AgAAYwQAAA4AAAAAAAAAAAAA&#10;AAAALgIAAGRycy9lMm9Eb2MueG1sUEsBAi0AFAAGAAgAAAAhAAGk5svdAAAABQEAAA8AAAAAAAAA&#10;AAAAAAAAkQQAAGRycy9kb3ducmV2LnhtbFBLBQYAAAAABAAEAPMAAACbBQ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lastRenderedPageBreak/>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34B72975"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CE3004">
        <w:t>T</w:t>
      </w:r>
      <w:r w:rsidR="00DD1D29">
        <w:t>hrou</w:t>
      </w:r>
      <w:r w:rsidR="00CE3004">
        <w:t>gh RTTI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at the moment.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WmiSjj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protected </w:t>
      </w:r>
      <w:r w:rsidR="00AE46B0">
        <w:t xml:space="preserve"> and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form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lastRenderedPageBreak/>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r w:rsidR="00860BEF">
        <w:t xml:space="preserve">are  little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members 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keyword from the base class as in this example</w:t>
      </w:r>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wHCMI3AgAAYwQAAA4AAAAAAAAAAAAA&#10;AAAALgIAAGRycy9lMm9Eb2MueG1sUEsBAi0AFAAGAAgAAAAhAAGk5svdAAAABQEAAA8AAAAAAAAA&#10;AAAAAAAAkQQAAGRycy9kb3ducmV2LnhtbFBLBQYAAAAABAAEAPMAAACbBQ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is-a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lastRenderedPageBreak/>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Most of the times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from inheritance is memory efficiency since composition 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0">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73"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NTtwDNwIAAGMEAAAOAAAAAAAAAAAAAAAA&#10;AC4CAABkcnMvZTJvRG9jLnhtbFBLAQItABQABgAIAAAAIQCnqDQd2wAAAAUBAAAPAAAAAAAAAAAA&#10;AAAAAJEEAABkcnMvZG93bnJldi54bWxQSwUGAAAAAAQABADzAAAAmQUAAAAA&#10;" fillcolor="#d5dce4 [671]">
                <v:textbox style="mso-next-textbox:#_x0000_s1174">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0" seq="1"/>
                      <wps:bodyPr rot="0" vert="horz" wrap="square" lIns="91440" tIns="45720" rIns="91440" bIns="45720" anchor="t" anchorCtr="0">
                        <a:noAutofit/>
                      </wps:bodyPr>
                    </wps:wsp>
                  </a:graphicData>
                </a:graphic>
              </wp:inline>
            </w:drawing>
          </mc:Choice>
          <mc:Fallback>
            <w:pict>
              <v:shape w14:anchorId="648AC058" id="_x0000_s1174"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w:t>
      </w:r>
      <w:r w:rsidR="00051FD9">
        <w:lastRenderedPageBreak/>
        <w:t>specia</w:t>
      </w:r>
      <w:r w:rsidR="004B733B">
        <w:t xml:space="preserve">lized with </w:t>
      </w:r>
      <w:r w:rsidR="009B1D93">
        <w:t xml:space="preserve">classes like </w:t>
      </w:r>
      <w:r w:rsidR="004B733B">
        <w:rPr>
          <w:i/>
          <w:iCs/>
        </w:rPr>
        <w:t>racing_car</w:t>
      </w:r>
      <w:r w:rsidR="009B1D93">
        <w:rPr>
          <w:i/>
          <w:iCs/>
        </w:rPr>
        <w:t>, sports_car, family_car</w:t>
      </w:r>
      <w:r w:rsidR="009B1D93">
        <w:t xml:space="preserve"> and so o</w:t>
      </w:r>
      <w:r w:rsidR="004B50AF">
        <w:t>n.</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75"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when a class is derived from more than one classes.</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in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42">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rPr>
                              <w:t xml:space="preserve">    </w:t>
                            </w:r>
                            <w:r w:rsidRPr="009659A4">
                              <w:rPr>
                                <w:rFonts w:ascii="Consolas" w:hAnsi="Consolas" w:cs="Consolas"/>
                                <w:color w:val="0000FF"/>
                                <w:sz w:val="18"/>
                                <w:szCs w:val="18"/>
                                <w:lang w:val="el-GR"/>
                              </w:rPr>
                              <w:t>return</w:t>
                            </w:r>
                            <w:r w:rsidRPr="009659A4">
                              <w:rPr>
                                <w:rFonts w:ascii="Consolas" w:hAnsi="Consolas" w:cs="Consolas"/>
                                <w:color w:val="000000"/>
                                <w:sz w:val="18"/>
                                <w:szCs w:val="18"/>
                                <w:lang w:val="el-GR"/>
                              </w:rPr>
                              <w:t xml:space="preserve"> 0;</w:t>
                            </w:r>
                          </w:p>
                          <w:p w14:paraId="2049E98D" w14:textId="2683045B"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CA84A58" id="_x0000_s1176"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NzNQ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" fillcolor="#d5dce4 [671]">
                <v:textbox style="mso-next-textbox:#_x0000_s1177">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rPr>
                        <w:t xml:space="preserve">    </w:t>
                      </w:r>
                      <w:r w:rsidRPr="009659A4">
                        <w:rPr>
                          <w:rFonts w:ascii="Consolas" w:hAnsi="Consolas" w:cs="Consolas"/>
                          <w:color w:val="0000FF"/>
                          <w:sz w:val="18"/>
                          <w:szCs w:val="18"/>
                          <w:lang w:val="el-GR"/>
                        </w:rPr>
                        <w:t>return</w:t>
                      </w:r>
                      <w:r w:rsidRPr="009659A4">
                        <w:rPr>
                          <w:rFonts w:ascii="Consolas" w:hAnsi="Consolas" w:cs="Consolas"/>
                          <w:color w:val="000000"/>
                          <w:sz w:val="18"/>
                          <w:szCs w:val="18"/>
                          <w:lang w:val="el-GR"/>
                        </w:rPr>
                        <w:t xml:space="preserve"> 0;</w:t>
                      </w:r>
                    </w:p>
                    <w:p w14:paraId="2049E98D" w14:textId="2683045B"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lang w:val="el-GR"/>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42" seq="1"/>
                      <wps:bodyPr rot="0" vert="horz" wrap="square" lIns="91440" tIns="45720" rIns="91440" bIns="45720" anchor="t" anchorCtr="0">
                        <a:noAutofit/>
                      </wps:bodyPr>
                    </wps:wsp>
                  </a:graphicData>
                </a:graphic>
              </wp:inline>
            </w:drawing>
          </mc:Choice>
          <mc:Fallback>
            <w:pict>
              <v:shape w14:anchorId="54400DE3" id="_x0000_s1177"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7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A/NgIAAGM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m8BgHhQKmtTQnFAVC5Pr8ZXi&#10;pgP7i5IBHV9R9/PArKBEfdSo7G1WFOGJxEOxfIsyEHudqa8zTHOEQkIpmbZbH59V5NzcowN2Mmrz&#10;3MncNDo5sji/uvBUrs/xq+d/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AywPz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are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7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7JNg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UQG30aFoiY1NI+oioPR9fhK&#10;cdOB+01Jj46vqP91YE5Qoj4ZVPZ6XhTxiaRDsXyHMhB3makvM8xwhEJCKRm325CeVeLc3qIDdjJp&#10;89zJ1DQ6ObE4vbr4VC7P6avnf8PmC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veyT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0"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friends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lastRenderedPageBreak/>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some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46">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1"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CYL64bNgIAAGMEAAAOAAAAAAAAAAAAAAAA&#10;AC4CAABkcnMvZTJvRG9jLnhtbFBLAQItABQABgAIAAAAIQD9jIv13AAAAAcBAAAPAAAAAAAAAAAA&#10;AAAAAJAEAABkcnMvZG93bnJldi54bWxQSwUGAAAAAAQABADzAAAAmQUAAAAA&#10;" fillcolor="#d5dce4 [671]">
                <v:textbox style="mso-next-textbox:#_x0000_s1182">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Take a look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46" seq="1"/>
                      <wps:bodyPr rot="0" vert="horz" wrap="square" lIns="91440" tIns="45720" rIns="91440" bIns="45720" anchor="t" anchorCtr="0">
                        <a:noAutofit/>
                      </wps:bodyPr>
                    </wps:wsp>
                  </a:graphicData>
                </a:graphic>
              </wp:inline>
            </w:drawing>
          </mc:Choice>
          <mc:Fallback>
            <w:pict>
              <v:shape w14:anchorId="02F45C09" id="_x0000_s1182"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no code has to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and so on. We do not really </w:t>
      </w:r>
      <w:r w:rsidR="00F35AA8">
        <w:t xml:space="preserve">care </w:t>
      </w:r>
      <w:r w:rsidR="00110F23">
        <w:t>about the engine</w:t>
      </w:r>
      <w:r w:rsidR="00AA5121">
        <w:t>,</w:t>
      </w:r>
      <w:r w:rsidR="00A52C3C">
        <w:t xml:space="preserve"> or any other component hidden under the hood as long as </w:t>
      </w:r>
      <w:r w:rsidR="001F1A7A">
        <w:t>we get the expected results from the user interface, accelerate, break, turn</w:t>
      </w:r>
      <w:r w:rsidR="00CD7B47">
        <w:t xml:space="preserve"> and so on.</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What is inheritance</w:t>
      </w:r>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Why we need to hide the inner workings of our classes</w:t>
      </w:r>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can work with many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is a template</w:t>
      </w:r>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We develop our code once and it applies for many data types</w:t>
      </w:r>
      <w:r w:rsidR="0087016B">
        <w:t xml:space="preserve">. </w:t>
      </w:r>
    </w:p>
    <w:p w14:paraId="11C16480" w14:textId="699E1C52"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to handle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generic 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r w:rsidR="00F2338B">
        <w:t xml:space="preserve">similar to a function. But </w:t>
      </w:r>
      <w:r w:rsidR="00AB6CFA">
        <w:t>with a key difference that makes the template a lot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2AE5FF63"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C7029D">
        <w:t>Only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data  types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83"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n9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pHBZVQoalJBfUJVHAxTj1uK&#10;RgvuNyUdTnxJ/a8Dc4IS9cmgsqvpfB5XJF3mi3coA3HXkeo6wgxHKCSUksHchrRWiXN7hxOwk0mb&#10;50rGonGSE4vj1sVVub6nr57/DZsnA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KGUp/T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84"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NbEzQIzAgAAYwQAAA4AAAAAAAAAAAAAAAAA&#10;LgIAAGRycy9lMm9Eb2MueG1sUEsBAi0AFAAGAAgAAAAhAMFV4T/eAAAABQEAAA8AAAAAAAAAAAAA&#10;AAAAjQQAAGRycy9kb3ducmV2LnhtbFBLBQYAAAAABAAEAPMAAACYBQ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85"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x7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pHBZVQoalJBfUJVHAxTj1uK&#10;RgvuNyUdTnxJ/a8Dc4IS9cmgsqvpfB5XJF3mi3coA3HXkeo6wgxHKCSUksHchrRWiXN7hxOwk0mb&#10;50rGonGSE4vj1sVVub6nr57/DZsnA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k3hsez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86"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Mk7I14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lastRenderedPageBreak/>
        <w:t>Similarly for the class specialization we have</w:t>
      </w:r>
    </w:p>
    <w:p w14:paraId="6B74A0B8" w14:textId="310BD65C" w:rsidR="00C06E1B" w:rsidRDefault="00D10866" w:rsidP="00C45A0D">
      <w:r>
        <w:rPr>
          <w:noProof/>
        </w:rPr>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87"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Take a look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88"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ajEjIzAgAAYwQAAA4AAAAAAAAAAAAAAAAA&#10;LgIAAGRycy9lMm9Eb2MueG1sUEsBAi0AFAAGAAgAAAAhAMFV4T/eAAAABQEAAA8AAAAAAAAAAAAA&#10;AAAAjQQAAGRycy9kb3ducmV2LnhtbFBLBQYAAAAABAAEAPMAAACYBQ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8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CBfdDzNAIAAGMEAAAOAAAAAAAAAAAAAAAA&#10;AC4CAABkcnMvZTJvRG9jLnhtbFBLAQItABQABgAIAAAAIQDBVeE/3gAAAAUBAAAPAAAAAAAAAAAA&#10;AAAAAI4EAABkcnMvZG93bnJldi54bWxQSwUGAAAAAAQABADzAAAAmQU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0"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lastRenderedPageBreak/>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1"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ai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iGR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AAZGai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1" w:name="_Hlk59894773"/>
                            <w:r>
                              <w:rPr>
                                <w:rFonts w:ascii="Consolas" w:hAnsi="Consolas" w:cs="Consolas"/>
                                <w:color w:val="000000"/>
                                <w:sz w:val="18"/>
                                <w:szCs w:val="18"/>
                              </w:rPr>
                              <w:t>cube_volume</w:t>
                            </w:r>
                            <w:bookmarkEnd w:id="1"/>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2"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whU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GiCAoFTWpoTqiKhcn1+Epx&#10;04H9RcmAjq+o+3lgVlCiPmpU9jZbLsMTiYdl8RZlIPY6U19nmOYIhYRSMm23Pj6ryLm5RwfsZNTm&#10;uZO5aXRyZHF+deGpXJ/jV8//hs1v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S0whUNgIAAGMEAAAOAAAAAAAAAAAAAAAA&#10;AC4CAABkcnMvZTJvRG9jLnhtbFBLAQItABQABgAIAAAAIQBKyDBs3AAAAAUBAAAPAAAAAAAAAAAA&#10;AAAAAJAEAABkcnMvZG93bnJldi54bWxQSwUGAAAAAAQABADzAAAAmQU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2" w:name="_Hlk59894773"/>
                      <w:r>
                        <w:rPr>
                          <w:rFonts w:ascii="Consolas" w:hAnsi="Consolas" w:cs="Consolas"/>
                          <w:color w:val="000000"/>
                          <w:sz w:val="18"/>
                          <w:szCs w:val="18"/>
                        </w:rPr>
                        <w:t>cube_volume</w:t>
                      </w:r>
                      <w:bookmarkEnd w:id="2"/>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Template metaprogramming is a huge topic by itself and has many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61D97D77" w:rsidR="00CA0AD8" w:rsidRDefault="00CA0AD8" w:rsidP="007B6162">
      <w:r>
        <w:t xml:space="preserve">In the beginning the library that came along </w:t>
      </w:r>
      <w:r w:rsidR="00864729">
        <w:t xml:space="preserve">with the  language was very limited and </w:t>
      </w:r>
      <w:r w:rsidR="00145657">
        <w:t>C++ relied a lot on its compatibility with C.</w:t>
      </w:r>
      <w:r w:rsidR="00AF1FE7">
        <w:t xml:space="preserve"> The nature of the language </w:t>
      </w:r>
      <w:r w:rsidR="00B639EC">
        <w:t xml:space="preserve">encouraged many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1993 </w:t>
      </w:r>
      <w:r w:rsidRPr="00690292">
        <w:t xml:space="preserve"> Alexander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4FA41069" w:rsidR="008D778E" w:rsidRDefault="008D778E" w:rsidP="007B6162">
      <w:r>
        <w:t xml:space="preserve">The C++ Standard Library is </w:t>
      </w:r>
      <w:r w:rsidR="00CC68F7">
        <w:t xml:space="preserve">a very big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1C419816" w:rsidR="00B6429A" w:rsidRDefault="00F9629D" w:rsidP="00B6646D">
      <w:r>
        <w:t>The C++ standard library re</w:t>
      </w:r>
      <w:r w:rsidR="00B45B65">
        <w:t xml:space="preserve">lays heavily on generic programming. </w:t>
      </w:r>
      <w:r w:rsidR="000B022B">
        <w:t xml:space="preserve">it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193"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gSNwIAAGMEAAAOAAAAZHJzL2Uyb0RvYy54bWysVNuO2yAQfa/Uf0C8N3bSON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FfLmcvy0o4ZibL/PlapFkyVh5um6dDx8FaBI3FXWoaoJnx3sfYjusPH0Sq3lQstlJpdIh&#10;OklslSNHhh4IwyJdVQeNvY4x9FE+OQHD6JcxfHUKI3zyY0RJxV4UUIb0Fb0uFkUCfpHzbl+fS0e4&#10;sU4EvOxRy4CPQEld0VR0aiYy/sE0yaKBSTXu8bIykwSR9ZH/MNQDkQ0yWKyiQlGTGppHVMXB6Hp8&#10;pbjpwP2mpEfHV9T/OjAnKFGfDCp7jULEJ5IOy+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IHuCBI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lastRenderedPageBreak/>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algorithms </w:t>
      </w:r>
      <w:r w:rsidR="00A15231">
        <w:t>.</w:t>
      </w:r>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many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definition</w:t>
      </w:r>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1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3O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i+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e1rc4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208169B" id="_x0000_s11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a+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x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4fhr4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with some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19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fNwIAAGM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EGi1VQKGhSQ3NCVSxMrsdX&#10;ipsO7C9KBnR8Rd3PA7OCEvVRo7Kr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15758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1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99L2DYCAABjBAAADgAAAAAAAAAAAAAA&#10;AAAuAgAAZHJzL2Uyb0RvYy54bWxQSwECLQAUAAYACAAAACEAAaTmy90AAAAFAQAADwAAAAAAAAAA&#10;AAAAAACQBAAAZHJzL2Rvd25yZXYueG1sUEsFBgAAAAAEAAQA8wAAAJoFA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lastRenderedPageBreak/>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t xml:space="preserve">There are some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some built-in </w:t>
      </w:r>
      <w:r w:rsidR="00485507">
        <w:rPr>
          <w:i/>
          <w:iCs/>
        </w:rPr>
        <w:t>intelligence</w:t>
      </w:r>
      <w:r w:rsidR="00CF1346">
        <w:t>, to help programmers overcome the problems normal pointers generate.</w:t>
      </w:r>
    </w:p>
    <w:p w14:paraId="61ADC7A7" w14:textId="1F190689" w:rsidR="00C8591D" w:rsidRDefault="00C8591D" w:rsidP="004F0E1F">
      <w:r>
        <w:t>There are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Take a look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198"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lastRenderedPageBreak/>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r w:rsidR="0066570B">
        <w:t xml:space="preserve">some pointers. </w:t>
      </w:r>
      <w:r w:rsidR="0018434D">
        <w:t xml:space="preserve">Then in a local scope we create a 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Now take a look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199"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lastRenderedPageBreak/>
        <w:t>Everything seems to work but there is a problem. Although we are using shared pointers</w:t>
      </w:r>
      <w:r w:rsidR="006161D0">
        <w:t xml:space="preserve"> the objects are not deleted at the end. </w:t>
      </w:r>
    </w:p>
    <w:p w14:paraId="5DE2C28F" w14:textId="5EEF36A4" w:rsidR="001808B8" w:rsidRDefault="00BC6AF2" w:rsidP="004F0E1F">
      <w:r>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kZ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Lt8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OwBiRk3AgAAYwQAAA4AAAAAAAAAAAAA&#10;AAAALgIAAGRycy9lMm9Eb2MueG1sUEsBAi0AFAAGAAgAAAAhAAGk5svdAAAABQEAAA8AAAAAAAAA&#10;AAAAAAAAkQQAAGRycy9kb3ducmV2LnhtbFBLBQYAAAAABAAEAPMAAACbBQ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r>
        <w:t xml:space="preserve">Many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Rg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zw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DdFGA3AgAAYwQAAA4AAAAAAAAAAAAA&#10;AAAALgIAAGRycy9lMm9Eb2MueG1sUEsBAi0AFAAGAAgAAAAhAAGk5svdAAAABQEAAA8AAAAAAAAA&#10;AAAAAAAAkQQAAGRycy9kb3ducmV2LnhtbFBLBQYAAAAABAAEAPMAAACbBQ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wps:txbx>
                      <wps:bodyPr rot="0" vert="horz" wrap="square" lIns="91440" tIns="45720" rIns="91440" bIns="45720" anchor="t" anchorCtr="0">
                        <a:spAutoFit/>
                      </wps:bodyPr>
                    </wps:wsp>
                  </a:graphicData>
                </a:graphic>
              </wp:inline>
            </w:drawing>
          </mc:Choice>
          <mc:Fallback>
            <w:pict>
              <v:shape w14:anchorId="252D022E"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qW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yI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Jqep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v:textbox>
                <w10:anchorlock/>
              </v:shape>
            </w:pict>
          </mc:Fallback>
        </mc:AlternateContent>
      </w:r>
    </w:p>
    <w:p w14:paraId="67CB39FF" w14:textId="77777777" w:rsidR="00881B83" w:rsidRDefault="00080582" w:rsidP="004F0E1F">
      <w:r>
        <w:lastRenderedPageBreak/>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r w:rsidR="00797351">
        <w:t xml:space="preserve">handling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03"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hX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1VQKGhSQ3NCVSxMrsdX&#10;ipsO7C9KBnR8Rd3PA7OCEvVRo7K3WZ6HJxIPefEWZSD2OlNfZ5jmCIWEUjJttz4+q8i5uUcH7GTU&#10;5rmTuWl0cmRxfnXhqVyf41fP/4bNb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BFtLhX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lastRenderedPageBreak/>
        <w:t>Containers</w:t>
      </w:r>
      <w:r w:rsidR="00AE38F2">
        <w:t xml:space="preserve"> and iterators</w:t>
      </w:r>
    </w:p>
    <w:p w14:paraId="4789C66C" w14:textId="5E18BB74"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implies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some </w:t>
      </w:r>
      <w:r w:rsidR="00EC58BA">
        <w:t>of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0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F2NwIAAGM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JHB5U1QKGhSQX1CVSyMrsdX&#10;ipsW7C9KenR8Sd3PA7OCEvVJo7K3WZ6HJxIP+eIGZSD2OlNdZ5jmCIWEUjJutz4+q8i5uUcH7GTU&#10;5qWTqWl0cmRxenXhqVyf41cv/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bS0XY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have the ability to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this take</w:t>
      </w:r>
      <w:r w:rsidR="00853ABA">
        <w:t xml:space="preserve"> longer.</w:t>
      </w:r>
    </w:p>
    <w:p w14:paraId="21DD7F58" w14:textId="6CE1CC06" w:rsidR="00FA183F" w:rsidRDefault="00FA183F" w:rsidP="0097644F">
      <w:r>
        <w:lastRenderedPageBreak/>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R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6p/dE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06"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MXeI/z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JdNnZzYCAABjBAAADgAAAAAAAAAAAAAA&#10;AAAuAgAAZHJzL2Uyb0RvYy54bWxQSwECLQAUAAYACAAAACEAAaTmy90AAAAFAQAADwAAAAAAAAAA&#10;AAAAAACQBAAAZHJzL2Rvd25yZXYueG1sUEsFBgAAAAAEAAQA8wAAAJoFA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has to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08"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73">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09"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CvyIVONwIAAGMEAAAOAAAAAAAAAAAAAAAA&#10;AC4CAABkcnMvZTJvRG9jLnhtbFBLAQItABQABgAIAAAAIQA4zgVE2wAAAAUBAAAPAAAAAAAAAAAA&#10;AAAAAJEEAABkcnMvZG93bnJldi54bWxQSwUGAAAAAAQABADzAAAAmQUAAAAA&#10;" fillcolor="#d5dce4 [671]">
                <v:textbox style="mso-next-textbox:#_x0000_s1210">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73" seq="1"/>
                      <wps:bodyPr rot="0" vert="horz" wrap="square" lIns="91440" tIns="45720" rIns="91440" bIns="45720" anchor="t" anchorCtr="0">
                        <a:noAutofit/>
                      </wps:bodyPr>
                    </wps:wsp>
                  </a:graphicData>
                </a:graphic>
              </wp:inline>
            </w:drawing>
          </mc:Choice>
          <mc:Fallback>
            <w:pict>
              <v:shape w14:anchorId="506E6CE5" id="_x0000_s1196"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r w:rsidR="00A11B81">
        <w:t xml:space="preserve">similar to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2"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4CB62F88" w:rsidR="0072527E" w:rsidRDefault="00904518" w:rsidP="0072527E">
      <w:r>
        <w:t xml:space="preserve">These containers </w:t>
      </w:r>
      <w:r w:rsidR="00CB481C">
        <w:t xml:space="preserve">implement unsorted </w:t>
      </w:r>
      <w:r w:rsidR="00C50D7D">
        <w:t>structure that can be quickly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a set of possibly repeated hashed keys</w:t>
      </w:r>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keys</w:t>
      </w:r>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In First Out (LIFO) </w:t>
      </w:r>
      <w:r w:rsidR="00761187">
        <w:t xml:space="preserve">data structure. It is actually a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In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4971B3D3"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B16352">
        <w:t xml:space="preserve">very helpful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1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5do/8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r w:rsidR="000D10D3">
        <w:rPr>
          <w:i/>
          <w:iCs/>
        </w:rPr>
        <w:t>char[]</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w:t>
      </w:r>
      <w:r w:rsidR="00531B0C">
        <w:lastRenderedPageBreak/>
        <w:t xml:space="preserve">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1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0gT9MD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6CC34C53" w:rsidR="00C16029" w:rsidRDefault="00C16029" w:rsidP="00C16029">
      <w:r>
        <w:t xml:space="preserve">In C++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r w:rsidR="00C15709">
        <w:t xml:space="preserve">a lot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78">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15"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Dd7zAs3AgAAYwQAAA4AAAAAAAAAAAAAAAAA&#10;LgIAAGRycy9lMm9Eb2MueG1sUEsBAi0AFAAGAAgAAAAhAFNm7HXaAAAABQEAAA8AAAAAAAAAAAAA&#10;AAAAkQQAAGRycy9kb3ducmV2LnhtbFBLBQYAAAAABAAEAPMAAACYBQAAAAA=&#10;" fillcolor="#d5dce4 [671]">
                <v:textbox style="mso-next-textbox:#_x0000_s121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78" seq="1"/>
                      <wps:bodyPr rot="0" vert="horz" wrap="square" lIns="91440" tIns="45720" rIns="91440" bIns="45720" anchor="t" anchorCtr="0">
                        <a:noAutofit/>
                      </wps:bodyPr>
                    </wps:wsp>
                  </a:graphicData>
                </a:graphic>
              </wp:inline>
            </w:drawing>
          </mc:Choice>
          <mc:Fallback>
            <w:pict>
              <v:shape w14:anchorId="6C3A3DFB" id="_x0000_s1202"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a lambda function is</w:t>
      </w:r>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1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i2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PUq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Rm4tj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1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u67WQD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1">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19"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IcNg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" fillcolor="#d5dce4 [671]">
                <v:textbox style="mso-next-textbox:#_x0000_s1220">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3459A6AB" id="_x0000_s1206"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1CE5524D"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very common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As long as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r w:rsidR="002B5875">
        <w:t>some careful programming.</w:t>
      </w:r>
    </w:p>
    <w:p w14:paraId="415DEE8B" w14:textId="78892EAB" w:rsidR="002B5875" w:rsidRDefault="002B5875" w:rsidP="00450B15">
      <w:r>
        <w:t>Analyzing all the algorithms in the library is beyond the scope of this writin</w:t>
      </w:r>
      <w:r w:rsidR="00A53126">
        <w:t xml:space="preserve">g. We will see some of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A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htkcJUUiprU0DyhKg5G1+Mr&#10;xU0H7hclPTq+ov7ngTlBifpoUNmbeVHEJ5IOxfItykDcZaa+zDDDEQoJpWTcbkN6Volze4cO2Mmk&#10;zXMnU9Po5MTi9OriU7k8p6+e/w2b3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5wP1wDcCAABjBAAADgAAAAAAAAAAAAAA&#10;AAAuAgAAZHJzL2Uyb0RvYy54bWxQSwECLQAUAAYACAAAACEAJqM4ydwAAAAFAQAADwAAAAAAAAAA&#10;AAAAAACRBAAAZHJzL2Rvd25yZXYueG1sUEsFBgAAAAAEAAQA8wAAAJoFA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some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some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provide</w:t>
      </w:r>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TiW7azcCAABjBAAADgAAAAAAAAAAAAAA&#10;AAAuAgAAZHJzL2Uyb0RvYy54bWxQSwECLQAUAAYACAAAACEAJqM4ydwAAAAFAQAADwAAAAAAAAAA&#10;AAAAAACRBAAAZHJzL2Rvd25yZXYueG1sUEsFBgAAAAAEAAQA8wAAAJoFA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Here is a sample</w:t>
      </w:r>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2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2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works</w:t>
      </w:r>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2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3Qra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some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87">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26"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" fillcolor="#d5dce4 [671]">
                <v:textbox style="mso-next-textbox:#_x0000_s1227">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87" seq="1"/>
                      <wps:bodyPr rot="0" vert="horz" wrap="square" lIns="91440" tIns="45720" rIns="91440" bIns="45720" anchor="t" anchorCtr="0">
                        <a:noAutofit/>
                      </wps:bodyPr>
                    </wps:wsp>
                  </a:graphicData>
                </a:graphic>
              </wp:inline>
            </w:drawing>
          </mc:Choice>
          <mc:Fallback>
            <w:pict>
              <v:shape w14:anchorId="1D16A7C4" id="_x0000_s1213"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find_if_not</w:t>
      </w:r>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88">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28"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PRPu3M3AgAAYwQAAA4AAAAAAAAAAAAAAAAA&#10;LgIAAGRycy9lMm9Eb2MueG1sUEsBAi0AFAAGAAgAAAAhACbJiSDaAAAABQEAAA8AAAAAAAAAAAAA&#10;AAAAkQQAAGRycy9kb3ducmV2LnhtbFBLBQYAAAAABAAEAPMAAACYBQAAAAA=&#10;" fillcolor="#d5dce4 [671]">
                <v:textbox style="mso-next-textbox:#_x0000_s1229">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88" seq="1"/>
                      <wps:bodyPr rot="0" vert="horz" wrap="square" lIns="91440" tIns="45720" rIns="91440" bIns="45720" anchor="t" anchorCtr="0">
                        <a:noAutofit/>
                      </wps:bodyPr>
                    </wps:wsp>
                  </a:graphicData>
                </a:graphic>
              </wp:inline>
            </w:drawing>
          </mc:Choice>
          <mc:Fallback>
            <w:pict>
              <v:shape w14:anchorId="58F497EF" id="_x0000_s1215"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C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GoVW4ma1NA8oioOxqnH&#10;LUWjA/ebkh4nvqL+14E5QYn6ZFDZ63lRxBVJl2L5DmUg7jJSX0aY4QiFhFIymtuQ1ipxbm9xAnYy&#10;afNcyVQ0TnJicdq6uCqX9/TV879h8wQ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umgj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_bound</w:t>
      </w:r>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1"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Copy and move operations</w:t>
      </w:r>
    </w:p>
    <w:p w14:paraId="25A5FC1E" w14:textId="728B2FA5" w:rsidR="004B1257" w:rsidRDefault="004B1257" w:rsidP="004B1257">
      <w:r>
        <w:t>These are data management operations we can do to keep things tidy in our programs</w:t>
      </w:r>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emmwXjcCAABjBAAADgAAAAAAAAAAAAAA&#10;AAAuAgAAZHJzL2Uyb0RvYy54bWxQSwECLQAUAAYACAAAACEAJqM4ydwAAAAFAQAADwAAAAAAAAAA&#10;AAAAAACRBAAAZHJzL2Rvd25yZXYueG1sUEsFBgAAAAAEAAQA8wAAAJoFA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remove_if</w:t>
      </w:r>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192">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33"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" fillcolor="#d5dce4 [671]">
                <v:textbox style="mso-next-textbox:#_x0000_s1234">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2" seq="1"/>
                      <wps:bodyPr rot="0" vert="horz" wrap="square" lIns="91440" tIns="45720" rIns="91440" bIns="45720" anchor="t" anchorCtr="0">
                        <a:noAutofit/>
                      </wps:bodyPr>
                    </wps:wsp>
                  </a:graphicData>
                </a:graphic>
              </wp:inline>
            </w:drawing>
          </mc:Choice>
          <mc:Fallback>
            <w:pict>
              <v:shape w14:anchorId="68E3AF0E" id="_x0000_s1220"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3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3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some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a lot more than that. We need to store the state of our program </w:t>
      </w:r>
      <w:r w:rsidR="00041370">
        <w:t xml:space="preserve">for later retrieval, </w:t>
      </w:r>
      <w:r w:rsidR="008615F6">
        <w:t xml:space="preserve">or read information someone else created, like an image. </w:t>
      </w:r>
    </w:p>
    <w:p w14:paraId="4745FA08" w14:textId="5B916998" w:rsidR="009F5868" w:rsidRDefault="006D454B" w:rsidP="00905559">
      <w:r>
        <w:t xml:space="preserve">The C++ Standard Library makes all this </w:t>
      </w:r>
      <w:r w:rsidR="00D92279">
        <w:t xml:space="preserve">very easy.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gx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s8KBQ0qaA+oSoWRtfj&#10;K8VNC/YXJT06vqTu54FZQYn6qFHZVZbn4YnEQ754izIQe52prjNMc4RCQikZt1sfn1Xk3NyjA3Yy&#10;avPcydQ0OjmyOL268FSuz/Gr53/D5jc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LC66DE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3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INhsc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r>
        <w:t xml:space="preserve">By definition </w:t>
      </w:r>
      <w:r w:rsidR="00C51240">
        <w:t xml:space="preserve">computer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7101BB20" w:rsidR="00406E49" w:rsidRDefault="008C28D1" w:rsidP="00406E49">
      <w:r>
        <w:t xml:space="preserve">As the name implies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We can create a file</w:t>
      </w:r>
    </w:p>
    <w:p w14:paraId="0041EF6B" w14:textId="0E2BAAC8" w:rsidR="00A5287F" w:rsidRDefault="009F01E9" w:rsidP="009753CE">
      <w:pPr>
        <w:pStyle w:val="ListParagraph"/>
        <w:numPr>
          <w:ilvl w:val="0"/>
          <w:numId w:val="26"/>
        </w:numPr>
      </w:pPr>
      <w:r>
        <w:t>Write data to the file</w:t>
      </w:r>
    </w:p>
    <w:p w14:paraId="10D7125B" w14:textId="4BCAC60A" w:rsidR="009F01E9" w:rsidRDefault="009F01E9" w:rsidP="009753CE">
      <w:pPr>
        <w:pStyle w:val="ListParagraph"/>
        <w:numPr>
          <w:ilvl w:val="0"/>
          <w:numId w:val="26"/>
        </w:numPr>
      </w:pPr>
      <w:r>
        <w:t>Read data from the file</w:t>
      </w:r>
    </w:p>
    <w:p w14:paraId="3D1C51D0" w14:textId="1ACDAF21" w:rsidR="009F01E9" w:rsidRDefault="00CA3C6E" w:rsidP="009753CE">
      <w:pPr>
        <w:pStyle w:val="ListParagraph"/>
        <w:numPr>
          <w:ilvl w:val="0"/>
          <w:numId w:val="26"/>
        </w:numPr>
      </w:pPr>
      <w:r>
        <w:t>Delete the file</w:t>
      </w:r>
    </w:p>
    <w:p w14:paraId="5FC439F6" w14:textId="202336BC" w:rsidR="00CA3C6E" w:rsidRDefault="00CA3C6E" w:rsidP="009753CE">
      <w:pPr>
        <w:pStyle w:val="ListParagraph"/>
        <w:numPr>
          <w:ilvl w:val="0"/>
          <w:numId w:val="26"/>
        </w:numPr>
      </w:pPr>
      <w:r>
        <w:t>Copy or move the file to another location</w:t>
      </w:r>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lastRenderedPageBreak/>
        <w:t>Open a file</w:t>
      </w:r>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or </w:t>
      </w:r>
      <w:r w:rsidR="005651EF">
        <w:rPr>
          <w:i/>
          <w:iCs/>
        </w:rPr>
        <w:t xml:space="preserve"> fstream</w:t>
      </w:r>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3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XTRAY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are  done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some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GZymmjcCAABjBAAADgAAAAAAAAAAAAAA&#10;AAAuAgAAZHJzL2Uyb0RvYy54bWxQSwECLQAUAAYACAAAACEAJqM4ydwAAAAFAQAADwAAAAAAAAAA&#10;AAAAAACRBAAAZHJzL2Rvd25yZXYueG1sUEsFBgAAAAAEAAQA8wAAAJoFA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380EDEF1" w:rsidR="00B97BEF" w:rsidRDefault="007A28F7" w:rsidP="00BB4613">
      <w:r>
        <w:t xml:space="preserve">The fact that we </w:t>
      </w:r>
      <w:r w:rsidR="00EB0EB0">
        <w:t xml:space="preserve">have a stream makes this operation very easy.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cDaN6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lastRenderedPageBreak/>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92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Dx5b3Y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have to live with and as </w:t>
      </w:r>
      <w:r w:rsidR="00C5194C">
        <w:t>software developers we have to deal with.</w:t>
      </w:r>
    </w:p>
    <w:p w14:paraId="48414252" w14:textId="37A30E5C" w:rsidR="0054229D" w:rsidRDefault="0054229D" w:rsidP="0054229D">
      <w:pPr>
        <w:pStyle w:val="Heading5"/>
      </w:pPr>
      <w:r>
        <w:lastRenderedPageBreak/>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sw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4jBRoahJDc0TquJgdD2+&#10;Utx04H5R0qPjK+p/HpgTlKiPBpW9mRdFfCLpUCzfogzEXWbqywwzHKGQUErG7TakZ5U4t3fogJ1M&#10;2jx3MjWNTk4sTq8uPpXLc/rq+d+w+Q0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6sxLMDcCAABjBAAADgAAAAAAAAAAAAAA&#10;AAAuAgAAZHJzL2Uyb0RvYy54bWxQSwECLQAUAAYACAAAACEAJqM4ydwAAAAFAQAADwAAAAAAAAAA&#10;AAAAAACRBAAAZHJzL2Rvd25yZXYueG1sUEsFBgAAAAAEAAQA8wAAAJoFA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02">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44"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ZjjNg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" fillcolor="#d5dce4 [671]">
                <v:textbox style="mso-next-textbox:#_x0000_s1245">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w:lastRenderedPageBreak/>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02" seq="1"/>
                      <wps:bodyPr rot="0" vert="horz" wrap="square" lIns="91440" tIns="45720" rIns="91440" bIns="45720" anchor="t" anchorCtr="0">
                        <a:noAutofit/>
                      </wps:bodyPr>
                    </wps:wsp>
                  </a:graphicData>
                </a:graphic>
              </wp:inline>
            </w:drawing>
          </mc:Choice>
          <mc:Fallback>
            <w:pict>
              <v:shape w14:anchorId="60E4FA2D" id="_x0000_s1231"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from binary files we have to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tt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d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kV1rbTcCAABjBAAADgAAAAAAAAAAAAAA&#10;AAAuAgAAZHJzL2Uyb0RvYy54bWxQSwECLQAUAAYACAAAACEAJqM4ydwAAAAFAQAADwAAAAAAAAAA&#10;AAAAAACRBAAAZHJzL2Rvd25yZXYueG1sUEsFBgAAAAAEAAQA8wAAAJoFA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lastRenderedPageBreak/>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e saved the string in particular</w:t>
      </w:r>
      <w:r w:rsidR="00FA465A">
        <w:t>,</w:t>
      </w:r>
      <w:r w:rsidR="001A07D5">
        <w:t xml:space="preserve"> </w:t>
      </w:r>
      <w:r w:rsidR="00617204">
        <w:t>is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got some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comes a time that our code </w:t>
      </w:r>
      <w:r w:rsidR="00D240A9">
        <w:t xml:space="preserve">encounters </w:t>
      </w:r>
      <w:r w:rsidR="004B50D5">
        <w:t>situations it cannot handle.</w:t>
      </w:r>
      <w:r w:rsidR="0046088B">
        <w:t xml:space="preserve"> Some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r w:rsidR="003B38F4">
        <w:t xml:space="preserve">some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Avoid errors</w:t>
      </w:r>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r>
        <w:t xml:space="preserve">Many books about techniques to improve the quality of our code have been written </w:t>
      </w:r>
      <w:r w:rsidR="00B62F5B">
        <w:t>o</w:t>
      </w:r>
      <w:r>
        <w:t>ver the years</w:t>
      </w:r>
      <w:r w:rsidR="00EA0778">
        <w:t>.</w:t>
      </w:r>
      <w:r w:rsidR="00B906F8">
        <w:t xml:space="preserve"> Here are some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many projects</w:t>
      </w:r>
      <w:r w:rsidR="00EF2130">
        <w:t xml:space="preserve">, or within the same project. </w:t>
      </w:r>
      <w:r w:rsidR="00BF1A5A">
        <w:t xml:space="preserve">Take a look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47"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numerous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Validate your data</w:t>
      </w:r>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reliable external libraries</w:t>
      </w:r>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r>
        <w:t>Testing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are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while processing, some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to handle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have to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Try / catch</w:t>
      </w:r>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6BF92038"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occurs </w:t>
      </w:r>
      <w:r w:rsidR="007F31A8">
        <w:t xml:space="preserve">the code </w:t>
      </w:r>
      <w:r w:rsidR="00DA3A06">
        <w:t xml:space="preserve">jump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49"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7400FFE4" w:rsidR="00173F05" w:rsidRDefault="00173F05" w:rsidP="00C2713A">
      <w:r>
        <w:lastRenderedPageBreak/>
        <w:t xml:space="preserve">It is still general and catches all the exceptions, only this time </w:t>
      </w:r>
      <w:r w:rsidR="00D71EBD">
        <w:t xml:space="preserve">it has access to the exception that was </w:t>
      </w:r>
      <w:r w:rsidR="00FD09A3">
        <w:t>raised,</w:t>
      </w:r>
      <w:r w:rsidR="00D71EBD">
        <w:t xml:space="preserve"> and we can get some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r w:rsidR="009F3994">
        <w:t>some</w:t>
      </w:r>
      <w:r w:rsidR="002E4886">
        <w:t xml:space="preserve"> part of our program.</w:t>
      </w:r>
      <w:r w:rsidR="00AC69EC">
        <w:t xml:space="preserve"> This is how we will modify our </w:t>
      </w:r>
      <w:r w:rsidR="00E96182">
        <w:t>code to handle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0"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08">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1"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UI2ejgCAABjBAAADgAAAAAAAAAAAAAA&#10;AAAuAgAAZHJzL2Uyb0RvYy54bWxQSwECLQAUAAYACAAAACEATLBj4NsAAAAFAQAADwAAAAAAAAAA&#10;AAAAAACSBAAAZHJzL2Rvd25yZXYueG1sUEsFBgAAAAAEAAQA8wAAAJoFAAAAAA==&#10;" fillcolor="#d5dce4 [671]">
                <v:textbox style="mso-next-textbox:#_x0000_s1252">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08" seq="1"/>
                      <wps:bodyPr rot="0" vert="horz" wrap="square" lIns="91440" tIns="45720" rIns="91440" bIns="45720" anchor="t" anchorCtr="0">
                        <a:noAutofit/>
                      </wps:bodyPr>
                    </wps:wsp>
                  </a:graphicData>
                </a:graphic>
              </wp:inline>
            </w:drawing>
          </mc:Choice>
          <mc:Fallback>
            <w:pict>
              <v:shape w14:anchorId="4DF35F43" id="_x0000_s1238"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in the </w:t>
      </w:r>
      <w:r w:rsidR="00E120EB">
        <w:t xml:space="preserve">event that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particular exception.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r w:rsidR="004E652F">
        <w:t>handles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53"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EF4MTT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r w:rsidR="00F57711">
        <w:t xml:space="preserve">and </w:t>
      </w:r>
      <w:r w:rsidR="00776893">
        <w:t xml:space="preserve">also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r w:rsidR="00B21C39">
        <w:t>a</w:t>
      </w:r>
      <w:r w:rsidR="00996131">
        <w:t>re</w:t>
      </w:r>
    </w:p>
    <w:p w14:paraId="5146E7A5" w14:textId="7D8F9A62" w:rsidR="00B21C39" w:rsidRDefault="00B21C39" w:rsidP="00B21C39">
      <w:pPr>
        <w:pStyle w:val="ListParagraph"/>
        <w:numPr>
          <w:ilvl w:val="0"/>
          <w:numId w:val="28"/>
        </w:numPr>
      </w:pPr>
      <w:r>
        <w:t>Errors and how to avoid them</w:t>
      </w:r>
    </w:p>
    <w:p w14:paraId="09228EA0" w14:textId="180B9B1D" w:rsidR="00B21C39" w:rsidRDefault="00B21C39" w:rsidP="00B21C39">
      <w:pPr>
        <w:pStyle w:val="ListParagraph"/>
        <w:numPr>
          <w:ilvl w:val="0"/>
          <w:numId w:val="28"/>
        </w:numPr>
      </w:pPr>
      <w:r>
        <w:t>Exceptions and how to catch them</w:t>
      </w:r>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actually </w:t>
      </w:r>
      <w:r w:rsidR="00522BEE">
        <w:t xml:space="preserve">substitutes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4726866B"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unwritten law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several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5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KzclBg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Take a look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wps:txbx>
                      <wps:bodyPr rot="0" vert="horz" wrap="square" lIns="91440" tIns="45720" rIns="91440" bIns="45720" anchor="t" anchorCtr="0">
                        <a:spAutoFit/>
                      </wps:bodyPr>
                    </wps:wsp>
                  </a:graphicData>
                </a:graphic>
              </wp:inline>
            </w:drawing>
          </mc:Choice>
          <mc:Fallback>
            <w:pict>
              <v:shape w14:anchorId="12B14FB7" id="_x0000_s1255"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B5bjxxNQIAAGMEAAAOAAAAAAAAAAAAAAAA&#10;AC4CAABkcnMvZTJvRG9jLnhtbFBLAQItABQABgAIAAAAIQDdR4IC3QAAAAUBAAAPAAAAAAAAAAAA&#10;AAAAAI8EAABkcnMvZG93bnJldi54bWxQSwUGAAAAAAQABADzAAAAmQU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56"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qvNg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57"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B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VRRoWiJjtoTqiKg9H1+Epx&#10;04H7RUmPjq+p/3lgTlCiPhpU9qaYz+MTSYf54i3KQNx1ZnedYYYjFBJKybjdhPSsEuf2Hh2wlUmb&#10;506mptHJicXp1cWncn1OXz3/G9a/AQ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nAeQRjYCAABjBAAADgAAAAAAAAAAAAAA&#10;AAAuAgAAZHJzL2Uyb0RvYy54bWxQSwECLQAUAAYACAAAACEA3UeCAt0AAAAFAQAADwAAAAAAAAAA&#10;AAAAAACQBAAAZHJzL2Rvd25yZXYueG1sUEsFBgAAAAAEAAQA8wAAAJoFA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#if</w:t>
      </w:r>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Windows95 or newer we can include some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5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JLPopk4AgAAYwQAAA4AAAAAAAAAAAAA&#10;AAAALgIAAGRycy9lMm9Eb2MueG1sUEsBAi0AFAAGAAgAAAAhACajOMncAAAABQEAAA8AAAAAAAAA&#10;AAAAAAAAkgQAAGRycy9kb3ducmV2LnhtbFBLBQYAAAAABAAEAPMAAACbBQ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5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Rd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b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8Tq0X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qr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bNlaCVoUkNzRFUsTFOP&#10;W4pGB/Y3JQNOfEXdrz2zghL1SaOyN1lRhBWJl2L5DmUg9jJSX0aY5giFhFIymRsf1ypybu5wArYy&#10;avNcyVw0TnJkcd66sCqX9/jV879h/QQ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43aq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to link our code with OpenGL</w:t>
      </w:r>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hq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b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FFMYaj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lastRenderedPageBreak/>
        <w:t>Preprocessor macros</w:t>
      </w:r>
    </w:p>
    <w:p w14:paraId="6F6619C3" w14:textId="627E0485" w:rsidR="00F62AD5" w:rsidRDefault="00F62AD5" w:rsidP="00F62AD5">
      <w:r>
        <w:t xml:space="preserve">The preprocessor has some </w:t>
      </w:r>
      <w:r w:rsidR="00CA1B04">
        <w:t>built-in macros we can access in our code.</w:t>
      </w:r>
      <w:r w:rsidR="009316BA">
        <w:t xml:space="preserve"> They can be ver</w:t>
      </w:r>
      <w:r w:rsidR="007051C0">
        <w:t xml:space="preserve">y useful when displaying error messages </w:t>
      </w:r>
      <w:r w:rsidR="004F7E23">
        <w:t>which can be enhanced with details about the</w:t>
      </w:r>
      <w:r w:rsidR="000E4F26">
        <w:t>ir location within our code.</w:t>
      </w:r>
    </w:p>
    <w:p w14:paraId="17805F3A" w14:textId="70B398DF" w:rsidR="000E4F26" w:rsidRDefault="000E4F26" w:rsidP="00F62AD5">
      <w:r>
        <w:rPr>
          <w:i/>
          <w:iCs/>
        </w:rPr>
        <w:t>__LINE__</w:t>
      </w:r>
      <w:r>
        <w:t xml:space="preserve">: </w:t>
      </w:r>
      <w:r w:rsidR="00826967">
        <w:t>an integer containing the current line of code</w:t>
      </w:r>
    </w:p>
    <w:p w14:paraId="34FCA8E9" w14:textId="146152CB" w:rsidR="00826967" w:rsidRDefault="00826967" w:rsidP="00F62AD5">
      <w:r>
        <w:rPr>
          <w:i/>
          <w:iCs/>
        </w:rPr>
        <w:t>__FILE__</w:t>
      </w:r>
      <w:r>
        <w:t xml:space="preserve">: a string </w:t>
      </w:r>
      <w:r w:rsidR="001C69D5">
        <w:t>containing the current file name</w:t>
      </w:r>
    </w:p>
    <w:p w14:paraId="74B1F069" w14:textId="74B5659D" w:rsidR="001C69D5" w:rsidRDefault="001C69D5" w:rsidP="00F62AD5">
      <w:r w:rsidRPr="001C69D5">
        <w:rPr>
          <w:i/>
          <w:iCs/>
        </w:rPr>
        <w:t>__DATE__</w:t>
      </w:r>
      <w:r>
        <w:t xml:space="preserve">: </w:t>
      </w:r>
      <w:r w:rsidR="00AF0536">
        <w:t>a string containing the compilation date in the form ‘MMM DD YYYY’</w:t>
      </w:r>
    </w:p>
    <w:p w14:paraId="6E081D43" w14:textId="6115275C" w:rsidR="00E16D6B" w:rsidRDefault="00E16D6B" w:rsidP="00F62AD5">
      <w:r>
        <w:rPr>
          <w:i/>
          <w:iCs/>
        </w:rPr>
        <w:t>__TIME__</w:t>
      </w:r>
      <w:r>
        <w:t xml:space="preserve"> :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for Microsoft C++ compiler are</w:t>
      </w:r>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602EBB27"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This is very common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w:lastRenderedPageBreak/>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6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GG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DG20YY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many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The trick we are going to use is really old</w:t>
      </w:r>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r w:rsidR="00992862">
        <w:t>has to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0D20F73C"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usua</w:t>
                            </w:r>
                            <w:r w:rsidR="001F6A26">
                              <w:rPr>
                                <w:rFonts w:ascii="Consolas" w:hAnsi="Consolas" w:cs="Consolas"/>
                                <w:color w:val="008000"/>
                                <w:sz w:val="18"/>
                                <w:szCs w:val="18"/>
                              </w:rPr>
                              <w:t>l</w:t>
                            </w:r>
                            <w:r w:rsidRPr="008E426E">
                              <w:rPr>
                                <w:rFonts w:ascii="Consolas" w:hAnsi="Consolas" w:cs="Consolas"/>
                                <w:color w:val="008000"/>
                                <w:sz w:val="18"/>
                                <w:szCs w:val="18"/>
                              </w:rPr>
                              <w:t>ly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64"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0D20F73C"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usua</w:t>
                      </w:r>
                      <w:r w:rsidR="001F6A26">
                        <w:rPr>
                          <w:rFonts w:ascii="Consolas" w:hAnsi="Consolas" w:cs="Consolas"/>
                          <w:color w:val="008000"/>
                          <w:sz w:val="18"/>
                          <w:szCs w:val="18"/>
                        </w:rPr>
                        <w:t>l</w:t>
                      </w:r>
                      <w:r w:rsidRPr="008E426E">
                        <w:rPr>
                          <w:rFonts w:ascii="Consolas" w:hAnsi="Consolas" w:cs="Consolas"/>
                          <w:color w:val="008000"/>
                          <w:sz w:val="18"/>
                          <w:szCs w:val="18"/>
                        </w:rPr>
                        <w:t>ly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A valuable tool that if used correctly can help us solve many problems.</w:t>
      </w:r>
      <w:r w:rsidR="00CD0DAC">
        <w:t xml:space="preserve"> </w:t>
      </w:r>
      <w:r w:rsidR="007679FB">
        <w:t>The advent of C++ has made many things we accomplished with the preprocessor obsolete</w:t>
      </w:r>
      <w:r w:rsidR="00232E82">
        <w:t xml:space="preserve">. </w:t>
      </w:r>
      <w:r w:rsidR="00E00BDD">
        <w:t>Actually,</w:t>
      </w:r>
      <w:r w:rsidR="00232E82">
        <w:t xml:space="preserve"> they are better done with C++</w:t>
      </w:r>
      <w:r w:rsidR="00EF38AC">
        <w:t xml:space="preserve">. </w:t>
      </w:r>
      <w:r w:rsidR="003A100C">
        <w:t>Afterall this is the reason behind C++, to do things better and write more robust code.</w:t>
      </w:r>
    </w:p>
    <w:sectPr w:rsidR="00DD3253" w:rsidRPr="009A3345" w:rsidSect="00A52E67">
      <w:pgSz w:w="10318" w:h="14570" w:code="13"/>
      <w:pgMar w:top="1361" w:right="1077" w:bottom="1361"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scadia Mono">
    <w:altName w:val="Calibri"/>
    <w:panose1 w:val="020B0609020000020004"/>
    <w:charset w:val="A1"/>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8"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3"/>
  </w:num>
  <w:num w:numId="2" w16cid:durableId="753815526">
    <w:abstractNumId w:val="22"/>
  </w:num>
  <w:num w:numId="3" w16cid:durableId="316539848">
    <w:abstractNumId w:val="40"/>
  </w:num>
  <w:num w:numId="4" w16cid:durableId="732823721">
    <w:abstractNumId w:val="41"/>
  </w:num>
  <w:num w:numId="5" w16cid:durableId="827205674">
    <w:abstractNumId w:val="3"/>
  </w:num>
  <w:num w:numId="6" w16cid:durableId="2067754517">
    <w:abstractNumId w:val="31"/>
  </w:num>
  <w:num w:numId="7" w16cid:durableId="667899743">
    <w:abstractNumId w:val="34"/>
  </w:num>
  <w:num w:numId="8" w16cid:durableId="1639920363">
    <w:abstractNumId w:val="2"/>
  </w:num>
  <w:num w:numId="9" w16cid:durableId="894201836">
    <w:abstractNumId w:val="17"/>
  </w:num>
  <w:num w:numId="10" w16cid:durableId="1787652571">
    <w:abstractNumId w:val="18"/>
  </w:num>
  <w:num w:numId="11" w16cid:durableId="1866208348">
    <w:abstractNumId w:val="26"/>
  </w:num>
  <w:num w:numId="12" w16cid:durableId="2018920647">
    <w:abstractNumId w:val="12"/>
  </w:num>
  <w:num w:numId="13" w16cid:durableId="1005668283">
    <w:abstractNumId w:val="7"/>
  </w:num>
  <w:num w:numId="14" w16cid:durableId="232937233">
    <w:abstractNumId w:val="42"/>
  </w:num>
  <w:num w:numId="15" w16cid:durableId="1664896927">
    <w:abstractNumId w:val="15"/>
  </w:num>
  <w:num w:numId="16" w16cid:durableId="1678924741">
    <w:abstractNumId w:val="4"/>
  </w:num>
  <w:num w:numId="17" w16cid:durableId="986588247">
    <w:abstractNumId w:val="27"/>
  </w:num>
  <w:num w:numId="18" w16cid:durableId="1386175054">
    <w:abstractNumId w:val="0"/>
  </w:num>
  <w:num w:numId="19" w16cid:durableId="548331">
    <w:abstractNumId w:val="36"/>
  </w:num>
  <w:num w:numId="20" w16cid:durableId="2129396217">
    <w:abstractNumId w:val="33"/>
  </w:num>
  <w:num w:numId="21" w16cid:durableId="820193352">
    <w:abstractNumId w:val="24"/>
  </w:num>
  <w:num w:numId="22" w16cid:durableId="16128004">
    <w:abstractNumId w:val="38"/>
  </w:num>
  <w:num w:numId="23" w16cid:durableId="651445809">
    <w:abstractNumId w:val="44"/>
  </w:num>
  <w:num w:numId="24" w16cid:durableId="797525976">
    <w:abstractNumId w:val="28"/>
  </w:num>
  <w:num w:numId="25" w16cid:durableId="1552695319">
    <w:abstractNumId w:val="23"/>
  </w:num>
  <w:num w:numId="26" w16cid:durableId="699546414">
    <w:abstractNumId w:val="21"/>
  </w:num>
  <w:num w:numId="27" w16cid:durableId="1340426035">
    <w:abstractNumId w:val="37"/>
  </w:num>
  <w:num w:numId="28" w16cid:durableId="1719937448">
    <w:abstractNumId w:val="13"/>
  </w:num>
  <w:num w:numId="29" w16cid:durableId="1321277335">
    <w:abstractNumId w:val="10"/>
  </w:num>
  <w:num w:numId="30" w16cid:durableId="229846806">
    <w:abstractNumId w:val="8"/>
  </w:num>
  <w:num w:numId="31" w16cid:durableId="494145983">
    <w:abstractNumId w:val="39"/>
  </w:num>
  <w:num w:numId="32" w16cid:durableId="633220635">
    <w:abstractNumId w:val="19"/>
  </w:num>
  <w:num w:numId="33" w16cid:durableId="1724983247">
    <w:abstractNumId w:val="6"/>
  </w:num>
  <w:num w:numId="34" w16cid:durableId="2121024038">
    <w:abstractNumId w:val="30"/>
  </w:num>
  <w:num w:numId="35" w16cid:durableId="1426539638">
    <w:abstractNumId w:val="35"/>
  </w:num>
  <w:num w:numId="36" w16cid:durableId="1953122054">
    <w:abstractNumId w:val="9"/>
  </w:num>
  <w:num w:numId="37" w16cid:durableId="1297298633">
    <w:abstractNumId w:val="14"/>
  </w:num>
  <w:num w:numId="38" w16cid:durableId="98571105">
    <w:abstractNumId w:val="20"/>
  </w:num>
  <w:num w:numId="39" w16cid:durableId="12613617">
    <w:abstractNumId w:val="32"/>
  </w:num>
  <w:num w:numId="40" w16cid:durableId="686250162">
    <w:abstractNumId w:val="25"/>
  </w:num>
  <w:num w:numId="41" w16cid:durableId="1143424382">
    <w:abstractNumId w:val="5"/>
  </w:num>
  <w:num w:numId="42" w16cid:durableId="1260024727">
    <w:abstractNumId w:val="29"/>
  </w:num>
  <w:num w:numId="43" w16cid:durableId="1027825992">
    <w:abstractNumId w:val="11"/>
  </w:num>
  <w:num w:numId="44" w16cid:durableId="77337357">
    <w:abstractNumId w:val="16"/>
  </w:num>
  <w:num w:numId="45" w16cid:durableId="147405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57"/>
    <w:rsid w:val="00001BA0"/>
    <w:rsid w:val="00002001"/>
    <w:rsid w:val="0000298F"/>
    <w:rsid w:val="0000332D"/>
    <w:rsid w:val="00003511"/>
    <w:rsid w:val="00003A01"/>
    <w:rsid w:val="00003A78"/>
    <w:rsid w:val="0000453E"/>
    <w:rsid w:val="00004C77"/>
    <w:rsid w:val="0000505D"/>
    <w:rsid w:val="000058D2"/>
    <w:rsid w:val="00005EF0"/>
    <w:rsid w:val="0000606A"/>
    <w:rsid w:val="00006181"/>
    <w:rsid w:val="000071A1"/>
    <w:rsid w:val="00007D99"/>
    <w:rsid w:val="00011028"/>
    <w:rsid w:val="0001107E"/>
    <w:rsid w:val="0001136A"/>
    <w:rsid w:val="00011482"/>
    <w:rsid w:val="000114BE"/>
    <w:rsid w:val="00011831"/>
    <w:rsid w:val="00011DDD"/>
    <w:rsid w:val="000131CF"/>
    <w:rsid w:val="00013235"/>
    <w:rsid w:val="00013538"/>
    <w:rsid w:val="00013D25"/>
    <w:rsid w:val="00013D81"/>
    <w:rsid w:val="000148EB"/>
    <w:rsid w:val="00014958"/>
    <w:rsid w:val="00014AE3"/>
    <w:rsid w:val="00015703"/>
    <w:rsid w:val="00015E00"/>
    <w:rsid w:val="00015E1F"/>
    <w:rsid w:val="000165F1"/>
    <w:rsid w:val="00016ECC"/>
    <w:rsid w:val="0001752E"/>
    <w:rsid w:val="000201DD"/>
    <w:rsid w:val="00020221"/>
    <w:rsid w:val="00020400"/>
    <w:rsid w:val="00020552"/>
    <w:rsid w:val="00020B68"/>
    <w:rsid w:val="00020E29"/>
    <w:rsid w:val="000216FE"/>
    <w:rsid w:val="00021B4C"/>
    <w:rsid w:val="00021CD4"/>
    <w:rsid w:val="00021EC4"/>
    <w:rsid w:val="00022289"/>
    <w:rsid w:val="000223D0"/>
    <w:rsid w:val="00022D0B"/>
    <w:rsid w:val="00023098"/>
    <w:rsid w:val="0002389C"/>
    <w:rsid w:val="00023F27"/>
    <w:rsid w:val="00024410"/>
    <w:rsid w:val="00024539"/>
    <w:rsid w:val="00024C97"/>
    <w:rsid w:val="00025989"/>
    <w:rsid w:val="000260AD"/>
    <w:rsid w:val="0002629D"/>
    <w:rsid w:val="00026CFA"/>
    <w:rsid w:val="000300E7"/>
    <w:rsid w:val="0003015A"/>
    <w:rsid w:val="0003065F"/>
    <w:rsid w:val="00030C09"/>
    <w:rsid w:val="0003112F"/>
    <w:rsid w:val="0003188D"/>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D03"/>
    <w:rsid w:val="00036E14"/>
    <w:rsid w:val="00036EED"/>
    <w:rsid w:val="00037328"/>
    <w:rsid w:val="00037902"/>
    <w:rsid w:val="00040677"/>
    <w:rsid w:val="00040836"/>
    <w:rsid w:val="00041348"/>
    <w:rsid w:val="00041370"/>
    <w:rsid w:val="00041489"/>
    <w:rsid w:val="00041A4F"/>
    <w:rsid w:val="0004232B"/>
    <w:rsid w:val="0004278C"/>
    <w:rsid w:val="00042FD6"/>
    <w:rsid w:val="00043084"/>
    <w:rsid w:val="0004360A"/>
    <w:rsid w:val="00043CB1"/>
    <w:rsid w:val="00043DE7"/>
    <w:rsid w:val="00043FE7"/>
    <w:rsid w:val="00044325"/>
    <w:rsid w:val="00044937"/>
    <w:rsid w:val="00044CA5"/>
    <w:rsid w:val="000451E9"/>
    <w:rsid w:val="00045230"/>
    <w:rsid w:val="00045A91"/>
    <w:rsid w:val="00046362"/>
    <w:rsid w:val="00046DAF"/>
    <w:rsid w:val="000500A8"/>
    <w:rsid w:val="0005050F"/>
    <w:rsid w:val="00050765"/>
    <w:rsid w:val="00050806"/>
    <w:rsid w:val="000508A9"/>
    <w:rsid w:val="000510A5"/>
    <w:rsid w:val="00051847"/>
    <w:rsid w:val="00051A4B"/>
    <w:rsid w:val="00051FD9"/>
    <w:rsid w:val="000524B6"/>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6286"/>
    <w:rsid w:val="000664E6"/>
    <w:rsid w:val="00066931"/>
    <w:rsid w:val="00066983"/>
    <w:rsid w:val="00067086"/>
    <w:rsid w:val="0006741F"/>
    <w:rsid w:val="00067693"/>
    <w:rsid w:val="00067709"/>
    <w:rsid w:val="0006771E"/>
    <w:rsid w:val="0006773C"/>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649E"/>
    <w:rsid w:val="000869E1"/>
    <w:rsid w:val="000869E4"/>
    <w:rsid w:val="00086F26"/>
    <w:rsid w:val="00087291"/>
    <w:rsid w:val="00087C88"/>
    <w:rsid w:val="00090117"/>
    <w:rsid w:val="00090422"/>
    <w:rsid w:val="00090459"/>
    <w:rsid w:val="000905AF"/>
    <w:rsid w:val="00090700"/>
    <w:rsid w:val="00090762"/>
    <w:rsid w:val="0009109E"/>
    <w:rsid w:val="000916BB"/>
    <w:rsid w:val="00091C9F"/>
    <w:rsid w:val="00092008"/>
    <w:rsid w:val="0009228A"/>
    <w:rsid w:val="000923CF"/>
    <w:rsid w:val="000923F0"/>
    <w:rsid w:val="00092928"/>
    <w:rsid w:val="00092DE5"/>
    <w:rsid w:val="00092E0E"/>
    <w:rsid w:val="00093036"/>
    <w:rsid w:val="00094A38"/>
    <w:rsid w:val="00094CBD"/>
    <w:rsid w:val="00094F70"/>
    <w:rsid w:val="00095662"/>
    <w:rsid w:val="000958FE"/>
    <w:rsid w:val="00095A1B"/>
    <w:rsid w:val="00096AA9"/>
    <w:rsid w:val="00096F49"/>
    <w:rsid w:val="000971BA"/>
    <w:rsid w:val="000975EF"/>
    <w:rsid w:val="00097E30"/>
    <w:rsid w:val="000A07C6"/>
    <w:rsid w:val="000A0EE4"/>
    <w:rsid w:val="000A340E"/>
    <w:rsid w:val="000A3472"/>
    <w:rsid w:val="000A371C"/>
    <w:rsid w:val="000A38F4"/>
    <w:rsid w:val="000A395E"/>
    <w:rsid w:val="000A3CCB"/>
    <w:rsid w:val="000A40A2"/>
    <w:rsid w:val="000A40B1"/>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F6"/>
    <w:rsid w:val="000B4E63"/>
    <w:rsid w:val="000B4EDD"/>
    <w:rsid w:val="000B59AB"/>
    <w:rsid w:val="000B5ACF"/>
    <w:rsid w:val="000B6000"/>
    <w:rsid w:val="000B642B"/>
    <w:rsid w:val="000B6929"/>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B5C"/>
    <w:rsid w:val="000D1D29"/>
    <w:rsid w:val="000D1F8D"/>
    <w:rsid w:val="000D211E"/>
    <w:rsid w:val="000D285F"/>
    <w:rsid w:val="000D2B1D"/>
    <w:rsid w:val="000D3371"/>
    <w:rsid w:val="000D3C4E"/>
    <w:rsid w:val="000D3CF3"/>
    <w:rsid w:val="000D3F6D"/>
    <w:rsid w:val="000D42FA"/>
    <w:rsid w:val="000D50D6"/>
    <w:rsid w:val="000D5375"/>
    <w:rsid w:val="000D55A9"/>
    <w:rsid w:val="000D5B1D"/>
    <w:rsid w:val="000D5BF5"/>
    <w:rsid w:val="000D61A4"/>
    <w:rsid w:val="000D6228"/>
    <w:rsid w:val="000D632A"/>
    <w:rsid w:val="000D63B7"/>
    <w:rsid w:val="000D643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A68"/>
    <w:rsid w:val="00102700"/>
    <w:rsid w:val="0010285C"/>
    <w:rsid w:val="001031E4"/>
    <w:rsid w:val="00103360"/>
    <w:rsid w:val="001034CC"/>
    <w:rsid w:val="0010469A"/>
    <w:rsid w:val="00104FD5"/>
    <w:rsid w:val="001055BE"/>
    <w:rsid w:val="001057AE"/>
    <w:rsid w:val="001068FE"/>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3230"/>
    <w:rsid w:val="00113565"/>
    <w:rsid w:val="001136F0"/>
    <w:rsid w:val="0011391C"/>
    <w:rsid w:val="00113C0F"/>
    <w:rsid w:val="00114ABF"/>
    <w:rsid w:val="00114E4B"/>
    <w:rsid w:val="001151A1"/>
    <w:rsid w:val="001153E7"/>
    <w:rsid w:val="0011599C"/>
    <w:rsid w:val="00115E2B"/>
    <w:rsid w:val="00116860"/>
    <w:rsid w:val="001168DE"/>
    <w:rsid w:val="00116CDA"/>
    <w:rsid w:val="00117251"/>
    <w:rsid w:val="0011774C"/>
    <w:rsid w:val="00117A55"/>
    <w:rsid w:val="00117D1E"/>
    <w:rsid w:val="001208C7"/>
    <w:rsid w:val="00120CB0"/>
    <w:rsid w:val="00121331"/>
    <w:rsid w:val="0012137E"/>
    <w:rsid w:val="0012183B"/>
    <w:rsid w:val="00121BD9"/>
    <w:rsid w:val="00121D5D"/>
    <w:rsid w:val="0012259C"/>
    <w:rsid w:val="00122F47"/>
    <w:rsid w:val="001230D7"/>
    <w:rsid w:val="00123206"/>
    <w:rsid w:val="00123388"/>
    <w:rsid w:val="0012338E"/>
    <w:rsid w:val="0012396B"/>
    <w:rsid w:val="00123BB0"/>
    <w:rsid w:val="00124220"/>
    <w:rsid w:val="00124246"/>
    <w:rsid w:val="001245B0"/>
    <w:rsid w:val="00124992"/>
    <w:rsid w:val="00124B5C"/>
    <w:rsid w:val="00124B8C"/>
    <w:rsid w:val="00124CA0"/>
    <w:rsid w:val="00124D7B"/>
    <w:rsid w:val="0012571B"/>
    <w:rsid w:val="00125EA7"/>
    <w:rsid w:val="001265BD"/>
    <w:rsid w:val="00126A46"/>
    <w:rsid w:val="00126B89"/>
    <w:rsid w:val="00127304"/>
    <w:rsid w:val="00127456"/>
    <w:rsid w:val="00127D44"/>
    <w:rsid w:val="001304BC"/>
    <w:rsid w:val="00130572"/>
    <w:rsid w:val="00130DF0"/>
    <w:rsid w:val="00131056"/>
    <w:rsid w:val="001310FA"/>
    <w:rsid w:val="00131EFE"/>
    <w:rsid w:val="00132618"/>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725B"/>
    <w:rsid w:val="00147450"/>
    <w:rsid w:val="00147C19"/>
    <w:rsid w:val="00147FB9"/>
    <w:rsid w:val="00150248"/>
    <w:rsid w:val="001508C2"/>
    <w:rsid w:val="00151132"/>
    <w:rsid w:val="001511CB"/>
    <w:rsid w:val="001512A2"/>
    <w:rsid w:val="00151577"/>
    <w:rsid w:val="0015163D"/>
    <w:rsid w:val="00151AD7"/>
    <w:rsid w:val="00152A8B"/>
    <w:rsid w:val="00152B3E"/>
    <w:rsid w:val="00152E6D"/>
    <w:rsid w:val="001538C1"/>
    <w:rsid w:val="00153AF2"/>
    <w:rsid w:val="00154841"/>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629"/>
    <w:rsid w:val="00166679"/>
    <w:rsid w:val="00166684"/>
    <w:rsid w:val="00166B0E"/>
    <w:rsid w:val="00167007"/>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B0B"/>
    <w:rsid w:val="00181B8E"/>
    <w:rsid w:val="00181E7A"/>
    <w:rsid w:val="001820EE"/>
    <w:rsid w:val="00182691"/>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7E2"/>
    <w:rsid w:val="00187C36"/>
    <w:rsid w:val="00191CB2"/>
    <w:rsid w:val="00191ED3"/>
    <w:rsid w:val="001922CA"/>
    <w:rsid w:val="00192E27"/>
    <w:rsid w:val="00193AF3"/>
    <w:rsid w:val="00193B2F"/>
    <w:rsid w:val="00193EC0"/>
    <w:rsid w:val="00193F5F"/>
    <w:rsid w:val="001943A0"/>
    <w:rsid w:val="00194554"/>
    <w:rsid w:val="001953E6"/>
    <w:rsid w:val="00196000"/>
    <w:rsid w:val="001966F5"/>
    <w:rsid w:val="0019688A"/>
    <w:rsid w:val="00196946"/>
    <w:rsid w:val="00196A65"/>
    <w:rsid w:val="00196DD3"/>
    <w:rsid w:val="00197109"/>
    <w:rsid w:val="001976EA"/>
    <w:rsid w:val="00197B13"/>
    <w:rsid w:val="00197C54"/>
    <w:rsid w:val="001A0014"/>
    <w:rsid w:val="001A07D5"/>
    <w:rsid w:val="001A0A82"/>
    <w:rsid w:val="001A1134"/>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DCC"/>
    <w:rsid w:val="001A71C1"/>
    <w:rsid w:val="001A778E"/>
    <w:rsid w:val="001A798A"/>
    <w:rsid w:val="001B0073"/>
    <w:rsid w:val="001B091C"/>
    <w:rsid w:val="001B09B6"/>
    <w:rsid w:val="001B1937"/>
    <w:rsid w:val="001B1AFE"/>
    <w:rsid w:val="001B1BFC"/>
    <w:rsid w:val="001B1C5C"/>
    <w:rsid w:val="001B1C8A"/>
    <w:rsid w:val="001B2159"/>
    <w:rsid w:val="001B2303"/>
    <w:rsid w:val="001B2D07"/>
    <w:rsid w:val="001B3137"/>
    <w:rsid w:val="001B3526"/>
    <w:rsid w:val="001B4019"/>
    <w:rsid w:val="001B4B71"/>
    <w:rsid w:val="001B4F61"/>
    <w:rsid w:val="001B5B7E"/>
    <w:rsid w:val="001B5E11"/>
    <w:rsid w:val="001B64AE"/>
    <w:rsid w:val="001B66CD"/>
    <w:rsid w:val="001B6875"/>
    <w:rsid w:val="001C11F6"/>
    <w:rsid w:val="001C1480"/>
    <w:rsid w:val="001C2C89"/>
    <w:rsid w:val="001C3013"/>
    <w:rsid w:val="001C34FC"/>
    <w:rsid w:val="001C3558"/>
    <w:rsid w:val="001C4478"/>
    <w:rsid w:val="001C46FD"/>
    <w:rsid w:val="001C47C6"/>
    <w:rsid w:val="001C4AFC"/>
    <w:rsid w:val="001C4CED"/>
    <w:rsid w:val="001C4D51"/>
    <w:rsid w:val="001C56AC"/>
    <w:rsid w:val="001C571C"/>
    <w:rsid w:val="001C69D5"/>
    <w:rsid w:val="001C6F82"/>
    <w:rsid w:val="001C71EF"/>
    <w:rsid w:val="001C7EB6"/>
    <w:rsid w:val="001D0641"/>
    <w:rsid w:val="001D0BE6"/>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7534"/>
    <w:rsid w:val="001E0366"/>
    <w:rsid w:val="001E03D3"/>
    <w:rsid w:val="001E0554"/>
    <w:rsid w:val="001E0655"/>
    <w:rsid w:val="001E0801"/>
    <w:rsid w:val="001E0B10"/>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970"/>
    <w:rsid w:val="001F4B5F"/>
    <w:rsid w:val="001F4D59"/>
    <w:rsid w:val="001F4FBB"/>
    <w:rsid w:val="001F5CB6"/>
    <w:rsid w:val="001F5DF4"/>
    <w:rsid w:val="001F63B6"/>
    <w:rsid w:val="001F69A2"/>
    <w:rsid w:val="001F6A26"/>
    <w:rsid w:val="001F6F3E"/>
    <w:rsid w:val="001F7710"/>
    <w:rsid w:val="001F7EF4"/>
    <w:rsid w:val="00200087"/>
    <w:rsid w:val="00200D37"/>
    <w:rsid w:val="002012E1"/>
    <w:rsid w:val="00201C6D"/>
    <w:rsid w:val="002023F5"/>
    <w:rsid w:val="00203085"/>
    <w:rsid w:val="00203C6D"/>
    <w:rsid w:val="00203D9E"/>
    <w:rsid w:val="0020419D"/>
    <w:rsid w:val="002045CA"/>
    <w:rsid w:val="00204615"/>
    <w:rsid w:val="00205457"/>
    <w:rsid w:val="0020576C"/>
    <w:rsid w:val="0020590D"/>
    <w:rsid w:val="00206AD4"/>
    <w:rsid w:val="0020743D"/>
    <w:rsid w:val="0021058A"/>
    <w:rsid w:val="00210902"/>
    <w:rsid w:val="00211A6C"/>
    <w:rsid w:val="002126D6"/>
    <w:rsid w:val="002130D5"/>
    <w:rsid w:val="0021334C"/>
    <w:rsid w:val="00213559"/>
    <w:rsid w:val="002138B5"/>
    <w:rsid w:val="00213A65"/>
    <w:rsid w:val="0021408C"/>
    <w:rsid w:val="00214409"/>
    <w:rsid w:val="00214E05"/>
    <w:rsid w:val="002151A5"/>
    <w:rsid w:val="002153FD"/>
    <w:rsid w:val="00215604"/>
    <w:rsid w:val="00215719"/>
    <w:rsid w:val="00215BFC"/>
    <w:rsid w:val="0021644C"/>
    <w:rsid w:val="00217B59"/>
    <w:rsid w:val="00217ECF"/>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82B"/>
    <w:rsid w:val="00226CC2"/>
    <w:rsid w:val="00227142"/>
    <w:rsid w:val="002276E8"/>
    <w:rsid w:val="002300D9"/>
    <w:rsid w:val="0023077D"/>
    <w:rsid w:val="0023094E"/>
    <w:rsid w:val="00230A8F"/>
    <w:rsid w:val="00230AB7"/>
    <w:rsid w:val="00231460"/>
    <w:rsid w:val="00231638"/>
    <w:rsid w:val="002318E8"/>
    <w:rsid w:val="00231F88"/>
    <w:rsid w:val="00232E82"/>
    <w:rsid w:val="00233492"/>
    <w:rsid w:val="00233A3F"/>
    <w:rsid w:val="00233F1F"/>
    <w:rsid w:val="002341A8"/>
    <w:rsid w:val="00234CC3"/>
    <w:rsid w:val="002350D3"/>
    <w:rsid w:val="0023548C"/>
    <w:rsid w:val="002355B8"/>
    <w:rsid w:val="002356E6"/>
    <w:rsid w:val="002361C4"/>
    <w:rsid w:val="00236670"/>
    <w:rsid w:val="00236CB2"/>
    <w:rsid w:val="00236EF2"/>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C0A"/>
    <w:rsid w:val="0024477A"/>
    <w:rsid w:val="002447A4"/>
    <w:rsid w:val="00244942"/>
    <w:rsid w:val="00244B6B"/>
    <w:rsid w:val="00244F37"/>
    <w:rsid w:val="00245023"/>
    <w:rsid w:val="002456D4"/>
    <w:rsid w:val="002457F5"/>
    <w:rsid w:val="002463F3"/>
    <w:rsid w:val="002464A3"/>
    <w:rsid w:val="00246C74"/>
    <w:rsid w:val="00246ECE"/>
    <w:rsid w:val="00247009"/>
    <w:rsid w:val="0024741C"/>
    <w:rsid w:val="002477DB"/>
    <w:rsid w:val="002477F3"/>
    <w:rsid w:val="00247BED"/>
    <w:rsid w:val="00247C23"/>
    <w:rsid w:val="00247D14"/>
    <w:rsid w:val="00247E35"/>
    <w:rsid w:val="00251165"/>
    <w:rsid w:val="00251252"/>
    <w:rsid w:val="002519D5"/>
    <w:rsid w:val="00251A76"/>
    <w:rsid w:val="002531D8"/>
    <w:rsid w:val="002541D9"/>
    <w:rsid w:val="002552D7"/>
    <w:rsid w:val="0025642C"/>
    <w:rsid w:val="00257088"/>
    <w:rsid w:val="0025708D"/>
    <w:rsid w:val="002570C5"/>
    <w:rsid w:val="002576E4"/>
    <w:rsid w:val="00257DCC"/>
    <w:rsid w:val="00257EB4"/>
    <w:rsid w:val="00260163"/>
    <w:rsid w:val="002605B2"/>
    <w:rsid w:val="00260707"/>
    <w:rsid w:val="002610A9"/>
    <w:rsid w:val="00261364"/>
    <w:rsid w:val="00261679"/>
    <w:rsid w:val="002620D4"/>
    <w:rsid w:val="00262A4C"/>
    <w:rsid w:val="00262DB0"/>
    <w:rsid w:val="00263676"/>
    <w:rsid w:val="002637C5"/>
    <w:rsid w:val="00263C5F"/>
    <w:rsid w:val="002640C2"/>
    <w:rsid w:val="00264256"/>
    <w:rsid w:val="00264463"/>
    <w:rsid w:val="00264959"/>
    <w:rsid w:val="00264B84"/>
    <w:rsid w:val="00264C17"/>
    <w:rsid w:val="00265B43"/>
    <w:rsid w:val="00265BA4"/>
    <w:rsid w:val="0026692C"/>
    <w:rsid w:val="00266C63"/>
    <w:rsid w:val="0026706C"/>
    <w:rsid w:val="002677DD"/>
    <w:rsid w:val="00270C97"/>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9F6"/>
    <w:rsid w:val="00282994"/>
    <w:rsid w:val="00282DF9"/>
    <w:rsid w:val="00282E13"/>
    <w:rsid w:val="00282E8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2821"/>
    <w:rsid w:val="0029297C"/>
    <w:rsid w:val="00292F28"/>
    <w:rsid w:val="002931E3"/>
    <w:rsid w:val="00293BF8"/>
    <w:rsid w:val="00294CFB"/>
    <w:rsid w:val="00294DBD"/>
    <w:rsid w:val="00294FFD"/>
    <w:rsid w:val="0029539A"/>
    <w:rsid w:val="00295A44"/>
    <w:rsid w:val="0029669E"/>
    <w:rsid w:val="00296FF1"/>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96"/>
    <w:rsid w:val="002A6283"/>
    <w:rsid w:val="002A6613"/>
    <w:rsid w:val="002A6C51"/>
    <w:rsid w:val="002A6D00"/>
    <w:rsid w:val="002A7671"/>
    <w:rsid w:val="002A7D05"/>
    <w:rsid w:val="002A7D34"/>
    <w:rsid w:val="002B08A7"/>
    <w:rsid w:val="002B161D"/>
    <w:rsid w:val="002B1D22"/>
    <w:rsid w:val="002B2446"/>
    <w:rsid w:val="002B322E"/>
    <w:rsid w:val="002B3C35"/>
    <w:rsid w:val="002B3F98"/>
    <w:rsid w:val="002B4539"/>
    <w:rsid w:val="002B48DB"/>
    <w:rsid w:val="002B5875"/>
    <w:rsid w:val="002B5C49"/>
    <w:rsid w:val="002B7343"/>
    <w:rsid w:val="002B75E1"/>
    <w:rsid w:val="002C02EA"/>
    <w:rsid w:val="002C0577"/>
    <w:rsid w:val="002C098F"/>
    <w:rsid w:val="002C28EA"/>
    <w:rsid w:val="002C2AAF"/>
    <w:rsid w:val="002C32CA"/>
    <w:rsid w:val="002C3637"/>
    <w:rsid w:val="002C3ABC"/>
    <w:rsid w:val="002C4561"/>
    <w:rsid w:val="002C4877"/>
    <w:rsid w:val="002C4D7F"/>
    <w:rsid w:val="002C4FB2"/>
    <w:rsid w:val="002C5978"/>
    <w:rsid w:val="002C5E8A"/>
    <w:rsid w:val="002C6200"/>
    <w:rsid w:val="002C6680"/>
    <w:rsid w:val="002C69DE"/>
    <w:rsid w:val="002C6D9C"/>
    <w:rsid w:val="002C7113"/>
    <w:rsid w:val="002C7BE6"/>
    <w:rsid w:val="002D05EE"/>
    <w:rsid w:val="002D0A0B"/>
    <w:rsid w:val="002D0B44"/>
    <w:rsid w:val="002D0C4C"/>
    <w:rsid w:val="002D1C9F"/>
    <w:rsid w:val="002D1EF5"/>
    <w:rsid w:val="002D26C5"/>
    <w:rsid w:val="002D2A4D"/>
    <w:rsid w:val="002D303C"/>
    <w:rsid w:val="002D3F6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886"/>
    <w:rsid w:val="002E48A6"/>
    <w:rsid w:val="002E4BF9"/>
    <w:rsid w:val="002E525B"/>
    <w:rsid w:val="002E56E2"/>
    <w:rsid w:val="002E59B8"/>
    <w:rsid w:val="002E6010"/>
    <w:rsid w:val="002E6748"/>
    <w:rsid w:val="002E688E"/>
    <w:rsid w:val="002E6A78"/>
    <w:rsid w:val="002E7420"/>
    <w:rsid w:val="002E7D9B"/>
    <w:rsid w:val="002F013F"/>
    <w:rsid w:val="002F0952"/>
    <w:rsid w:val="002F21D4"/>
    <w:rsid w:val="002F22FA"/>
    <w:rsid w:val="002F2E34"/>
    <w:rsid w:val="002F2EE4"/>
    <w:rsid w:val="002F394A"/>
    <w:rsid w:val="002F44AA"/>
    <w:rsid w:val="002F45B7"/>
    <w:rsid w:val="002F49A8"/>
    <w:rsid w:val="002F49AD"/>
    <w:rsid w:val="002F4E8B"/>
    <w:rsid w:val="002F5C76"/>
    <w:rsid w:val="002F5D69"/>
    <w:rsid w:val="002F5E3F"/>
    <w:rsid w:val="002F62A5"/>
    <w:rsid w:val="002F6502"/>
    <w:rsid w:val="002F671D"/>
    <w:rsid w:val="002F6A6A"/>
    <w:rsid w:val="002F7135"/>
    <w:rsid w:val="002F7939"/>
    <w:rsid w:val="002F7DAE"/>
    <w:rsid w:val="0030045F"/>
    <w:rsid w:val="00300565"/>
    <w:rsid w:val="00300567"/>
    <w:rsid w:val="00300FF4"/>
    <w:rsid w:val="0030155E"/>
    <w:rsid w:val="0030176A"/>
    <w:rsid w:val="00301D5A"/>
    <w:rsid w:val="00301E31"/>
    <w:rsid w:val="00301FB1"/>
    <w:rsid w:val="00302594"/>
    <w:rsid w:val="0030335C"/>
    <w:rsid w:val="003033DD"/>
    <w:rsid w:val="00303F1C"/>
    <w:rsid w:val="003045F6"/>
    <w:rsid w:val="00305220"/>
    <w:rsid w:val="00305498"/>
    <w:rsid w:val="003062D0"/>
    <w:rsid w:val="00306638"/>
    <w:rsid w:val="00306F57"/>
    <w:rsid w:val="00307192"/>
    <w:rsid w:val="00307606"/>
    <w:rsid w:val="00307C4D"/>
    <w:rsid w:val="00311176"/>
    <w:rsid w:val="003111DE"/>
    <w:rsid w:val="0031137B"/>
    <w:rsid w:val="003115BC"/>
    <w:rsid w:val="00311D57"/>
    <w:rsid w:val="00312C97"/>
    <w:rsid w:val="003144A9"/>
    <w:rsid w:val="00314622"/>
    <w:rsid w:val="00314861"/>
    <w:rsid w:val="00314ADC"/>
    <w:rsid w:val="003151C6"/>
    <w:rsid w:val="00315235"/>
    <w:rsid w:val="0031534A"/>
    <w:rsid w:val="0031654B"/>
    <w:rsid w:val="003165F7"/>
    <w:rsid w:val="003169BB"/>
    <w:rsid w:val="00316DD7"/>
    <w:rsid w:val="00316F4E"/>
    <w:rsid w:val="0031769C"/>
    <w:rsid w:val="003204CB"/>
    <w:rsid w:val="00320585"/>
    <w:rsid w:val="003207C1"/>
    <w:rsid w:val="003210A3"/>
    <w:rsid w:val="00321333"/>
    <w:rsid w:val="003213FD"/>
    <w:rsid w:val="0032191A"/>
    <w:rsid w:val="00321A0F"/>
    <w:rsid w:val="00322035"/>
    <w:rsid w:val="0032209B"/>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3B3"/>
    <w:rsid w:val="003310EB"/>
    <w:rsid w:val="003310FF"/>
    <w:rsid w:val="0033214C"/>
    <w:rsid w:val="003321D6"/>
    <w:rsid w:val="00332884"/>
    <w:rsid w:val="00332B00"/>
    <w:rsid w:val="00332B44"/>
    <w:rsid w:val="00332B91"/>
    <w:rsid w:val="0033329B"/>
    <w:rsid w:val="003333B4"/>
    <w:rsid w:val="003341DE"/>
    <w:rsid w:val="003343EA"/>
    <w:rsid w:val="00334E9B"/>
    <w:rsid w:val="00335211"/>
    <w:rsid w:val="00335B4A"/>
    <w:rsid w:val="00335EB8"/>
    <w:rsid w:val="00336C9D"/>
    <w:rsid w:val="00336CC9"/>
    <w:rsid w:val="00336F2B"/>
    <w:rsid w:val="00337218"/>
    <w:rsid w:val="0033770C"/>
    <w:rsid w:val="00337FBC"/>
    <w:rsid w:val="0034011C"/>
    <w:rsid w:val="00340297"/>
    <w:rsid w:val="003406C6"/>
    <w:rsid w:val="00340893"/>
    <w:rsid w:val="003410DD"/>
    <w:rsid w:val="00341180"/>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782"/>
    <w:rsid w:val="00356A79"/>
    <w:rsid w:val="00356B2D"/>
    <w:rsid w:val="00356DFE"/>
    <w:rsid w:val="00356F8B"/>
    <w:rsid w:val="00357857"/>
    <w:rsid w:val="00360841"/>
    <w:rsid w:val="00360946"/>
    <w:rsid w:val="00360D62"/>
    <w:rsid w:val="0036353D"/>
    <w:rsid w:val="00363752"/>
    <w:rsid w:val="0036395A"/>
    <w:rsid w:val="0036416D"/>
    <w:rsid w:val="003643F5"/>
    <w:rsid w:val="0036474B"/>
    <w:rsid w:val="003648DA"/>
    <w:rsid w:val="00364B92"/>
    <w:rsid w:val="0036517B"/>
    <w:rsid w:val="003656C1"/>
    <w:rsid w:val="00365F75"/>
    <w:rsid w:val="00366031"/>
    <w:rsid w:val="0036782E"/>
    <w:rsid w:val="00370004"/>
    <w:rsid w:val="003705F2"/>
    <w:rsid w:val="00370712"/>
    <w:rsid w:val="00370A14"/>
    <w:rsid w:val="00370E91"/>
    <w:rsid w:val="003715FD"/>
    <w:rsid w:val="0037193B"/>
    <w:rsid w:val="00372406"/>
    <w:rsid w:val="00373768"/>
    <w:rsid w:val="00373DBB"/>
    <w:rsid w:val="0037450D"/>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18BF"/>
    <w:rsid w:val="00381B3A"/>
    <w:rsid w:val="00383390"/>
    <w:rsid w:val="00383624"/>
    <w:rsid w:val="00383AD8"/>
    <w:rsid w:val="00383F5F"/>
    <w:rsid w:val="00385A54"/>
    <w:rsid w:val="00385ED3"/>
    <w:rsid w:val="00386E50"/>
    <w:rsid w:val="00386EBD"/>
    <w:rsid w:val="00387234"/>
    <w:rsid w:val="003878E1"/>
    <w:rsid w:val="00387F00"/>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E27"/>
    <w:rsid w:val="00395521"/>
    <w:rsid w:val="00395562"/>
    <w:rsid w:val="003955A7"/>
    <w:rsid w:val="00395A27"/>
    <w:rsid w:val="00395E92"/>
    <w:rsid w:val="00395ED2"/>
    <w:rsid w:val="00396F5A"/>
    <w:rsid w:val="00397081"/>
    <w:rsid w:val="003972E7"/>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618B"/>
    <w:rsid w:val="003A6675"/>
    <w:rsid w:val="003A66D6"/>
    <w:rsid w:val="003A67A2"/>
    <w:rsid w:val="003A67D1"/>
    <w:rsid w:val="003A7479"/>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B9"/>
    <w:rsid w:val="003C57FF"/>
    <w:rsid w:val="003C62C6"/>
    <w:rsid w:val="003C6469"/>
    <w:rsid w:val="003C6503"/>
    <w:rsid w:val="003C67CC"/>
    <w:rsid w:val="003C6977"/>
    <w:rsid w:val="003C6A02"/>
    <w:rsid w:val="003C7287"/>
    <w:rsid w:val="003C77F9"/>
    <w:rsid w:val="003D0203"/>
    <w:rsid w:val="003D035C"/>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129"/>
    <w:rsid w:val="003D7519"/>
    <w:rsid w:val="003D7ADE"/>
    <w:rsid w:val="003D7B18"/>
    <w:rsid w:val="003D7CAC"/>
    <w:rsid w:val="003D7EFB"/>
    <w:rsid w:val="003E0F99"/>
    <w:rsid w:val="003E1952"/>
    <w:rsid w:val="003E1F2D"/>
    <w:rsid w:val="003E206C"/>
    <w:rsid w:val="003E21FB"/>
    <w:rsid w:val="003E3015"/>
    <w:rsid w:val="003E3489"/>
    <w:rsid w:val="003E3BDD"/>
    <w:rsid w:val="003E40E2"/>
    <w:rsid w:val="003E49E6"/>
    <w:rsid w:val="003E4FAD"/>
    <w:rsid w:val="003E5162"/>
    <w:rsid w:val="003E5C25"/>
    <w:rsid w:val="003E5C6B"/>
    <w:rsid w:val="003E600D"/>
    <w:rsid w:val="003E60A5"/>
    <w:rsid w:val="003E624C"/>
    <w:rsid w:val="003E64CD"/>
    <w:rsid w:val="003E7418"/>
    <w:rsid w:val="003E752A"/>
    <w:rsid w:val="003E7817"/>
    <w:rsid w:val="003E793E"/>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FE3"/>
    <w:rsid w:val="003F7195"/>
    <w:rsid w:val="003F73DC"/>
    <w:rsid w:val="003F75A4"/>
    <w:rsid w:val="003F7A8B"/>
    <w:rsid w:val="003F7AF1"/>
    <w:rsid w:val="003F7C4A"/>
    <w:rsid w:val="00400007"/>
    <w:rsid w:val="00400272"/>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C6"/>
    <w:rsid w:val="00416303"/>
    <w:rsid w:val="004167F8"/>
    <w:rsid w:val="00416F83"/>
    <w:rsid w:val="00417644"/>
    <w:rsid w:val="00417673"/>
    <w:rsid w:val="0041767A"/>
    <w:rsid w:val="00417BAF"/>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F70"/>
    <w:rsid w:val="00445403"/>
    <w:rsid w:val="004456B2"/>
    <w:rsid w:val="00447DB3"/>
    <w:rsid w:val="004500B9"/>
    <w:rsid w:val="004506B3"/>
    <w:rsid w:val="00450B15"/>
    <w:rsid w:val="00451BE5"/>
    <w:rsid w:val="00451DD7"/>
    <w:rsid w:val="00451FA1"/>
    <w:rsid w:val="00452F15"/>
    <w:rsid w:val="00453529"/>
    <w:rsid w:val="0045379C"/>
    <w:rsid w:val="00453835"/>
    <w:rsid w:val="00453DD3"/>
    <w:rsid w:val="004547E3"/>
    <w:rsid w:val="00454B28"/>
    <w:rsid w:val="0045503A"/>
    <w:rsid w:val="004554DF"/>
    <w:rsid w:val="00455E05"/>
    <w:rsid w:val="00456A3D"/>
    <w:rsid w:val="00456BE4"/>
    <w:rsid w:val="00457AE8"/>
    <w:rsid w:val="00457C05"/>
    <w:rsid w:val="00457C94"/>
    <w:rsid w:val="00457F61"/>
    <w:rsid w:val="004600E0"/>
    <w:rsid w:val="0046088B"/>
    <w:rsid w:val="00460F05"/>
    <w:rsid w:val="00460F5E"/>
    <w:rsid w:val="0046109A"/>
    <w:rsid w:val="00461580"/>
    <w:rsid w:val="004619BE"/>
    <w:rsid w:val="00461AAD"/>
    <w:rsid w:val="00461FC3"/>
    <w:rsid w:val="0046226D"/>
    <w:rsid w:val="00462E9D"/>
    <w:rsid w:val="004632C0"/>
    <w:rsid w:val="00463385"/>
    <w:rsid w:val="004635F7"/>
    <w:rsid w:val="004636E1"/>
    <w:rsid w:val="00464113"/>
    <w:rsid w:val="00465040"/>
    <w:rsid w:val="004657F4"/>
    <w:rsid w:val="004659FF"/>
    <w:rsid w:val="00465A5E"/>
    <w:rsid w:val="00465A6F"/>
    <w:rsid w:val="00465B09"/>
    <w:rsid w:val="00465B85"/>
    <w:rsid w:val="00465BFB"/>
    <w:rsid w:val="00465DCA"/>
    <w:rsid w:val="00466828"/>
    <w:rsid w:val="00466C35"/>
    <w:rsid w:val="00466DF0"/>
    <w:rsid w:val="004678D4"/>
    <w:rsid w:val="00470618"/>
    <w:rsid w:val="00470929"/>
    <w:rsid w:val="00470930"/>
    <w:rsid w:val="00470DE2"/>
    <w:rsid w:val="004718C0"/>
    <w:rsid w:val="00471987"/>
    <w:rsid w:val="00471DF2"/>
    <w:rsid w:val="00471E86"/>
    <w:rsid w:val="0047225E"/>
    <w:rsid w:val="0047244E"/>
    <w:rsid w:val="00472745"/>
    <w:rsid w:val="00472A79"/>
    <w:rsid w:val="00472E7F"/>
    <w:rsid w:val="00472E99"/>
    <w:rsid w:val="004730DB"/>
    <w:rsid w:val="00473617"/>
    <w:rsid w:val="004736CA"/>
    <w:rsid w:val="0047376E"/>
    <w:rsid w:val="00473E1F"/>
    <w:rsid w:val="004741B9"/>
    <w:rsid w:val="004745CD"/>
    <w:rsid w:val="00474A3F"/>
    <w:rsid w:val="00474DF8"/>
    <w:rsid w:val="004757FC"/>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E71"/>
    <w:rsid w:val="004852F1"/>
    <w:rsid w:val="00485507"/>
    <w:rsid w:val="0048586E"/>
    <w:rsid w:val="0048589C"/>
    <w:rsid w:val="0048592A"/>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94A"/>
    <w:rsid w:val="00491BDD"/>
    <w:rsid w:val="00492122"/>
    <w:rsid w:val="00492ED3"/>
    <w:rsid w:val="00493416"/>
    <w:rsid w:val="004939A6"/>
    <w:rsid w:val="00494E00"/>
    <w:rsid w:val="00494E2E"/>
    <w:rsid w:val="004959E1"/>
    <w:rsid w:val="004969E6"/>
    <w:rsid w:val="004969E8"/>
    <w:rsid w:val="00496C55"/>
    <w:rsid w:val="0049783B"/>
    <w:rsid w:val="004A06C9"/>
    <w:rsid w:val="004A06E9"/>
    <w:rsid w:val="004A1B96"/>
    <w:rsid w:val="004A217E"/>
    <w:rsid w:val="004A24F0"/>
    <w:rsid w:val="004A2790"/>
    <w:rsid w:val="004A34CF"/>
    <w:rsid w:val="004A3A23"/>
    <w:rsid w:val="004A3BE6"/>
    <w:rsid w:val="004A3CC7"/>
    <w:rsid w:val="004A3FE7"/>
    <w:rsid w:val="004A4BDF"/>
    <w:rsid w:val="004A4DED"/>
    <w:rsid w:val="004A5468"/>
    <w:rsid w:val="004A5C10"/>
    <w:rsid w:val="004A637F"/>
    <w:rsid w:val="004A688D"/>
    <w:rsid w:val="004A6E21"/>
    <w:rsid w:val="004A7022"/>
    <w:rsid w:val="004A710F"/>
    <w:rsid w:val="004A7CCA"/>
    <w:rsid w:val="004B1257"/>
    <w:rsid w:val="004B1480"/>
    <w:rsid w:val="004B15B7"/>
    <w:rsid w:val="004B1DE8"/>
    <w:rsid w:val="004B231D"/>
    <w:rsid w:val="004B2B70"/>
    <w:rsid w:val="004B2BD3"/>
    <w:rsid w:val="004B3952"/>
    <w:rsid w:val="004B3BCE"/>
    <w:rsid w:val="004B4302"/>
    <w:rsid w:val="004B4632"/>
    <w:rsid w:val="004B4667"/>
    <w:rsid w:val="004B4795"/>
    <w:rsid w:val="004B4A51"/>
    <w:rsid w:val="004B50AF"/>
    <w:rsid w:val="004B50D5"/>
    <w:rsid w:val="004B52FA"/>
    <w:rsid w:val="004B63D0"/>
    <w:rsid w:val="004B7228"/>
    <w:rsid w:val="004B7287"/>
    <w:rsid w:val="004B733B"/>
    <w:rsid w:val="004B752E"/>
    <w:rsid w:val="004B773E"/>
    <w:rsid w:val="004C010C"/>
    <w:rsid w:val="004C0362"/>
    <w:rsid w:val="004C0D28"/>
    <w:rsid w:val="004C0EBC"/>
    <w:rsid w:val="004C0EC1"/>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CD5"/>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762"/>
    <w:rsid w:val="0050077B"/>
    <w:rsid w:val="00500FC2"/>
    <w:rsid w:val="00501CEC"/>
    <w:rsid w:val="00502033"/>
    <w:rsid w:val="0050237E"/>
    <w:rsid w:val="00502427"/>
    <w:rsid w:val="005025B2"/>
    <w:rsid w:val="00502708"/>
    <w:rsid w:val="00502726"/>
    <w:rsid w:val="005038DC"/>
    <w:rsid w:val="005038F0"/>
    <w:rsid w:val="0050404C"/>
    <w:rsid w:val="00504057"/>
    <w:rsid w:val="00504558"/>
    <w:rsid w:val="0050456B"/>
    <w:rsid w:val="00504AB7"/>
    <w:rsid w:val="00504BCF"/>
    <w:rsid w:val="00505425"/>
    <w:rsid w:val="00506351"/>
    <w:rsid w:val="005068C8"/>
    <w:rsid w:val="0050705E"/>
    <w:rsid w:val="00507092"/>
    <w:rsid w:val="005071C0"/>
    <w:rsid w:val="005075FF"/>
    <w:rsid w:val="00507711"/>
    <w:rsid w:val="0051022F"/>
    <w:rsid w:val="00510426"/>
    <w:rsid w:val="00510862"/>
    <w:rsid w:val="00510C96"/>
    <w:rsid w:val="005112F4"/>
    <w:rsid w:val="005113AE"/>
    <w:rsid w:val="00511EE7"/>
    <w:rsid w:val="0051267C"/>
    <w:rsid w:val="00512C3A"/>
    <w:rsid w:val="0051383A"/>
    <w:rsid w:val="00513A50"/>
    <w:rsid w:val="00513B06"/>
    <w:rsid w:val="00513C96"/>
    <w:rsid w:val="0051437F"/>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12E9"/>
    <w:rsid w:val="005217AC"/>
    <w:rsid w:val="0052183F"/>
    <w:rsid w:val="00521976"/>
    <w:rsid w:val="00521A8A"/>
    <w:rsid w:val="00521E4B"/>
    <w:rsid w:val="00522258"/>
    <w:rsid w:val="00522BEE"/>
    <w:rsid w:val="00522C68"/>
    <w:rsid w:val="00522CC7"/>
    <w:rsid w:val="00522EB7"/>
    <w:rsid w:val="005230A3"/>
    <w:rsid w:val="00523CA3"/>
    <w:rsid w:val="00524219"/>
    <w:rsid w:val="00525115"/>
    <w:rsid w:val="0052555B"/>
    <w:rsid w:val="00526002"/>
    <w:rsid w:val="00526935"/>
    <w:rsid w:val="0052712A"/>
    <w:rsid w:val="005273BA"/>
    <w:rsid w:val="00530517"/>
    <w:rsid w:val="00530534"/>
    <w:rsid w:val="00530B4E"/>
    <w:rsid w:val="00530E8D"/>
    <w:rsid w:val="00531278"/>
    <w:rsid w:val="00531500"/>
    <w:rsid w:val="00531564"/>
    <w:rsid w:val="005316A6"/>
    <w:rsid w:val="00531B0C"/>
    <w:rsid w:val="00531CB5"/>
    <w:rsid w:val="0053230D"/>
    <w:rsid w:val="00532EAA"/>
    <w:rsid w:val="0053323A"/>
    <w:rsid w:val="00533618"/>
    <w:rsid w:val="00533DC6"/>
    <w:rsid w:val="00533EDF"/>
    <w:rsid w:val="00534048"/>
    <w:rsid w:val="00534C22"/>
    <w:rsid w:val="0053529E"/>
    <w:rsid w:val="00535877"/>
    <w:rsid w:val="00535BDF"/>
    <w:rsid w:val="005360C4"/>
    <w:rsid w:val="00536952"/>
    <w:rsid w:val="00536C89"/>
    <w:rsid w:val="00537445"/>
    <w:rsid w:val="0053783D"/>
    <w:rsid w:val="005378D1"/>
    <w:rsid w:val="00537949"/>
    <w:rsid w:val="00537E95"/>
    <w:rsid w:val="00540625"/>
    <w:rsid w:val="00541008"/>
    <w:rsid w:val="0054149E"/>
    <w:rsid w:val="00541E34"/>
    <w:rsid w:val="005421BA"/>
    <w:rsid w:val="00542252"/>
    <w:rsid w:val="0054229D"/>
    <w:rsid w:val="00542F15"/>
    <w:rsid w:val="00543878"/>
    <w:rsid w:val="0054388B"/>
    <w:rsid w:val="00544069"/>
    <w:rsid w:val="00545BF5"/>
    <w:rsid w:val="00545E6F"/>
    <w:rsid w:val="00545F7F"/>
    <w:rsid w:val="00546A2A"/>
    <w:rsid w:val="005474B6"/>
    <w:rsid w:val="00547817"/>
    <w:rsid w:val="0054795B"/>
    <w:rsid w:val="00547CA3"/>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709"/>
    <w:rsid w:val="00555D53"/>
    <w:rsid w:val="005567A6"/>
    <w:rsid w:val="005570FC"/>
    <w:rsid w:val="00557297"/>
    <w:rsid w:val="00557717"/>
    <w:rsid w:val="005577A6"/>
    <w:rsid w:val="00557B3A"/>
    <w:rsid w:val="00557D4F"/>
    <w:rsid w:val="005607A4"/>
    <w:rsid w:val="00561D68"/>
    <w:rsid w:val="00561E53"/>
    <w:rsid w:val="00562027"/>
    <w:rsid w:val="00562A23"/>
    <w:rsid w:val="00562B15"/>
    <w:rsid w:val="00562E2B"/>
    <w:rsid w:val="0056323B"/>
    <w:rsid w:val="005633E8"/>
    <w:rsid w:val="005639C4"/>
    <w:rsid w:val="00563B7E"/>
    <w:rsid w:val="00563C22"/>
    <w:rsid w:val="005642A5"/>
    <w:rsid w:val="00564CF9"/>
    <w:rsid w:val="005651EF"/>
    <w:rsid w:val="005653F6"/>
    <w:rsid w:val="0056583A"/>
    <w:rsid w:val="00565BCD"/>
    <w:rsid w:val="00565C11"/>
    <w:rsid w:val="005665D1"/>
    <w:rsid w:val="005666BB"/>
    <w:rsid w:val="00566A63"/>
    <w:rsid w:val="00566B00"/>
    <w:rsid w:val="00566E89"/>
    <w:rsid w:val="005671A1"/>
    <w:rsid w:val="0056748E"/>
    <w:rsid w:val="0056766C"/>
    <w:rsid w:val="00570861"/>
    <w:rsid w:val="00570B1D"/>
    <w:rsid w:val="00570B46"/>
    <w:rsid w:val="005711D3"/>
    <w:rsid w:val="0057204C"/>
    <w:rsid w:val="00572062"/>
    <w:rsid w:val="0057216E"/>
    <w:rsid w:val="005731E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B8B"/>
    <w:rsid w:val="00577E17"/>
    <w:rsid w:val="005803E1"/>
    <w:rsid w:val="00580622"/>
    <w:rsid w:val="00580D5F"/>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FE"/>
    <w:rsid w:val="00585AB2"/>
    <w:rsid w:val="00585ADE"/>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49AD"/>
    <w:rsid w:val="00594A19"/>
    <w:rsid w:val="00594DD9"/>
    <w:rsid w:val="00595591"/>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D9B"/>
    <w:rsid w:val="005A2006"/>
    <w:rsid w:val="005A2081"/>
    <w:rsid w:val="005A2316"/>
    <w:rsid w:val="005A25D8"/>
    <w:rsid w:val="005A2E22"/>
    <w:rsid w:val="005A32E0"/>
    <w:rsid w:val="005A3497"/>
    <w:rsid w:val="005A47BD"/>
    <w:rsid w:val="005A48B3"/>
    <w:rsid w:val="005A4A8F"/>
    <w:rsid w:val="005A617E"/>
    <w:rsid w:val="005A6681"/>
    <w:rsid w:val="005A66EA"/>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4C9"/>
    <w:rsid w:val="005D1610"/>
    <w:rsid w:val="005D230C"/>
    <w:rsid w:val="005D3895"/>
    <w:rsid w:val="005D3E82"/>
    <w:rsid w:val="005D4487"/>
    <w:rsid w:val="005D4D45"/>
    <w:rsid w:val="005D5FC4"/>
    <w:rsid w:val="005D687D"/>
    <w:rsid w:val="005D68EF"/>
    <w:rsid w:val="005D6EEA"/>
    <w:rsid w:val="005D7656"/>
    <w:rsid w:val="005D7A10"/>
    <w:rsid w:val="005E000E"/>
    <w:rsid w:val="005E00D9"/>
    <w:rsid w:val="005E047D"/>
    <w:rsid w:val="005E11CE"/>
    <w:rsid w:val="005E143F"/>
    <w:rsid w:val="005E1836"/>
    <w:rsid w:val="005E2483"/>
    <w:rsid w:val="005E26A9"/>
    <w:rsid w:val="005E2853"/>
    <w:rsid w:val="005E3442"/>
    <w:rsid w:val="005E43AE"/>
    <w:rsid w:val="005E46A5"/>
    <w:rsid w:val="005E490B"/>
    <w:rsid w:val="005E4A35"/>
    <w:rsid w:val="005E4CDA"/>
    <w:rsid w:val="005E4E76"/>
    <w:rsid w:val="005E580D"/>
    <w:rsid w:val="005E5900"/>
    <w:rsid w:val="005E6224"/>
    <w:rsid w:val="005E6EB5"/>
    <w:rsid w:val="005E7549"/>
    <w:rsid w:val="005E781C"/>
    <w:rsid w:val="005E7C85"/>
    <w:rsid w:val="005F0447"/>
    <w:rsid w:val="005F04A4"/>
    <w:rsid w:val="005F05DB"/>
    <w:rsid w:val="005F06FF"/>
    <w:rsid w:val="005F07EF"/>
    <w:rsid w:val="005F1B7C"/>
    <w:rsid w:val="005F2618"/>
    <w:rsid w:val="005F269E"/>
    <w:rsid w:val="005F2B43"/>
    <w:rsid w:val="005F377C"/>
    <w:rsid w:val="005F38DC"/>
    <w:rsid w:val="005F3DC9"/>
    <w:rsid w:val="005F4257"/>
    <w:rsid w:val="005F43AD"/>
    <w:rsid w:val="005F4694"/>
    <w:rsid w:val="005F46CD"/>
    <w:rsid w:val="005F49B7"/>
    <w:rsid w:val="005F5094"/>
    <w:rsid w:val="005F56B3"/>
    <w:rsid w:val="005F5994"/>
    <w:rsid w:val="005F6688"/>
    <w:rsid w:val="005F6CE8"/>
    <w:rsid w:val="005F7327"/>
    <w:rsid w:val="005F7624"/>
    <w:rsid w:val="005F78EC"/>
    <w:rsid w:val="005F7FC3"/>
    <w:rsid w:val="006001AF"/>
    <w:rsid w:val="00600329"/>
    <w:rsid w:val="0060032A"/>
    <w:rsid w:val="00600881"/>
    <w:rsid w:val="00600CE9"/>
    <w:rsid w:val="00600DC8"/>
    <w:rsid w:val="00600FEB"/>
    <w:rsid w:val="006011DF"/>
    <w:rsid w:val="00601367"/>
    <w:rsid w:val="006017F8"/>
    <w:rsid w:val="00601D09"/>
    <w:rsid w:val="00602679"/>
    <w:rsid w:val="00602A58"/>
    <w:rsid w:val="00602FC8"/>
    <w:rsid w:val="006030AB"/>
    <w:rsid w:val="006038CC"/>
    <w:rsid w:val="00603C0C"/>
    <w:rsid w:val="006050B4"/>
    <w:rsid w:val="006061C6"/>
    <w:rsid w:val="0060656E"/>
    <w:rsid w:val="00606A22"/>
    <w:rsid w:val="00606BD3"/>
    <w:rsid w:val="00607006"/>
    <w:rsid w:val="00607024"/>
    <w:rsid w:val="00607484"/>
    <w:rsid w:val="006107A9"/>
    <w:rsid w:val="00610B3B"/>
    <w:rsid w:val="00610F45"/>
    <w:rsid w:val="00611967"/>
    <w:rsid w:val="00612124"/>
    <w:rsid w:val="00613557"/>
    <w:rsid w:val="00613A0F"/>
    <w:rsid w:val="00613B4B"/>
    <w:rsid w:val="00613FE6"/>
    <w:rsid w:val="00614826"/>
    <w:rsid w:val="00615672"/>
    <w:rsid w:val="006158AB"/>
    <w:rsid w:val="006160CB"/>
    <w:rsid w:val="006161D0"/>
    <w:rsid w:val="006167E0"/>
    <w:rsid w:val="00616986"/>
    <w:rsid w:val="006169FD"/>
    <w:rsid w:val="00616CC3"/>
    <w:rsid w:val="00616F45"/>
    <w:rsid w:val="00616FA3"/>
    <w:rsid w:val="006170DC"/>
    <w:rsid w:val="00617204"/>
    <w:rsid w:val="006176C0"/>
    <w:rsid w:val="00617D07"/>
    <w:rsid w:val="00617F26"/>
    <w:rsid w:val="0062096F"/>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94D"/>
    <w:rsid w:val="00635EF8"/>
    <w:rsid w:val="0063639F"/>
    <w:rsid w:val="00636AC5"/>
    <w:rsid w:val="00637040"/>
    <w:rsid w:val="0063706B"/>
    <w:rsid w:val="006374A9"/>
    <w:rsid w:val="00637605"/>
    <w:rsid w:val="006377A0"/>
    <w:rsid w:val="006377A1"/>
    <w:rsid w:val="0064027A"/>
    <w:rsid w:val="00640A72"/>
    <w:rsid w:val="00640B56"/>
    <w:rsid w:val="00641805"/>
    <w:rsid w:val="00641A52"/>
    <w:rsid w:val="00642D5C"/>
    <w:rsid w:val="0064315F"/>
    <w:rsid w:val="006433A8"/>
    <w:rsid w:val="0064414A"/>
    <w:rsid w:val="00644433"/>
    <w:rsid w:val="00644FD6"/>
    <w:rsid w:val="00645473"/>
    <w:rsid w:val="00645C50"/>
    <w:rsid w:val="00646AAA"/>
    <w:rsid w:val="0064782A"/>
    <w:rsid w:val="00647EDD"/>
    <w:rsid w:val="006502E6"/>
    <w:rsid w:val="0065032F"/>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749"/>
    <w:rsid w:val="0065677F"/>
    <w:rsid w:val="00656D5E"/>
    <w:rsid w:val="006573E3"/>
    <w:rsid w:val="0065765C"/>
    <w:rsid w:val="006578B1"/>
    <w:rsid w:val="006601AB"/>
    <w:rsid w:val="006601D6"/>
    <w:rsid w:val="006604B1"/>
    <w:rsid w:val="00660B1A"/>
    <w:rsid w:val="00660E39"/>
    <w:rsid w:val="006613E5"/>
    <w:rsid w:val="006615A5"/>
    <w:rsid w:val="00661CD8"/>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42DB"/>
    <w:rsid w:val="00674B1B"/>
    <w:rsid w:val="0067580C"/>
    <w:rsid w:val="006758F1"/>
    <w:rsid w:val="00675E19"/>
    <w:rsid w:val="00676188"/>
    <w:rsid w:val="006762EF"/>
    <w:rsid w:val="006765D9"/>
    <w:rsid w:val="00676D48"/>
    <w:rsid w:val="00677639"/>
    <w:rsid w:val="00677665"/>
    <w:rsid w:val="006801C2"/>
    <w:rsid w:val="006802A6"/>
    <w:rsid w:val="00680B1C"/>
    <w:rsid w:val="006811E0"/>
    <w:rsid w:val="00681336"/>
    <w:rsid w:val="00681AD0"/>
    <w:rsid w:val="00683790"/>
    <w:rsid w:val="0068389B"/>
    <w:rsid w:val="00683BFD"/>
    <w:rsid w:val="0068448E"/>
    <w:rsid w:val="00684EF5"/>
    <w:rsid w:val="00684FC4"/>
    <w:rsid w:val="006852EA"/>
    <w:rsid w:val="0068599E"/>
    <w:rsid w:val="00685C0A"/>
    <w:rsid w:val="00685DE5"/>
    <w:rsid w:val="00685E9C"/>
    <w:rsid w:val="00685EC8"/>
    <w:rsid w:val="0068671E"/>
    <w:rsid w:val="00686813"/>
    <w:rsid w:val="006871FC"/>
    <w:rsid w:val="00687C1F"/>
    <w:rsid w:val="00690292"/>
    <w:rsid w:val="006904B2"/>
    <w:rsid w:val="00690C8E"/>
    <w:rsid w:val="006910A6"/>
    <w:rsid w:val="006911CE"/>
    <w:rsid w:val="00691633"/>
    <w:rsid w:val="00691ABD"/>
    <w:rsid w:val="00691D8E"/>
    <w:rsid w:val="00691DD8"/>
    <w:rsid w:val="0069225A"/>
    <w:rsid w:val="00692ACB"/>
    <w:rsid w:val="00692C7E"/>
    <w:rsid w:val="006934ED"/>
    <w:rsid w:val="006937B5"/>
    <w:rsid w:val="00693D3B"/>
    <w:rsid w:val="00693D8D"/>
    <w:rsid w:val="006945F9"/>
    <w:rsid w:val="006946DC"/>
    <w:rsid w:val="0069514F"/>
    <w:rsid w:val="0069590D"/>
    <w:rsid w:val="006959DD"/>
    <w:rsid w:val="00695D99"/>
    <w:rsid w:val="00696241"/>
    <w:rsid w:val="006962C2"/>
    <w:rsid w:val="006962EE"/>
    <w:rsid w:val="00696A49"/>
    <w:rsid w:val="006970D7"/>
    <w:rsid w:val="0069710C"/>
    <w:rsid w:val="006971F7"/>
    <w:rsid w:val="00697360"/>
    <w:rsid w:val="00697A66"/>
    <w:rsid w:val="006A120B"/>
    <w:rsid w:val="006A1B84"/>
    <w:rsid w:val="006A1EB5"/>
    <w:rsid w:val="006A25D5"/>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AE2"/>
    <w:rsid w:val="006B1C77"/>
    <w:rsid w:val="006B23C8"/>
    <w:rsid w:val="006B248A"/>
    <w:rsid w:val="006B2C39"/>
    <w:rsid w:val="006B32CF"/>
    <w:rsid w:val="006B3D39"/>
    <w:rsid w:val="006B463F"/>
    <w:rsid w:val="006B4A5D"/>
    <w:rsid w:val="006B4DED"/>
    <w:rsid w:val="006B5336"/>
    <w:rsid w:val="006B5809"/>
    <w:rsid w:val="006B5DEA"/>
    <w:rsid w:val="006B68B1"/>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A9A"/>
    <w:rsid w:val="006C6A8A"/>
    <w:rsid w:val="006C6D56"/>
    <w:rsid w:val="006C74C6"/>
    <w:rsid w:val="006C7FC4"/>
    <w:rsid w:val="006D01B6"/>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E03F1"/>
    <w:rsid w:val="006E0BBA"/>
    <w:rsid w:val="006E0E29"/>
    <w:rsid w:val="006E12B3"/>
    <w:rsid w:val="006E1DC5"/>
    <w:rsid w:val="006E2160"/>
    <w:rsid w:val="006E2682"/>
    <w:rsid w:val="006E326A"/>
    <w:rsid w:val="006E3773"/>
    <w:rsid w:val="006E4092"/>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7CE7"/>
    <w:rsid w:val="0070026A"/>
    <w:rsid w:val="0070058B"/>
    <w:rsid w:val="0070063C"/>
    <w:rsid w:val="00700F50"/>
    <w:rsid w:val="00701C31"/>
    <w:rsid w:val="00701E81"/>
    <w:rsid w:val="00703028"/>
    <w:rsid w:val="007030D7"/>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1008B"/>
    <w:rsid w:val="007100B2"/>
    <w:rsid w:val="0071184B"/>
    <w:rsid w:val="00711A42"/>
    <w:rsid w:val="007126F2"/>
    <w:rsid w:val="00713261"/>
    <w:rsid w:val="0071362B"/>
    <w:rsid w:val="00713835"/>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231D"/>
    <w:rsid w:val="0072272E"/>
    <w:rsid w:val="00722A5C"/>
    <w:rsid w:val="00722FC8"/>
    <w:rsid w:val="00723436"/>
    <w:rsid w:val="00723808"/>
    <w:rsid w:val="007241D3"/>
    <w:rsid w:val="00724E36"/>
    <w:rsid w:val="0072527E"/>
    <w:rsid w:val="007263BF"/>
    <w:rsid w:val="0073051E"/>
    <w:rsid w:val="00730F88"/>
    <w:rsid w:val="00731D89"/>
    <w:rsid w:val="00731EE0"/>
    <w:rsid w:val="0073275D"/>
    <w:rsid w:val="00732ABA"/>
    <w:rsid w:val="00732C38"/>
    <w:rsid w:val="00732E2C"/>
    <w:rsid w:val="00733EF9"/>
    <w:rsid w:val="00733F01"/>
    <w:rsid w:val="00733F03"/>
    <w:rsid w:val="00733FED"/>
    <w:rsid w:val="00734019"/>
    <w:rsid w:val="007349C3"/>
    <w:rsid w:val="00735018"/>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F7C"/>
    <w:rsid w:val="00743C5B"/>
    <w:rsid w:val="00743F20"/>
    <w:rsid w:val="0074435E"/>
    <w:rsid w:val="0074481D"/>
    <w:rsid w:val="00744FA4"/>
    <w:rsid w:val="0074503C"/>
    <w:rsid w:val="00745694"/>
    <w:rsid w:val="00745BB2"/>
    <w:rsid w:val="00745CE2"/>
    <w:rsid w:val="007461D7"/>
    <w:rsid w:val="007464B8"/>
    <w:rsid w:val="00746505"/>
    <w:rsid w:val="00746B65"/>
    <w:rsid w:val="00746C3F"/>
    <w:rsid w:val="0074714C"/>
    <w:rsid w:val="00747D96"/>
    <w:rsid w:val="007513C7"/>
    <w:rsid w:val="00751418"/>
    <w:rsid w:val="00751593"/>
    <w:rsid w:val="00751D47"/>
    <w:rsid w:val="00751E44"/>
    <w:rsid w:val="00752C14"/>
    <w:rsid w:val="00753706"/>
    <w:rsid w:val="0075384C"/>
    <w:rsid w:val="00753EBC"/>
    <w:rsid w:val="00754109"/>
    <w:rsid w:val="00754195"/>
    <w:rsid w:val="00754546"/>
    <w:rsid w:val="00754988"/>
    <w:rsid w:val="0075508D"/>
    <w:rsid w:val="00755180"/>
    <w:rsid w:val="00755C55"/>
    <w:rsid w:val="00755D12"/>
    <w:rsid w:val="00755D92"/>
    <w:rsid w:val="0075613D"/>
    <w:rsid w:val="00756B76"/>
    <w:rsid w:val="007570AB"/>
    <w:rsid w:val="0075765C"/>
    <w:rsid w:val="00757896"/>
    <w:rsid w:val="00757CBA"/>
    <w:rsid w:val="007605F0"/>
    <w:rsid w:val="00761187"/>
    <w:rsid w:val="007613EF"/>
    <w:rsid w:val="007614E2"/>
    <w:rsid w:val="00762571"/>
    <w:rsid w:val="0076343D"/>
    <w:rsid w:val="007634F8"/>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922"/>
    <w:rsid w:val="00771ACC"/>
    <w:rsid w:val="00771C21"/>
    <w:rsid w:val="00772C3E"/>
    <w:rsid w:val="00772E2F"/>
    <w:rsid w:val="00773137"/>
    <w:rsid w:val="00773DCD"/>
    <w:rsid w:val="00773F9F"/>
    <w:rsid w:val="00774088"/>
    <w:rsid w:val="007744E1"/>
    <w:rsid w:val="00774849"/>
    <w:rsid w:val="00774BF6"/>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6FB"/>
    <w:rsid w:val="00777B93"/>
    <w:rsid w:val="00777F22"/>
    <w:rsid w:val="00777FEC"/>
    <w:rsid w:val="00781B3A"/>
    <w:rsid w:val="00781CEE"/>
    <w:rsid w:val="007831BE"/>
    <w:rsid w:val="007845B9"/>
    <w:rsid w:val="00784DAE"/>
    <w:rsid w:val="00784DDC"/>
    <w:rsid w:val="00784FA0"/>
    <w:rsid w:val="00785CB4"/>
    <w:rsid w:val="00785E87"/>
    <w:rsid w:val="00786020"/>
    <w:rsid w:val="007861DB"/>
    <w:rsid w:val="007865A8"/>
    <w:rsid w:val="007866F4"/>
    <w:rsid w:val="0078675F"/>
    <w:rsid w:val="00786794"/>
    <w:rsid w:val="00786B9A"/>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988"/>
    <w:rsid w:val="00794BD2"/>
    <w:rsid w:val="00795485"/>
    <w:rsid w:val="00795957"/>
    <w:rsid w:val="00795C74"/>
    <w:rsid w:val="0079602A"/>
    <w:rsid w:val="00796DA6"/>
    <w:rsid w:val="007972D2"/>
    <w:rsid w:val="00797351"/>
    <w:rsid w:val="00797558"/>
    <w:rsid w:val="0079757C"/>
    <w:rsid w:val="007978FC"/>
    <w:rsid w:val="007A023C"/>
    <w:rsid w:val="007A068F"/>
    <w:rsid w:val="007A09A3"/>
    <w:rsid w:val="007A1468"/>
    <w:rsid w:val="007A1576"/>
    <w:rsid w:val="007A204A"/>
    <w:rsid w:val="007A26CC"/>
    <w:rsid w:val="007A28F7"/>
    <w:rsid w:val="007A32FF"/>
    <w:rsid w:val="007A3B0C"/>
    <w:rsid w:val="007A3B1E"/>
    <w:rsid w:val="007A46CA"/>
    <w:rsid w:val="007A549F"/>
    <w:rsid w:val="007A5E30"/>
    <w:rsid w:val="007A60B9"/>
    <w:rsid w:val="007A66B8"/>
    <w:rsid w:val="007A7287"/>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649"/>
    <w:rsid w:val="007C0C29"/>
    <w:rsid w:val="007C0EC2"/>
    <w:rsid w:val="007C11A2"/>
    <w:rsid w:val="007C13E0"/>
    <w:rsid w:val="007C14F1"/>
    <w:rsid w:val="007C166C"/>
    <w:rsid w:val="007C1E16"/>
    <w:rsid w:val="007C219A"/>
    <w:rsid w:val="007C30CC"/>
    <w:rsid w:val="007C3283"/>
    <w:rsid w:val="007C3BDE"/>
    <w:rsid w:val="007C3CEC"/>
    <w:rsid w:val="007C4078"/>
    <w:rsid w:val="007C4A06"/>
    <w:rsid w:val="007C4A7E"/>
    <w:rsid w:val="007C502F"/>
    <w:rsid w:val="007C51C2"/>
    <w:rsid w:val="007C5240"/>
    <w:rsid w:val="007C53FF"/>
    <w:rsid w:val="007C614C"/>
    <w:rsid w:val="007C785B"/>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62D1"/>
    <w:rsid w:val="007D6BBA"/>
    <w:rsid w:val="007D6DA6"/>
    <w:rsid w:val="007D6ED2"/>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EAC"/>
    <w:rsid w:val="007E4F5F"/>
    <w:rsid w:val="007E4FD0"/>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BA6"/>
    <w:rsid w:val="007F1615"/>
    <w:rsid w:val="007F1F94"/>
    <w:rsid w:val="007F31A8"/>
    <w:rsid w:val="007F3292"/>
    <w:rsid w:val="007F3340"/>
    <w:rsid w:val="007F38BE"/>
    <w:rsid w:val="007F442C"/>
    <w:rsid w:val="007F4455"/>
    <w:rsid w:val="007F486C"/>
    <w:rsid w:val="007F5246"/>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1222"/>
    <w:rsid w:val="00801B40"/>
    <w:rsid w:val="00801CD7"/>
    <w:rsid w:val="00802618"/>
    <w:rsid w:val="00802989"/>
    <w:rsid w:val="00803C2E"/>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9C"/>
    <w:rsid w:val="00816C11"/>
    <w:rsid w:val="00816F37"/>
    <w:rsid w:val="00817171"/>
    <w:rsid w:val="0081752B"/>
    <w:rsid w:val="0081767C"/>
    <w:rsid w:val="00817B65"/>
    <w:rsid w:val="00817BF1"/>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DBD"/>
    <w:rsid w:val="00823DD5"/>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C7B"/>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3DC"/>
    <w:rsid w:val="00844733"/>
    <w:rsid w:val="00844FAD"/>
    <w:rsid w:val="0084506E"/>
    <w:rsid w:val="00845603"/>
    <w:rsid w:val="0084578B"/>
    <w:rsid w:val="00845EFB"/>
    <w:rsid w:val="00847183"/>
    <w:rsid w:val="00847494"/>
    <w:rsid w:val="00847A5A"/>
    <w:rsid w:val="00847C0E"/>
    <w:rsid w:val="00847C9E"/>
    <w:rsid w:val="00847CC7"/>
    <w:rsid w:val="00847D5D"/>
    <w:rsid w:val="00850279"/>
    <w:rsid w:val="0085073A"/>
    <w:rsid w:val="0085085B"/>
    <w:rsid w:val="00850926"/>
    <w:rsid w:val="00850E91"/>
    <w:rsid w:val="008516F4"/>
    <w:rsid w:val="00852872"/>
    <w:rsid w:val="008529BC"/>
    <w:rsid w:val="00853084"/>
    <w:rsid w:val="008533EB"/>
    <w:rsid w:val="00853ABA"/>
    <w:rsid w:val="008544C5"/>
    <w:rsid w:val="00854A20"/>
    <w:rsid w:val="00855008"/>
    <w:rsid w:val="00855B88"/>
    <w:rsid w:val="008565ED"/>
    <w:rsid w:val="00856976"/>
    <w:rsid w:val="00856FF1"/>
    <w:rsid w:val="00857004"/>
    <w:rsid w:val="00857D1D"/>
    <w:rsid w:val="00857DD5"/>
    <w:rsid w:val="00860045"/>
    <w:rsid w:val="0086058A"/>
    <w:rsid w:val="00860A0C"/>
    <w:rsid w:val="00860AAF"/>
    <w:rsid w:val="00860BEF"/>
    <w:rsid w:val="00860C84"/>
    <w:rsid w:val="00860DAC"/>
    <w:rsid w:val="008611D0"/>
    <w:rsid w:val="008615F6"/>
    <w:rsid w:val="00861949"/>
    <w:rsid w:val="00861FAC"/>
    <w:rsid w:val="00862F3D"/>
    <w:rsid w:val="008635E9"/>
    <w:rsid w:val="0086374A"/>
    <w:rsid w:val="008646B1"/>
    <w:rsid w:val="00864729"/>
    <w:rsid w:val="00864D90"/>
    <w:rsid w:val="0086525E"/>
    <w:rsid w:val="0086527A"/>
    <w:rsid w:val="00865645"/>
    <w:rsid w:val="00865A58"/>
    <w:rsid w:val="00865C5D"/>
    <w:rsid w:val="00865D1A"/>
    <w:rsid w:val="00865D3B"/>
    <w:rsid w:val="0086638C"/>
    <w:rsid w:val="00866435"/>
    <w:rsid w:val="00866AF2"/>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53C8"/>
    <w:rsid w:val="00875B3F"/>
    <w:rsid w:val="00875BA4"/>
    <w:rsid w:val="008760F8"/>
    <w:rsid w:val="0087620C"/>
    <w:rsid w:val="0087654F"/>
    <w:rsid w:val="00876B07"/>
    <w:rsid w:val="00876DEF"/>
    <w:rsid w:val="00877011"/>
    <w:rsid w:val="008770AB"/>
    <w:rsid w:val="00877AA2"/>
    <w:rsid w:val="00880224"/>
    <w:rsid w:val="00880374"/>
    <w:rsid w:val="00880390"/>
    <w:rsid w:val="0088042D"/>
    <w:rsid w:val="008809FE"/>
    <w:rsid w:val="00880E35"/>
    <w:rsid w:val="00880E52"/>
    <w:rsid w:val="00881081"/>
    <w:rsid w:val="008813A9"/>
    <w:rsid w:val="008816D5"/>
    <w:rsid w:val="00881B83"/>
    <w:rsid w:val="00881E01"/>
    <w:rsid w:val="0088211F"/>
    <w:rsid w:val="00882567"/>
    <w:rsid w:val="0088280F"/>
    <w:rsid w:val="00883457"/>
    <w:rsid w:val="00883642"/>
    <w:rsid w:val="008836E4"/>
    <w:rsid w:val="00883876"/>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6"/>
    <w:rsid w:val="0089028E"/>
    <w:rsid w:val="00890300"/>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5221"/>
    <w:rsid w:val="008A5910"/>
    <w:rsid w:val="008A5CE5"/>
    <w:rsid w:val="008A5DE4"/>
    <w:rsid w:val="008A63F1"/>
    <w:rsid w:val="008A6462"/>
    <w:rsid w:val="008A665A"/>
    <w:rsid w:val="008A6BC5"/>
    <w:rsid w:val="008A6C10"/>
    <w:rsid w:val="008A773B"/>
    <w:rsid w:val="008A7C50"/>
    <w:rsid w:val="008B00AF"/>
    <w:rsid w:val="008B04F6"/>
    <w:rsid w:val="008B07B3"/>
    <w:rsid w:val="008B088D"/>
    <w:rsid w:val="008B09B1"/>
    <w:rsid w:val="008B0CDE"/>
    <w:rsid w:val="008B13D1"/>
    <w:rsid w:val="008B1845"/>
    <w:rsid w:val="008B1CE2"/>
    <w:rsid w:val="008B218A"/>
    <w:rsid w:val="008B2513"/>
    <w:rsid w:val="008B302F"/>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62CB"/>
    <w:rsid w:val="008C695A"/>
    <w:rsid w:val="008C6BF5"/>
    <w:rsid w:val="008C739D"/>
    <w:rsid w:val="008C7841"/>
    <w:rsid w:val="008C796A"/>
    <w:rsid w:val="008D026C"/>
    <w:rsid w:val="008D08E9"/>
    <w:rsid w:val="008D0F58"/>
    <w:rsid w:val="008D1B1A"/>
    <w:rsid w:val="008D1E5B"/>
    <w:rsid w:val="008D2BBE"/>
    <w:rsid w:val="008D3517"/>
    <w:rsid w:val="008D3FD5"/>
    <w:rsid w:val="008D4415"/>
    <w:rsid w:val="008D464A"/>
    <w:rsid w:val="008D521D"/>
    <w:rsid w:val="008D54FF"/>
    <w:rsid w:val="008D5968"/>
    <w:rsid w:val="008D5BEF"/>
    <w:rsid w:val="008D6AD9"/>
    <w:rsid w:val="008D6D3F"/>
    <w:rsid w:val="008D778E"/>
    <w:rsid w:val="008D788A"/>
    <w:rsid w:val="008D7CE5"/>
    <w:rsid w:val="008E03B5"/>
    <w:rsid w:val="008E05E8"/>
    <w:rsid w:val="008E092D"/>
    <w:rsid w:val="008E0A84"/>
    <w:rsid w:val="008E0FF5"/>
    <w:rsid w:val="008E1052"/>
    <w:rsid w:val="008E1529"/>
    <w:rsid w:val="008E176E"/>
    <w:rsid w:val="008E2536"/>
    <w:rsid w:val="008E2861"/>
    <w:rsid w:val="008E2FD5"/>
    <w:rsid w:val="008E2FE6"/>
    <w:rsid w:val="008E375D"/>
    <w:rsid w:val="008E3862"/>
    <w:rsid w:val="008E424F"/>
    <w:rsid w:val="008E426E"/>
    <w:rsid w:val="008E428D"/>
    <w:rsid w:val="008E4752"/>
    <w:rsid w:val="008E4ECB"/>
    <w:rsid w:val="008E5389"/>
    <w:rsid w:val="008E5394"/>
    <w:rsid w:val="008E5D84"/>
    <w:rsid w:val="008E67A4"/>
    <w:rsid w:val="008E6A74"/>
    <w:rsid w:val="008E7278"/>
    <w:rsid w:val="008E78A3"/>
    <w:rsid w:val="008E7ACB"/>
    <w:rsid w:val="008E7F65"/>
    <w:rsid w:val="008F053D"/>
    <w:rsid w:val="008F0614"/>
    <w:rsid w:val="008F0D89"/>
    <w:rsid w:val="008F0F39"/>
    <w:rsid w:val="008F1112"/>
    <w:rsid w:val="008F191C"/>
    <w:rsid w:val="008F258B"/>
    <w:rsid w:val="008F318F"/>
    <w:rsid w:val="008F31D3"/>
    <w:rsid w:val="008F3A35"/>
    <w:rsid w:val="008F4105"/>
    <w:rsid w:val="008F48D9"/>
    <w:rsid w:val="008F4E00"/>
    <w:rsid w:val="008F5D46"/>
    <w:rsid w:val="008F6525"/>
    <w:rsid w:val="008F712A"/>
    <w:rsid w:val="008F7C8E"/>
    <w:rsid w:val="008F7F06"/>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F47"/>
    <w:rsid w:val="009126C6"/>
    <w:rsid w:val="00912909"/>
    <w:rsid w:val="009129DE"/>
    <w:rsid w:val="00912D1F"/>
    <w:rsid w:val="00913835"/>
    <w:rsid w:val="00913C64"/>
    <w:rsid w:val="00913D87"/>
    <w:rsid w:val="0091421B"/>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54EB"/>
    <w:rsid w:val="009360E8"/>
    <w:rsid w:val="00936955"/>
    <w:rsid w:val="00937801"/>
    <w:rsid w:val="00937852"/>
    <w:rsid w:val="00937A54"/>
    <w:rsid w:val="009402FF"/>
    <w:rsid w:val="00940CB4"/>
    <w:rsid w:val="00940EA0"/>
    <w:rsid w:val="00941301"/>
    <w:rsid w:val="0094164B"/>
    <w:rsid w:val="00941862"/>
    <w:rsid w:val="0094213D"/>
    <w:rsid w:val="009425C9"/>
    <w:rsid w:val="0094263A"/>
    <w:rsid w:val="0094287E"/>
    <w:rsid w:val="009428F3"/>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F28"/>
    <w:rsid w:val="00950B0C"/>
    <w:rsid w:val="00950C7F"/>
    <w:rsid w:val="0095180F"/>
    <w:rsid w:val="009519A8"/>
    <w:rsid w:val="00951C41"/>
    <w:rsid w:val="0095217E"/>
    <w:rsid w:val="00952792"/>
    <w:rsid w:val="00952891"/>
    <w:rsid w:val="009528AA"/>
    <w:rsid w:val="00952A3C"/>
    <w:rsid w:val="009533BD"/>
    <w:rsid w:val="00954C63"/>
    <w:rsid w:val="00954CD9"/>
    <w:rsid w:val="009550AB"/>
    <w:rsid w:val="00955CA4"/>
    <w:rsid w:val="0095668B"/>
    <w:rsid w:val="00956767"/>
    <w:rsid w:val="009567AB"/>
    <w:rsid w:val="009567B4"/>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70FC9"/>
    <w:rsid w:val="00971893"/>
    <w:rsid w:val="00971A85"/>
    <w:rsid w:val="00971C18"/>
    <w:rsid w:val="00973003"/>
    <w:rsid w:val="00973134"/>
    <w:rsid w:val="00973338"/>
    <w:rsid w:val="009733BE"/>
    <w:rsid w:val="00973BAD"/>
    <w:rsid w:val="00974B7D"/>
    <w:rsid w:val="009750C1"/>
    <w:rsid w:val="00975265"/>
    <w:rsid w:val="009753CE"/>
    <w:rsid w:val="00975DBE"/>
    <w:rsid w:val="00976102"/>
    <w:rsid w:val="00976347"/>
    <w:rsid w:val="0097644F"/>
    <w:rsid w:val="0097697D"/>
    <w:rsid w:val="0097712D"/>
    <w:rsid w:val="009771D3"/>
    <w:rsid w:val="00977681"/>
    <w:rsid w:val="0097784D"/>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FD3"/>
    <w:rsid w:val="0098404B"/>
    <w:rsid w:val="00984959"/>
    <w:rsid w:val="009849A4"/>
    <w:rsid w:val="00984C5C"/>
    <w:rsid w:val="00984CFC"/>
    <w:rsid w:val="00984FF2"/>
    <w:rsid w:val="00985750"/>
    <w:rsid w:val="00985C1C"/>
    <w:rsid w:val="00985C8D"/>
    <w:rsid w:val="00986A14"/>
    <w:rsid w:val="00986FC2"/>
    <w:rsid w:val="009879F3"/>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D7C"/>
    <w:rsid w:val="00993141"/>
    <w:rsid w:val="009935A7"/>
    <w:rsid w:val="00993680"/>
    <w:rsid w:val="00993B33"/>
    <w:rsid w:val="00993EE4"/>
    <w:rsid w:val="00994072"/>
    <w:rsid w:val="00994230"/>
    <w:rsid w:val="00994C99"/>
    <w:rsid w:val="00994F39"/>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EE9"/>
    <w:rsid w:val="009B4184"/>
    <w:rsid w:val="009B43B1"/>
    <w:rsid w:val="009B4417"/>
    <w:rsid w:val="009B4AFE"/>
    <w:rsid w:val="009B4C23"/>
    <w:rsid w:val="009B5AEE"/>
    <w:rsid w:val="009B6046"/>
    <w:rsid w:val="009B6719"/>
    <w:rsid w:val="009B6CC2"/>
    <w:rsid w:val="009B6FCF"/>
    <w:rsid w:val="009B7001"/>
    <w:rsid w:val="009B783B"/>
    <w:rsid w:val="009C0E16"/>
    <w:rsid w:val="009C0E2B"/>
    <w:rsid w:val="009C1706"/>
    <w:rsid w:val="009C19FA"/>
    <w:rsid w:val="009C1BF8"/>
    <w:rsid w:val="009C21A9"/>
    <w:rsid w:val="009C236B"/>
    <w:rsid w:val="009C2ADA"/>
    <w:rsid w:val="009C41A7"/>
    <w:rsid w:val="009C4F04"/>
    <w:rsid w:val="009C4FAE"/>
    <w:rsid w:val="009C54EB"/>
    <w:rsid w:val="009C589D"/>
    <w:rsid w:val="009C5A09"/>
    <w:rsid w:val="009C5A8C"/>
    <w:rsid w:val="009C66A9"/>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2A7"/>
    <w:rsid w:val="009E02FD"/>
    <w:rsid w:val="009E05A1"/>
    <w:rsid w:val="009E0735"/>
    <w:rsid w:val="009E0EB4"/>
    <w:rsid w:val="009E2456"/>
    <w:rsid w:val="009E245E"/>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7F6"/>
    <w:rsid w:val="009F33C3"/>
    <w:rsid w:val="009F33C5"/>
    <w:rsid w:val="009F367F"/>
    <w:rsid w:val="009F3994"/>
    <w:rsid w:val="009F3FBD"/>
    <w:rsid w:val="009F4759"/>
    <w:rsid w:val="009F490C"/>
    <w:rsid w:val="009F51B9"/>
    <w:rsid w:val="009F5289"/>
    <w:rsid w:val="009F55DB"/>
    <w:rsid w:val="009F5868"/>
    <w:rsid w:val="009F5DE0"/>
    <w:rsid w:val="009F63FB"/>
    <w:rsid w:val="009F7911"/>
    <w:rsid w:val="00A00816"/>
    <w:rsid w:val="00A0091B"/>
    <w:rsid w:val="00A01F8E"/>
    <w:rsid w:val="00A02543"/>
    <w:rsid w:val="00A027DC"/>
    <w:rsid w:val="00A02868"/>
    <w:rsid w:val="00A03053"/>
    <w:rsid w:val="00A0350E"/>
    <w:rsid w:val="00A03CD3"/>
    <w:rsid w:val="00A03F05"/>
    <w:rsid w:val="00A0547F"/>
    <w:rsid w:val="00A05B00"/>
    <w:rsid w:val="00A05E7F"/>
    <w:rsid w:val="00A0606D"/>
    <w:rsid w:val="00A10BB6"/>
    <w:rsid w:val="00A1112E"/>
    <w:rsid w:val="00A11178"/>
    <w:rsid w:val="00A11815"/>
    <w:rsid w:val="00A1189A"/>
    <w:rsid w:val="00A11B81"/>
    <w:rsid w:val="00A11CA3"/>
    <w:rsid w:val="00A12E38"/>
    <w:rsid w:val="00A12EA6"/>
    <w:rsid w:val="00A1324E"/>
    <w:rsid w:val="00A137BB"/>
    <w:rsid w:val="00A13CDD"/>
    <w:rsid w:val="00A13EEB"/>
    <w:rsid w:val="00A14817"/>
    <w:rsid w:val="00A14FE7"/>
    <w:rsid w:val="00A15231"/>
    <w:rsid w:val="00A15CA0"/>
    <w:rsid w:val="00A1604E"/>
    <w:rsid w:val="00A1647F"/>
    <w:rsid w:val="00A17074"/>
    <w:rsid w:val="00A17224"/>
    <w:rsid w:val="00A17691"/>
    <w:rsid w:val="00A176A9"/>
    <w:rsid w:val="00A207C8"/>
    <w:rsid w:val="00A20AA3"/>
    <w:rsid w:val="00A20E7F"/>
    <w:rsid w:val="00A21040"/>
    <w:rsid w:val="00A219CD"/>
    <w:rsid w:val="00A21DFB"/>
    <w:rsid w:val="00A222B3"/>
    <w:rsid w:val="00A223EA"/>
    <w:rsid w:val="00A2371E"/>
    <w:rsid w:val="00A2377A"/>
    <w:rsid w:val="00A23854"/>
    <w:rsid w:val="00A239D9"/>
    <w:rsid w:val="00A23E5B"/>
    <w:rsid w:val="00A2446A"/>
    <w:rsid w:val="00A25082"/>
    <w:rsid w:val="00A2529D"/>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4D68"/>
    <w:rsid w:val="00A3519D"/>
    <w:rsid w:val="00A35705"/>
    <w:rsid w:val="00A35AA1"/>
    <w:rsid w:val="00A35B11"/>
    <w:rsid w:val="00A36787"/>
    <w:rsid w:val="00A36D83"/>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323B"/>
    <w:rsid w:val="00A43303"/>
    <w:rsid w:val="00A43FB7"/>
    <w:rsid w:val="00A4412C"/>
    <w:rsid w:val="00A441AF"/>
    <w:rsid w:val="00A45125"/>
    <w:rsid w:val="00A458A6"/>
    <w:rsid w:val="00A4600B"/>
    <w:rsid w:val="00A46107"/>
    <w:rsid w:val="00A4666B"/>
    <w:rsid w:val="00A4692A"/>
    <w:rsid w:val="00A472AD"/>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EE4"/>
    <w:rsid w:val="00A540E1"/>
    <w:rsid w:val="00A54849"/>
    <w:rsid w:val="00A54E4F"/>
    <w:rsid w:val="00A551B7"/>
    <w:rsid w:val="00A5538C"/>
    <w:rsid w:val="00A553BD"/>
    <w:rsid w:val="00A56D32"/>
    <w:rsid w:val="00A60192"/>
    <w:rsid w:val="00A60785"/>
    <w:rsid w:val="00A60CA5"/>
    <w:rsid w:val="00A61AFD"/>
    <w:rsid w:val="00A61F60"/>
    <w:rsid w:val="00A622A8"/>
    <w:rsid w:val="00A623D2"/>
    <w:rsid w:val="00A628D4"/>
    <w:rsid w:val="00A62BAC"/>
    <w:rsid w:val="00A6303A"/>
    <w:rsid w:val="00A63524"/>
    <w:rsid w:val="00A637E3"/>
    <w:rsid w:val="00A63D8C"/>
    <w:rsid w:val="00A64BE6"/>
    <w:rsid w:val="00A64D3F"/>
    <w:rsid w:val="00A65246"/>
    <w:rsid w:val="00A65556"/>
    <w:rsid w:val="00A65673"/>
    <w:rsid w:val="00A65BB1"/>
    <w:rsid w:val="00A65E5E"/>
    <w:rsid w:val="00A6672C"/>
    <w:rsid w:val="00A66DB3"/>
    <w:rsid w:val="00A670CE"/>
    <w:rsid w:val="00A6776A"/>
    <w:rsid w:val="00A67B60"/>
    <w:rsid w:val="00A70390"/>
    <w:rsid w:val="00A705D0"/>
    <w:rsid w:val="00A70EE3"/>
    <w:rsid w:val="00A71D87"/>
    <w:rsid w:val="00A72361"/>
    <w:rsid w:val="00A7243A"/>
    <w:rsid w:val="00A7257D"/>
    <w:rsid w:val="00A72648"/>
    <w:rsid w:val="00A72803"/>
    <w:rsid w:val="00A72A9A"/>
    <w:rsid w:val="00A73609"/>
    <w:rsid w:val="00A74256"/>
    <w:rsid w:val="00A742C9"/>
    <w:rsid w:val="00A74401"/>
    <w:rsid w:val="00A745BB"/>
    <w:rsid w:val="00A74DA7"/>
    <w:rsid w:val="00A75320"/>
    <w:rsid w:val="00A7625B"/>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5F3"/>
    <w:rsid w:val="00A869BB"/>
    <w:rsid w:val="00A86D43"/>
    <w:rsid w:val="00A86DE2"/>
    <w:rsid w:val="00A875F7"/>
    <w:rsid w:val="00A87770"/>
    <w:rsid w:val="00A87A27"/>
    <w:rsid w:val="00A87F57"/>
    <w:rsid w:val="00A90776"/>
    <w:rsid w:val="00A90C10"/>
    <w:rsid w:val="00A91679"/>
    <w:rsid w:val="00A91D5B"/>
    <w:rsid w:val="00A91D84"/>
    <w:rsid w:val="00A91DBA"/>
    <w:rsid w:val="00A928AD"/>
    <w:rsid w:val="00A939B9"/>
    <w:rsid w:val="00A93AEB"/>
    <w:rsid w:val="00A94325"/>
    <w:rsid w:val="00A9513A"/>
    <w:rsid w:val="00A952F5"/>
    <w:rsid w:val="00A953A1"/>
    <w:rsid w:val="00A9587A"/>
    <w:rsid w:val="00A958E9"/>
    <w:rsid w:val="00A95B40"/>
    <w:rsid w:val="00A95F72"/>
    <w:rsid w:val="00A969EE"/>
    <w:rsid w:val="00A96AF5"/>
    <w:rsid w:val="00A97347"/>
    <w:rsid w:val="00A9758F"/>
    <w:rsid w:val="00A9796A"/>
    <w:rsid w:val="00A97A05"/>
    <w:rsid w:val="00AA087C"/>
    <w:rsid w:val="00AA0F7C"/>
    <w:rsid w:val="00AA10C7"/>
    <w:rsid w:val="00AA16F2"/>
    <w:rsid w:val="00AA1B76"/>
    <w:rsid w:val="00AA2738"/>
    <w:rsid w:val="00AA3406"/>
    <w:rsid w:val="00AA385C"/>
    <w:rsid w:val="00AA3AB7"/>
    <w:rsid w:val="00AA3B96"/>
    <w:rsid w:val="00AA3D25"/>
    <w:rsid w:val="00AA3FA8"/>
    <w:rsid w:val="00AA42A7"/>
    <w:rsid w:val="00AA460E"/>
    <w:rsid w:val="00AA4D69"/>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AF8"/>
    <w:rsid w:val="00AB1B59"/>
    <w:rsid w:val="00AB1CE1"/>
    <w:rsid w:val="00AB2338"/>
    <w:rsid w:val="00AB3234"/>
    <w:rsid w:val="00AB3292"/>
    <w:rsid w:val="00AB32CB"/>
    <w:rsid w:val="00AB3315"/>
    <w:rsid w:val="00AB3468"/>
    <w:rsid w:val="00AB45C8"/>
    <w:rsid w:val="00AB47C0"/>
    <w:rsid w:val="00AB4FA2"/>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D7E"/>
    <w:rsid w:val="00AC3441"/>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E6"/>
    <w:rsid w:val="00AE574C"/>
    <w:rsid w:val="00AE58DA"/>
    <w:rsid w:val="00AE59C3"/>
    <w:rsid w:val="00AE6BB4"/>
    <w:rsid w:val="00AE6CC9"/>
    <w:rsid w:val="00AE6D70"/>
    <w:rsid w:val="00AE72BA"/>
    <w:rsid w:val="00AE77D7"/>
    <w:rsid w:val="00AF0536"/>
    <w:rsid w:val="00AF0CDA"/>
    <w:rsid w:val="00AF0EF9"/>
    <w:rsid w:val="00AF10B7"/>
    <w:rsid w:val="00AF148A"/>
    <w:rsid w:val="00AF14D1"/>
    <w:rsid w:val="00AF1A67"/>
    <w:rsid w:val="00AF1ACD"/>
    <w:rsid w:val="00AF1FE7"/>
    <w:rsid w:val="00AF2271"/>
    <w:rsid w:val="00AF325A"/>
    <w:rsid w:val="00AF3BC5"/>
    <w:rsid w:val="00AF4F3F"/>
    <w:rsid w:val="00AF5130"/>
    <w:rsid w:val="00AF51E8"/>
    <w:rsid w:val="00AF5366"/>
    <w:rsid w:val="00AF5638"/>
    <w:rsid w:val="00AF5C11"/>
    <w:rsid w:val="00AF5F40"/>
    <w:rsid w:val="00AF61B6"/>
    <w:rsid w:val="00AF65FF"/>
    <w:rsid w:val="00AF6684"/>
    <w:rsid w:val="00AF68FE"/>
    <w:rsid w:val="00B00162"/>
    <w:rsid w:val="00B004EA"/>
    <w:rsid w:val="00B00556"/>
    <w:rsid w:val="00B0091E"/>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D32"/>
    <w:rsid w:val="00B07FF6"/>
    <w:rsid w:val="00B1062D"/>
    <w:rsid w:val="00B10DA5"/>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C50"/>
    <w:rsid w:val="00B26936"/>
    <w:rsid w:val="00B26A61"/>
    <w:rsid w:val="00B27048"/>
    <w:rsid w:val="00B3008E"/>
    <w:rsid w:val="00B30908"/>
    <w:rsid w:val="00B3091E"/>
    <w:rsid w:val="00B30D79"/>
    <w:rsid w:val="00B31342"/>
    <w:rsid w:val="00B316BA"/>
    <w:rsid w:val="00B320C4"/>
    <w:rsid w:val="00B32435"/>
    <w:rsid w:val="00B3295E"/>
    <w:rsid w:val="00B32FEE"/>
    <w:rsid w:val="00B331C0"/>
    <w:rsid w:val="00B34D1C"/>
    <w:rsid w:val="00B34D97"/>
    <w:rsid w:val="00B351E4"/>
    <w:rsid w:val="00B356B1"/>
    <w:rsid w:val="00B35F7B"/>
    <w:rsid w:val="00B3635C"/>
    <w:rsid w:val="00B364A5"/>
    <w:rsid w:val="00B379C6"/>
    <w:rsid w:val="00B37DA9"/>
    <w:rsid w:val="00B37DDE"/>
    <w:rsid w:val="00B37E8C"/>
    <w:rsid w:val="00B403C4"/>
    <w:rsid w:val="00B40964"/>
    <w:rsid w:val="00B40BA8"/>
    <w:rsid w:val="00B40D4C"/>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B65"/>
    <w:rsid w:val="00B462EF"/>
    <w:rsid w:val="00B4691F"/>
    <w:rsid w:val="00B46A4D"/>
    <w:rsid w:val="00B475A4"/>
    <w:rsid w:val="00B50AA8"/>
    <w:rsid w:val="00B51935"/>
    <w:rsid w:val="00B51BB6"/>
    <w:rsid w:val="00B52B5F"/>
    <w:rsid w:val="00B53038"/>
    <w:rsid w:val="00B5305D"/>
    <w:rsid w:val="00B53151"/>
    <w:rsid w:val="00B5325D"/>
    <w:rsid w:val="00B53347"/>
    <w:rsid w:val="00B53821"/>
    <w:rsid w:val="00B53B2F"/>
    <w:rsid w:val="00B54787"/>
    <w:rsid w:val="00B547BC"/>
    <w:rsid w:val="00B54D89"/>
    <w:rsid w:val="00B552C2"/>
    <w:rsid w:val="00B5570E"/>
    <w:rsid w:val="00B5648D"/>
    <w:rsid w:val="00B5681E"/>
    <w:rsid w:val="00B57270"/>
    <w:rsid w:val="00B57293"/>
    <w:rsid w:val="00B57426"/>
    <w:rsid w:val="00B57479"/>
    <w:rsid w:val="00B5770F"/>
    <w:rsid w:val="00B57C41"/>
    <w:rsid w:val="00B57CDF"/>
    <w:rsid w:val="00B6048D"/>
    <w:rsid w:val="00B60988"/>
    <w:rsid w:val="00B616E8"/>
    <w:rsid w:val="00B61DFA"/>
    <w:rsid w:val="00B62F5B"/>
    <w:rsid w:val="00B63107"/>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FB3"/>
    <w:rsid w:val="00B7114F"/>
    <w:rsid w:val="00B71C7E"/>
    <w:rsid w:val="00B72681"/>
    <w:rsid w:val="00B728F2"/>
    <w:rsid w:val="00B72A45"/>
    <w:rsid w:val="00B7348C"/>
    <w:rsid w:val="00B73632"/>
    <w:rsid w:val="00B73A01"/>
    <w:rsid w:val="00B74515"/>
    <w:rsid w:val="00B747AE"/>
    <w:rsid w:val="00B74E6E"/>
    <w:rsid w:val="00B75026"/>
    <w:rsid w:val="00B75583"/>
    <w:rsid w:val="00B7561E"/>
    <w:rsid w:val="00B757AE"/>
    <w:rsid w:val="00B759C9"/>
    <w:rsid w:val="00B75A86"/>
    <w:rsid w:val="00B76127"/>
    <w:rsid w:val="00B76283"/>
    <w:rsid w:val="00B76742"/>
    <w:rsid w:val="00B76A85"/>
    <w:rsid w:val="00B7792C"/>
    <w:rsid w:val="00B77A5D"/>
    <w:rsid w:val="00B77AB3"/>
    <w:rsid w:val="00B80031"/>
    <w:rsid w:val="00B80195"/>
    <w:rsid w:val="00B802E7"/>
    <w:rsid w:val="00B80590"/>
    <w:rsid w:val="00B80ABE"/>
    <w:rsid w:val="00B80D52"/>
    <w:rsid w:val="00B8135C"/>
    <w:rsid w:val="00B8195C"/>
    <w:rsid w:val="00B823A6"/>
    <w:rsid w:val="00B8284E"/>
    <w:rsid w:val="00B829BB"/>
    <w:rsid w:val="00B82B9E"/>
    <w:rsid w:val="00B82F0C"/>
    <w:rsid w:val="00B83231"/>
    <w:rsid w:val="00B83288"/>
    <w:rsid w:val="00B835D0"/>
    <w:rsid w:val="00B83665"/>
    <w:rsid w:val="00B8528C"/>
    <w:rsid w:val="00B853C0"/>
    <w:rsid w:val="00B855FE"/>
    <w:rsid w:val="00B858C8"/>
    <w:rsid w:val="00B85DF1"/>
    <w:rsid w:val="00B8618E"/>
    <w:rsid w:val="00B8643C"/>
    <w:rsid w:val="00B86A2A"/>
    <w:rsid w:val="00B871DE"/>
    <w:rsid w:val="00B87293"/>
    <w:rsid w:val="00B906F8"/>
    <w:rsid w:val="00B9135C"/>
    <w:rsid w:val="00B91511"/>
    <w:rsid w:val="00B92F8F"/>
    <w:rsid w:val="00B9330E"/>
    <w:rsid w:val="00B93B0F"/>
    <w:rsid w:val="00B94311"/>
    <w:rsid w:val="00B94ADF"/>
    <w:rsid w:val="00B94D1F"/>
    <w:rsid w:val="00B95BD2"/>
    <w:rsid w:val="00B967C9"/>
    <w:rsid w:val="00B9774E"/>
    <w:rsid w:val="00B97BEF"/>
    <w:rsid w:val="00B97F60"/>
    <w:rsid w:val="00BA0DA2"/>
    <w:rsid w:val="00BA1222"/>
    <w:rsid w:val="00BA17F2"/>
    <w:rsid w:val="00BA199C"/>
    <w:rsid w:val="00BA1A70"/>
    <w:rsid w:val="00BA1D3B"/>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D69"/>
    <w:rsid w:val="00BB0138"/>
    <w:rsid w:val="00BB0B26"/>
    <w:rsid w:val="00BB13C5"/>
    <w:rsid w:val="00BB1709"/>
    <w:rsid w:val="00BB1D26"/>
    <w:rsid w:val="00BB1FA5"/>
    <w:rsid w:val="00BB2056"/>
    <w:rsid w:val="00BB2E3A"/>
    <w:rsid w:val="00BB3036"/>
    <w:rsid w:val="00BB3193"/>
    <w:rsid w:val="00BB333F"/>
    <w:rsid w:val="00BB3660"/>
    <w:rsid w:val="00BB4188"/>
    <w:rsid w:val="00BB428F"/>
    <w:rsid w:val="00BB455D"/>
    <w:rsid w:val="00BB4613"/>
    <w:rsid w:val="00BB50FE"/>
    <w:rsid w:val="00BB5952"/>
    <w:rsid w:val="00BB6910"/>
    <w:rsid w:val="00BB69E1"/>
    <w:rsid w:val="00BB6A97"/>
    <w:rsid w:val="00BB71B8"/>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B61"/>
    <w:rsid w:val="00BC3B92"/>
    <w:rsid w:val="00BC3CC9"/>
    <w:rsid w:val="00BC4C99"/>
    <w:rsid w:val="00BC516C"/>
    <w:rsid w:val="00BC5C5B"/>
    <w:rsid w:val="00BC68EB"/>
    <w:rsid w:val="00BC692E"/>
    <w:rsid w:val="00BC6A5E"/>
    <w:rsid w:val="00BC6AF2"/>
    <w:rsid w:val="00BC72D9"/>
    <w:rsid w:val="00BC7AFA"/>
    <w:rsid w:val="00BC7B28"/>
    <w:rsid w:val="00BC7CCB"/>
    <w:rsid w:val="00BC7D71"/>
    <w:rsid w:val="00BD022D"/>
    <w:rsid w:val="00BD02CC"/>
    <w:rsid w:val="00BD0A61"/>
    <w:rsid w:val="00BD130B"/>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857"/>
    <w:rsid w:val="00BD5A22"/>
    <w:rsid w:val="00BD62BC"/>
    <w:rsid w:val="00BD62C3"/>
    <w:rsid w:val="00BD639E"/>
    <w:rsid w:val="00BD678F"/>
    <w:rsid w:val="00BD7CB6"/>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C28"/>
    <w:rsid w:val="00BF5EAB"/>
    <w:rsid w:val="00BF7231"/>
    <w:rsid w:val="00BF7302"/>
    <w:rsid w:val="00BF7378"/>
    <w:rsid w:val="00BF79B4"/>
    <w:rsid w:val="00C00928"/>
    <w:rsid w:val="00C00993"/>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A21"/>
    <w:rsid w:val="00C14BB0"/>
    <w:rsid w:val="00C14FF4"/>
    <w:rsid w:val="00C15435"/>
    <w:rsid w:val="00C15709"/>
    <w:rsid w:val="00C1580D"/>
    <w:rsid w:val="00C15EB9"/>
    <w:rsid w:val="00C16029"/>
    <w:rsid w:val="00C1659F"/>
    <w:rsid w:val="00C16BC8"/>
    <w:rsid w:val="00C17466"/>
    <w:rsid w:val="00C17BA0"/>
    <w:rsid w:val="00C2041D"/>
    <w:rsid w:val="00C20591"/>
    <w:rsid w:val="00C20817"/>
    <w:rsid w:val="00C20EE8"/>
    <w:rsid w:val="00C20F7D"/>
    <w:rsid w:val="00C20FC0"/>
    <w:rsid w:val="00C21A99"/>
    <w:rsid w:val="00C21AAD"/>
    <w:rsid w:val="00C22217"/>
    <w:rsid w:val="00C2241D"/>
    <w:rsid w:val="00C22933"/>
    <w:rsid w:val="00C233AF"/>
    <w:rsid w:val="00C246ED"/>
    <w:rsid w:val="00C25389"/>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76B"/>
    <w:rsid w:val="00C4291F"/>
    <w:rsid w:val="00C42E18"/>
    <w:rsid w:val="00C42F8F"/>
    <w:rsid w:val="00C43644"/>
    <w:rsid w:val="00C44057"/>
    <w:rsid w:val="00C444B1"/>
    <w:rsid w:val="00C44D53"/>
    <w:rsid w:val="00C44F8C"/>
    <w:rsid w:val="00C452A8"/>
    <w:rsid w:val="00C455EE"/>
    <w:rsid w:val="00C45A0D"/>
    <w:rsid w:val="00C45F4E"/>
    <w:rsid w:val="00C45FFA"/>
    <w:rsid w:val="00C46144"/>
    <w:rsid w:val="00C4620C"/>
    <w:rsid w:val="00C46292"/>
    <w:rsid w:val="00C46562"/>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D4A"/>
    <w:rsid w:val="00C521F7"/>
    <w:rsid w:val="00C5235C"/>
    <w:rsid w:val="00C529D4"/>
    <w:rsid w:val="00C5311E"/>
    <w:rsid w:val="00C537D7"/>
    <w:rsid w:val="00C53A19"/>
    <w:rsid w:val="00C53C37"/>
    <w:rsid w:val="00C53CB4"/>
    <w:rsid w:val="00C53CFE"/>
    <w:rsid w:val="00C53DEF"/>
    <w:rsid w:val="00C53EB0"/>
    <w:rsid w:val="00C5482A"/>
    <w:rsid w:val="00C54B0E"/>
    <w:rsid w:val="00C54D4B"/>
    <w:rsid w:val="00C54D58"/>
    <w:rsid w:val="00C55749"/>
    <w:rsid w:val="00C55A02"/>
    <w:rsid w:val="00C55B55"/>
    <w:rsid w:val="00C560B6"/>
    <w:rsid w:val="00C568A4"/>
    <w:rsid w:val="00C57A39"/>
    <w:rsid w:val="00C57D2F"/>
    <w:rsid w:val="00C604C8"/>
    <w:rsid w:val="00C607D3"/>
    <w:rsid w:val="00C608DC"/>
    <w:rsid w:val="00C618EC"/>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2"/>
    <w:rsid w:val="00C70DC8"/>
    <w:rsid w:val="00C71316"/>
    <w:rsid w:val="00C7153A"/>
    <w:rsid w:val="00C7206C"/>
    <w:rsid w:val="00C721C4"/>
    <w:rsid w:val="00C7228D"/>
    <w:rsid w:val="00C723D0"/>
    <w:rsid w:val="00C726F6"/>
    <w:rsid w:val="00C72A08"/>
    <w:rsid w:val="00C740B2"/>
    <w:rsid w:val="00C7437E"/>
    <w:rsid w:val="00C74942"/>
    <w:rsid w:val="00C74CE0"/>
    <w:rsid w:val="00C74D4B"/>
    <w:rsid w:val="00C75CDC"/>
    <w:rsid w:val="00C75DFB"/>
    <w:rsid w:val="00C75E83"/>
    <w:rsid w:val="00C75FBD"/>
    <w:rsid w:val="00C764D7"/>
    <w:rsid w:val="00C764E1"/>
    <w:rsid w:val="00C77571"/>
    <w:rsid w:val="00C77B91"/>
    <w:rsid w:val="00C77C87"/>
    <w:rsid w:val="00C77D8A"/>
    <w:rsid w:val="00C80994"/>
    <w:rsid w:val="00C80B68"/>
    <w:rsid w:val="00C80E5A"/>
    <w:rsid w:val="00C80F8A"/>
    <w:rsid w:val="00C81335"/>
    <w:rsid w:val="00C8164B"/>
    <w:rsid w:val="00C81672"/>
    <w:rsid w:val="00C829FF"/>
    <w:rsid w:val="00C833CE"/>
    <w:rsid w:val="00C835DC"/>
    <w:rsid w:val="00C83A30"/>
    <w:rsid w:val="00C83AAA"/>
    <w:rsid w:val="00C8461B"/>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9A1"/>
    <w:rsid w:val="00C9531A"/>
    <w:rsid w:val="00C95593"/>
    <w:rsid w:val="00C957F3"/>
    <w:rsid w:val="00C95CC0"/>
    <w:rsid w:val="00C95E52"/>
    <w:rsid w:val="00C95E5C"/>
    <w:rsid w:val="00C95F4B"/>
    <w:rsid w:val="00C96071"/>
    <w:rsid w:val="00C965BA"/>
    <w:rsid w:val="00C972B9"/>
    <w:rsid w:val="00C972C8"/>
    <w:rsid w:val="00C97E2B"/>
    <w:rsid w:val="00C97F23"/>
    <w:rsid w:val="00CA0AD8"/>
    <w:rsid w:val="00CA147D"/>
    <w:rsid w:val="00CA14DF"/>
    <w:rsid w:val="00CA1B04"/>
    <w:rsid w:val="00CA1BAB"/>
    <w:rsid w:val="00CA230A"/>
    <w:rsid w:val="00CA248B"/>
    <w:rsid w:val="00CA25D0"/>
    <w:rsid w:val="00CA39AB"/>
    <w:rsid w:val="00CA3C6E"/>
    <w:rsid w:val="00CA42C3"/>
    <w:rsid w:val="00CA44CF"/>
    <w:rsid w:val="00CA4525"/>
    <w:rsid w:val="00CA4EE7"/>
    <w:rsid w:val="00CA4EF6"/>
    <w:rsid w:val="00CA51F6"/>
    <w:rsid w:val="00CA69C2"/>
    <w:rsid w:val="00CA6AC4"/>
    <w:rsid w:val="00CA6BA5"/>
    <w:rsid w:val="00CA6F2E"/>
    <w:rsid w:val="00CA716D"/>
    <w:rsid w:val="00CA7416"/>
    <w:rsid w:val="00CA7909"/>
    <w:rsid w:val="00CB0775"/>
    <w:rsid w:val="00CB09BB"/>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EB"/>
    <w:rsid w:val="00CC206B"/>
    <w:rsid w:val="00CC237D"/>
    <w:rsid w:val="00CC24A6"/>
    <w:rsid w:val="00CC2996"/>
    <w:rsid w:val="00CC2BA9"/>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658"/>
    <w:rsid w:val="00CD4B77"/>
    <w:rsid w:val="00CD50B7"/>
    <w:rsid w:val="00CD56E0"/>
    <w:rsid w:val="00CD5A1E"/>
    <w:rsid w:val="00CD64D0"/>
    <w:rsid w:val="00CD6686"/>
    <w:rsid w:val="00CD6D19"/>
    <w:rsid w:val="00CD7379"/>
    <w:rsid w:val="00CD7B47"/>
    <w:rsid w:val="00CD7E0B"/>
    <w:rsid w:val="00CE0114"/>
    <w:rsid w:val="00CE01B8"/>
    <w:rsid w:val="00CE02C7"/>
    <w:rsid w:val="00CE02F4"/>
    <w:rsid w:val="00CE04FE"/>
    <w:rsid w:val="00CE1C37"/>
    <w:rsid w:val="00CE1CF5"/>
    <w:rsid w:val="00CE2393"/>
    <w:rsid w:val="00CE27DC"/>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4336"/>
    <w:rsid w:val="00CF4AD3"/>
    <w:rsid w:val="00CF4B1D"/>
    <w:rsid w:val="00CF4B99"/>
    <w:rsid w:val="00CF4BD8"/>
    <w:rsid w:val="00CF5B37"/>
    <w:rsid w:val="00CF5EA3"/>
    <w:rsid w:val="00CF6125"/>
    <w:rsid w:val="00CF66C0"/>
    <w:rsid w:val="00CF6A78"/>
    <w:rsid w:val="00CF71F6"/>
    <w:rsid w:val="00D00391"/>
    <w:rsid w:val="00D00F61"/>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C77"/>
    <w:rsid w:val="00D07FB5"/>
    <w:rsid w:val="00D106B1"/>
    <w:rsid w:val="00D1076C"/>
    <w:rsid w:val="00D1079A"/>
    <w:rsid w:val="00D10866"/>
    <w:rsid w:val="00D11231"/>
    <w:rsid w:val="00D11591"/>
    <w:rsid w:val="00D117F6"/>
    <w:rsid w:val="00D11B10"/>
    <w:rsid w:val="00D1272A"/>
    <w:rsid w:val="00D12C65"/>
    <w:rsid w:val="00D12D73"/>
    <w:rsid w:val="00D12F88"/>
    <w:rsid w:val="00D13741"/>
    <w:rsid w:val="00D1493D"/>
    <w:rsid w:val="00D14DB0"/>
    <w:rsid w:val="00D15073"/>
    <w:rsid w:val="00D1538D"/>
    <w:rsid w:val="00D154D3"/>
    <w:rsid w:val="00D15D2C"/>
    <w:rsid w:val="00D15F60"/>
    <w:rsid w:val="00D16CC2"/>
    <w:rsid w:val="00D16DC0"/>
    <w:rsid w:val="00D16FD2"/>
    <w:rsid w:val="00D17B3B"/>
    <w:rsid w:val="00D20AF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EC3"/>
    <w:rsid w:val="00D303B1"/>
    <w:rsid w:val="00D311E7"/>
    <w:rsid w:val="00D31316"/>
    <w:rsid w:val="00D31852"/>
    <w:rsid w:val="00D31CB5"/>
    <w:rsid w:val="00D321A6"/>
    <w:rsid w:val="00D3256D"/>
    <w:rsid w:val="00D32DC8"/>
    <w:rsid w:val="00D32E8F"/>
    <w:rsid w:val="00D3438F"/>
    <w:rsid w:val="00D34D34"/>
    <w:rsid w:val="00D3627C"/>
    <w:rsid w:val="00D362CD"/>
    <w:rsid w:val="00D368B8"/>
    <w:rsid w:val="00D36EA8"/>
    <w:rsid w:val="00D37130"/>
    <w:rsid w:val="00D373B3"/>
    <w:rsid w:val="00D37773"/>
    <w:rsid w:val="00D4009F"/>
    <w:rsid w:val="00D40AA0"/>
    <w:rsid w:val="00D40D3A"/>
    <w:rsid w:val="00D41947"/>
    <w:rsid w:val="00D41FC4"/>
    <w:rsid w:val="00D424CF"/>
    <w:rsid w:val="00D42DC3"/>
    <w:rsid w:val="00D433B8"/>
    <w:rsid w:val="00D43765"/>
    <w:rsid w:val="00D43E25"/>
    <w:rsid w:val="00D444BF"/>
    <w:rsid w:val="00D44EFE"/>
    <w:rsid w:val="00D4629D"/>
    <w:rsid w:val="00D46839"/>
    <w:rsid w:val="00D46B13"/>
    <w:rsid w:val="00D46BB0"/>
    <w:rsid w:val="00D471A6"/>
    <w:rsid w:val="00D47B07"/>
    <w:rsid w:val="00D47DF0"/>
    <w:rsid w:val="00D51867"/>
    <w:rsid w:val="00D52220"/>
    <w:rsid w:val="00D52755"/>
    <w:rsid w:val="00D52E1E"/>
    <w:rsid w:val="00D5310E"/>
    <w:rsid w:val="00D5386A"/>
    <w:rsid w:val="00D53EF2"/>
    <w:rsid w:val="00D53F85"/>
    <w:rsid w:val="00D5477B"/>
    <w:rsid w:val="00D54E98"/>
    <w:rsid w:val="00D558CF"/>
    <w:rsid w:val="00D55A15"/>
    <w:rsid w:val="00D55DB5"/>
    <w:rsid w:val="00D560BD"/>
    <w:rsid w:val="00D5619F"/>
    <w:rsid w:val="00D576D5"/>
    <w:rsid w:val="00D578FE"/>
    <w:rsid w:val="00D57901"/>
    <w:rsid w:val="00D57F81"/>
    <w:rsid w:val="00D601E0"/>
    <w:rsid w:val="00D61BC9"/>
    <w:rsid w:val="00D61C5F"/>
    <w:rsid w:val="00D6255C"/>
    <w:rsid w:val="00D62EB6"/>
    <w:rsid w:val="00D63560"/>
    <w:rsid w:val="00D63A8A"/>
    <w:rsid w:val="00D64ADE"/>
    <w:rsid w:val="00D659A8"/>
    <w:rsid w:val="00D65BFB"/>
    <w:rsid w:val="00D65D35"/>
    <w:rsid w:val="00D66494"/>
    <w:rsid w:val="00D66657"/>
    <w:rsid w:val="00D66F88"/>
    <w:rsid w:val="00D6758B"/>
    <w:rsid w:val="00D70AB4"/>
    <w:rsid w:val="00D71EBD"/>
    <w:rsid w:val="00D721CF"/>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5FB"/>
    <w:rsid w:val="00D816AE"/>
    <w:rsid w:val="00D820DB"/>
    <w:rsid w:val="00D834F1"/>
    <w:rsid w:val="00D836EB"/>
    <w:rsid w:val="00D83895"/>
    <w:rsid w:val="00D83FA4"/>
    <w:rsid w:val="00D846AA"/>
    <w:rsid w:val="00D848BC"/>
    <w:rsid w:val="00D8495D"/>
    <w:rsid w:val="00D856C6"/>
    <w:rsid w:val="00D85848"/>
    <w:rsid w:val="00D85C0E"/>
    <w:rsid w:val="00D861D8"/>
    <w:rsid w:val="00D8650A"/>
    <w:rsid w:val="00D86E6C"/>
    <w:rsid w:val="00D86EDF"/>
    <w:rsid w:val="00D875BF"/>
    <w:rsid w:val="00D904E9"/>
    <w:rsid w:val="00D90D82"/>
    <w:rsid w:val="00D91CF9"/>
    <w:rsid w:val="00D91F61"/>
    <w:rsid w:val="00D92279"/>
    <w:rsid w:val="00D924C6"/>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1196"/>
    <w:rsid w:val="00DA1445"/>
    <w:rsid w:val="00DA168F"/>
    <w:rsid w:val="00DA1790"/>
    <w:rsid w:val="00DA2409"/>
    <w:rsid w:val="00DA2981"/>
    <w:rsid w:val="00DA2CEB"/>
    <w:rsid w:val="00DA2F48"/>
    <w:rsid w:val="00DA36E3"/>
    <w:rsid w:val="00DA39E6"/>
    <w:rsid w:val="00DA3A06"/>
    <w:rsid w:val="00DA3ED0"/>
    <w:rsid w:val="00DA41D4"/>
    <w:rsid w:val="00DA41DC"/>
    <w:rsid w:val="00DA4A3B"/>
    <w:rsid w:val="00DA4BD6"/>
    <w:rsid w:val="00DA4DC7"/>
    <w:rsid w:val="00DA57EF"/>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3EB"/>
    <w:rsid w:val="00DB6E08"/>
    <w:rsid w:val="00DB6E0A"/>
    <w:rsid w:val="00DB7024"/>
    <w:rsid w:val="00DB773E"/>
    <w:rsid w:val="00DC0B8B"/>
    <w:rsid w:val="00DC0C0B"/>
    <w:rsid w:val="00DC11A3"/>
    <w:rsid w:val="00DC1B98"/>
    <w:rsid w:val="00DC272E"/>
    <w:rsid w:val="00DC3780"/>
    <w:rsid w:val="00DC3A17"/>
    <w:rsid w:val="00DC3C8B"/>
    <w:rsid w:val="00DC4321"/>
    <w:rsid w:val="00DC44DD"/>
    <w:rsid w:val="00DC491D"/>
    <w:rsid w:val="00DC515E"/>
    <w:rsid w:val="00DC5575"/>
    <w:rsid w:val="00DC57C4"/>
    <w:rsid w:val="00DC5B56"/>
    <w:rsid w:val="00DC5D30"/>
    <w:rsid w:val="00DC60BA"/>
    <w:rsid w:val="00DC6636"/>
    <w:rsid w:val="00DC66CE"/>
    <w:rsid w:val="00DC67E0"/>
    <w:rsid w:val="00DC6FB7"/>
    <w:rsid w:val="00DC71B5"/>
    <w:rsid w:val="00DC795F"/>
    <w:rsid w:val="00DC79AF"/>
    <w:rsid w:val="00DD0D43"/>
    <w:rsid w:val="00DD13D1"/>
    <w:rsid w:val="00DD18BC"/>
    <w:rsid w:val="00DD1D29"/>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5F"/>
    <w:rsid w:val="00DD6BD2"/>
    <w:rsid w:val="00DD7173"/>
    <w:rsid w:val="00DD7375"/>
    <w:rsid w:val="00DD74CD"/>
    <w:rsid w:val="00DD776E"/>
    <w:rsid w:val="00DD7F29"/>
    <w:rsid w:val="00DE0266"/>
    <w:rsid w:val="00DE07F0"/>
    <w:rsid w:val="00DE0832"/>
    <w:rsid w:val="00DE09EC"/>
    <w:rsid w:val="00DE0CBF"/>
    <w:rsid w:val="00DE1C51"/>
    <w:rsid w:val="00DE1C78"/>
    <w:rsid w:val="00DE1F07"/>
    <w:rsid w:val="00DE230A"/>
    <w:rsid w:val="00DE27B5"/>
    <w:rsid w:val="00DE2958"/>
    <w:rsid w:val="00DE2AD3"/>
    <w:rsid w:val="00DE2D25"/>
    <w:rsid w:val="00DE2DF2"/>
    <w:rsid w:val="00DE366B"/>
    <w:rsid w:val="00DE3CBB"/>
    <w:rsid w:val="00DE43BD"/>
    <w:rsid w:val="00DE59BB"/>
    <w:rsid w:val="00DE63DC"/>
    <w:rsid w:val="00DE6473"/>
    <w:rsid w:val="00DE6664"/>
    <w:rsid w:val="00DE74F2"/>
    <w:rsid w:val="00DE76F5"/>
    <w:rsid w:val="00DE7805"/>
    <w:rsid w:val="00DE782E"/>
    <w:rsid w:val="00DE7982"/>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65C"/>
    <w:rsid w:val="00DF59DA"/>
    <w:rsid w:val="00DF5A97"/>
    <w:rsid w:val="00DF6A75"/>
    <w:rsid w:val="00DF6E10"/>
    <w:rsid w:val="00DF7DC0"/>
    <w:rsid w:val="00DF7E18"/>
    <w:rsid w:val="00E00B35"/>
    <w:rsid w:val="00E00BDD"/>
    <w:rsid w:val="00E00BE8"/>
    <w:rsid w:val="00E00EE7"/>
    <w:rsid w:val="00E010C0"/>
    <w:rsid w:val="00E013E2"/>
    <w:rsid w:val="00E02E8D"/>
    <w:rsid w:val="00E03230"/>
    <w:rsid w:val="00E0324C"/>
    <w:rsid w:val="00E03B9A"/>
    <w:rsid w:val="00E03DCB"/>
    <w:rsid w:val="00E05756"/>
    <w:rsid w:val="00E05D6D"/>
    <w:rsid w:val="00E063E0"/>
    <w:rsid w:val="00E066F9"/>
    <w:rsid w:val="00E06E9D"/>
    <w:rsid w:val="00E0701E"/>
    <w:rsid w:val="00E0767C"/>
    <w:rsid w:val="00E07B54"/>
    <w:rsid w:val="00E10161"/>
    <w:rsid w:val="00E102B7"/>
    <w:rsid w:val="00E103BD"/>
    <w:rsid w:val="00E114E2"/>
    <w:rsid w:val="00E119B0"/>
    <w:rsid w:val="00E120EB"/>
    <w:rsid w:val="00E129E6"/>
    <w:rsid w:val="00E12BC9"/>
    <w:rsid w:val="00E1343C"/>
    <w:rsid w:val="00E13668"/>
    <w:rsid w:val="00E1419D"/>
    <w:rsid w:val="00E14622"/>
    <w:rsid w:val="00E151B7"/>
    <w:rsid w:val="00E152C7"/>
    <w:rsid w:val="00E153F7"/>
    <w:rsid w:val="00E15A02"/>
    <w:rsid w:val="00E16400"/>
    <w:rsid w:val="00E167F7"/>
    <w:rsid w:val="00E169D4"/>
    <w:rsid w:val="00E16D6B"/>
    <w:rsid w:val="00E16EB1"/>
    <w:rsid w:val="00E1777E"/>
    <w:rsid w:val="00E17798"/>
    <w:rsid w:val="00E179F7"/>
    <w:rsid w:val="00E17CC7"/>
    <w:rsid w:val="00E17E7A"/>
    <w:rsid w:val="00E20586"/>
    <w:rsid w:val="00E207DE"/>
    <w:rsid w:val="00E20E76"/>
    <w:rsid w:val="00E21C91"/>
    <w:rsid w:val="00E21CC7"/>
    <w:rsid w:val="00E21E3F"/>
    <w:rsid w:val="00E23225"/>
    <w:rsid w:val="00E23E7A"/>
    <w:rsid w:val="00E24129"/>
    <w:rsid w:val="00E245F3"/>
    <w:rsid w:val="00E24874"/>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1B27"/>
    <w:rsid w:val="00E31C83"/>
    <w:rsid w:val="00E32E45"/>
    <w:rsid w:val="00E331AF"/>
    <w:rsid w:val="00E33E30"/>
    <w:rsid w:val="00E346A2"/>
    <w:rsid w:val="00E34ABC"/>
    <w:rsid w:val="00E34F89"/>
    <w:rsid w:val="00E352A1"/>
    <w:rsid w:val="00E3665D"/>
    <w:rsid w:val="00E367FB"/>
    <w:rsid w:val="00E3683E"/>
    <w:rsid w:val="00E36D2C"/>
    <w:rsid w:val="00E3709B"/>
    <w:rsid w:val="00E37413"/>
    <w:rsid w:val="00E37C8F"/>
    <w:rsid w:val="00E37EDD"/>
    <w:rsid w:val="00E37F62"/>
    <w:rsid w:val="00E400F6"/>
    <w:rsid w:val="00E4023D"/>
    <w:rsid w:val="00E40704"/>
    <w:rsid w:val="00E4085D"/>
    <w:rsid w:val="00E40C6E"/>
    <w:rsid w:val="00E41AEB"/>
    <w:rsid w:val="00E4265D"/>
    <w:rsid w:val="00E42C24"/>
    <w:rsid w:val="00E433C0"/>
    <w:rsid w:val="00E43EE5"/>
    <w:rsid w:val="00E44035"/>
    <w:rsid w:val="00E442F7"/>
    <w:rsid w:val="00E445E2"/>
    <w:rsid w:val="00E44733"/>
    <w:rsid w:val="00E447AB"/>
    <w:rsid w:val="00E44921"/>
    <w:rsid w:val="00E4546C"/>
    <w:rsid w:val="00E45F67"/>
    <w:rsid w:val="00E46C40"/>
    <w:rsid w:val="00E46DED"/>
    <w:rsid w:val="00E46E99"/>
    <w:rsid w:val="00E46F3B"/>
    <w:rsid w:val="00E47E30"/>
    <w:rsid w:val="00E50607"/>
    <w:rsid w:val="00E50CE7"/>
    <w:rsid w:val="00E50D4D"/>
    <w:rsid w:val="00E50DCE"/>
    <w:rsid w:val="00E50FAF"/>
    <w:rsid w:val="00E51033"/>
    <w:rsid w:val="00E51345"/>
    <w:rsid w:val="00E51B09"/>
    <w:rsid w:val="00E521EB"/>
    <w:rsid w:val="00E52711"/>
    <w:rsid w:val="00E52AEC"/>
    <w:rsid w:val="00E52CAC"/>
    <w:rsid w:val="00E536A8"/>
    <w:rsid w:val="00E539E6"/>
    <w:rsid w:val="00E5408E"/>
    <w:rsid w:val="00E540CE"/>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A8B"/>
    <w:rsid w:val="00E66C38"/>
    <w:rsid w:val="00E66ED8"/>
    <w:rsid w:val="00E672EF"/>
    <w:rsid w:val="00E67BF7"/>
    <w:rsid w:val="00E67CA7"/>
    <w:rsid w:val="00E7014E"/>
    <w:rsid w:val="00E707D0"/>
    <w:rsid w:val="00E70D0B"/>
    <w:rsid w:val="00E710C7"/>
    <w:rsid w:val="00E7128A"/>
    <w:rsid w:val="00E71E78"/>
    <w:rsid w:val="00E725C3"/>
    <w:rsid w:val="00E72689"/>
    <w:rsid w:val="00E72A53"/>
    <w:rsid w:val="00E736A7"/>
    <w:rsid w:val="00E736F1"/>
    <w:rsid w:val="00E73B30"/>
    <w:rsid w:val="00E73BCD"/>
    <w:rsid w:val="00E73EF0"/>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BEF"/>
    <w:rsid w:val="00EA5CFF"/>
    <w:rsid w:val="00EA6E50"/>
    <w:rsid w:val="00EA710D"/>
    <w:rsid w:val="00EA71B8"/>
    <w:rsid w:val="00EA76BE"/>
    <w:rsid w:val="00EA775E"/>
    <w:rsid w:val="00EB0E56"/>
    <w:rsid w:val="00EB0EB0"/>
    <w:rsid w:val="00EB1460"/>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530"/>
    <w:rsid w:val="00EB558B"/>
    <w:rsid w:val="00EB5B54"/>
    <w:rsid w:val="00EB5D72"/>
    <w:rsid w:val="00EB5E8E"/>
    <w:rsid w:val="00EB642E"/>
    <w:rsid w:val="00EB660D"/>
    <w:rsid w:val="00EB6DB0"/>
    <w:rsid w:val="00EB75FB"/>
    <w:rsid w:val="00EB7A02"/>
    <w:rsid w:val="00EB7B74"/>
    <w:rsid w:val="00EB7CDD"/>
    <w:rsid w:val="00EB7E4F"/>
    <w:rsid w:val="00EC01AF"/>
    <w:rsid w:val="00EC05C9"/>
    <w:rsid w:val="00EC0906"/>
    <w:rsid w:val="00EC094B"/>
    <w:rsid w:val="00EC1371"/>
    <w:rsid w:val="00EC15EB"/>
    <w:rsid w:val="00EC21BE"/>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D0B6B"/>
    <w:rsid w:val="00ED1313"/>
    <w:rsid w:val="00ED1895"/>
    <w:rsid w:val="00ED19FA"/>
    <w:rsid w:val="00ED29B1"/>
    <w:rsid w:val="00ED2A8F"/>
    <w:rsid w:val="00ED2B9D"/>
    <w:rsid w:val="00ED3075"/>
    <w:rsid w:val="00ED30CD"/>
    <w:rsid w:val="00ED3139"/>
    <w:rsid w:val="00ED33C8"/>
    <w:rsid w:val="00ED3636"/>
    <w:rsid w:val="00ED3F23"/>
    <w:rsid w:val="00ED3F27"/>
    <w:rsid w:val="00ED525B"/>
    <w:rsid w:val="00ED5609"/>
    <w:rsid w:val="00ED57B5"/>
    <w:rsid w:val="00ED57EC"/>
    <w:rsid w:val="00ED6141"/>
    <w:rsid w:val="00ED6A6E"/>
    <w:rsid w:val="00ED6CA8"/>
    <w:rsid w:val="00ED7920"/>
    <w:rsid w:val="00EE083F"/>
    <w:rsid w:val="00EE0A82"/>
    <w:rsid w:val="00EE0BFF"/>
    <w:rsid w:val="00EE0E56"/>
    <w:rsid w:val="00EE1003"/>
    <w:rsid w:val="00EE1802"/>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1019B"/>
    <w:rsid w:val="00F10202"/>
    <w:rsid w:val="00F1038C"/>
    <w:rsid w:val="00F10943"/>
    <w:rsid w:val="00F10FAB"/>
    <w:rsid w:val="00F11159"/>
    <w:rsid w:val="00F112AB"/>
    <w:rsid w:val="00F12364"/>
    <w:rsid w:val="00F1278D"/>
    <w:rsid w:val="00F1297F"/>
    <w:rsid w:val="00F139A6"/>
    <w:rsid w:val="00F13C42"/>
    <w:rsid w:val="00F14798"/>
    <w:rsid w:val="00F14C3F"/>
    <w:rsid w:val="00F153F0"/>
    <w:rsid w:val="00F15B98"/>
    <w:rsid w:val="00F16584"/>
    <w:rsid w:val="00F16E1C"/>
    <w:rsid w:val="00F1730F"/>
    <w:rsid w:val="00F173D2"/>
    <w:rsid w:val="00F17978"/>
    <w:rsid w:val="00F17BAF"/>
    <w:rsid w:val="00F17C83"/>
    <w:rsid w:val="00F17DE0"/>
    <w:rsid w:val="00F17E3C"/>
    <w:rsid w:val="00F17F5D"/>
    <w:rsid w:val="00F20190"/>
    <w:rsid w:val="00F204A5"/>
    <w:rsid w:val="00F20664"/>
    <w:rsid w:val="00F20D29"/>
    <w:rsid w:val="00F21327"/>
    <w:rsid w:val="00F21F78"/>
    <w:rsid w:val="00F220E0"/>
    <w:rsid w:val="00F22294"/>
    <w:rsid w:val="00F22394"/>
    <w:rsid w:val="00F223A0"/>
    <w:rsid w:val="00F22A13"/>
    <w:rsid w:val="00F231FF"/>
    <w:rsid w:val="00F2338B"/>
    <w:rsid w:val="00F240CA"/>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30D3"/>
    <w:rsid w:val="00F33767"/>
    <w:rsid w:val="00F34925"/>
    <w:rsid w:val="00F349AF"/>
    <w:rsid w:val="00F34BFC"/>
    <w:rsid w:val="00F34D56"/>
    <w:rsid w:val="00F34E7C"/>
    <w:rsid w:val="00F35339"/>
    <w:rsid w:val="00F35AA8"/>
    <w:rsid w:val="00F35AB9"/>
    <w:rsid w:val="00F35DC1"/>
    <w:rsid w:val="00F35E1E"/>
    <w:rsid w:val="00F35F5B"/>
    <w:rsid w:val="00F361DF"/>
    <w:rsid w:val="00F364C9"/>
    <w:rsid w:val="00F364DE"/>
    <w:rsid w:val="00F365C8"/>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324C"/>
    <w:rsid w:val="00F432AC"/>
    <w:rsid w:val="00F438C6"/>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608"/>
    <w:rsid w:val="00F53768"/>
    <w:rsid w:val="00F5389A"/>
    <w:rsid w:val="00F53A29"/>
    <w:rsid w:val="00F53B73"/>
    <w:rsid w:val="00F53BF8"/>
    <w:rsid w:val="00F54605"/>
    <w:rsid w:val="00F54691"/>
    <w:rsid w:val="00F55118"/>
    <w:rsid w:val="00F5533F"/>
    <w:rsid w:val="00F560CD"/>
    <w:rsid w:val="00F56364"/>
    <w:rsid w:val="00F567A9"/>
    <w:rsid w:val="00F569A9"/>
    <w:rsid w:val="00F569D7"/>
    <w:rsid w:val="00F56E1C"/>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3D6"/>
    <w:rsid w:val="00F70E56"/>
    <w:rsid w:val="00F70FC3"/>
    <w:rsid w:val="00F71202"/>
    <w:rsid w:val="00F71657"/>
    <w:rsid w:val="00F71A5B"/>
    <w:rsid w:val="00F71BCE"/>
    <w:rsid w:val="00F721AA"/>
    <w:rsid w:val="00F721C9"/>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695"/>
    <w:rsid w:val="00F76B0B"/>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90132"/>
    <w:rsid w:val="00F90B3D"/>
    <w:rsid w:val="00F91545"/>
    <w:rsid w:val="00F92036"/>
    <w:rsid w:val="00F92C6E"/>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DA6"/>
    <w:rsid w:val="00FA12D6"/>
    <w:rsid w:val="00FA147A"/>
    <w:rsid w:val="00FA157C"/>
    <w:rsid w:val="00FA157F"/>
    <w:rsid w:val="00FA183F"/>
    <w:rsid w:val="00FA1A53"/>
    <w:rsid w:val="00FA1AF3"/>
    <w:rsid w:val="00FA1B7A"/>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9"/>
    <w:rsid w:val="00FA5F0E"/>
    <w:rsid w:val="00FA635B"/>
    <w:rsid w:val="00FA6BEF"/>
    <w:rsid w:val="00FA6FB7"/>
    <w:rsid w:val="00FA73B6"/>
    <w:rsid w:val="00FA78F2"/>
    <w:rsid w:val="00FB021B"/>
    <w:rsid w:val="00FB0499"/>
    <w:rsid w:val="00FB050D"/>
    <w:rsid w:val="00FB0859"/>
    <w:rsid w:val="00FB0EEB"/>
    <w:rsid w:val="00FB1985"/>
    <w:rsid w:val="00FB1B66"/>
    <w:rsid w:val="00FB1B6F"/>
    <w:rsid w:val="00FB1DD3"/>
    <w:rsid w:val="00FB2280"/>
    <w:rsid w:val="00FB22C2"/>
    <w:rsid w:val="00FB2E20"/>
    <w:rsid w:val="00FB31E8"/>
    <w:rsid w:val="00FB391E"/>
    <w:rsid w:val="00FB3960"/>
    <w:rsid w:val="00FB3E11"/>
    <w:rsid w:val="00FB3FAF"/>
    <w:rsid w:val="00FB4FCD"/>
    <w:rsid w:val="00FB5288"/>
    <w:rsid w:val="00FB66B9"/>
    <w:rsid w:val="00FB70F4"/>
    <w:rsid w:val="00FC01B2"/>
    <w:rsid w:val="00FC0546"/>
    <w:rsid w:val="00FC059C"/>
    <w:rsid w:val="00FC0A8B"/>
    <w:rsid w:val="00FC0C39"/>
    <w:rsid w:val="00FC11EE"/>
    <w:rsid w:val="00FC1960"/>
    <w:rsid w:val="00FC23AF"/>
    <w:rsid w:val="00FC26EE"/>
    <w:rsid w:val="00FC2FBB"/>
    <w:rsid w:val="00FC3102"/>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D0044"/>
    <w:rsid w:val="00FD09A3"/>
    <w:rsid w:val="00FD1312"/>
    <w:rsid w:val="00FD1C28"/>
    <w:rsid w:val="00FD2883"/>
    <w:rsid w:val="00FD2F44"/>
    <w:rsid w:val="00FD3153"/>
    <w:rsid w:val="00FD3558"/>
    <w:rsid w:val="00FD3790"/>
    <w:rsid w:val="00FD3AB4"/>
    <w:rsid w:val="00FD428D"/>
    <w:rsid w:val="00FD42D3"/>
    <w:rsid w:val="00FD45FA"/>
    <w:rsid w:val="00FD4E87"/>
    <w:rsid w:val="00FD5294"/>
    <w:rsid w:val="00FD577A"/>
    <w:rsid w:val="00FD57B7"/>
    <w:rsid w:val="00FD5868"/>
    <w:rsid w:val="00FD5A07"/>
    <w:rsid w:val="00FD5CF0"/>
    <w:rsid w:val="00FD6A98"/>
    <w:rsid w:val="00FD6B3B"/>
    <w:rsid w:val="00FD6BB6"/>
    <w:rsid w:val="00FD6CAE"/>
    <w:rsid w:val="00FD743D"/>
    <w:rsid w:val="00FD7487"/>
    <w:rsid w:val="00FE05FF"/>
    <w:rsid w:val="00FE0BCF"/>
    <w:rsid w:val="00FE1463"/>
    <w:rsid w:val="00FE17EC"/>
    <w:rsid w:val="00FE1BFD"/>
    <w:rsid w:val="00FE201C"/>
    <w:rsid w:val="00FE272A"/>
    <w:rsid w:val="00FE286D"/>
    <w:rsid w:val="00FE2DB2"/>
    <w:rsid w:val="00FE2E36"/>
    <w:rsid w:val="00FE30BB"/>
    <w:rsid w:val="00FE3D0A"/>
    <w:rsid w:val="00FE3D3D"/>
    <w:rsid w:val="00FE454C"/>
    <w:rsid w:val="00FE48C7"/>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9E"/>
    <w:rsid w:val="00FF2302"/>
    <w:rsid w:val="00FF2E67"/>
    <w:rsid w:val="00FF3F89"/>
    <w:rsid w:val="00FF43E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36"/>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0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147</Pages>
  <Words>24273</Words>
  <Characters>131077</Characters>
  <Application>Microsoft Office Word</Application>
  <DocSecurity>0</DocSecurity>
  <Lines>1092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762</cp:revision>
  <cp:lastPrinted>2022-09-06T09:05:00Z</cp:lastPrinted>
  <dcterms:created xsi:type="dcterms:W3CDTF">2022-02-22T13:24:00Z</dcterms:created>
  <dcterms:modified xsi:type="dcterms:W3CDTF">2024-07-14T16:06:00Z</dcterms:modified>
</cp:coreProperties>
</file>