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F897" w14:textId="71CA4847" w:rsidR="001E1F40" w:rsidRPr="007050C1" w:rsidRDefault="001E1F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50C1">
        <w:rPr>
          <w:rFonts w:ascii="Times New Roman" w:hAnsi="Times New Roman" w:cs="Times New Roman"/>
          <w:sz w:val="28"/>
          <w:szCs w:val="28"/>
        </w:rPr>
        <w:t>Бал</w:t>
      </w:r>
      <w:r w:rsidR="00D15393">
        <w:rPr>
          <w:rFonts w:ascii="Times New Roman" w:hAnsi="Times New Roman" w:cs="Times New Roman"/>
          <w:sz w:val="28"/>
          <w:szCs w:val="28"/>
        </w:rPr>
        <w:t>л</w:t>
      </w:r>
      <w:r w:rsidRPr="007050C1">
        <w:rPr>
          <w:rFonts w:ascii="Times New Roman" w:hAnsi="Times New Roman" w:cs="Times New Roman"/>
          <w:sz w:val="28"/>
          <w:szCs w:val="28"/>
        </w:rPr>
        <w:t>ьно</w:t>
      </w:r>
      <w:proofErr w:type="spellEnd"/>
      <w:r w:rsidRPr="007050C1">
        <w:rPr>
          <w:rFonts w:ascii="Times New Roman" w:hAnsi="Times New Roman" w:cs="Times New Roman"/>
          <w:sz w:val="28"/>
          <w:szCs w:val="28"/>
        </w:rPr>
        <w:t xml:space="preserve">-рейтинговая система для </w:t>
      </w:r>
      <w:r w:rsidR="001F5102">
        <w:rPr>
          <w:rFonts w:ascii="Times New Roman" w:hAnsi="Times New Roman" w:cs="Times New Roman"/>
          <w:sz w:val="28"/>
          <w:szCs w:val="28"/>
        </w:rPr>
        <w:t xml:space="preserve">дисциплины </w:t>
      </w:r>
      <w:r w:rsidRPr="007050C1">
        <w:rPr>
          <w:rFonts w:ascii="Times New Roman" w:hAnsi="Times New Roman" w:cs="Times New Roman"/>
          <w:sz w:val="28"/>
          <w:szCs w:val="28"/>
        </w:rPr>
        <w:t>"</w:t>
      </w:r>
      <w:r w:rsidR="00D15393">
        <w:rPr>
          <w:rFonts w:ascii="Times New Roman" w:hAnsi="Times New Roman" w:cs="Times New Roman"/>
          <w:sz w:val="28"/>
          <w:szCs w:val="28"/>
        </w:rPr>
        <w:t>Математический анализ</w:t>
      </w:r>
      <w:r w:rsidRPr="007050C1">
        <w:rPr>
          <w:rFonts w:ascii="Times New Roman" w:hAnsi="Times New Roman" w:cs="Times New Roman"/>
          <w:sz w:val="28"/>
          <w:szCs w:val="28"/>
        </w:rPr>
        <w:t>"</w:t>
      </w:r>
    </w:p>
    <w:p w14:paraId="1FA895B9" w14:textId="050F8CA2" w:rsidR="001E1F40" w:rsidRPr="007050C1" w:rsidRDefault="001E1F4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70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"/>
        <w:gridCol w:w="1038"/>
        <w:gridCol w:w="5322"/>
        <w:gridCol w:w="1034"/>
        <w:gridCol w:w="1965"/>
      </w:tblGrid>
      <w:tr w:rsidR="007262C9" w:rsidRPr="001E1F40" w14:paraId="081B0E8C" w14:textId="77777777" w:rsidTr="00D15393">
        <w:trPr>
          <w:gridBefore w:val="1"/>
          <w:wBefore w:w="11" w:type="dxa"/>
          <w:trHeight w:val="525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714806D" w14:textId="77777777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​№ п/​п​​​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88F8CAC" w14:textId="77777777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​Вид отчетности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65754A9B" w14:textId="02AAD25C" w:rsidR="007262C9" w:rsidRPr="001E1F40" w:rsidRDefault="00D15393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Баллы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614695D" w14:textId="28583FA7" w:rsidR="007262C9" w:rsidRPr="001E1F40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D153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Максимальные баллы</w:t>
            </w:r>
          </w:p>
        </w:tc>
      </w:tr>
      <w:tr w:rsidR="007262C9" w:rsidRPr="001E1F40" w14:paraId="434632B8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109CAC8" w14:textId="77777777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​1.​​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FB51DCB" w14:textId="28252AA1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Работа в семестре – всего, в т.ч.: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968DB45" w14:textId="77777777" w:rsidR="007262C9" w:rsidRPr="001E1F40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244C4FF" w14:textId="5FBBF9BE" w:rsidR="007262C9" w:rsidRPr="001E1F40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40​</w:t>
            </w:r>
          </w:p>
        </w:tc>
      </w:tr>
      <w:tr w:rsidR="007262C9" w:rsidRPr="001E1F40" w14:paraId="6B97E9D8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7148CA4" w14:textId="6984D7E5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1.1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A645A93" w14:textId="68367ED3" w:rsidR="007262C9" w:rsidRPr="001E1F40" w:rsidRDefault="007262C9" w:rsidP="004C5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Работа в первом модуле – всего, в т.ч.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C7C413" w14:textId="77777777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6F3A1EE" w14:textId="56B0B976" w:rsidR="007262C9" w:rsidRPr="001E1F40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</w:tr>
      <w:tr w:rsidR="007262C9" w:rsidRPr="007050C1" w14:paraId="66526DC7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0D7480B" w14:textId="692D4B31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1.1​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DF3B5A0" w14:textId="6E0DE284" w:rsidR="007262C9" w:rsidRPr="007050C1" w:rsidRDefault="00D15393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Аудиторные самостоятельные работы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49B2" w14:textId="081486AB" w:rsidR="007262C9" w:rsidRPr="007050C1" w:rsidRDefault="001844D6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98B769F" w14:textId="555B968A" w:rsidR="007262C9" w:rsidRPr="007050C1" w:rsidRDefault="00D15393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</w:tr>
      <w:tr w:rsidR="007262C9" w:rsidRPr="007050C1" w14:paraId="0976525C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B76E2BE" w14:textId="6EB526F3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AE55D21" w14:textId="146B2329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D153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Активность на практических занятиях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4D4" w14:textId="3FF8231D" w:rsidR="001844D6" w:rsidRPr="001E1F40" w:rsidRDefault="001844D6" w:rsidP="0018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C32871E" w14:textId="39E234E8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D153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7262C9" w:rsidRPr="007050C1" w14:paraId="310A27A4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8CFE283" w14:textId="5265B778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1.3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A31A64A" w14:textId="18E58B91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D153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Конспекты лекций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6C20" w14:textId="7AFC6315" w:rsidR="007262C9" w:rsidRPr="001E1F40" w:rsidRDefault="001844D6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0,25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DC53189" w14:textId="4D5D5F16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D153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7262C9" w:rsidRPr="007050C1" w14:paraId="695E9A0A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17441BA" w14:textId="4E682451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="00D153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40A6877" w14:textId="7422034B" w:rsidR="007262C9" w:rsidRPr="007050C1" w:rsidRDefault="001844D6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Выполнение домашних работ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9E2B" w14:textId="67CD1B69" w:rsidR="006B50AA" w:rsidRPr="001E1F40" w:rsidRDefault="006B50AA" w:rsidP="006B5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0,25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E568CA6" w14:textId="5E95A205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184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7262C9" w:rsidRPr="007050C1" w14:paraId="70EF7DE4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2147F91" w14:textId="7ABA4536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 w:rsidR="00D153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76EBE1C" w14:textId="6B78058C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​Посещ</w:t>
            </w:r>
            <w:r w:rsidR="00D153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аемость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42AD" w14:textId="46EE4DBE" w:rsidR="007262C9" w:rsidRPr="007050C1" w:rsidRDefault="006B50AA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E80093E" w14:textId="4204B7C1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7262C9" w:rsidRPr="007050C1" w14:paraId="09768C3C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F841C79" w14:textId="5113CF85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A450568" w14:textId="1FEA824D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Работа во втором модуле– всего, в т.ч.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3533F0" w14:textId="11A016C8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4ED2A25" w14:textId="06ACBF57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</w:tr>
      <w:tr w:rsidR="007262C9" w:rsidRPr="007050C1" w14:paraId="691A27FA" w14:textId="77777777" w:rsidTr="00D15393"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9C7F69D" w14:textId="51AB6873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.1​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74C94EB" w14:textId="3518EDB7" w:rsidR="007262C9" w:rsidRPr="007050C1" w:rsidRDefault="001844D6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Аудиторные самостоятельные работы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DB63" w14:textId="167F0D4A" w:rsidR="007262C9" w:rsidRPr="007050C1" w:rsidRDefault="001844D6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FF9B178" w14:textId="5EF14FB7" w:rsidR="007262C9" w:rsidRPr="007050C1" w:rsidRDefault="001844D6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</w:tr>
      <w:tr w:rsidR="007262C9" w:rsidRPr="007050C1" w14:paraId="4A6355A0" w14:textId="77777777" w:rsidTr="00D15393"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B7C846D" w14:textId="324D0863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.2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2F124EF" w14:textId="2DCDD037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184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Контрольная работа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E39F" w14:textId="232D8815" w:rsidR="007262C9" w:rsidRPr="001E1F40" w:rsidRDefault="001844D6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822CEC6" w14:textId="27886D17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184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7262C9" w:rsidRPr="007050C1" w14:paraId="08F98147" w14:textId="77777777" w:rsidTr="00D15393"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FD8B0D7" w14:textId="63B1C15D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.3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7052085" w14:textId="74D91D18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​Активность на </w:t>
            </w:r>
            <w:r w:rsidR="00184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практических занятиях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234D" w14:textId="2D67F451" w:rsidR="007262C9" w:rsidRPr="001E1F40" w:rsidRDefault="001844D6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ABD3DD2" w14:textId="13AAE0D8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184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7262C9" w:rsidRPr="007050C1" w14:paraId="00B117E7" w14:textId="77777777" w:rsidTr="00D15393"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6E1280E" w14:textId="6F95305A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.4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6CA81D1" w14:textId="72C1E919" w:rsidR="007262C9" w:rsidRPr="007050C1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184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184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Конспекты лекций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F418" w14:textId="652FBC5A" w:rsidR="001844D6" w:rsidRPr="001E1F40" w:rsidRDefault="001844D6" w:rsidP="0018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0,25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1E31BE0" w14:textId="79EF2A9E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7262C9" w:rsidRPr="007050C1" w14:paraId="63E27754" w14:textId="77777777" w:rsidTr="00D15393"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4EE9CE3" w14:textId="73A09BAD" w:rsidR="007262C9" w:rsidRPr="007050C1" w:rsidRDefault="007262C9" w:rsidP="00D15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Pr="007050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.5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1058221" w14:textId="4BCD9E16" w:rsidR="007262C9" w:rsidRPr="007050C1" w:rsidRDefault="001844D6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Выполнение домашних работ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посещаемость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1018" w14:textId="7EE9B056" w:rsidR="007262C9" w:rsidRPr="001E1F40" w:rsidRDefault="006B50AA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B5E1898" w14:textId="0C653C1C" w:rsidR="007262C9" w:rsidRPr="007050C1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  <w:r w:rsidR="00184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7262C9" w:rsidRPr="001E1F40" w14:paraId="7B295EF4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417EC6C" w14:textId="77777777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​2.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4D5B94F" w14:textId="77777777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​Экзамен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6954459" w14:textId="207A5487" w:rsidR="007262C9" w:rsidRPr="001E1F40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632EFE1" w14:textId="11904434" w:rsidR="007262C9" w:rsidRPr="001E1F40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​60</w:t>
            </w:r>
          </w:p>
        </w:tc>
      </w:tr>
      <w:tr w:rsidR="007262C9" w:rsidRPr="001E1F40" w14:paraId="0E41289E" w14:textId="77777777" w:rsidTr="00D15393">
        <w:trPr>
          <w:gridBefore w:val="1"/>
          <w:wBefore w:w="11" w:type="dxa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D2CBD22" w14:textId="77777777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</w:t>
            </w:r>
          </w:p>
        </w:tc>
        <w:tc>
          <w:tcPr>
            <w:tcW w:w="5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860C35A" w14:textId="77777777" w:rsidR="007262C9" w:rsidRPr="001E1F40" w:rsidRDefault="007262C9" w:rsidP="00726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​Итого: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5" w:themeFillTint="99"/>
          </w:tcPr>
          <w:p w14:paraId="534DC470" w14:textId="77777777" w:rsidR="007262C9" w:rsidRPr="001E1F40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333333A" w14:textId="076BF2C9" w:rsidR="007262C9" w:rsidRPr="001E1F40" w:rsidRDefault="007262C9" w:rsidP="00D1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E1F4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​100</w:t>
            </w:r>
          </w:p>
        </w:tc>
      </w:tr>
    </w:tbl>
    <w:p w14:paraId="46CED029" w14:textId="77777777" w:rsidR="007050C1" w:rsidRPr="007050C1" w:rsidRDefault="007050C1">
      <w:pPr>
        <w:rPr>
          <w:rFonts w:ascii="Times New Roman" w:hAnsi="Times New Roman" w:cs="Times New Roman"/>
          <w:sz w:val="28"/>
          <w:szCs w:val="28"/>
        </w:rPr>
      </w:pPr>
    </w:p>
    <w:sectPr w:rsidR="007050C1" w:rsidRPr="00705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40"/>
    <w:rsid w:val="001844D6"/>
    <w:rsid w:val="001E1F40"/>
    <w:rsid w:val="001F5102"/>
    <w:rsid w:val="006B50AA"/>
    <w:rsid w:val="007050C1"/>
    <w:rsid w:val="007262C9"/>
    <w:rsid w:val="00D1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5589"/>
  <w15:chartTrackingRefBased/>
  <w15:docId w15:val="{0CA74AD7-4F7A-484B-AF11-6B3749D9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1539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1539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1539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1539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153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Свирина Анастасия Геннадьевна</dc:creator>
  <cp:keywords/>
  <dc:description/>
  <cp:lastModifiedBy>mashatreu</cp:lastModifiedBy>
  <cp:revision>3</cp:revision>
  <dcterms:created xsi:type="dcterms:W3CDTF">2024-02-08T12:17:00Z</dcterms:created>
  <dcterms:modified xsi:type="dcterms:W3CDTF">2024-02-08T12:23:00Z</dcterms:modified>
</cp:coreProperties>
</file>