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BCF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Ascii" w:hAnsiTheme="minorAscii"/>
          <w:color w:val="1F2329"/>
          <w:sz w:val="21"/>
          <w:szCs w:val="21"/>
        </w:rPr>
      </w:pPr>
      <w:bookmarkStart w:id="0" w:name="_GoBack"/>
      <w:bookmarkEnd w:id="0"/>
      <w:r>
        <w:rPr>
          <w:rFonts w:hint="default" w:asciiTheme="minorAscii" w:hAnsiTheme="minorAscii"/>
          <w:color w:val="1F2329"/>
          <w:sz w:val="21"/>
          <w:szCs w:val="21"/>
        </w:rPr>
        <w:t>长风镇边关</w:t>
      </w:r>
    </w:p>
    <w:p w14:paraId="545E2BF9">
      <w:pPr>
        <w:rPr>
          <w:rFonts w:hint="default" w:asciiTheme="minorAscii" w:hAnsiTheme="minorAscii"/>
        </w:rPr>
      </w:pPr>
    </w:p>
    <w:p w14:paraId="0892344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Ascii" w:hAnsiTheme="minorAscii"/>
          <w:color w:val="1F2329"/>
          <w:sz w:val="21"/>
          <w:szCs w:val="21"/>
        </w:rPr>
      </w:pPr>
      <w:r>
        <w:rPr>
          <w:rFonts w:hint="default" w:asciiTheme="minorAscii" w:hAnsiTheme="minorAscii"/>
          <w:color w:val="1F2329"/>
          <w:sz w:val="21"/>
          <w:szCs w:val="21"/>
        </w:rPr>
        <w:t>雪痕余腥</w:t>
      </w:r>
    </w:p>
    <w:p w14:paraId="49A1D084">
      <w:pPr>
        <w:numPr>
          <w:ilvl w:val="0"/>
          <w:numId w:val="0"/>
        </w:numPr>
        <w:rPr>
          <w:rFonts w:hint="default" w:asciiTheme="minorAscii" w:hAnsiTheme="minorAscii"/>
        </w:rPr>
      </w:pPr>
    </w:p>
    <w:p w14:paraId="71990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雪沫子还在江风里打着旋，黏在林野的迷彩帽檐上，瞬间凝成细碎的冰碴。他蹲下身，指尖拂过那具倒在雪地里的日本武装人员尸体，指腹触到的防寒服面料是北约制式的极地款，领口处绣着一枚磨得几乎看不清的旭日徽记，被刻意用黑布遮盖，却还是露出了一丝针脚。</w:t>
      </w:r>
    </w:p>
    <w:p w14:paraId="312E4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655D5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“制式装备，伪装得挺彻底。” 王浩的声音从身后传来，他刚把两名俘虏押到密林边缘的临时隐蔽点，手上的战术手电光柱扫过地面，照亮了雪地上凌乱的脚印，“脚印往基站方向延伸了二十多米，他们早踩好点了。”</w:t>
      </w:r>
    </w:p>
    <w:p w14:paraId="3B15B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52E57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林野没说话，只是从战术背心里掏出取证袋，将那枚被扯下的旭日徽记装进去，又捡起地上一把掉落的战术匕首。匕首柄上刻着日文，刀刃闪着冷光，是日本陆上自卫队的特制军刺，吹毛可断。他掂了掂匕首，腕子一翻，将其插进靴筒，目光扫过四周的雪地。</w:t>
      </w:r>
    </w:p>
    <w:p w14:paraId="347F9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5DD61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界江冰面的裂纹里还沾着点点暗红，那是刚才的血渍，被寒风冻得发硬。他从背包里拿出雪粉，细细撒在血渍上，又用工兵铲将周围的积雪拢过来，反复碾压，直到那片暗红彻底被覆盖，只留下一片微微凸起的雪堆，与周围的冰原融为一体。</w:t>
      </w:r>
    </w:p>
    <w:p w14:paraId="77A36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0321E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Ascii" w:hAnsiTheme="minorAscii"/>
          <w:color w:val="1F2329"/>
          <w:sz w:val="21"/>
          <w:szCs w:val="21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“连部的车还有十分钟到，” 王浩靠在一棵落尽了叶子的樟子松上，摘下战术头盔，揉了揉冻得发麻的耳朵，“这俩硬骨头，刚才在拖的时候还想咬舌，被我用胶带封了嘴。”</w:t>
      </w:r>
    </w:p>
    <w:p w14:paraId="17978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林野抬眼望向密林深处，手电的光柱在林子里晃了晃，能看到两名俘虏被反绑在松树上，脑袋低垂，肩膀不住地颤抖，不知是冻的，还是因为恐惧。他缓步走过去，蹲在其中一名俘虏面前，伸手扯下了对方脸上的面罩。</w:t>
      </w:r>
    </w:p>
    <w:p w14:paraId="4C97E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581F1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一张年轻的脸，约莫二十出头，颧骨很高，眼窝深陷，额头上还沾着雪沫，眼神里满是桀骜，死死地瞪着林野，嘴里发出 “呜呜” 的闷响，腮帮子鼓得老高。林野的手指落在他的脖颈处，摸到了一块硬硬的东西，伸手一掏，是一枚狗牌，上面刻着日文姓名和编号，还有日本陆上自卫队特种作战群的标识。</w:t>
      </w:r>
    </w:p>
    <w:p w14:paraId="0D013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23251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“特种作战群的精锐，” 林野将狗牌装进另一个取证袋，声音冷得像身边的冻土，“放着好好的日子不过，来中国的边境线上找死。”</w:t>
      </w:r>
    </w:p>
    <w:p w14:paraId="3D446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407CE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那名俘虏依旧瞪着他，眼中闪过一丝狠戾，突然猛地抬头，朝着林野的手腕咬来。林野早有防备，手腕一翻，狠狠掐住他的下巴，指腹用力，只听 “咔哒” 一声，那名俘虏的下巴被卸了下来，瞬间发出凄厉的闷哼，眼泪鼻涕混着雪水往下流。</w:t>
      </w:r>
    </w:p>
    <w:p w14:paraId="28676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3888F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Ascii" w:hAnsiTheme="minorAscii"/>
          <w:color w:val="1F2329"/>
          <w:sz w:val="21"/>
          <w:szCs w:val="21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“别费力气了。” 林野松开手，站起身，拍了拍手上的雪，“你们的任务，是谁派来的，不用你说，我们也能查出来。美日在远东布的局，迟早会被连根拔起。”</w:t>
      </w:r>
    </w:p>
    <w:p w14:paraId="65F94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另一名俘虏听到这话，身体猛地一颤，头埋得更低了，原本紧绷的肩膀，此刻竟有了一丝松动。</w:t>
      </w:r>
    </w:p>
    <w:p w14:paraId="7A1C8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4D4FB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林野看在眼里，没再多说，转身回到界江边上。江风更烈了，卷着冰碴子打在脸上，生疼。他望着江对岸的老爷岭，群山被白雪裹着，在夜色里只露出模糊的轮廓，像一头蛰伏的巨兽。那片土地，三百年前的烽烟仿佛还在眼前，沙俄的铁蹄踏过乌苏里江，一纸《瑷珲条约》，一纸《北京条约》，数百万平方公里的国土，就此易主。</w:t>
      </w:r>
    </w:p>
    <w:p w14:paraId="4EA73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1FE2B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而如今，历史的齿轮仿佛又开始转动。俄罗斯的衰落，北约的步步紧逼，美日的虎视眈眈，让这片沉寂了百年的远东土地，再次成为了大国博弈的焦点。那纸租借协议，看似是俄罗斯的无奈之举，实则是历史给中国的一次机会，一次收复失地的机会。</w:t>
      </w:r>
    </w:p>
    <w:p w14:paraId="04AA2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66FF4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只是这机会，注定伴随着血与火。</w:t>
      </w:r>
    </w:p>
    <w:p w14:paraId="00055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001B9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林野的手再次握紧了腰间的枪，枪身的冰冷透过迷彩服传进掌心，却让他的意识更加清醒。他守在这条边境线上八年，从一名青涩的新兵，成长为一名百发百中的狙击手，见过边境的平和，也见过边境的凶险。前几年，边境上最多的是越境盗猎者，而这两年，武装渗透人员越来越多，美日的黑手，已经伸到了中国的北境门口。</w:t>
      </w:r>
    </w:p>
    <w:p w14:paraId="328D0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25CC4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“苍鹰，连部的车到了。” 王浩的声音打断了林野的思绪，他回头望去，两道车灯的光柱穿过密林，缓缓驶来，在雪地上投下长长的光影。</w:t>
      </w:r>
    </w:p>
    <w:p w14:paraId="62F53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634A3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一辆军用猛士越野车停在隐蔽点外，车门打开，下来四名全副武装的士兵，为首的是连指导员张磊，三十多岁，脸上带着一道浅浅的疤痕，那是在一次边境反渗透任务中留下的。他快步走到林野面前，敬了个军礼：“苍鹰，猎鹰，辛苦你们了。”</w:t>
      </w:r>
    </w:p>
    <w:p w14:paraId="06C86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28FDE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“指导员。” 林野和王浩回礼。</w:t>
      </w:r>
    </w:p>
    <w:p w14:paraId="07D69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4C43C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张磊的目光扫过地上的取证袋，又望向密林里的两名俘虏，眉头皱了皱：“日本陆上自卫队的人？”</w:t>
      </w:r>
    </w:p>
    <w:p w14:paraId="77BBD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0EF27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“是，特种作战群的，伪装成雇佣兵，意图破坏长风镇后方的军用通信基站。” 林野沉声回答，“击毙一名，生擒两名，现场痕迹已经清理完毕。”</w:t>
      </w:r>
    </w:p>
    <w:p w14:paraId="78ED7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62BB2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张磊点了点头，对着身后的士兵摆了摆手：“把俘虏押上车，小心点，别让他们耍花样。取证袋收好，带回连部做技术鉴定。”</w:t>
      </w:r>
    </w:p>
    <w:p w14:paraId="580A5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359E4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四名士兵立刻行动，将两名俘虏从松树上解下来，押着走向越野车。那名被卸了下巴的俘虏，依旧在发出闷哼，却再也没有了之前的桀骜，眼神里只剩下绝望。</w:t>
      </w:r>
    </w:p>
    <w:p w14:paraId="3183E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247AF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张磊走到林野身边，和他一起望向江对岸的老爷岭，沉默了许久，才缓缓开口：“旅部刚传来消息，美日在鄂霍次克海又举行军演了，军舰都开到了符拉迪沃斯托克附近，摆明了就是给俄罗斯施压，也是给我们看的。”</w:t>
      </w:r>
    </w:p>
    <w:p w14:paraId="3A334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01107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林野嗯了一声，目光依旧锁着那片群山：“他们怕中俄的租借协议谈成，怕我们真正掌控远东，所以才不断在边境搞事情，想挑起冲突。”</w:t>
      </w:r>
    </w:p>
    <w:p w14:paraId="66802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0DCB3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“没错。” 张磊的声音里带着一丝凝重，“后天的哈尔滨谈判，至关重要。俄罗斯那边已经松口了，租借的年限和相关的军事援助条款，基本都谈得差不多了，就差最后签字。美日肯定会不择手段，在这之前制造事端，搅黄谈判。”</w:t>
      </w:r>
    </w:p>
    <w:p w14:paraId="5A7A0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44213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“我们守好这条边，就是守住了谈判的底气。” 林野的声音坚定，“只要边境不出乱子，他们的阴谋就不会得逞。”</w:t>
      </w:r>
    </w:p>
    <w:p w14:paraId="6761A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07853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张磊拍了拍林野的肩膀，眼中满是赞许：“有你这句话，我就放心了。旅部已经下达了命令，从今天起，长风镇边境线进入一级战备状态，所有巡逻队加倍，狙击手和观察手分成三组，二十四小时不间断值守，绝不能再让任何不明武装人员越境。”</w:t>
      </w:r>
    </w:p>
    <w:p w14:paraId="4C4BE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2365F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“是，保证完成任务。” 林野和王浩同时敬礼，声音铿锵，在凛冽的江风中回荡。</w:t>
      </w:r>
    </w:p>
    <w:p w14:paraId="03D31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2B282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军用猛士越野车的引擎声再次响起，车灯的光柱渐渐消失在密林深处，带着两名俘虏和取证袋，驶向连部。江风依旧卷着雪沫子，乌苏里江的冰面下，江水在暗涌，发出轻微的 “滋滋” 声，像是在诉说着这片土地的百年沧桑。</w:t>
      </w:r>
    </w:p>
    <w:p w14:paraId="56657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13E5D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王浩走到林野身边，递过来一个保温壶，林野接过，拧开盖子，一股温热的姜茶味扑面而来，喝一口，暖意从喉咙一直流到胃里，驱散了些许寒意。</w:t>
      </w:r>
    </w:p>
    <w:p w14:paraId="00DF5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0856E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“接下来的日子，有的忙了。” 王浩靠在樟子松上，望着漫天飞舞的雪沫子。</w:t>
      </w:r>
    </w:p>
    <w:p w14:paraId="0A007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67790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“嗯。” 林野喝着姜茶，目光望向长风镇的方向，那里有星星点点的灯光，在雪夜里格外温暖，“守好这里，守好身后的万家灯火，等到失地回归的那天，一切都值得。”</w:t>
      </w:r>
    </w:p>
    <w:p w14:paraId="5F268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2C67C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雪还在下，落在界江的冰面上，落在边境的雪地里，落在林野和王浩的迷彩服上，渐渐覆盖了刚才的一切痕迹，只留下寒风在天地间呼啸。</w:t>
      </w:r>
    </w:p>
    <w:p w14:paraId="1473D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71261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只是没人知道，在这片被白雪覆盖的边境线上，还有多少双眼睛，在黑暗中虎视眈眈；还有多少场阴谋，在悄然酝酿。</w:t>
      </w:r>
    </w:p>
    <w:p w14:paraId="193D0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59E18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长风镇的边关，刀锋已亮，而这场席卷远东的风暴，才刚刚拉开序幕。</w:t>
      </w:r>
    </w:p>
    <w:p w14:paraId="623F5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7E1DB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林野将保温壶递给王浩，重新戴上战术头盔，端起狙击枪，目光再次锁定了界江的冰面。他的身影与雪地融为一体，像一尊沉默的雕像，守着这条边境线，守着这片土地，守着那心中从未熄灭的，收复失地的希望。</w:t>
      </w:r>
    </w:p>
    <w:p w14:paraId="1EF20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</w:pPr>
    </w:p>
    <w:p w14:paraId="462DD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Ascii" w:hAnsiTheme="minorAscii"/>
          <w:color w:val="1F2329"/>
          <w:sz w:val="21"/>
          <w:szCs w:val="21"/>
        </w:rPr>
      </w:pPr>
      <w:r>
        <w:rPr>
          <w:rFonts w:hint="default" w:eastAsia="宋体" w:cs="宋体" w:asciiTheme="minorAscii" w:hAnsiTheme="minorAscii"/>
          <w:color w:val="1F2329"/>
          <w:kern w:val="0"/>
          <w:sz w:val="21"/>
          <w:szCs w:val="21"/>
          <w:lang w:val="en-US" w:eastAsia="zh-CN" w:bidi="ar"/>
        </w:rPr>
        <w:t>而那柄藏在靴筒里的日本军刺，在雪光的映照下，闪着一丝冷冽的光，像是一个警告，又像是一个誓言 —— 犯我中华边境者，虽远必诛。</w:t>
      </w:r>
    </w:p>
    <w:p w14:paraId="56201593">
      <w:pPr>
        <w:rPr>
          <w:rFonts w:hint="default" w:asciiTheme="minorAscii" w:hAnsiTheme="minorAscii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22758"/>
    <w:multiLevelType w:val="singleLevel"/>
    <w:tmpl w:val="B6A22758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B732B"/>
    <w:rsid w:val="01BB732B"/>
    <w:rsid w:val="11BF559F"/>
    <w:rsid w:val="39A40EE3"/>
    <w:rsid w:val="49A14359"/>
    <w:rsid w:val="5BF5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2887</Words>
  <Characters>2888</Characters>
  <Lines>0</Lines>
  <Paragraphs>0</Paragraphs>
  <TotalTime>9</TotalTime>
  <ScaleCrop>false</ScaleCrop>
  <LinksUpToDate>false</LinksUpToDate>
  <CharactersWithSpaces>2908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2026-03-10T11:18:00Z</dcterms:created>
  <dc:creator>Cosiba</dc:creator>
  <cp:lastModifiedBy>Cosiba</cp:lastModifiedBy>
  <dcterms:modified xsi:type="dcterms:W3CDTF">2026-03-13T13:30:33Z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1390A3E1C1AA48ADA3363FD6D5623F84_13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