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70DBB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/>
          <w:color w:val="1F2329"/>
          <w:sz w:val="21"/>
          <w:szCs w:val="21"/>
        </w:rPr>
      </w:pPr>
      <w:bookmarkStart w:id="0" w:name="_GoBack"/>
      <w:bookmarkEnd w:id="0"/>
      <w:r>
        <w:rPr>
          <w:rFonts w:hint="default" w:ascii="Calibri" w:hAnsi="Calibri"/>
          <w:color w:val="1F2329"/>
          <w:sz w:val="21"/>
          <w:szCs w:val="21"/>
        </w:rPr>
        <w:t xml:space="preserve">长风镇边关 </w:t>
      </w:r>
    </w:p>
    <w:p w14:paraId="0C7210F7">
      <w:pPr>
        <w:rPr>
          <w:rFonts w:hint="default"/>
        </w:rPr>
      </w:pPr>
    </w:p>
    <w:p w14:paraId="14117FEA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/>
          <w:color w:val="1F2329"/>
          <w:sz w:val="21"/>
          <w:szCs w:val="21"/>
        </w:rPr>
      </w:pPr>
      <w:r>
        <w:rPr>
          <w:rFonts w:hint="default" w:ascii="Calibri" w:hAnsi="Calibri"/>
          <w:color w:val="1F2329"/>
          <w:sz w:val="21"/>
          <w:szCs w:val="21"/>
        </w:rPr>
        <w:t>寒原砺刃</w:t>
      </w:r>
    </w:p>
    <w:p w14:paraId="52F97F8C">
      <w:pPr>
        <w:numPr>
          <w:ilvl w:val="0"/>
          <w:numId w:val="0"/>
        </w:numPr>
        <w:rPr>
          <w:rFonts w:hint="default"/>
        </w:rPr>
      </w:pPr>
    </w:p>
    <w:p w14:paraId="7C344D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  <w:t>2056 年，深冬，长风镇边境线，一级战备启动的第一夜。</w:t>
      </w:r>
    </w:p>
    <w:p w14:paraId="113FE6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</w:p>
    <w:p w14:paraId="192926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  <w:t>雪还在落，却比白日里细密了许多，像漫天撒下的盐粒，飘落在乌苏里江的冰原上，落在长风镇背后连绵的山林间，也落在林野架起的狙击枪枪管上，凝出一层薄冰，被他指尖的余温轻轻拭去。</w:t>
      </w:r>
    </w:p>
    <w:p w14:paraId="34B267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</w:p>
    <w:p w14:paraId="14DF24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  <w:t>他换了个狙击点位，不在先前的雪窝子，而是选了一处半山腰的樟子松林，这里视野能覆盖界江主航道三公里范围，又有密林做掩护，红外探测仪也难扫到踪迹。身旁的王浩正调试着便携式雷达，屏幕上的绿点稳稳跳动，将周边五百米内的动静尽收眼底，他的呼吸依旧压得极低，只有偶尔抬手擦去观察镜上霜花时，才会冒出一小团白气，转瞬便被江风吹散。</w:t>
      </w:r>
    </w:p>
    <w:p w14:paraId="74A529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</w:p>
    <w:p w14:paraId="4D46A5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  <w:t>“雷达正常，无异常热源，通讯频道畅通，连部和其他两组狙击位都已回应。” 王浩的声音透过战术耳机传来，带着一丝被寒风冻出的沙哑，“姜茶还剩半壶，要不要抿一口？”</w:t>
      </w:r>
    </w:p>
    <w:p w14:paraId="1975E1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</w:p>
    <w:p w14:paraId="659699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  <w:t>林野摇了摇头，狙击镜的十字准星依旧锁着界江冰面的主航道中心线，那里是国境线的标志，一道看不见的线，却被无数边防军人用身体守了百年。</w:t>
      </w:r>
      <w:r>
        <w:rPr>
          <w:rFonts w:hint="eastAsia" w:ascii="Calibri" w:hAnsi="Calibri" w:eastAsia="宋体" w:cs="宋体"/>
          <w:color w:val="1F2329"/>
          <w:kern w:val="0"/>
          <w:sz w:val="21"/>
          <w:szCs w:val="21"/>
          <w:lang w:val="en-US" w:eastAsia="zh-CN"/>
        </w:rPr>
        <w:t>瞄准镜</w:t>
      </w:r>
      <w:r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  <w:t>里，冰面的裂纹在雪光下像狰狞的伤疤，延伸向江对岸的老爷岭，山林的轮廓在夜色里模糊，却能隐约看到林间有几点微弱的光点闪烁，那是俄方边防站的警示灯，只是此刻显得格外微弱，像风中残烛。</w:t>
      </w:r>
    </w:p>
    <w:p w14:paraId="5A1E5A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</w:p>
    <w:p w14:paraId="52CB55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  <w:t>“俄方那边的巡逻频率降了一半。” 林野忽然开口，声音低沉，“刚才扫到他们的巡逻车，只走了不到一公里就折返了，怕是远东的兵力又被西调了。”</w:t>
      </w:r>
    </w:p>
    <w:p w14:paraId="6D44AF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</w:p>
    <w:p w14:paraId="7C1233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  <w:t>王浩抬眼望向江对岸，眉头微蹙：“旅部下午通报，俄方远东军区第七十六摩步旅抽了三分之二的兵力去乌克兰前线，海参崴那边的边防军只剩些老弱，库页岛的分裂武装昨天还袭击了俄方的物资站，乱成一锅粥了。”</w:t>
      </w:r>
    </w:p>
    <w:p w14:paraId="7E2580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</w:p>
    <w:p w14:paraId="1B5C81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  <w:t>这话像一块冰，沉进两人心底。他们守在这条边境线上八年，见过俄方边防军的严密，也见过他们的窘迫，却从未像如今这般，感受到江对岸那片土地的失控。三百年前，沙俄的铁蹄踏过这条界江，抢走了数百万平方公里的国土；三百年后，俄罗斯的衰落，让这片土地再次成为风口浪尖，而美日的黑手，正借着这股乱劲，拼命往中俄之间插楔子。</w:t>
      </w:r>
    </w:p>
    <w:p w14:paraId="7CD79A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</w:p>
    <w:p w14:paraId="0712CB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  <w:t>战术耳机里突然传来一阵轻微的电流声，随即响起三班巡逻队的声音：“苍鹰，苍鹰，我是猎隼三号，界江下游一公里处发现可疑脚印，疑似多人编队，向我方密林方向移动，请求支援。”</w:t>
      </w:r>
    </w:p>
    <w:p w14:paraId="4F527D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</w:p>
    <w:p w14:paraId="2B2BF8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  <w:t>林野的眼神骤然一凝，手指瞬间搭在扳机护圈上，王浩立刻转动雷达，屏幕上的绿点迅速移动，锁定了下游的坐标：“东经 131°05′，北纬 44°49′，热源显示八个，移动速度快，装备有金属反光，应该是第二批渗透人员。”</w:t>
      </w:r>
    </w:p>
    <w:p w14:paraId="5A78C5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</w:p>
    <w:p w14:paraId="46FB30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  <w:t>“猎隼三号，原地隐蔽，不要暴露，我们马上到。” 林野沉声下令，同时抬手收起狙击枪，背上战术背包，“浩子，走，抄近路，绕到他们侧后方。”</w:t>
      </w:r>
    </w:p>
    <w:p w14:paraId="089E30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</w:p>
    <w:p w14:paraId="2EA713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  <w:t>两人猫着腰，踩着厚厚的积雪在密林中穿梭，雪地靴踩在积雪上，只发出极轻微的 “咯吱” 声，荒漠星空迷彩与雪地融为一体，像两道黑影在林间掠过。长风镇的山林多樟子松和白桦，枝干上积满了雪，稍一触碰便会落下一片雪沫，林野的战术匕首早已握在手中，砍断挡路的枝丫，动作干脆利落，八年的边境驻守，让他对这片山林的每一寸土地都了如指掌。</w:t>
      </w:r>
    </w:p>
    <w:p w14:paraId="08AF63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</w:p>
    <w:p w14:paraId="2E2FDB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  <w:t>十分钟后，两人抵达下游的一片河谷，这里是界江支流的冻河床，积雪更深，没到膝盖，地上的脚印清晰可见，是北约制式的雪地靴印，大小一致，间距均匀，显然是受过专业训练的武装人员，脚印朝着河谷深处的军用输油管道方向延伸 —— 那是长风镇边境的重要补给线，一旦被破坏，前线的巡逻队和驻军将陷入断油的困境。</w:t>
      </w:r>
    </w:p>
    <w:p w14:paraId="7F55E5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</w:p>
    <w:p w14:paraId="1CB167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  <w:t>“八个，分成两队，呈楔形战术队形，离输油管道还有不到两百米。” 王浩趴在雪地上，高倍红外观察镜锁定了前方的黑影，“带头的两人拿着爆破装置，红外显示有烈性炸药的信号，是冲着管道来的。”</w:t>
      </w:r>
    </w:p>
    <w:p w14:paraId="6B51E0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</w:p>
    <w:p w14:paraId="0FD704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  <w:t>林野趴在王浩身侧，迅速架起狙击枪，伪装布随手铺在雪地上，与周围的环境融为一体。狙击镜里，八道黑影正猫着腰靠近输油管道，他们穿着黑色的防寒服，脸上蒙着面罩，手里端着突击步枪，腰间挂着爆破包，动作比白天的那三个更加熟练，显然是更精锐的力量。</w:t>
      </w:r>
    </w:p>
    <w:p w14:paraId="0C8DAE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</w:p>
    <w:p w14:paraId="73F8A4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  <w:t>“不是日本陆上自卫队的人。” 林野的目光扫过对方的动作，“战术动作是美军海豹突击队的路数，应该是美日联合的渗透小队。”</w:t>
      </w:r>
    </w:p>
    <w:p w14:paraId="149AC1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</w:p>
    <w:p w14:paraId="18B814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  <w:t>话音刚落，其中一名武装人员突然停下脚步，抬手做了个警戒的手势，似乎察觉到了什么，抬手拿起红外探测仪，朝着四周扫来。</w:t>
      </w:r>
    </w:p>
    <w:p w14:paraId="558AED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</w:p>
    <w:p w14:paraId="172390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  <w:t>“被发现了。” 王浩低喝一声，迅速按下雷达的干扰按钮，屏幕上瞬间爆出一片雪花，对方的红外探测仪也跟着失灵，发出 “滋滋” 的电流声。</w:t>
      </w:r>
    </w:p>
    <w:p w14:paraId="7CA7BE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</w:p>
    <w:p w14:paraId="4A79E5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  <w:t>“开火。” 林野没有丝毫犹豫，食指轻轻一压扳机。</w:t>
      </w:r>
    </w:p>
    <w:p w14:paraId="308314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</w:p>
    <w:p w14:paraId="26367F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  <w:t>砰 ——</w:t>
      </w:r>
    </w:p>
    <w:p w14:paraId="2E1993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</w:p>
    <w:p w14:paraId="6D61CD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  <w:t>消音器压制下的枪声依旧低沉，一颗 7.62 毫米的狙击弹以超音速划破寒风，精准地击中了那名拿着红外探测仪的武装人员的眉心，尸体直挺挺地倒在雪地里，连哼都没哼一声。</w:t>
      </w:r>
    </w:p>
    <w:p w14:paraId="2C908F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</w:p>
    <w:p w14:paraId="00A12D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  <w:t>剩下的七人瞬间反应过来，立刻散开，依托着冻河床的冰棱做掩护，胡乱朝着四周射击，子弹打在冰面上，溅起一片冰碴子。其中两人抬手就要去按爆破包的开关，显然想鱼死网破，炸毁输油管道。</w:t>
      </w:r>
    </w:p>
    <w:p w14:paraId="4AF81D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</w:p>
    <w:p w14:paraId="68A5AE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  <w:t>“左边爆破手，眉心。”“右边爆破手，胸口。”</w:t>
      </w:r>
    </w:p>
    <w:p w14:paraId="441B25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</w:p>
    <w:p w14:paraId="78064E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  <w:t>林野连开两枪，动作行云流水，没有一丝停顿。两颗子弹精准命中目标，两名爆破手应声倒地，爆破包从手中滑落，掉在雪地上，险之又险。</w:t>
      </w:r>
    </w:p>
    <w:p w14:paraId="5C49CB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</w:p>
    <w:p w14:paraId="2B2747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  <w:t>王浩此刻也端起了突击步枪，对着冲在最前面的两名武装人员点射，子弹击中他们的肩膀，两人惨叫着倒在雪地里，失去了反抗能力。剩下的三名武装人员见势不妙，转身就要往江对岸跑，想要借着夜色逃回俄方境内。</w:t>
      </w:r>
    </w:p>
    <w:p w14:paraId="3463BD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</w:p>
    <w:p w14:paraId="3206A7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  <w:t>“想跑？” 林野眼神一冷，调整狙击镜的倍率，锁定了跑在最前面的那名武装人员的膝盖，“砰” 的一声，子弹击中膝盖，那人瞬间摔倒在雪地里，滚了几圈，被积雪埋住了半截身子。</w:t>
      </w:r>
    </w:p>
    <w:p w14:paraId="5672FC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</w:p>
    <w:p w14:paraId="5EC43F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  <w:t>另外两人见状，跑得更快，眼看就要冲到界江冰面的主航道中心线，林野的第三枪紧随而至，击中了其中一人的脚踝，而王浩的一颗子弹，也精准地打在了最后一人的后背。</w:t>
      </w:r>
    </w:p>
    <w:p w14:paraId="16AE6D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</w:p>
    <w:p w14:paraId="50566D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  <w:t>三分钟，八名武装人员，击毙五人，重伤三人，没有一人逃脱。</w:t>
      </w:r>
    </w:p>
    <w:p w14:paraId="54B43C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</w:p>
    <w:p w14:paraId="7CD7C1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  <w:t>林野收起狙击枪，站起身，对着战术耳机说道：“苍鹰呼叫连指，界江下游一公里河谷处，美日联合渗透小队八人已被歼灭，意图破坏输油管道，现场无我方人员伤亡，请求派车前来处理现场，押解俘虏。”</w:t>
      </w:r>
    </w:p>
    <w:p w14:paraId="7F560F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</w:p>
    <w:p w14:paraId="6215F4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  <w:t>“收到，连部车辆五分钟后抵达，注意警戒，谨防还有后续渗透人员。” 指导员张磊的声音传来，带着一丝赞许，“苍鹰干得漂亮。”</w:t>
      </w:r>
    </w:p>
    <w:p w14:paraId="762489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</w:p>
    <w:p w14:paraId="35CAB8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  <w:t>林野和王浩呈战术队形，朝着倒在雪地里的三名重伤俘虏逼近，三人躺在雪地里，疼得浑身抽搐，眼神里满是恐惧和不甘，看到林野和王浩走来，想要伸手去摸腰间的手枪，却被林野一脚踢飞，手枪滑进了旁边的冰缝里。</w:t>
      </w:r>
    </w:p>
    <w:p w14:paraId="215FF8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</w:p>
    <w:p w14:paraId="3463C1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  <w:t>“别动。” 林野的枪口顶住其中一名俘虏的太阳穴，声音冰冷如刀，“身份，任务，谁是幕后指挥？”</w:t>
      </w:r>
    </w:p>
    <w:p w14:paraId="2E5D57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</w:p>
    <w:p w14:paraId="2BEFE0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  <w:t>这名俘虏是个白人，高鼻梁，深眼窝，脸上的面罩被雪水打湿，贴在脸上，他咬着牙，嘴里吐出几句英语，夹杂着咒骂，却始终不肯透露半个字。</w:t>
      </w:r>
    </w:p>
    <w:p w14:paraId="349784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</w:p>
    <w:p w14:paraId="7E922F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  <w:t>王浩走上前，扯下他的面罩，又从他的脖子上扯下一枚狗牌，上面刻着美军的编号和姓名，还有海豹突击队的标识：“美军海豹突击队第七分队的人，果然是美日联合的。”</w:t>
      </w:r>
    </w:p>
    <w:p w14:paraId="40A649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</w:p>
    <w:p w14:paraId="6CC010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  <w:t>林野接过狗牌，装进取证袋，目光扫过另外两名俘虏，一个是日本人，一个是白人，身上都有美日军队的标识，显然是精心组建的渗透小队。他蹲下身，看着那名美军俘虏，手指轻轻拂过他的防寒服，摸到了一个隐藏的通讯器，里面还在传来滋滋的电流声，显然是后方的指挥中心在呼叫他们。</w:t>
      </w:r>
    </w:p>
    <w:p w14:paraId="422715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</w:p>
    <w:p w14:paraId="63623B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  <w:t>林野抬手将通讯器关掉，装进取证袋，对着王浩说道：“清理现场，把证物收好，俘虏看好，别让他们再耍花样。”</w:t>
      </w:r>
    </w:p>
    <w:p w14:paraId="7D04CD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</w:p>
    <w:p w14:paraId="24A756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  <w:t>王浩点了点头，从背包里拿出手铐，将三名俘虏反绑起来，又用胶带封了他们的嘴，防止他们咬舌自尽。林准则走到那五个被击毙的武装人员尸体旁，检查他们的装备，除了突击步枪、爆破包，还有美日最新式的红外探测仪、战术通讯器，甚至还有一份长风镇边境的军事设施分布图，上面标注着通信基站、输油管道、边防站的精确坐标，显然是经过了周密的策划。</w:t>
      </w:r>
    </w:p>
    <w:p w14:paraId="4296C3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</w:p>
    <w:p w14:paraId="77FFE0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  <w:t>“看来美日是铁了心要搅黄谈判。” 林野看着那份分布图，眼神冰冷，“这份图，应该是他们的情报部门花了大功夫搞到的，对我们的边境布防了如指掌。”</w:t>
      </w:r>
    </w:p>
    <w:p w14:paraId="0F42FB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</w:p>
    <w:p w14:paraId="67B973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  <w:t>王浩凑过来看了一眼，眉头皱得更紧：“旅部肯定要重新调整布防了，这些军事设施的坐标，怕是已经泄露了不少。”</w:t>
      </w:r>
    </w:p>
    <w:p w14:paraId="5E23BF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</w:p>
    <w:p w14:paraId="578026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  <w:t>说话间，两道车灯的光柱穿过密林，驶进了河谷，两辆军用猛士越野车停在两人面前，车门打开，张磊带着几名士兵走了下来，看到地上的五具尸体和三名俘虏，还有散落的装备，点了点头：“果然是美日联合的，哈尔滨那边的谈判刚进入关键阶段，他们就急眼了。”</w:t>
      </w:r>
    </w:p>
    <w:p w14:paraId="415923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</w:p>
    <w:p w14:paraId="5A21DF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  <w:t>“指导员，这是缴获的证物，还有一份我们边境的军事设施分布图。” 林野将取证袋和分布图递给张磊，“对方的目标很明确，就是破坏我们的军事设施，制造边境冲突，搅黄中俄的租借协议。”</w:t>
      </w:r>
    </w:p>
    <w:p w14:paraId="33F08C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</w:p>
    <w:p w14:paraId="6F1934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  <w:t>张磊接过证物，看了一眼分布图，脸色瞬间沉了下来：“这份图泄露的程度不浅，我马上向旅部汇报，让旅部立刻调整布防，加密所有军事设施的坐标。” 他转头对着身后的士兵摆了摆手，“把尸体抬上车，带回连部做尸检，俘虏押上车，严加看管，一定要审出点东西来。现场的痕迹清理干净，不要留下任何线索。”</w:t>
      </w:r>
    </w:p>
    <w:p w14:paraId="38F659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</w:p>
    <w:p w14:paraId="7D5E81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  <w:t>士兵们立刻行动起来，抬尸体，押俘虏，清理现场，雪地里的血渍被雪粉覆盖，脚印被工兵铲抹平，散落的弹壳被一一捡起，不到十分钟，现场便恢复了原貌，只剩下一片被踩实的积雪，在漫天飞雪中，很快便会被新的积雪覆盖，不留一丝痕迹。</w:t>
      </w:r>
    </w:p>
    <w:p w14:paraId="409387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</w:p>
    <w:p w14:paraId="283FBF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  <w:t>林野站在河谷边，望着界江的冰面，江风卷着雪沫子打在脸上，生疼，却吹不散他眼底的坚定。江对岸的老爷岭依旧在夜色里沉默，只是林间的警示灯，似乎又暗了几分，而鄂霍次克海的方向，仿佛能听到军舰的轰鸣声，美日的军演还在继续，他们的黑手，还在不断伸向这条边境线。</w:t>
      </w:r>
    </w:p>
    <w:p w14:paraId="4A316E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</w:p>
    <w:p w14:paraId="3022E7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  <w:t>“旅部刚传来消息，俄罗斯谈判代表团已经抵达哈尔滨了，明天就开始谈判，双方租借协议的核心条款，明天就要拿到桌面上了。” 张磊走到林野身边，拍了拍他的肩膀，“美日接下来肯定会更加疯狂，边境线上的渗透只会越来越多，一级战备，怕是要持续到谈判结束了。”</w:t>
      </w:r>
    </w:p>
    <w:p w14:paraId="6B1862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</w:p>
    <w:p w14:paraId="114027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  <w:t>“我们守得住。” 林野的声音铿锵，目光望向长风镇的方向，那里的灯火依旧在雪夜里闪烁，温暖而坚定，“八年了，我们守着这条边，守着身后的万家灯火，别说只是美日的渗透小队，就算是他们的正规军来了，我们也能把他们打回去。”</w:t>
      </w:r>
    </w:p>
    <w:p w14:paraId="4BBD48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</w:p>
    <w:p w14:paraId="6C20A6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  <w:t>张磊看着林野，眼中满是赞许，这个二十七岁的一级上士，在边境线上守了八年，从一名青涩的新兵，成长为一名百发百中的狙击手，他的身上，有着边防军人独有的坚韧和执着，那是对这片土地的热爱，对祖国的忠诚。</w:t>
      </w:r>
    </w:p>
    <w:p w14:paraId="4E962B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</w:p>
    <w:p w14:paraId="08F0D4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  <w:t>“没错，我们守得住。” 张磊的声音也坚定起来，“长风镇的边关，是大国博弈的刀尖，也是我们边防军人的阵地，只要我们在，就绝不让任何外敌越境一步，绝不让他们的阴谋得逞。”</w:t>
      </w:r>
    </w:p>
    <w:p w14:paraId="069B80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</w:p>
    <w:p w14:paraId="69B010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  <w:t>江风依旧凛冽，雪依旧在下，落在三人的迷彩服上，落在狙击枪的枪管上，落在界江的冰原上。乌苏里江的冰面下，江水在暗涌，像是在积蓄着力量，而长风镇的边境线上，无数边防军人正坚守在自己的岗位上，狙击手趴在雪地里，巡逻队穿梭在密林中，边防站的灯光彻夜长明，他们像一颗颗钉子，钉在这片寒原上，钉在祖国的北境门口。</w:t>
      </w:r>
    </w:p>
    <w:p w14:paraId="6CEFA5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</w:p>
    <w:p w14:paraId="0EB6F6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  <w:t>林野重新架起狙击枪，狙击镜的十字准星再次锁定了界江的主航道中心线，他的呼吸平稳，心率降到了每分钟六十次以下，眼神像鹰隼一般锐利，透过狙击镜，望向江对岸的黑暗，望向那片曾经属于中国的土地。</w:t>
      </w:r>
    </w:p>
    <w:p w14:paraId="7D592D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</w:p>
    <w:p w14:paraId="4A679F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  <w:t>他知道，接下来的日子，会更加艰难，美日的渗透会越来越频繁，边境线上的危险会越来越多，这场席卷远东的风暴，只会越来越猛烈。但他也知道，他不是一个人在战斗，身后有无数的战友，有强大的祖国，有亿万的人民，他们都是他最坚实的后盾。</w:t>
      </w:r>
    </w:p>
    <w:p w14:paraId="4A0AA5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</w:p>
    <w:p w14:paraId="552976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  <w:t>靴筒里的日本军刺，在雪光的映照下，依旧闪着冷冽的光，那是白天缴获的证物，也是一个警告，一个誓言。而手中的狙击枪，冰冷而沉重，却是他守护这片土地的武器，是他心中的信仰。</w:t>
      </w:r>
    </w:p>
    <w:p w14:paraId="5011BB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</w:p>
    <w:p w14:paraId="4AF77E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  <w:t>守好这条边，守住这片土。</w:t>
      </w:r>
    </w:p>
    <w:p w14:paraId="5F9790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</w:p>
    <w:p w14:paraId="25B8A1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  <w:t>这是林野的誓言，也是所有长风镇边防军人的誓言。</w:t>
      </w:r>
    </w:p>
    <w:p w14:paraId="565C1D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</w:p>
    <w:p w14:paraId="36227F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  <w:t>雪落寒原，砺刃边关。</w:t>
      </w:r>
    </w:p>
    <w:p w14:paraId="61A30E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</w:p>
    <w:p w14:paraId="25DA18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  <w:t>哈尔滨的谈判即将开始，远东的风暴正在酝酿，而长风镇的边境线上，刀锋已亮，寒刃出鞘，所有的边防军人，都已做好了准备，用自己的血肉之躯，守护着祖国的北境，等待着失地回归的那一天，等待着长风过境，春暖花开的那一刻。</w:t>
      </w:r>
    </w:p>
    <w:p w14:paraId="73986A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</w:pPr>
    </w:p>
    <w:p w14:paraId="251B3E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/>
          <w:color w:val="1F2329"/>
          <w:sz w:val="21"/>
          <w:szCs w:val="21"/>
        </w:rPr>
      </w:pPr>
      <w:r>
        <w:rPr>
          <w:rFonts w:hint="default" w:ascii="Calibri" w:hAnsi="Calibri" w:eastAsia="宋体" w:cs="宋体"/>
          <w:color w:val="1F2329"/>
          <w:kern w:val="0"/>
          <w:sz w:val="21"/>
          <w:szCs w:val="21"/>
          <w:lang w:val="en-US" w:eastAsia="zh-CN"/>
        </w:rPr>
        <w:t>界江的冰面，依旧寂静，而冰面之下，江水奔腾，势不可挡，像那股潜藏在所有中国人心中的，收复失地的渴望，像那股在这片土地上，从未熄灭的，家国情怀。</w:t>
      </w:r>
    </w:p>
    <w:p w14:paraId="5D7D0B08">
      <w:pPr>
        <w:rPr>
          <w:rFonts w:hint="default" w:ascii="Calibri" w:hAnsi="Calibri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singleLevel"/>
    <w:tmpl w:val="00000000"/>
    <w:lvl w:ilvl="0" w:tentative="0">
      <w:start w:val="3"/>
      <w:numFmt w:val="chineseCounting"/>
      <w:suff w:val="space"/>
      <w:lvlText w:val="第%1章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D0C0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/>
    </w:rPr>
  </w:style>
  <w:style w:type="character" w:default="1" w:styleId="4">
    <w:name w:val="Default Paragraph Font"/>
    <w:qFormat/>
    <w:uiPriority w:val="0"/>
  </w:style>
  <w:style w:type="table" w:default="1" w:styleId="3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4842</Words>
  <Characters>4862</Characters>
  <Paragraphs>118</Paragraphs>
  <TotalTime>6</TotalTime>
  <ScaleCrop>false</ScaleCrop>
  <LinksUpToDate>false</LinksUpToDate>
  <CharactersWithSpaces>4892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2026-03-10T11:28:00Z</dcterms:created>
  <dc:creator>Cosiba</dc:creator>
  <cp:lastModifiedBy>Cosiba</cp:lastModifiedBy>
  <dcterms:modified xsi:type="dcterms:W3CDTF">2026-03-13T13:30:42Z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8F02D50638E84C51BE1511C6A5CEE6CD_13</vt:lpwstr>
  </property>
  <property fmtid="{D5CDD505-2E9C-101B-9397-08002B2CF9AE}" pid="4" name="KSOTemplateDocerSaveRecord">
    <vt:lpwstr>eyJoZGlkIjoiY2MyZjFmYmM2MDNjZTNjYWM0MzVmNjhjMTM0OWY4M2QiLCJ1c2VySWQiOiIxNDczNDc0NzE0In0=</vt:lpwstr>
  </property>
</Properties>
</file>