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4872C5">
      <w:pPr>
        <w:spacing w:before="480" w:after="480" w:line="288" w:lineRule="auto"/>
        <w:ind w:left="0"/>
        <w:rPr>
          <w:rFonts w:hint="default" w:eastAsia="等线" w:cs="Arial" w:asciiTheme="minorAscii" w:hAnsiTheme="minorAscii"/>
          <w:b/>
          <w:sz w:val="21"/>
          <w:szCs w:val="21"/>
        </w:rPr>
      </w:pPr>
      <w:r>
        <w:rPr>
          <w:rFonts w:hint="default" w:eastAsia="等线" w:cs="Arial" w:asciiTheme="minorAscii" w:hAnsiTheme="minorAscii"/>
          <w:b/>
          <w:sz w:val="21"/>
          <w:szCs w:val="21"/>
        </w:rPr>
        <w:t xml:space="preserve">长风镇边关 </w:t>
      </w:r>
    </w:p>
    <w:p w14:paraId="588EC5E3">
      <w:pPr>
        <w:spacing w:before="480" w:after="480" w:line="288" w:lineRule="auto"/>
        <w:ind w:left="0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b/>
          <w:sz w:val="21"/>
          <w:szCs w:val="21"/>
        </w:rPr>
        <w:t>第八章 雪原喋血</w:t>
      </w:r>
    </w:p>
    <w:p w14:paraId="6D52BA6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2057年，元旦，长风镇边境线，一级战备的第三十三个日夜。</w:t>
      </w:r>
    </w:p>
    <w:p w14:paraId="52E209C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新年的第一缕晨光未曾穿透漫天的铅灰色云层，乌苏里江的冰原被零下三十七度的极寒冻得发脆，江风卷着鹅毛大雪横冲直撞，打在狙击枪的伪装布上发出噼啪的声响，像无数根冰针砸在上面。林野趴在鹰嘴崖的老位置，狙击镜的十字准星依旧锁着界江主航道中心线，只是镜片上凝起的霜花比往日更厚，他每隔半分钟就要用指尖的余温拭去，指腹早已冻得麻木，泛着青紫。</w:t>
      </w:r>
    </w:p>
    <w:p w14:paraId="14E1414E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身旁的王浩缩在雪窝里，手指飞快地敲着便携式雷达的屏幕，屏幕上的绿点稀稀拉拉，只有我方巡逻队的信号在缓慢移动。新年的第一天，没有任何节日的氛围，战术耳机里只有各点位断断续续的报平安声，被风雪揉得支离破碎。距离哈尔滨第二轮谈判搁置，已经过去了十八天，俄方莫斯科的答复迟迟未至，美日的渗透倒是沉寂了不少，只是这份沉寂，像压在所有人心头的一块冰，沉甸甸的，透着说不出的诡异。</w:t>
      </w:r>
    </w:p>
    <w:p w14:paraId="0CDA48B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连部刚通传，旅部调了两个班的兵力去支援下游的通信基站，咱们这一片，就只剩雷霆利刃的小队和猎隼一到六组，加起来不到五十人。”王浩的声音透过耳机传来，带着冻出来的颤音，他搓了搓冻僵的手指，往手心哈了一口白气，“这雪下了三天了，雷达信号受干扰，红外探测仪的有效范围也缩了一半，真要是有情况，怕是连预警都来不及。”</w:t>
      </w:r>
    </w:p>
    <w:p w14:paraId="4F9348F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的目光没有离开狙击镜，镜中，江对岸的老爷岭被大雪裹成了一片白茫茫的混沌，往日里隐约可见的俄方边防站轮廓彻底消失在雪幕中，连一丝灯光都没有。这十八天里，俄方远东军区彻底成了“哑巴”，防空雷达全程离线，边防站毫无动静，江对岸的雪地里，甚至连一只巡逻队的脚印都看不到，仿佛那片土地早已被人遗弃。</w:t>
      </w:r>
    </w:p>
    <w:p w14:paraId="2449107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“美日没动静，不代表没事。”林野的声音低沉，像冰面下的暗涌，“他们在等，等俄方的答复，等我们放松警惕，也可能，在酝酿更大的动作。”</w:t>
      </w:r>
    </w:p>
    <w:p w14:paraId="3DF7762E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话音未落，雷达屏幕突然爆出一片刺目的红点，像凭空炸开的血花，密密麻麻地朝着我方边境线涌来。王浩的脸色瞬间煞白，手指猛地按在雷达的放大键上，声音里带着难以掩饰的惊恐：“苍鹰！注意！界江中游至下游十公里范围，大量热源信号，数量最少一百五十人，正以密集队形越境，速度极快，距离我方第一道防线不足一公里！”</w:t>
      </w:r>
    </w:p>
    <w:p w14:paraId="6B70F937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猛地转动狙击镜，朝着江中游的方向望去，雪幕中，黑压压的人影正踩着冰面狂奔，他们穿着各色拼凑的防寒服，手里端着各式新旧不一的枪械，有的甚至扛着简易火箭筒，像一群失控的野兽，冲破了界江主航道的无形界线，朝着我方密林扑来。那规模，远非之前的小队渗透可比，竟是营级别</w:t>
      </w:r>
      <w:r>
        <w:rPr>
          <w:rFonts w:hint="eastAsia" w:eastAsia="等线" w:cs="Arial" w:asciiTheme="minorAscii" w:hAnsiTheme="minorAscii"/>
          <w:sz w:val="21"/>
          <w:szCs w:val="21"/>
          <w:lang w:val="en-US" w:eastAsia="zh-CN"/>
        </w:rPr>
        <w:t>有组织</w:t>
      </w:r>
      <w:bookmarkStart w:id="0" w:name="_GoBack"/>
      <w:bookmarkEnd w:id="0"/>
      <w:r>
        <w:rPr>
          <w:rFonts w:hint="default" w:eastAsia="等线" w:cs="Arial" w:asciiTheme="minorAscii" w:hAnsiTheme="minorAscii"/>
          <w:sz w:val="21"/>
          <w:szCs w:val="21"/>
        </w:rPr>
        <w:t>的武装入侵！</w:t>
      </w:r>
    </w:p>
    <w:p w14:paraId="535689E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“怎么可能！”林野的瞳孔骤缩，手指瞬间扣住扳机护圈，“雷达前一秒还没有任何异常，他们是怎么做到的？”</w:t>
      </w:r>
    </w:p>
    <w:p w14:paraId="01B8969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没有预警，没有试探，甚至没有丝毫的隐蔽，这群武装人员就像从雪地里钻出来的一般，带着一股歇斯底里的疯狂，朝着我方边境阵地冲来。战术耳机里瞬间炸开了锅，猎隼三组的嘶吼声刺破风雪：“苍鹰！猎隼三组遭遇不明武装袭击！对方火力太猛，我们的阵地快守不住了！请求支援！请求支援！”</w:t>
      </w:r>
    </w:p>
    <w:p w14:paraId="410F90A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紧接着，是密集的枪声、爆炸声，还有火箭弹击中掩体的闷响，耳机里的声音越来越嘈杂，夹杂着战友的惨叫和粗粝的喊杀声，那喊杀声既不是英语，也不是日语，更不是标准俄语，是一种晦涩难懂的原始方言，透着一股不计后果的凶狠。</w:t>
      </w:r>
    </w:p>
    <w:p w14:paraId="75E221B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猎隼一组、二组，立刻前往支援三组！雷霆利刃小队，全员集结，抢占二号高地，建立防线！”赵刚的声音透过耳机传来，带着不容置疑的决绝，“苍鹰、鹰眼，占据鹰嘴崖制高点，实施火力压制，务必拖住敌人，等待旅部援军！”</w:t>
      </w:r>
    </w:p>
    <w:p w14:paraId="08D95C7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收到！”林野和王浩齐声应道，两人瞬间调整狙击姿势，狙击镜的十字准星锁定了冲在最前面的武装人员。这群人毫无章法可言，却胜在人多势众、悍不畏死，前面的人倒下，后面的人立刻踩着同伴的尸体继续冲锋，雪地里的鲜血瞬间被冻成冰碴，又被新的鲜血覆盖，红得刺目。</w:t>
      </w:r>
    </w:p>
    <w:p w14:paraId="3925CA9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砰！砰！砰！</w:t>
      </w:r>
    </w:p>
    <w:p w14:paraId="02F02EF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的枪声接连响起，消音器的压制下，低沉的枪声被风雪吞没，冲在最前面的三名武装人员接连倒地，眉心处的血洞在雪地里格外显眼。王浩也架起了狙击枪，与林野形成交叉火力，两人的子弹像两道死神的锁链，收割着越境武装人员的生命，可对方的人数实在太多，倒下的人根本挡不住冲锋的洪流，他们像潮水一般，朝着我方的第一道防线涌去。</w:t>
      </w:r>
    </w:p>
    <w:p w14:paraId="204C8C0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“猎隼三组阵地失守！组长牺牲！快！支援！”耳机里传来猎隼四组组长的哭喊，紧接着，是一阵刺耳的电流声，通讯彻底中断。</w:t>
      </w:r>
    </w:p>
    <w:p w14:paraId="2DB4997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林野的眼角狠狠抽搐了一下，猎隼三组组长老周，和他一起守了五年边境的老兵，前几天还跟他说，等谈判结束，就申请退伍，回家看看老婆孩子。可现在，人没了。</w:t>
      </w:r>
    </w:p>
    <w:p w14:paraId="39169BE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“猛虎！猎豹！惊雷，带突击组从侧翼迂回，打掉他们的火箭筒手！”赵刚的声音再次响起，带着一丝沙哑，“磐石，立刻抢修通讯，联系旅部，问援军还有多久到！”</w:t>
      </w:r>
    </w:p>
    <w:p w14:paraId="27D438E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是！”李锐的声音透过耳机传来，紧接着，是突击组冲锋的呐喊。林野透过狙击镜看到，李锐带着周凯、吴浩，从二号高地的侧翼冲了出去，荒漠星空迷彩在雪地里划出三道闪电，他们端着突击步枪，对着敌方的火箭筒手展开扫射，几名扛着火箭筒的武装人员瞬间倒地，可就在这时，一枚火箭弹突然从雪幕中射出，精准地击中了李锐身旁的掩体。</w:t>
      </w:r>
    </w:p>
    <w:p w14:paraId="5BFFD03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轰！</w:t>
      </w:r>
    </w:p>
    <w:p w14:paraId="27D68E1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火光冲天，雪沫子和碎石四处飞溅，林野的心脏猛地一沉，狙击镜里，李锐的身影被火光吞没，周凯奋不顾身地冲过去，想要将他拉出来，却被密集的子弹击中肩膀，重重摔倒在雪地里。</w:t>
      </w:r>
    </w:p>
    <w:p w14:paraId="62141A1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“猛虎！”赵刚的嘶吼声撕裂了风雪。</w:t>
      </w:r>
    </w:p>
    <w:p w14:paraId="5E255C6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的眼睛瞬间红了，他死死咬着牙，牙齿咬得咯咯作响，指尖因为用力而泛白，甚至抠进了狙击枪的枪托里。李锐，雷霆利刃的王牌突击手，那个永远冲在最前面，笑着说“我是突击手，死也要死在阵地上”的汉子，就这么倒在了雪地里。</w:t>
      </w:r>
    </w:p>
    <w:p w14:paraId="1E4DE0C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猛地调整狙击镜的倍率，锁定了发射火箭弹的武装人员，手指狠狠扣下扳机。砰！子弹精准地击中了那人的喉咙，那人捂着脖子，倒在雪地里，发出嗬嗬的声响，很快便没了动静。可更多的武装人员冲了上来，他们的火力越来越猛，我方的防线被压缩得越来越小，二号高地的掩体被火箭弹接连击中，碎石和积雪不断滚落，防线随时可能崩溃。</w:t>
      </w:r>
    </w:p>
    <w:p w14:paraId="68C3EB5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王浩的胳膊被流弹擦伤，鲜血瞬间浸透了迷彩服，他却仿佛毫无察觉，依旧疯狂地扣动扳机，嘴里嘶吼着：“来啊！狗娘养的！老子跟你们拼了！”</w:t>
      </w:r>
    </w:p>
    <w:p w14:paraId="521C123E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看了一眼身旁的王浩，又看了一眼雪地里倒下的战友，眼底的红血丝爬满了眼球，像结了冰的血。他从背包里掏出最后一枚高爆狙击弹，装进弹仓，瞄准了敌方人群中一个举着黑色旗帜的人，那人应该是这群武装人员的头目。</w:t>
      </w:r>
    </w:p>
    <w:p w14:paraId="2D60191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砰！</w:t>
      </w:r>
    </w:p>
    <w:p w14:paraId="7B5BB2C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高爆狙击弹在人群中炸开，火光瞬间吞噬了一片武装人员，那面黑色的旗帜也被炸成了碎片，飘落在雪地里。敌方的冲锋瞬间停滞了一瞬，可仅仅是一瞬，他们又像疯了一般，朝着二号高地冲来。</w:t>
      </w:r>
    </w:p>
    <w:p w14:paraId="60A1B0C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“援军还有多久？”林野对着耳机嘶吼，声音里带着一丝绝望。</w:t>
      </w:r>
    </w:p>
    <w:p w14:paraId="0D49C88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“旅部说，风雪太大，道路被封，援军最少还要一个小时才能到！”石坚的声音带着哭腔，“磐石请求战斗！我要去支援猛虎！”</w:t>
      </w:r>
    </w:p>
    <w:p w14:paraId="44D6B0A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“不准！”赵刚厉声喝道，“你是战术支援，通讯和雷达不能断！这是命令！”</w:t>
      </w:r>
    </w:p>
    <w:p w14:paraId="6D2BBDC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雪地里的战斗越来越惨烈，我方的人员越来越少，周凯的腿被击中，无法移动，却依旧靠着掩体，用手枪还击；吴浩的防弹衣被打穿，胸口渗着血，却依旧死死守着防线；苏晴冒着枪林弹雨，爬到倒下的战友身边进行急救，她的白大褂上沾满了鲜血和雪沫，却始终没有退缩。</w:t>
      </w:r>
    </w:p>
    <w:p w14:paraId="759B307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和王浩的狙击弹快要打光了，两人干脆扔掉狙击枪，端起突击步枪，对着冲上来的武装人员扫射。子弹打光了，就拔出战术匕首，与冲上来的武装人员近身搏斗。林野的胳膊被划了一道深深的口子，鲜血瞬间冻成了冰，他却一把揪住一名武装人员的衣领，将战术匕首狠狠刺进了对方的胸膛。</w:t>
      </w:r>
    </w:p>
    <w:p w14:paraId="53E22EB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王浩的后背被砸了一棍，眼前一黑，差点摔倒，他咬着牙，回身一拳砸在对方的脸上，将对方的鼻梁打断，紧接着，用胳膊勒住对方的脖子，狠狠一拧，只听咔嚓一声，对方的脑袋耷拉了下来。</w:t>
      </w:r>
    </w:p>
    <w:p w14:paraId="7DD5B91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不知道战斗了多久，风雪渐渐小了，天边透出一丝惨淡的微光。我方的防线终于守住了，可雪地里，躺着无数的尸体，有我方的，也有敌方的。冲在前面的武装人员几乎全部被歼灭，剩下的人见势不妙，转身朝着江对岸逃去，很快便消失在老爷岭的雪幕中，连一丝痕迹都没留下，仿佛从未出现过。</w:t>
      </w:r>
    </w:p>
    <w:p w14:paraId="57FA268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战场终于安静了下来，只剩下风吹过雪地的呜咽声，还有战友们微弱的呻吟声。林野拄着突击步枪，缓缓站起身，眼前的景象让他浑身颤抖。雪地里，李锐的身体被火箭弹炸得残缺不全，身上的迷彩服早已被鲜血染红，他的手边，还紧紧攥着一把断裂的战术匕首；老周的尸体趴在阵地前，后背中了数枪，手指依旧抠着冰冷的泥土；还有那些年轻的士兵，有的才二十岁，脸上还带着稚气，却永远倒在了这片雪原上。</w:t>
      </w:r>
    </w:p>
    <w:p w14:paraId="32D4761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王浩靠在掩体上，滑坐在雪地里，他看着眼前的一切，眼泪终于忍不住掉了下来，砸在雪地里，瞬间凝成冰珠。“为什么……他们到底是谁……”他喃喃自语，声音里充满了痛苦和迷茫。</w:t>
      </w:r>
    </w:p>
    <w:p w14:paraId="16D4086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走到李锐的尸体旁，缓缓蹲下身，用颤抖的手，轻轻合上了李锐圆睁的眼睛。他的喉咙像被堵住了一般，发不出任何声音，只有眼泪无声地滑落，砸在李锐冰冷的脸上。十八天的沉寂，等来的不是谈判的好消息，而是战友冰冷的尸体，这片他守了八年的雪原，此刻被鲜血染透，重得让他喘不过气。</w:t>
      </w:r>
    </w:p>
    <w:p w14:paraId="12801BD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赵刚走到林野身边，拍了拍他的肩膀，赵刚的脸上满是血污和泪水，眼底的疲惫和痛苦几乎要将他压垮。“清理战场，统计伤亡，收缴敌方的装备，查清楚他们的身份。”赵刚的声音沙哑，每一个字都像从牙缝里挤出来的，带着血腥味。</w:t>
      </w:r>
    </w:p>
    <w:p w14:paraId="7A632CAE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士兵们强忍着悲痛，开始默默清理战场。雪地里，敌方的尸体被一一抬到一起，他们的装备杂乱得令人心惊，有俄制的老旧AK步枪，有美制的M4步枪，还有一些自制的土枪，身上没有任何军衔、编号，甚至连一块能证明身份的布条都没有，仿佛一群从各处拼凑起来的亡命之徒。</w:t>
      </w:r>
    </w:p>
    <w:p w14:paraId="6AF4FE0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有人在一名敌方人员的脖子上，发现了一枚用兽骨磨成的吊坠，吊坠上刻着扭曲的纹路，像某种图腾，又像某种原始的文字；还有人在另一名死者的袖口，找到一块绣着奇异图案的兽皮，图案是一只展翅的黑鹰，周围绕着不知名的花纹，从未有人见过；更多的人身上，只有一些粗糙的石制饰品，刻着同样晦涩难懂的符号。</w:t>
      </w:r>
    </w:p>
    <w:p w14:paraId="6CF6D631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这些东西零散、怪异，没有一样能指向明确的身份，既不是美日军队的标识，也不是俄方正规军或已知分裂武装的信物，更不是任何国家的制式配饰。士兵们翻遍了所有敌方尸体和散落的装备，指尖冻得发紫，却始终没找到一张证件、一份文件，甚至一个能证明籍贯的标记。</w:t>
      </w:r>
    </w:p>
    <w:p w14:paraId="1FB2DF89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苏晴走到一名尚未断气的敌方武装人员身边，想要进行急救逼问身份，可那人却突然咬碎了嘴里的毒药，嘴角溢出黑色的鲜血，只发出一声模糊的低吼，便彻底没了气息，到死都没透露半个字。</w:t>
      </w:r>
    </w:p>
    <w:p w14:paraId="0B47058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“队长，苍鹰，查遍了，只有这些东西，没人认识，根本查不出他们是谁！”一名士兵捧着那些兽骨吊坠、兽皮碎片，跑到赵刚和林野面前，声音里满是无助和惶恐。</w:t>
      </w:r>
    </w:p>
    <w:p w14:paraId="78FC97B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林野拿起那枚兽骨吊坠，指尖抚过上面扭曲的纹路，冰凉的触感透过指尖传来，带着一股说不出的诡异。吊坠的纹路刻得很深，边缘被磨得光滑，显然是长期佩戴的物品。可那图案，却像是凭空出现的符号。</w:t>
      </w:r>
    </w:p>
    <w:p w14:paraId="6015766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王浩凑过来看了一眼那片绣着黑鹰的兽皮，眉头皱成了疙瘩：“这图案我从来没见过，旅部的边境情报里，也没有任何相关记录，他们到底是什么人？”</w:t>
      </w:r>
    </w:p>
    <w:p w14:paraId="0D4D91A6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赵刚捏着那块兽皮，指节泛白，他抬头望向江对岸的老爷岭，雪幕依旧笼罩着那片山林，像一张巨大的网，藏着无数解不开的秘密。营级别的武装入侵，不可能是一群散兵游勇能组织起来的，他们有武器、有队形，甚至能做到让雷达毫无预警，背后必然有人操控，可他们的身份，却像被雪幕掩盖的冰原，一片模糊。</w:t>
      </w:r>
    </w:p>
    <w:p w14:paraId="444B9B4A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他们不是美日的军队，否则不会没有制式装备和标识；不是俄方的正规军，更不可能对着中国边境发起进攻；也不是俄方已知的任何分裂武装，那些武装的标识和图腾，早已被边防军熟记于心。</w:t>
      </w:r>
    </w:p>
    <w:p w14:paraId="476F7144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那他们是谁？从哪里来？为何要在元旦这天，突然对长风镇边境发起疯狂进攻？这场毫无征兆的入侵，背后到底藏着怎样的阴谋？</w:t>
      </w:r>
    </w:p>
    <w:p w14:paraId="6B506340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一个个问题像重锤，砸在林野和所有战友的心头，比零下三十七度的严寒更刺骨。这场战斗，我方付出了惨痛的代价：雷霆利刃王牌突击手李锐牺牲，猎隼三组全员阵亡，十余名将士受伤，数十名年轻的士兵永远留在了这片雪原。可他们到死，都不知道自己的对手是谁，不知道这场牺牲，究竟是为了抵挡谁的进攻。</w:t>
      </w:r>
    </w:p>
    <w:p w14:paraId="3989D65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战术耳机里，旅部的援军终于到了，车轮碾过雪地的声音由远及近，带来了温暖的军大衣和热乎的姜汤，可林野和战友们，却没有丝毫的喜悦。他们站在雪地里，看着倒下的战友，看着那些怪异的兽骨吊坠，看着江对岸茫茫的雪幕，心中的悲痛和疑惑交织在一起，像一块冻硬的冰，堵在胸口。</w:t>
      </w:r>
    </w:p>
    <w:p w14:paraId="47634FF8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将那枚兽骨吊坠攥在手心，指节因为用力而泛白，吊坠的棱角硌进掌心，带来一阵刺痛，却让他的眼神愈发坚定。他缓缓抬起头，望向长风镇的方向，那里的灯火在晨光里微微闪烁，那是他们用生命守护的万家灯火；又望向哈尔滨的方向，那里的谈判依旧迷雾重重，那是他们守边的希望。</w:t>
      </w:r>
    </w:p>
    <w:p w14:paraId="0FCCB3DF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雪又开始下了，轻飘飘的雪花落在倒下的战友身上，落在染红的雪地里，落在林野和王浩的迷彩服上，试图掩盖这片土地的伤痕。可那些鲜血凝成的冰碴，那些断裂的枪支，那些战友冰冷的脸庞，永远都不会被掩盖。</w:t>
      </w:r>
    </w:p>
    <w:p w14:paraId="498321CD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长风镇的边关，依旧寒风凛冽，刀锋依旧亮着。这支身份成谜的武装，这场动机不明的入侵，像一根毒刺，扎在了所有边防军人的心头，也让本就迷雾重重的远东棋局，变得更加扑朔迷离。</w:t>
      </w:r>
    </w:p>
    <w:p w14:paraId="5E0D243B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林野握紧了手中的突击步枪，靴筒里的日本军刺在晨光里泛着冷冽的光，他看着身边满身伤痕的王浩，看着坚守在阵地上的战友，看着雪地里战友的遗体，心底的誓言愈发清晰：</w:t>
      </w:r>
    </w:p>
    <w:p w14:paraId="76E31CD5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守好这条边，守住这片土。</w:t>
      </w:r>
    </w:p>
    <w:p w14:paraId="0191BBE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不管对手是谁，不管背后有怎样的阴谋，他们都会继续守在这片雪原上，用血肉之躯筑起防线，直到查清所有真相，直到失地回归，直到长风过境，春暖花开。而那些牺牲的战友，会成为雪原上最亮的星，看着他们，守着这片他们用生命守护的土地。</w:t>
      </w:r>
    </w:p>
    <w:p w14:paraId="7F16CE4E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只有寒风依旧嘶吼着这片寂静。众人沉默了一会，传出了一个陌生又熟悉的声音，冷静中又带着一丝颤抖：</w:t>
      </w:r>
    </w:p>
    <w:p w14:paraId="66938D77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“全体都有！把这些入侵者的随身物品都收集起来，做好分类。带上同志们的……尸体……返回驻地！”</w:t>
      </w:r>
    </w:p>
    <w:p w14:paraId="384D4BE2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</w:p>
    <w:p w14:paraId="133EFBFC">
      <w:pPr>
        <w:spacing w:before="120" w:after="120" w:line="288" w:lineRule="auto"/>
        <w:ind w:left="0"/>
        <w:jc w:val="left"/>
        <w:rPr>
          <w:rFonts w:hint="default" w:asciiTheme="minorAscii" w:hAnsiTheme="minorAscii"/>
          <w:sz w:val="21"/>
          <w:szCs w:val="21"/>
        </w:rPr>
      </w:pPr>
      <w:r>
        <w:rPr>
          <w:rFonts w:hint="default" w:eastAsia="等线" w:cs="Arial" w:asciiTheme="minorAscii" w:hAnsiTheme="minorAscii"/>
          <w:sz w:val="21"/>
          <w:szCs w:val="21"/>
        </w:rPr>
        <w:t>|（注：文档部分内容可能由 AI 生成)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74727E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CDA69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D95DAB"/>
    <w:rsid w:val="28E8751C"/>
    <w:rsid w:val="40D24565"/>
    <w:rsid w:val="640910F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5635</Words>
  <Characters>5646</Characters>
  <TotalTime>4</TotalTime>
  <ScaleCrop>false</ScaleCrop>
  <LinksUpToDate>false</LinksUpToDate>
  <CharactersWithSpaces>5650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2026-03-13T12:57:00Z</dcterms:created>
  <dc:creator>Apache POI</dc:creator>
  <cp:lastModifiedBy>Cosiba</cp:lastModifiedBy>
  <dcterms:modified xsi:type="dcterms:W3CDTF">2026-03-13T13:02:04Z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9CC2024E0FE245DC85C953033CDAFAE5_13</vt:lpwstr>
  </property>
  <property fmtid="{D5CDD505-2E9C-101B-9397-08002B2CF9AE}" pid="4" name="KSOTemplateDocerSaveRecord">
    <vt:lpwstr>eyJoZGlkIjoiY2FjZWRmMjA0YzZkMjZkZmEyYjY0Nzg0Y2U1NTc3NGIiLCJ1c2VySWQiOiIxNDczNDc0NzE0In0=</vt:lpwstr>
  </property>
</Properties>
</file>