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3BE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color w:val="1F2329"/>
          <w:sz w:val="21"/>
          <w:szCs w:val="21"/>
        </w:rPr>
        <w:t xml:space="preserve">长风镇边关 </w:t>
      </w:r>
    </w:p>
    <w:p w14:paraId="7E53731D">
      <w:pPr>
        <w:pStyle w:val="3"/>
        <w:keepNext w:val="0"/>
        <w:keepLines w:val="0"/>
        <w:widowControl/>
        <w:suppressLineNumbers w:val="0"/>
        <w:rPr>
          <w:rFonts w:hint="eastAsia" w:eastAsia="宋体" w:asciiTheme="minorAscii" w:hAnsiTheme="minorAscii"/>
          <w:sz w:val="21"/>
          <w:szCs w:val="21"/>
          <w:lang w:eastAsia="zh-CN"/>
        </w:rPr>
      </w:pPr>
      <w:r>
        <w:rPr>
          <w:rFonts w:hint="default" w:asciiTheme="minorAscii" w:hAnsiTheme="minorAscii"/>
          <w:sz w:val="21"/>
          <w:szCs w:val="21"/>
        </w:rPr>
        <w:t>第四章 冰原烽烟</w:t>
      </w:r>
      <w:r>
        <w:rPr>
          <w:rFonts w:hint="eastAsia" w:asciiTheme="minorAscii" w:hAnsiTheme="minorAscii"/>
          <w:sz w:val="21"/>
          <w:szCs w:val="21"/>
          <w:lang w:eastAsia="zh-CN"/>
        </w:rPr>
        <w:t>（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上</w:t>
      </w:r>
      <w:bookmarkStart w:id="0" w:name="_GoBack"/>
      <w:bookmarkEnd w:id="0"/>
      <w:r>
        <w:rPr>
          <w:rFonts w:hint="eastAsia" w:asciiTheme="minorAscii" w:hAnsiTheme="minorAscii"/>
          <w:sz w:val="21"/>
          <w:szCs w:val="21"/>
          <w:lang w:eastAsia="zh-CN"/>
        </w:rPr>
        <w:t>）</w:t>
      </w:r>
    </w:p>
    <w:p w14:paraId="28B135BB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2056年，深冬，长风镇边境线一级战备第二日，哈尔滨谈判启幕的清晨。</w:t>
      </w:r>
    </w:p>
    <w:p w14:paraId="51F5C51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600F2FE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雪终于停了，天地间静得只剩寒风掠过林梢的呜咽，乌苏里江的冰原在熹微的晨光里泛着冷硬的青灰色，像一块被冻透的钢铁。林野的狙击点位设在界江上游的鹰嘴崖，这里是整个长风镇边境线的制高点，视野能覆盖五公里的江面与两岸山林，崖壁上的樟子松歪歪扭扭地立着，枝桠上的积雪被风刮落，砸在他的伪装布上，悄无声息。</w:t>
      </w:r>
    </w:p>
    <w:p w14:paraId="4579B5AD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08099C33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他的眼睑半垂，只有瞳孔始终锁着狙击镜里的界江主航道中心线，手指搭在7.62毫米高精度狙击步枪的扳机护圈上，指节因为长时间用力而泛白。二十七岁的脸庞被寒风刮得通红，眼角有一道浅浅的疤痕，那是三年前一次反盗猎任务中留下的，此刻在晨光里，像一道淬了霜的刻痕。身旁的王浩正低头校准卫星定位仪，屏幕的微光映在他冻得发紫的脸上，战术耳机里偶尔传来各巡逻队的报平安声，频率比昨日密了三倍，像一张无形的网，将整个长风镇边境线牢牢罩住。</w:t>
      </w:r>
    </w:p>
    <w:p w14:paraId="414AE8B4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7AA7FE8A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苍鹰，猎隼一组至六组均已到位，各点位无异常，俄方边防站依旧静默，连部刚收到旅部通报，哈尔滨谈判第一轮结束了，俄方松口把库页岛南部的租借年限定了九十九年，军事基地的使用权也谈妥了。”王浩的声音压得极低，带着一丝难掩的激动，指尖在定位仪上快速敲击，“就是美日那边不消停，鄂霍次克海的军演规模扩大了，两艘宙斯盾驱逐舰开到了符拉迪沃斯托克外海，还有四架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F-57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战机在边境空域盘旋，估计是想搞点空中威慑。”</w:t>
      </w:r>
    </w:p>
    <w:p w14:paraId="4558665B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330F2833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林野的目光依旧没有离开狙击镜，镜中，江对岸的老爷岭山林间，几道微弱的车辙印在雪地里格外显眼，那是俄方边防军的巡逻车留下的，比往日浅了许多，显然是车速极快，草草巡逻便折返了。“空中威慑是假，伺机渗透是真。”他的声音低沉，像崖壁上的冻土般坚硬，“美日知道谈判谈得顺利，肯定会拼尽全力搞破坏，空中的战机大概率是吸引我们的注意力，真正的杀招，还在冰面和山林里。”</w:t>
      </w:r>
    </w:p>
    <w:p w14:paraId="34396A9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2E85F31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话音刚落，战术耳机里突然传来一阵尖锐的电流声，随即响起猎隼四号的急促呼喊：“苍鹰，苍鹰，我是猎隼四号，界江中游鹰嘴崖下三公里处发现不明飞行器，低空飞行，红外显示无我方识别信号，正朝着军用通信基站方向飞去，请求空中支援！”</w:t>
      </w:r>
    </w:p>
    <w:p w14:paraId="28DB494F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74FF6043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林野猛地抬头，目光越过狙击镜，望向江中游的方向，只见一道黑影贴着冰面低空掠过，速度极快，尾翼带起的雪沫子在晨光里划出一道白色的弧线，是小型无人攻击机，机身涂着消光黑，显然是经过了隐身处理。“不是俄军的，俄军的无人机遇上这种天气，根本飞不了这么低。”王浩瞬间架起高倍红外观察镜，屏幕上立刻出现了一个清晰的热源点，“机身有金属反光，搭载了爆破装置，目标明确，就是冲通信基站来的！”</w:t>
      </w:r>
    </w:p>
    <w:p w14:paraId="54A0D8B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30D16AF5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旅部的防空小队还有多久到？”林野迅速调整狙击枪的倍率，将十字准星锁定在无人攻击机的机翼上，这是国产最新式的高精度狙击枪，配备了穿甲弹，打穿这种小型无人机的机翼绰绰有余，但无人机速度太快，射击窗口只有短短三秒。</w:t>
      </w:r>
    </w:p>
    <w:p w14:paraId="57A67E58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7BC80708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最少十分钟，基站离这里只有一公里，无人机三分钟就能抵达！”王浩的额头渗出冷汗，手指死死攥着观察镜，“猎隼四号已经开火了，但他们的突击步枪打不到那么远，无人机的规避系统启动了，正在变向！”</w:t>
      </w:r>
    </w:p>
    <w:p w14:paraId="0FE817C2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78350292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林野深吸一口气，冰冷的空气灌入肺叶，让他狂跳的心脏渐渐平复。八年的边境狙击生涯，他早已练就了在极致紧张中保持冷静的本事，他的目光紧紧追着无人机的轨迹，手指慢慢扣住扳机，脑海里飞速计算着风速、距离、弹道偏差——江面上的风速是每秒八级，无人机的飞行速度是每秒二十米，弹道会向左侧偏移十厘米。</w:t>
      </w:r>
    </w:p>
    <w:p w14:paraId="5E46B50A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31F27E8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就是现在。</w:t>
      </w:r>
    </w:p>
    <w:p w14:paraId="0563C414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3C81B86A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无人机掠过一片冰棱，短暂地暴露在无遮挡的冰面上，林野的食指猛地压下扳机。</w:t>
      </w:r>
    </w:p>
    <w:p w14:paraId="38B7C34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BC31376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砰——</w:t>
      </w:r>
    </w:p>
    <w:p w14:paraId="3FFA8437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3D2A7817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低沉的枪声在鹰嘴崖上响起，穿甲弹以超音速划破寒风，精准地击中了无人机的左翼，机翼瞬间碎裂，无人机失去平衡，像一只断了翅膀的鸟，在半空中翻了几个跟头，重重砸在冰面上，随即发出一声剧烈的爆炸声，火光冲天，冰屑四溅，爆破装置在落地的瞬间被引爆，离通信基站只有不到五百米的距离。</w:t>
      </w:r>
    </w:p>
    <w:p w14:paraId="42161E22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0566935F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“漂亮！”王浩忍不住低喝一声，对着战术耳机说道，“苍鹰命中目标，无人攻击机被摧毁，通信基站安全，猎隼四号立刻前往坠机点，清理现场，收缴残骸！”</w:t>
      </w:r>
    </w:p>
    <w:p w14:paraId="748C55A6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2CE16876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林野收起狙击枪，抬手擦去脸上的雪沫，眼底却没有丝毫放松。一架无人攻击机只是试探，美日绝不会只出这一手，他们的布局，远比想象的更周密。“浩子，收拾装备，我们去坠机点，我要看看这架无人机的来路。”</w:t>
      </w:r>
    </w:p>
    <w:p w14:paraId="418ABBE6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4698F34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两人猫着腰，沿着鹰嘴崖的陡峭崖壁往下滑，雪地靴踩在结冰的岩石上，发出滋滋的声响，荒漠星空迷彩与崖壁的积雪融为一体，像两道灵活的黑影。十分钟后，他们抵达了坠机点，猎隼四号的四名士兵正在清理现场，无人机的残骸散落在冰面上，机身已经被炸得面目全非，但机身上的一块金属铭牌还依稀可见，上面刻着一串日文编号，还有美国洛克希德·马丁公司的标志。</w:t>
      </w:r>
    </w:p>
    <w:p w14:paraId="10517852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4CC11C17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果然是美日联合研制的，这架无人机是最新的隐身型号，造价不菲，看来美日是下了血本了。”林野蹲下身，用战术匕首挑起那块铭牌，装进取证袋，目光扫过四周的冰面，雪地里有一道浅浅的轮胎印，朝着江对岸的方向延伸，“无人机是从江对岸的冰面起飞的，对方应该在江对岸布置了遥控点，而且离得不远。”</w:t>
      </w:r>
    </w:p>
    <w:p w14:paraId="69DE6F3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2E4CE227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王浩立刻架起便携式雷达，屏幕上的绿点迅速跳动，锁定了江对岸三公里处的一个热源点：“东经131°08′，北纬44°47′，热源显示两个，应该是无人机的操控人员，还在原地，似乎没发现我们已经锁定了他们的位置。”</w:t>
      </w:r>
    </w:p>
    <w:p w14:paraId="64F93A6E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602F52D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林野的眼神一冷，抬手端起狙击枪，对着江对岸的方向瞄准。狙击镜里，江对岸的雪地里有一个小小的帐篷，帐篷旁两道黑影正蹲在地上，似乎在调试设备，应该是想再发射一架无人机。“他们以为我们清理现场需要时间，还想再试一次，正好送他们一程。”</w:t>
      </w:r>
    </w:p>
    <w:p w14:paraId="703F7938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749BB13F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“要不要请示连部？毕竟是在俄方境内，直接开火会不会引起误会？”王浩有些犹豫，此刻中俄谈判正在关键阶段，任何一点误会都可能让谈判功亏一篑。</w:t>
      </w:r>
    </w:p>
    <w:p w14:paraId="0584848E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29F9CDEA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他们在俄方境内，却把枪口对准了中国的军事设施，就不是普通的武装人员了。”林野的十字准星锁住了其中一名黑影的头颅，“而且俄方边防军自顾不暇，就算发现了，也只会装作没看见。旅部的命令是，任何企图破坏边境设施的外敌，格杀勿论，不分地域。”</w:t>
      </w:r>
    </w:p>
    <w:p w14:paraId="25335CF7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FCDA9D4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话音未落，林野扣下了扳机。</w:t>
      </w:r>
    </w:p>
    <w:p w14:paraId="2E63A7B0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56A90CA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砰——</w:t>
      </w:r>
    </w:p>
    <w:p w14:paraId="34665266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2A0EF814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子弹穿过界江的寒风，精准地击中了那名操控人员的眉心，尸体直挺挺地倒在雪地里。另一名黑影大惊失色，转身想要钻进帐篷，林野的第二枪紧随而至，击中了他的腿弯，那人摔倒在雪地里，发出凄厉的惨叫。</w:t>
      </w:r>
    </w:p>
    <w:p w14:paraId="64E1002A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48404166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“猎隼四号，留两人清理现场，另外两人跟我过江，活捉那个俘虏，收缴遥控设备。”林野对着战术耳机下令，同时将狙击枪背在背上，抽出靴筒里的日本军刺，“浩子，跟我走。”</w:t>
      </w:r>
    </w:p>
    <w:p w14:paraId="1AEBC0E5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0A0C32E0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江面上的冰面坚硬如铁，林野和王浩带着两名士兵，踩着厚厚的积雪，快速穿过主航道中心线，抵达俄方境内。那名受伤的俘虏蜷缩在雪地里，腿上的鲜血染红了积雪，看到林野等人走来，眼神里满是恐惧，嘴里叽里呱啦地喊着日语，夹杂着几句英语的求饶。</w:t>
      </w:r>
    </w:p>
    <w:p w14:paraId="563FCB17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2EA9C22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王浩上前扯下他的面罩，一张中年男人的脸出现在眼前，颧骨很高，眼窝深陷，脸上有一道长长的刀疤，脖子上挂着一枚狗牌，上面刻着日本陆上自卫队的编号，还有美国特种作战司令部的标识。“又是美日联合的人员，这次是无人机操控手，看来美日的渗透小队，分了好几个批次。”</w:t>
      </w:r>
    </w:p>
    <w:p w14:paraId="4A26C90C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700DC018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林野蹲下身，看着那名俘虏，手指轻轻拂过他的防寒服，摸到了一个隐藏的U盘，里面应该是无人机的操控数据和任务指令。他将U盘装进取证袋，又从帐篷里搜出了另一架未组装的无人攻击机，还有一台笔记本电脑，屏幕上还显示着通信基站的精准坐标，以及哈尔滨谈判的实时进度，显然是美日的情报部门实时传过来的。</w:t>
      </w:r>
    </w:p>
    <w:p w14:paraId="0F2333DE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549FFD5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“看来美日的情报网，已经渗透到了哈尔滨谈判现场。”林野看着笔记本电脑上的内容，眼神冰冷，“他们不仅想破坏我们的边境设施，还想掌握谈判的每一个细节，伺机制造更大的事端。”</w:t>
      </w:r>
    </w:p>
    <w:p w14:paraId="72C082A8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F1EAA4D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就在这时，战术耳机里传来张磊的紧急呼叫：“苍鹰，苍鹰，立刻撤回我方境内，俄方远东军区的巡逻队往你们那边去了，还有，美日的三架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F-57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战机越境了，正朝着长风镇方向飞来，旅部的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歼-55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已经升空拦截，你们务必尽快撤回，避免发生三方冲突！”</w:t>
      </w:r>
    </w:p>
    <w:p w14:paraId="5C18E163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631A5E43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林野立刻起身，对着王浩和士兵们打了个撤退的手势：“把俘虏带上，设备全部搬走，快撤！”</w:t>
      </w:r>
    </w:p>
    <w:p w14:paraId="534FF3E3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48A1444A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几人押着俘虏，扛着无人机残骸和笔记本电脑，快速往中国境内撤退。身后的山林里，传来了俄方巡逻车的引擎声，头顶的天空中，原本清晰的战术耳机突然陷入一片嘈杂的电流杂音——电子对抗已经打响。王浩下意识按住耳机，屏幕上的雷达信号瞬间出现大片雪花点，便携式终端的屏幕疯狂闪烁，弹出“强烈电磁干扰”的红色警示。“是美日的电子战飞机！他们在压制我们的通信和雷达！”王浩的声音带着一丝急促，指尖飞快操作终端，试图切换备用通信频道。与此同时，远处空域传来低沉的轰鸣声，林野抬头望去，只见三架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F-57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战机的轮廓在天际线上隐约显现，机身周围似乎笼罩着一层淡淡的电磁雾，正是电子干扰启动的迹象。几乎就在同时，天际另一侧，我方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歼-55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战机并未现身，只有几道微弱的雷达波掠过，显然是在超视距范围内隐蔽接战，体系化作战的网已经悄然收紧。很快，一道白烟从远处空域疾驰而出，那是我方远程空空导弹，在电子引导下精准锁定目标，拖着长长的尾迹朝着其中一架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F-57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扑去。美日战机立刻反应，机身急剧侧转，同时释放出数十个虚拟目标诱饵，试图迷惑导弹追踪，空中瞬间出现一片密密麻麻的光点，分不清真假。电子对抗的较量无声却激烈，我方电子战单元持续压制敌方信号，导弹突破诱饵干扰，依旧死死咬住目标。</w:t>
      </w:r>
    </w:p>
    <w:p w14:paraId="0C0462A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06857297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回到鹰嘴崖的狙击点位，林野和王浩同时抬眼望向空域，电子对抗的杂音依旧在耳机里刺耳作响，便携式雷达依旧处于半瘫痪状态，只能依靠目视和旅部断断续续传来的碎片信息判断战局。天际线上，被导弹锁定的那架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F-57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疯狂规避，机身做出各种高难度机动，同时发射两枚空空导弹进行回击，试图拦截我方追击的导弹，两道白烟朝着相反方向疾驰，与我方导弹的尾迹交织在一起，在蓝天上划出几道冰冷的弧线。空气中仿佛都弥漫着电子对抗的紧张气息，我方电子战单元持续释放干扰波，不仅压制着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F-57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的火控系统，还不断篡改其雷达数据，让剩下两架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F-57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误以为周围布满了我方战机，陷入混乱。几秒钟后，远处传来一声剧烈的爆炸声，火光在天际线上骤然亮起，那架被锁定的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F-57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被我方导弹精准击中，机身瞬间失控，冒着黑烟向下坠落，紧接着，一个白色的降落伞从残骸中弹出，缓缓飘落，飞行员弃机逃生。剩下两架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F-57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见势不妙，再也不敢停留，不顾电子干扰带来的航向偏差，加速拉升，朝着鄂霍次克海方向仓皇逃窜，机身在天际线上越来越小，最终消失在云层之中。林野迅速架起狙击枪，通过高倍镜望向降落伞飘落的方向，确认飞行员安全跳伞，又转向敌机逃窜的方向，看着两道黑影彻底消失，才缓缓放下枪口。王浩也通过观察镜反复确认，脸上露出振奋的神色：“搞定了！一架被击落，两架跑了，飞行员跳伞了！旅部的体系作战太硬了，超视距打击加上电子压制，根本不给他们近身的机会！”</w:t>
      </w:r>
    </w:p>
    <w:p w14:paraId="30539F8F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20BA1778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“旅部通报，电子对抗已经结束，我方成功压制美日电子战信号，刚才的空战中，一架</w:t>
      </w: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F-57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被超视距导弹击落，飞行员跳伞后已被我方巡逻队锁定，另外两架敌机被电子干扰逼退，仓皇逃窜至鄂霍次克海外围，鄂霍次克海的宙斯盾驱逐舰也被我方的055大驱驱离，他们不敢真的和我们硬碰硬。”王浩的声音带着一丝振奋，将笔记本电脑连接上战术终端——此时通信已经恢复正常，“这台电脑里的内容已经破解了，里面有美日接下来的渗透计划，他们打算在今晚派一支精锐的两栖突击小队，从界江入海口偷渡，破坏我们的海底光缆，切断边境与哈尔滨的通信。”</w:t>
      </w:r>
    </w:p>
    <w:p w14:paraId="1A56A752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032022C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林野看着战术终端上的渗透计划，手指在狙击枪的枪身上轻轻摩挲，眼底的坚定愈发浓烈。海底光缆是边境与哈尔滨的通信命脉，一旦被破坏，谈判现场与边境的联系将彻底中断，美日就能趁机制造混乱，搅黄谈判。“今晚，我们就在界江入海口等着他们，既然他们想来，就让他们有来无回。”</w:t>
      </w:r>
    </w:p>
    <w:p w14:paraId="0ABAB565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0C7920B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张磊的声音随即在战术耳机里响起，带着一丝凝重，也带着一丝决绝：“旅部已经下达命令，所有狙击组和巡逻队向界江入海口集结，今晚，布下天罗地网，让美日的渗透小队，葬身在冰原里。哈尔滨的谈判还在继续，俄方已经答应，只要边境安稳，三天后就正式签署租借协议，我们守好这最后一关，就是守住了失地回归的希望！”</w:t>
      </w:r>
    </w:p>
    <w:p w14:paraId="6FBC72DF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6CCB0E4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“是！”</w:t>
      </w:r>
    </w:p>
    <w:p w14:paraId="1460064F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075E7DD7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林野的回答铿锵有力，在寒风中回荡。身旁的王浩，还有战术耳机里传来的所有战友的回答，汇聚在一起，像一声惊雷，炸响在长风镇的边境线上。</w:t>
      </w:r>
    </w:p>
    <w:p w14:paraId="4923D6D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1BB3AA6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夕阳西下，余晖将乌苏里江的冰原染成了一片金红色，江对岸的老爷岭在暮色里渐渐模糊，却依旧像一头蛰伏的巨兽，守护着这片饱经沧桑的土地。林野重新架起狙击枪，狙击镜的十字准星锁定了界江入海口的方向，那里是黑夜即将降临的地方，也是美日渗透小队即将到来的地方。</w:t>
      </w:r>
    </w:p>
    <w:p w14:paraId="3D1E77C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36896362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靴筒里的日本军刺，在余晖的映照下，闪着冷冽的光，那是前几日缴获的证物，也是一个誓言。手中的狙击枪，冰冷而沉重，却是他守护这片土地的武器，是他心中不灭的信仰。</w:t>
      </w:r>
    </w:p>
    <w:p w14:paraId="3B4555DD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0BE62CFA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王浩走到林野身边，递过来一个保温壶，里面的姜茶还带着温热，林野接过，喝了一口，暖意从喉咙一直流到胃里，驱散了些许寒意。两人并肩站在鹰嘴崖的制高点，望着界江入海口的方向，夜色渐渐笼罩下来，寒风依旧凛冽，却吹不散他们眼底的光芒。</w:t>
      </w:r>
    </w:p>
    <w:p w14:paraId="3B7E9174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695158E8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在他们的身后，长风镇的灯光次第亮起，星星点点，像漫天的星辰，温暖而坚定。在他们的四周，无数的边防军人正在向界江入海口集结，狙击手趴在雪地里，巡逻队穿梭在密林中，军舰在界江入海口的江面上游弋，战机在天空中巡逻，一张天罗地网，正在冰原上悄然铺开。</w:t>
      </w:r>
    </w:p>
    <w:p w14:paraId="323E2736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8831E9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美日的两栖突击小队即将到来，冰原上的烽烟，即将再次燃起。</w:t>
      </w:r>
    </w:p>
    <w:p w14:paraId="3823AAF8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4801D40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但林野知道，他不是一个人在战斗，身后有无数的战友，有强大的祖国，有亿万的人民，他们都是他最坚实的后盾。长风镇的边关，是大国博弈的刀尖，也是边防军人的阵地，只要他们在，就绝不让任何外敌越境一步，绝不让美日的阴谋得逞。</w:t>
      </w:r>
    </w:p>
    <w:p w14:paraId="386F386E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E26B71A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守好这条边，守住这片土。</w:t>
      </w:r>
    </w:p>
    <w:p w14:paraId="356356C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8D86828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这是林野的誓言，也是所有长风镇边防军人的誓言。</w:t>
      </w:r>
    </w:p>
    <w:p w14:paraId="47E2049D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088F6C4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夜色渐浓，界江的冰面下，江水在暗涌，发出轻微的滋滋声，像是在积蓄着力量。而长风镇的边境线上，刀锋已亮，寒刃出鞘，所有的边防军人，都已做好了准备，迎接今夜的战斗，迎接那片失地回归的曙光。</w:t>
      </w:r>
    </w:p>
    <w:p w14:paraId="26D6FABC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220CDE64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冰原的烽烟，才刚刚燃起，而属于中国的长风，即将吹过远东的土地，吹过外兴安岭，吹过乌苏里江，吹过库页岛，吹醒那片沉睡了三百年的故土。</w:t>
      </w:r>
    </w:p>
    <w:p w14:paraId="7853418F">
      <w:pPr>
        <w:rPr>
          <w:rFonts w:hint="default" w:asciiTheme="minorAscii" w:hAnsiTheme="minorAscii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E103EB"/>
    <w:rsid w:val="03A65C8A"/>
    <w:rsid w:val="088A4316"/>
    <w:rsid w:val="10BE2E9B"/>
    <w:rsid w:val="120A0680"/>
    <w:rsid w:val="48E103EB"/>
    <w:rsid w:val="5414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5703</Words>
  <Characters>5761</Characters>
  <Lines>0</Lines>
  <Paragraphs>0</Paragraphs>
  <TotalTime>2</TotalTime>
  <ScaleCrop>false</ScaleCrop>
  <LinksUpToDate>false</LinksUpToDate>
  <CharactersWithSpaces>5763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2026-03-10T11:52:00Z</dcterms:created>
  <dc:creator>Cosiba</dc:creator>
  <cp:lastModifiedBy>Cosiba</cp:lastModifiedBy>
  <dcterms:modified xsi:type="dcterms:W3CDTF">2026-03-13T08:28:10Z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2EB8A8625A17449D83290524DF2A421B_11</vt:lpwstr>
  </property>
  <property fmtid="{D5CDD505-2E9C-101B-9397-08002B2CF9AE}" pid="4" name="KSOTemplateDocerSaveRecord">
    <vt:lpwstr>eyJoZGlkIjoiY2FjZWRmMjA0YzZkMjZkZmEyYjY0Nzg0Y2U1NTc3NGIiLCJ1c2VySWQiOiIxNDczNDc0NzE0In0=</vt:lpwstr>
  </property>
</Properties>
</file>