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AF79B">
      <w:pPr>
        <w:spacing w:before="480" w:after="480" w:line="288" w:lineRule="auto"/>
        <w:ind w:left="0"/>
        <w:rPr>
          <w:rFonts w:hint="default" w:eastAsia="等线" w:cs="Arial" w:asciiTheme="minorAscii" w:hAnsiTheme="minorAscii"/>
          <w:b/>
          <w:sz w:val="21"/>
          <w:szCs w:val="21"/>
        </w:rPr>
      </w:pPr>
      <w:r>
        <w:rPr>
          <w:rFonts w:hint="default" w:eastAsia="等线" w:cs="Arial" w:asciiTheme="minorAscii" w:hAnsiTheme="minorAscii"/>
          <w:b/>
          <w:sz w:val="21"/>
          <w:szCs w:val="21"/>
        </w:rPr>
        <w:t>长风镇边关</w:t>
      </w:r>
    </w:p>
    <w:p w14:paraId="6FDDF118">
      <w:pPr>
        <w:spacing w:before="480" w:after="480" w:line="288" w:lineRule="auto"/>
        <w:ind w:left="0"/>
        <w:rPr>
          <w:rFonts w:hint="eastAsia" w:eastAsia="等线" w:asciiTheme="minorAscii" w:hAnsiTheme="minorAscii"/>
          <w:sz w:val="21"/>
          <w:szCs w:val="21"/>
          <w:lang w:eastAsia="zh-CN"/>
        </w:rPr>
      </w:pPr>
      <w:r>
        <w:rPr>
          <w:rFonts w:hint="default" w:eastAsia="等线" w:cs="Arial" w:asciiTheme="minorAscii" w:hAnsiTheme="minorAscii"/>
          <w:b/>
          <w:sz w:val="21"/>
          <w:szCs w:val="21"/>
        </w:rPr>
        <w:t>第</w:t>
      </w:r>
      <w:r>
        <w:rPr>
          <w:rFonts w:hint="eastAsia" w:eastAsia="等线" w:cs="Arial" w:asciiTheme="minorAscii" w:hAnsiTheme="minorAscii"/>
          <w:b/>
          <w:sz w:val="21"/>
          <w:szCs w:val="21"/>
          <w:lang w:val="en-US" w:eastAsia="zh-CN"/>
        </w:rPr>
        <w:t>五</w:t>
      </w:r>
      <w:r>
        <w:rPr>
          <w:rFonts w:hint="default" w:eastAsia="等线" w:cs="Arial" w:asciiTheme="minorAscii" w:hAnsiTheme="minorAscii"/>
          <w:b/>
          <w:sz w:val="21"/>
          <w:szCs w:val="21"/>
        </w:rPr>
        <w:t>章 冰原烽烟</w:t>
      </w:r>
      <w:r>
        <w:rPr>
          <w:rFonts w:hint="eastAsia" w:eastAsia="等线" w:cs="Arial" w:asciiTheme="minorAscii" w:hAnsiTheme="minorAscii"/>
          <w:b/>
          <w:sz w:val="21"/>
          <w:szCs w:val="21"/>
          <w:lang w:eastAsia="zh-CN"/>
        </w:rPr>
        <w:t>（</w:t>
      </w:r>
      <w:r>
        <w:rPr>
          <w:rFonts w:hint="eastAsia" w:eastAsia="等线" w:cs="Arial" w:asciiTheme="minorAscii" w:hAnsiTheme="minorAscii"/>
          <w:b/>
          <w:sz w:val="21"/>
          <w:szCs w:val="21"/>
          <w:lang w:val="en-US" w:eastAsia="zh-CN"/>
        </w:rPr>
        <w:t>下</w:t>
      </w:r>
      <w:bookmarkStart w:id="0" w:name="_GoBack"/>
      <w:bookmarkEnd w:id="0"/>
      <w:r>
        <w:rPr>
          <w:rFonts w:hint="eastAsia" w:eastAsia="等线" w:cs="Arial" w:asciiTheme="minorAscii" w:hAnsiTheme="minorAscii"/>
          <w:b/>
          <w:sz w:val="21"/>
          <w:szCs w:val="21"/>
          <w:lang w:eastAsia="zh-CN"/>
        </w:rPr>
        <w:t>）</w:t>
      </w:r>
    </w:p>
    <w:p w14:paraId="04D780D3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夜色如墨，泼洒在乌苏里江的冰原上，将天地间的一切都揉进浓黑里。鹰嘴崖的制高点上，林野的狙击镜依旧锁定着界江入海口的方向，只是目光偶尔会掠过江对岸的一片密林——那是F57飞行员跳伞坠落的区域，东经131°10′，北纬44°45′，俄方境内的老爷岭余脉，此刻正被一层薄薄的雪雾笼罩，像藏着无数未知的暗礁。</w:t>
      </w:r>
    </w:p>
    <w:p w14:paraId="303AA6E0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战术耳机里传来张磊低沉的声音，带着一丝斟酌后的凝重：“苍鹰，旅部最新指令，那名跳伞的F57飞行员降落在俄方境内三道沟林场，俄方远东边防军虽已发现，但兵力空虚，只是派了两名巡逻兵远远监视，并未实施抓捕。旅部想将此人活捉，他掌握着美日西太平洋军演的核心部署，还有远东渗透行动的指挥链，但碍于边境局势的敏感，我方不能出动现役军队进入俄方境内，避免引发外交误会。你立刻前往1号联络点，与所属特战小队汇合，配合北方中诚安保公司的小队完成抓捕任务。”</w:t>
      </w:r>
    </w:p>
    <w:p w14:paraId="6119B938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林野的指尖轻轻摩挲着狙击枪的扳机，眉峰微蹙，立刻应声：“明白，苍鹰收到，即刻前往1号联络点与小队汇合。”</w:t>
      </w:r>
    </w:p>
    <w:p w14:paraId="0FF6EB9A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林野口中的特战小队，是北部战区王牌陆域合成旅下属“</w:t>
      </w:r>
      <w:r>
        <w:rPr>
          <w:rFonts w:hint="eastAsia" w:eastAsia="等线" w:cs="Arial" w:asciiTheme="minorAscii" w:hAnsiTheme="minorAscii"/>
          <w:sz w:val="21"/>
          <w:szCs w:val="21"/>
          <w:lang w:eastAsia="zh-CN"/>
        </w:rPr>
        <w:t>雷霆利刃</w:t>
      </w:r>
      <w:r>
        <w:rPr>
          <w:rFonts w:hint="default" w:eastAsia="等线" w:cs="Arial" w:asciiTheme="minorAscii" w:hAnsiTheme="minorAscii"/>
          <w:sz w:val="21"/>
          <w:szCs w:val="21"/>
        </w:rPr>
        <w:t>”特战小队，队长代号“猎隼”，本名赵刚，曾是特种作战学院的优秀教官，实战经验丰富，擅长统筹指挥；小队成员各有分工，配合默契：突击手李锐，代号“猛虎”，身手矫健，擅长近距离攻坚；医疗兵苏晴，代号“百灵”，曾在野战医院任职，急救技术精湛，随身携带便携式急救包；</w:t>
      </w:r>
      <w:r>
        <w:rPr>
          <w:rFonts w:hint="eastAsia" w:eastAsia="等线" w:cs="Arial" w:asciiTheme="minorAscii" w:hAnsiTheme="minorAscii"/>
          <w:sz w:val="21"/>
          <w:szCs w:val="21"/>
          <w:lang w:val="en-US" w:eastAsia="zh-CN"/>
        </w:rPr>
        <w:t>战术支援石坚</w:t>
      </w:r>
      <w:r>
        <w:rPr>
          <w:rFonts w:hint="default" w:eastAsia="等线" w:cs="Arial" w:asciiTheme="minorAscii" w:hAnsiTheme="minorAscii"/>
          <w:sz w:val="21"/>
          <w:szCs w:val="21"/>
        </w:rPr>
        <w:t>，代号“磐石”，精通通讯和雷达操作，负责</w:t>
      </w:r>
      <w:r>
        <w:rPr>
          <w:rFonts w:hint="eastAsia" w:eastAsia="等线" w:cs="Arial" w:asciiTheme="minorAscii" w:hAnsiTheme="minorAscii"/>
          <w:sz w:val="21"/>
          <w:szCs w:val="21"/>
          <w:lang w:val="en-US" w:eastAsia="zh-CN"/>
        </w:rPr>
        <w:t>通讯搭设和敌情预警</w:t>
      </w:r>
      <w:r>
        <w:rPr>
          <w:rFonts w:hint="default" w:eastAsia="等线" w:cs="Arial" w:asciiTheme="minorAscii" w:hAnsiTheme="minorAscii"/>
          <w:sz w:val="21"/>
          <w:szCs w:val="21"/>
        </w:rPr>
        <w:t>；还有两名</w:t>
      </w:r>
      <w:r>
        <w:rPr>
          <w:rFonts w:hint="eastAsia" w:eastAsia="等线" w:cs="Arial" w:asciiTheme="minorAscii" w:hAnsiTheme="minorAscii"/>
          <w:sz w:val="21"/>
          <w:szCs w:val="21"/>
          <w:lang w:val="en-US" w:eastAsia="zh-CN"/>
        </w:rPr>
        <w:t>副</w:t>
      </w:r>
      <w:r>
        <w:rPr>
          <w:rFonts w:hint="default" w:eastAsia="等线" w:cs="Arial" w:asciiTheme="minorAscii" w:hAnsiTheme="minorAscii"/>
          <w:sz w:val="21"/>
          <w:szCs w:val="21"/>
        </w:rPr>
        <w:t>突击手，周凯（代号“猎豹”）、吴浩（代号“惊雷”），负责外围掩护与撤离接应。</w:t>
      </w:r>
      <w:r>
        <w:rPr>
          <w:rFonts w:hint="eastAsia" w:eastAsia="等线" w:cs="Arial" w:asciiTheme="minorAscii" w:hAnsiTheme="minorAscii"/>
          <w:sz w:val="21"/>
          <w:szCs w:val="21"/>
          <w:lang w:val="en-US" w:eastAsia="zh-CN"/>
        </w:rPr>
        <w:t>观察手就是一直和林野一起行动的王浩</w:t>
      </w:r>
      <w:r>
        <w:rPr>
          <w:rFonts w:hint="default" w:eastAsia="等线" w:cs="Arial" w:asciiTheme="minorAscii" w:hAnsiTheme="minorAscii"/>
          <w:sz w:val="21"/>
          <w:szCs w:val="21"/>
        </w:rPr>
        <w:t>，代号“鹰眼”，与林野搭档，负责高空警戒与火力压制</w:t>
      </w:r>
      <w:r>
        <w:rPr>
          <w:rFonts w:hint="eastAsia" w:eastAsia="等线" w:cs="Arial" w:asciiTheme="minorAscii" w:hAnsiTheme="minorAscii"/>
          <w:sz w:val="21"/>
          <w:szCs w:val="21"/>
          <w:lang w:eastAsia="zh-CN"/>
        </w:rPr>
        <w:t>。</w:t>
      </w:r>
      <w:r>
        <w:rPr>
          <w:rFonts w:hint="default" w:eastAsia="等线" w:cs="Arial" w:asciiTheme="minorAscii" w:hAnsiTheme="minorAscii"/>
          <w:sz w:val="21"/>
          <w:szCs w:val="21"/>
        </w:rPr>
        <w:t>此刻，“</w:t>
      </w:r>
      <w:r>
        <w:rPr>
          <w:rFonts w:hint="eastAsia" w:eastAsia="等线" w:cs="Arial" w:asciiTheme="minorAscii" w:hAnsiTheme="minorAscii"/>
          <w:sz w:val="21"/>
          <w:szCs w:val="21"/>
          <w:lang w:eastAsia="zh-CN"/>
        </w:rPr>
        <w:t>雷霆利刃</w:t>
      </w:r>
      <w:r>
        <w:rPr>
          <w:rFonts w:hint="default" w:eastAsia="等线" w:cs="Arial" w:asciiTheme="minorAscii" w:hAnsiTheme="minorAscii"/>
          <w:sz w:val="21"/>
          <w:szCs w:val="21"/>
        </w:rPr>
        <w:t>”小队</w:t>
      </w:r>
      <w:r>
        <w:rPr>
          <w:rFonts w:hint="eastAsia" w:eastAsia="等线" w:cs="Arial" w:asciiTheme="minorAscii" w:hAnsiTheme="minorAscii"/>
          <w:sz w:val="21"/>
          <w:szCs w:val="21"/>
          <w:lang w:val="en-US" w:eastAsia="zh-CN"/>
        </w:rPr>
        <w:t>其他队员</w:t>
      </w:r>
      <w:r>
        <w:rPr>
          <w:rFonts w:hint="default" w:eastAsia="等线" w:cs="Arial" w:asciiTheme="minorAscii" w:hAnsiTheme="minorAscii"/>
          <w:sz w:val="21"/>
          <w:szCs w:val="21"/>
        </w:rPr>
        <w:t>已提前抵达1号联络点，做好了前期布防准备。</w:t>
      </w:r>
    </w:p>
    <w:p w14:paraId="48D6CE26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林野</w:t>
      </w:r>
      <w:r>
        <w:rPr>
          <w:rFonts w:hint="eastAsia" w:eastAsia="等线" w:cs="Arial" w:asciiTheme="minorAscii" w:hAnsiTheme="minorAscii"/>
          <w:sz w:val="21"/>
          <w:szCs w:val="21"/>
          <w:lang w:val="en-US" w:eastAsia="zh-CN"/>
        </w:rPr>
        <w:t>和王浩</w:t>
      </w:r>
      <w:r>
        <w:rPr>
          <w:rFonts w:hint="default" w:eastAsia="等线" w:cs="Arial" w:asciiTheme="minorAscii" w:hAnsiTheme="minorAscii"/>
          <w:sz w:val="21"/>
          <w:szCs w:val="21"/>
        </w:rPr>
        <w:t>迅速收起狙击装备，猫着腰沿着鹰嘴崖的崖壁往下撤，雪地靴踩在结冰的岩石上，只发出极轻微的摩擦声，荒漠星空迷彩在夜色里与雪地融为一体，像一道无声的黑影。他加快脚步，朝着1号联络点疾驰，脑海里快速回想小队成员的分工，心中清楚，这次任务凶险，唯有配合默契，才能顺利完成抓捕，将飞行员安全带回。</w:t>
      </w:r>
    </w:p>
    <w:p w14:paraId="6093346A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1号联络点在界江主航道中心线我方一侧的一片樟子松林里，这里有一个废弃的边境值守岗亭，被积雪和密林遮掩，是中俄边境线上早已约定俗成的秘密联络点。林野抵达时，“</w:t>
      </w:r>
      <w:r>
        <w:rPr>
          <w:rFonts w:hint="eastAsia" w:eastAsia="等线" w:cs="Arial" w:asciiTheme="minorAscii" w:hAnsiTheme="minorAscii"/>
          <w:sz w:val="21"/>
          <w:szCs w:val="21"/>
          <w:lang w:eastAsia="zh-CN"/>
        </w:rPr>
        <w:t>雷霆利刃</w:t>
      </w:r>
      <w:r>
        <w:rPr>
          <w:rFonts w:hint="default" w:eastAsia="等线" w:cs="Arial" w:asciiTheme="minorAscii" w:hAnsiTheme="minorAscii"/>
          <w:sz w:val="21"/>
          <w:szCs w:val="21"/>
        </w:rPr>
        <w:t>”小队已全部布防到位：</w:t>
      </w:r>
      <w:r>
        <w:rPr>
          <w:rFonts w:hint="eastAsia" w:eastAsia="等线" w:cs="Arial" w:asciiTheme="minorAscii" w:hAnsiTheme="minorAscii"/>
          <w:sz w:val="21"/>
          <w:szCs w:val="21"/>
          <w:lang w:eastAsia="zh-CN"/>
        </w:rPr>
        <w:t>石坚</w:t>
      </w:r>
      <w:r>
        <w:rPr>
          <w:rFonts w:hint="default" w:eastAsia="等线" w:cs="Arial" w:asciiTheme="minorAscii" w:hAnsiTheme="minorAscii"/>
          <w:sz w:val="21"/>
          <w:szCs w:val="21"/>
        </w:rPr>
        <w:t>正蹲在岗亭旁，调试便携式雷达和红外观察镜，将周边一公里的范围纳入24小时监控；突击手李锐、周凯、吴浩分别占据联络点四周的制高点，架起榴弹发射器，瞄准江对岸三道沟林场的方向，弹仓里早已装填好爆破弹、烟雾弹和声光失能弹；医疗兵苏晴守在岗亭门口，整理急救设备，随时准备应对突发伤情；狙击手陈峰则在另一侧的小土坡上架起狙击枪，与林野形成对角警戒；队长赵刚正站在岗亭内，盯着墙上的简易地图，神情凝重。</w:t>
      </w:r>
    </w:p>
    <w:p w14:paraId="5AEF9CC9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“队长，苍鹰抵达。”林野快步走到岗亭前，对着赵刚敬了个标准的军礼。</w:t>
      </w:r>
    </w:p>
    <w:p w14:paraId="2CD0FF6E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赵刚抬手回礼，拍了拍林野的肩膀，语气干脆：“苍鹰来了就好，旅部的指令你应该收到了。北方中诚的小队快到了，我们负责外围警戒、火力掩护和情报传递，你的任务是和鹰眼搭档，占据冰湖东侧制高点，盯住俄方观察点和冰湖方向的动静，一旦有异常，立刻通报并实施压制。”</w:t>
      </w:r>
    </w:p>
    <w:p w14:paraId="47570ED4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“收到！”林野应声，转头看向不远处的陈峰，两人交换了一个眼神，无需多言，早已达成默契。</w:t>
      </w:r>
    </w:p>
    <w:p w14:paraId="76F6AA20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就在这时，</w:t>
      </w:r>
      <w:r>
        <w:rPr>
          <w:rFonts w:hint="eastAsia" w:eastAsia="等线" w:cs="Arial" w:asciiTheme="minorAscii" w:hAnsiTheme="minorAscii"/>
          <w:sz w:val="21"/>
          <w:szCs w:val="21"/>
          <w:lang w:eastAsia="zh-CN"/>
        </w:rPr>
        <w:t>石坚</w:t>
      </w:r>
      <w:r>
        <w:rPr>
          <w:rFonts w:hint="default" w:eastAsia="等线" w:cs="Arial" w:asciiTheme="minorAscii" w:hAnsiTheme="minorAscii"/>
          <w:sz w:val="21"/>
          <w:szCs w:val="21"/>
        </w:rPr>
        <w:t>的声音传来：“队长，北方中诚灰狼小队已抵达边境铁丝网17号段，请求对接。”他的声音透过战术耳机传来，清晰而沉稳。</w:t>
      </w:r>
    </w:p>
    <w:p w14:paraId="030D5CBD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赵刚点头，对着耳机回应：“猎隼收到，方位东经131°09′，北纬44°46′，樟子松林废弃岗亭，外围无异常，可前来汇合。”同时，他示意林野打开岗亭外的红外信号灯，三短一长的灯光在夜色里闪烁，这是事先约定好的接头信号。</w:t>
      </w:r>
    </w:p>
    <w:p w14:paraId="6E055173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片刻后，四道黑影穿过铁丝网的缝隙，踩着积雪快步走来。为首的男人身材高大，约莫三十五岁，穿着黑色的防寒冲锋衣，头发剪得极短，额头上有一道三寸长的疤痕，从眉骨延伸到下颌，眼神像狼一般锐利，扫过“</w:t>
      </w:r>
      <w:r>
        <w:rPr>
          <w:rFonts w:hint="eastAsia" w:eastAsia="等线" w:cs="Arial" w:asciiTheme="minorAscii" w:hAnsiTheme="minorAscii"/>
          <w:sz w:val="21"/>
          <w:szCs w:val="21"/>
          <w:lang w:eastAsia="zh-CN"/>
        </w:rPr>
        <w:t>雷霆利刃</w:t>
      </w:r>
      <w:r>
        <w:rPr>
          <w:rFonts w:hint="default" w:eastAsia="等线" w:cs="Arial" w:asciiTheme="minorAscii" w:hAnsiTheme="minorAscii"/>
          <w:sz w:val="21"/>
          <w:szCs w:val="21"/>
        </w:rPr>
        <w:t>”小队队员时，带着一丝审视，却又迅速收敛。他便是灰狼秦锋，北方中诚安保公司外勤一队队长，身后跟着三名队员，皆身形矫健，步伐沉稳，身上的装备看似是民用户外款，却处处透着军用制式的精细，腰间的战术腰带上插着消音手枪和战术匕首，背后的背包鼓鼓囊囊，装着攻坚、急救和抓捕设备。</w:t>
      </w:r>
    </w:p>
    <w:p w14:paraId="56BDD611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“灰狼秦锋，北方中诚外勤一队队长。”秦锋伸出手，掌心带着厚厚的茧子，与赵刚的手握在一起，力道沉稳，“辛苦</w:t>
      </w:r>
      <w:r>
        <w:rPr>
          <w:rFonts w:hint="eastAsia" w:eastAsia="等线" w:cs="Arial" w:asciiTheme="minorAscii" w:hAnsiTheme="minorAscii"/>
          <w:sz w:val="21"/>
          <w:szCs w:val="21"/>
          <w:lang w:eastAsia="zh-CN"/>
        </w:rPr>
        <w:t>雷霆利刃</w:t>
      </w:r>
      <w:r>
        <w:rPr>
          <w:rFonts w:hint="default" w:eastAsia="等线" w:cs="Arial" w:asciiTheme="minorAscii" w:hAnsiTheme="minorAscii"/>
          <w:sz w:val="21"/>
          <w:szCs w:val="21"/>
        </w:rPr>
        <w:t>小队配合，这次任务，全靠各位掩护。”</w:t>
      </w:r>
    </w:p>
    <w:p w14:paraId="61B36666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“赵刚，</w:t>
      </w:r>
      <w:r>
        <w:rPr>
          <w:rFonts w:hint="eastAsia" w:eastAsia="等线" w:cs="Arial" w:asciiTheme="minorAscii" w:hAnsiTheme="minorAscii"/>
          <w:sz w:val="21"/>
          <w:szCs w:val="21"/>
          <w:lang w:eastAsia="zh-CN"/>
        </w:rPr>
        <w:t>雷霆利刃</w:t>
      </w:r>
      <w:r>
        <w:rPr>
          <w:rFonts w:hint="default" w:eastAsia="等线" w:cs="Arial" w:asciiTheme="minorAscii" w:hAnsiTheme="minorAscii"/>
          <w:sz w:val="21"/>
          <w:szCs w:val="21"/>
        </w:rPr>
        <w:t>特战小队队长。”赵刚简单回应，指尖在秦锋的冲锋衣袖口处轻轻一触，那里有一个极淡的中诚盾形印记，是旅部确认身份的暗号，“里面谈，情况紧急，美日的救援小队随时可能抵达。”</w:t>
      </w:r>
    </w:p>
    <w:p w14:paraId="12C0694C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几人走进岗亭，</w:t>
      </w:r>
      <w:r>
        <w:rPr>
          <w:rFonts w:hint="eastAsia" w:eastAsia="等线" w:cs="Arial" w:asciiTheme="minorAscii" w:hAnsiTheme="minorAscii"/>
          <w:sz w:val="21"/>
          <w:szCs w:val="21"/>
          <w:lang w:eastAsia="zh-CN"/>
        </w:rPr>
        <w:t>石坚</w:t>
      </w:r>
      <w:r>
        <w:rPr>
          <w:rFonts w:hint="default" w:eastAsia="等线" w:cs="Arial" w:asciiTheme="minorAscii" w:hAnsiTheme="minorAscii"/>
          <w:sz w:val="21"/>
          <w:szCs w:val="21"/>
        </w:rPr>
        <w:t>立刻关上房门，将应急灯调至最暗。秦锋从背包里掏出一张俄方远东的卫星地图，铺在岗亭的破旧木桌上，指尖点在三道沟林场的位置：“旅部的情报我们已经收到，飞行员降落在林场西侧的红松林里，右腿受了伤，暂时失去移动能力，俄方两名巡逻兵在离他五百米的位置建立了观察点，只是远远看着，没有靠近。我们刚刚用无人机侦查，发现美日的救援小队已经从符拉迪沃斯托克出发，乘坐直升机赶来，预计四十分钟后抵达林场上空。”</w:t>
      </w:r>
    </w:p>
    <w:p w14:paraId="34AC85B1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他的指尖在地图上划出一条从红松林到边境17号段的运材道：“这是林场唯一的便捷路线，积雪较浅，适合快速撤离。计划如下：我带两名队员潜入红松林实施抓捕，一名队员在运材道中段警戒；你们</w:t>
      </w:r>
      <w:r>
        <w:rPr>
          <w:rFonts w:hint="eastAsia" w:eastAsia="等线" w:cs="Arial" w:asciiTheme="minorAscii" w:hAnsiTheme="minorAscii"/>
          <w:sz w:val="21"/>
          <w:szCs w:val="21"/>
          <w:lang w:eastAsia="zh-CN"/>
        </w:rPr>
        <w:t>雷霆利刃</w:t>
      </w:r>
      <w:r>
        <w:rPr>
          <w:rFonts w:hint="default" w:eastAsia="等线" w:cs="Arial" w:asciiTheme="minorAscii" w:hAnsiTheme="minorAscii"/>
          <w:sz w:val="21"/>
          <w:szCs w:val="21"/>
        </w:rPr>
        <w:t>小队负责外围警戒和火力掩护，苍鹰和鹰眼占据冰湖东侧制高点，负责狙击压制；猛虎、猎豹、惊雷守住联络点四周，榴弹发射器锁定冰湖和运材道交叉口，一旦发现美日救援小队或俄方巡逻兵异动，先用烟雾弹幕掩护，必要时发射声光失能弹压制，爆破弹留作最后底牌；磐石负责与旅部、预警机部队保持实时通讯，百灵随时待命，应对突发伤情。”</w:t>
      </w:r>
    </w:p>
    <w:p w14:paraId="1380EAAC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赵刚目光落在地图上的冰湖区域，眉头微蹙，补充道：“冰湖冰层厚度未知，美日救援小队极有可能从这里包抄，灰狼的警戒队员重点盯防此处。另外，旅部协调的预警机已在我方境内空域待命，一旦美日直升机抵达，由预警机实施电磁干扰，切断他们的通讯和侦查。全程静默联络，一旦暴露，立刻启动应急方案，优先保证人员安全。”</w:t>
      </w:r>
    </w:p>
    <w:p w14:paraId="6DBCFB97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“没问题。”秦锋点头，从背包里掏出几副微型加密战术耳机，递给赵刚和小队成员，“通讯频率已调试好，随时可以使用。”</w:t>
      </w:r>
    </w:p>
    <w:p w14:paraId="19C98E85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分工敲定，众人立刻行动。秦锋带着三名队员猫着腰，沿着铁丝网朝着三道沟林场摸去，黑色的冲锋衣在雪地里像四道灵活的影子，转瞬便消失在密林深处。林野和陈峰立刻前往冰湖东侧制高点，快速架起狙击枪，裹上白色伪装布，将自己与雪地融为一体，两人形成对角警戒，视线分别覆盖红松林、俄方观察点和冰湖方向；李锐、周凯、吴浩各就各位，榴弹发射器早已瞄准预定方向，弹仓蓄势待发；</w:t>
      </w:r>
      <w:r>
        <w:rPr>
          <w:rFonts w:hint="eastAsia" w:eastAsia="等线" w:cs="Arial" w:asciiTheme="minorAscii" w:hAnsiTheme="minorAscii"/>
          <w:sz w:val="21"/>
          <w:szCs w:val="21"/>
          <w:lang w:eastAsia="zh-CN"/>
        </w:rPr>
        <w:t>石坚</w:t>
      </w:r>
      <w:r>
        <w:rPr>
          <w:rFonts w:hint="default" w:eastAsia="等线" w:cs="Arial" w:asciiTheme="minorAscii" w:hAnsiTheme="minorAscii"/>
          <w:sz w:val="21"/>
          <w:szCs w:val="21"/>
        </w:rPr>
        <w:t>紧盯着雷达屏幕，与预警机部队保持着秒级通讯；苏晴整理好急救包，守在联络点附近，目光警惕地扫视着四周；赵刚则坐镇岗亭，统筹全局，随时应对突发情况。</w:t>
      </w:r>
    </w:p>
    <w:p w14:paraId="5C27B5D3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“猎隼，灰狼已抵达红松林边缘，红外显示飞行员在前方三百米树底，俄方观察点无异动。”微型耳机里传来秦锋极轻的声音，细若蚊蚋。</w:t>
      </w:r>
    </w:p>
    <w:p w14:paraId="1B865229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赵刚对着耳机回应：“收到，按计划行动，注意隐蔽，我们全程掩护。”</w:t>
      </w:r>
    </w:p>
    <w:p w14:paraId="6DE5C20D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林野的狙击镜十字准星立刻锁定红松林，漆黑的林子里，只能隐约看到树木的轮廓，那名F57飞行员的热源在屏幕上微微闪烁，像一点微弱的萤火。他又将镜头转向俄方观察点，两名巡逻兵正靠在松树上抽着烟，偶尔抬头望向红松林，动作散漫至极，甚至连步枪都斜靠在树旁，全然没有边防军人的戒备状态。林野心中微沉，这几日值守边境，他早已发现俄方边防军的异常：巡逻频率减半、岗哨值守松懈、甚至部分边境段的监控设备都处于关停状态，只是此刻，这种松懈比以往更甚。他立刻通过耳机通报：“猎隼，俄方观察点两名巡逻兵戒备松懈，无异常动作，但需持续关注。”</w:t>
      </w:r>
    </w:p>
    <w:p w14:paraId="3C441FF2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“收到，苍鹰、鹰眼，密切盯防，有异动立刻通报。”赵刚的声音传来。</w:t>
      </w:r>
    </w:p>
    <w:p w14:paraId="5D9BCB84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“灰狼开始行动，一号二号跟我上，三号在运材道中段警戒。”秦锋的声音再次传来。</w:t>
      </w:r>
    </w:p>
    <w:p w14:paraId="5FD58325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狙击镜里，三道黑影缓缓向飞行员靠近，动作轻得像猫，没有发出一丝声响。雪地里的飞行员蜷缩在红松树下，降落伞被积雪半埋，右腿裤管被鲜血染红，冻得瑟瑟发抖，手里还攥着一把信号枪，显然在焦急等待救援。就在秦锋距离飞行员只有五十米时，耳机里突然传来秦锋小队三号队员的急促低喝：“灰狼，冰湖方向发现两个热源，速度极快，朝运材道过来了，是美日先遣救援兵！”</w:t>
      </w:r>
    </w:p>
    <w:p w14:paraId="1714F2FB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“猎隼收到！”赵刚立刻下令，“苍鹰、鹰眼，实施压制！猛虎、猎豹，发射烟雾弹幕，覆盖冰湖至运材道区域！”</w:t>
      </w:r>
    </w:p>
    <w:p w14:paraId="743F8C48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林野立刻转动狙击镜，锁定冰湖方向，两道穿着白色雪地伪装服的黑影正踩着冰面狂奔，手里端着突击步枪，动作极为娴熟，显然是美日特种部队成员。他没有丝毫犹豫，食指已扣下扳机。</w:t>
      </w:r>
    </w:p>
    <w:p w14:paraId="2A8D4AA8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砰——</w:t>
      </w:r>
    </w:p>
    <w:p w14:paraId="5CE8487D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消音器压制下的枪声在夜色里几不可闻，一颗7.62毫米穿甲弹划破寒风，精准击中跑在前方那名先遣兵的膝盖，那人瞬间摔倒在冰面上，发出一声闷哼，积雪溅起一片。另一侧的陈峰也同时开枪，子弹擦过另一名先遣兵的胳膊，逼得他瞬间扑倒，胡乱朝着四周射击，子弹打在冰面上，溅起细碎的冰碴。</w:t>
      </w:r>
    </w:p>
    <w:p w14:paraId="03E4C367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与此同时，李锐和周凯立刻扣动榴弹发射器扳机，三枚烟雾弹呼啸而出，精准落在冰湖与运材道的交叉口，瞬间炸开一团浓密的白色烟雾，将整片区域笼罩其中，视线被彻底遮蔽。“三号，清理冰湖残敌，我们继续抓捕！”秦锋的声音透过烟雾传来，带着一丝急促。</w:t>
      </w:r>
    </w:p>
    <w:p w14:paraId="64BF6881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十秒不到，耳机里传来秦锋的声音：“抓捕成功，飞行员已控制，正沿运材道撤离，距离边境线还有两百米！”</w:t>
      </w:r>
    </w:p>
    <w:p w14:paraId="67A38EB6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就在这时，俄方观察点突然传来骚动，两名巡逻兵似乎被烟雾和动静惊动，慌忙抄起步枪，朝着红松林方向快步走来，脚步明显加快。“猎隼，俄方巡逻兵异动，距离四百米，正朝运材道移动！”</w:t>
      </w:r>
      <w:r>
        <w:rPr>
          <w:rFonts w:hint="eastAsia" w:eastAsia="等线" w:cs="Arial" w:asciiTheme="minorAscii" w:hAnsiTheme="minorAscii"/>
          <w:sz w:val="21"/>
          <w:szCs w:val="21"/>
          <w:lang w:eastAsia="zh-CN"/>
        </w:rPr>
        <w:t>石坚</w:t>
      </w:r>
      <w:r>
        <w:rPr>
          <w:rFonts w:hint="default" w:eastAsia="等线" w:cs="Arial" w:asciiTheme="minorAscii" w:hAnsiTheme="minorAscii"/>
          <w:sz w:val="21"/>
          <w:szCs w:val="21"/>
        </w:rPr>
        <w:t>的声音带着焦急，“雷达显示，美日两架救援直升机已进入俄方领空，距离三道沟林场还有十分钟，预警机已准备就绪，随时可实施电磁干扰！”</w:t>
      </w:r>
    </w:p>
    <w:p w14:paraId="641A93A3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赵刚立刻下令：“灰狼，加快撤离速度，俄方巡逻兵逼近，美日直升机即将抵达！惊雷，发射声光失能弹，压制俄方巡逻兵！磐石，通知预警机，启动电磁干扰，切断美日直升机通讯和侦查！”</w:t>
      </w:r>
    </w:p>
    <w:p w14:paraId="6585D2D3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吴浩立刻扣动扳机，两枚声光失能弹从榴弹发射器中射出，在俄方巡逻兵前方十米处炸开，强烈的闪光和刺耳的嗡鸣瞬间袭来，两名巡逻兵立刻捂住眼睛和耳朵，蹲在地上痛苦挣扎，根本无法继续前进。几乎同时，</w:t>
      </w:r>
      <w:r>
        <w:rPr>
          <w:rFonts w:hint="eastAsia" w:eastAsia="等线" w:cs="Arial" w:asciiTheme="minorAscii" w:hAnsiTheme="minorAscii"/>
          <w:sz w:val="21"/>
          <w:szCs w:val="21"/>
          <w:lang w:eastAsia="zh-CN"/>
        </w:rPr>
        <w:t>石坚</w:t>
      </w:r>
      <w:r>
        <w:rPr>
          <w:rFonts w:hint="default" w:eastAsia="等线" w:cs="Arial" w:asciiTheme="minorAscii" w:hAnsiTheme="minorAscii"/>
          <w:sz w:val="21"/>
          <w:szCs w:val="21"/>
        </w:rPr>
        <w:t>的声音响起：“预警机已实施电磁干扰，美日直升机通讯中断，雷达失灵！”远空之上，预警机释放的强电磁波像一张无形的网，将整片区域覆盖，美日直升机的探照灯瞬间失灵，屏幕上爆出大片雪花，彻底失去了目标指引。</w:t>
      </w:r>
    </w:p>
    <w:p w14:paraId="34984516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“灰狼已抵达运材道末端，距离边境铁丝网五十米！”秦锋的声音带着一丝振奋，背景里能听到飞行员的挣扎闷响。</w:t>
      </w:r>
    </w:p>
    <w:p w14:paraId="17DD2ACF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“收到！”赵刚下令，“全体队员注意，保持警戒，猛虎、猎豹，再发射两枚烟雾弹，持续覆盖边境线区域！苍鹰、鹰眼，盯防空中动静，防止美日直升机盲目扫射伤到我方人员！”</w:t>
      </w:r>
    </w:p>
    <w:p w14:paraId="0FF23C1B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李锐和周凯立刻射出两枚烟雾弹，在边境铁丝网两侧炸开，形成一道浓密的烟雾屏障。三分钟后，秦锋一行人架着被反绑的飞行员，冲出烟雾，抵达边境铁丝网17号段。赵刚早已带着苏晴、</w:t>
      </w:r>
      <w:r>
        <w:rPr>
          <w:rFonts w:hint="eastAsia" w:eastAsia="等线" w:cs="Arial" w:asciiTheme="minorAscii" w:hAnsiTheme="minorAscii"/>
          <w:sz w:val="21"/>
          <w:szCs w:val="21"/>
          <w:lang w:eastAsia="zh-CN"/>
        </w:rPr>
        <w:t>石坚</w:t>
      </w:r>
      <w:r>
        <w:rPr>
          <w:rFonts w:hint="default" w:eastAsia="等线" w:cs="Arial" w:asciiTheme="minorAscii" w:hAnsiTheme="minorAscii"/>
          <w:sz w:val="21"/>
          <w:szCs w:val="21"/>
        </w:rPr>
        <w:t>在此等候，众人合力将飞行员抬过铁丝网，扔进我方境内的雪地里。“快撤，美日直升机快到林场了！”赵刚低喝一声，“</w:t>
      </w:r>
      <w:r>
        <w:rPr>
          <w:rFonts w:hint="eastAsia" w:eastAsia="等线" w:cs="Arial" w:asciiTheme="minorAscii" w:hAnsiTheme="minorAscii"/>
          <w:sz w:val="21"/>
          <w:szCs w:val="21"/>
          <w:lang w:eastAsia="zh-CN"/>
        </w:rPr>
        <w:t>雷霆利刃</w:t>
      </w:r>
      <w:r>
        <w:rPr>
          <w:rFonts w:hint="default" w:eastAsia="等线" w:cs="Arial" w:asciiTheme="minorAscii" w:hAnsiTheme="minorAscii"/>
          <w:sz w:val="21"/>
          <w:szCs w:val="21"/>
        </w:rPr>
        <w:t>小队呈战术队形，掩护灰狼小队和被捕飞行员，快速向1号联络点撤退！”</w:t>
      </w:r>
    </w:p>
    <w:p w14:paraId="4047C626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林野和陈峰收起狙击枪，紧随小队身后，负责殿后警戒；李锐、周凯、吴浩在前开路，警惕地扫视着四周；苏晴跟在队伍中间，随时关注众人的伤情；</w:t>
      </w:r>
      <w:r>
        <w:rPr>
          <w:rFonts w:hint="eastAsia" w:eastAsia="等线" w:cs="Arial" w:asciiTheme="minorAscii" w:hAnsiTheme="minorAscii"/>
          <w:sz w:val="21"/>
          <w:szCs w:val="21"/>
          <w:lang w:eastAsia="zh-CN"/>
        </w:rPr>
        <w:t>石坚</w:t>
      </w:r>
      <w:r>
        <w:rPr>
          <w:rFonts w:hint="default" w:eastAsia="等线" w:cs="Arial" w:asciiTheme="minorAscii" w:hAnsiTheme="minorAscii"/>
          <w:sz w:val="21"/>
          <w:szCs w:val="21"/>
        </w:rPr>
        <w:t>则一边撤退，一边紧盯雷达屏幕，通报美日直升机的动向。</w:t>
      </w:r>
    </w:p>
    <w:p w14:paraId="018E4444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就在众人刚跑出百米时，美日的两架救援直升机终于抵达三道沟林场上空，失去电磁干扰的指引，只能盲目地在空中盘旋，探照灯胡乱扫过雪地，机枪朝着地面无目标扫射，子弹打在雪地里，溅起一片片雪雾，却根本无法锁定众人的踪迹。</w:t>
      </w:r>
    </w:p>
    <w:p w14:paraId="0765A52B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一行人借着密林和积雪的掩护，顺利撤回1号联络点。岗亭里，应急灯的微光下，那名F57飞行员被扔在地上，脸色惨白，右腿的鲜血早已冻成冰碴，眼神里满是恐惧和不甘，嘴里被胶带封住，只能发出“呜呜”的闷响。苏晴立刻上前，检查飞行员的伤情，简单处理了他腿上的伤口，防止伤势进一步恶化。</w:t>
      </w:r>
    </w:p>
    <w:p w14:paraId="1B5E46B9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秦锋擦了擦脸上的雪沫，抬手拍了拍赵刚的肩膀：“猎隼，这次多亏了</w:t>
      </w:r>
      <w:r>
        <w:rPr>
          <w:rFonts w:hint="eastAsia" w:eastAsia="等线" w:cs="Arial" w:asciiTheme="minorAscii" w:hAnsiTheme="minorAscii"/>
          <w:sz w:val="21"/>
          <w:szCs w:val="21"/>
          <w:lang w:eastAsia="zh-CN"/>
        </w:rPr>
        <w:t>雷霆利刃</w:t>
      </w:r>
      <w:r>
        <w:rPr>
          <w:rFonts w:hint="default" w:eastAsia="等线" w:cs="Arial" w:asciiTheme="minorAscii" w:hAnsiTheme="minorAscii"/>
          <w:sz w:val="21"/>
          <w:szCs w:val="21"/>
        </w:rPr>
        <w:t>小队的火力掩护和预警机的电磁干扰，不然根本不可能这么顺利。”</w:t>
      </w:r>
    </w:p>
    <w:p w14:paraId="127E2051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赵刚摇了摇头，目光落在飞行员身上：“他才是关键，旅部的车应该快到了，尽快把他移交，撬开他的嘴，才能彻底摸清美日的远东渗透计划。苍鹰、鹰眼，你们继续在外围警戒，防止美日小队反扑；磐石，持续与旅部保持通讯，通报现场情况；猛虎、猎豹、惊雷，守住联络点入口；百灵，做好后续急救准备。”</w:t>
      </w:r>
    </w:p>
    <w:p w14:paraId="629E8098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“收到！”小队成员齐声应声，立刻各就各位，重新进入警戒状态。</w:t>
      </w:r>
    </w:p>
    <w:p w14:paraId="106E5F3B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话音刚落，岗亭外传来军用越野车的引擎声，两道车灯的光柱穿过密林，停在门口。张磊带着几名士兵快步走进来，看到地上的飞行员，脸上露出赞许：“干得好，赵刚，秦锋！</w:t>
      </w:r>
      <w:r>
        <w:rPr>
          <w:rFonts w:hint="eastAsia" w:eastAsia="等线" w:cs="Arial" w:asciiTheme="minorAscii" w:hAnsiTheme="minorAscii"/>
          <w:sz w:val="21"/>
          <w:szCs w:val="21"/>
          <w:lang w:eastAsia="zh-CN"/>
        </w:rPr>
        <w:t>雷霆利刃</w:t>
      </w:r>
      <w:r>
        <w:rPr>
          <w:rFonts w:hint="default" w:eastAsia="等线" w:cs="Arial" w:asciiTheme="minorAscii" w:hAnsiTheme="minorAscii"/>
          <w:sz w:val="21"/>
          <w:szCs w:val="21"/>
        </w:rPr>
        <w:t>小队和北方中诚的配合非常默契，旅部的审讯专家已在连部等候，现在就把人带走！”</w:t>
      </w:r>
    </w:p>
    <w:p w14:paraId="2265F8F5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士兵们立刻上前，将飞行员抬上越野车。秦锋对着赵刚和张磊敬了个军礼：“任务完成，北方中诚灰狼小队即刻撤离，后续有需要，随时联络。”说罢，便带着三名队员消失在夜色里，像来时一般无声无息。</w:t>
      </w:r>
    </w:p>
    <w:p w14:paraId="5F1B25A4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张磊走到赵刚身边，望着江对岸的三道沟林场，美日直升机的轰鸣声还在远处回荡，却始终无法找到目标，只能在俄方领空里盲目盘旋。“刚才的电磁干扰，连俄方的部分通讯都顺带压制了，可直到现在，俄方远东军区都没有任何反应，甚至连一架巡逻机都没派来。”张磊的声音里带着一丝疑惑，“这已经不是兵力空虚那么简单了。”</w:t>
      </w:r>
    </w:p>
    <w:p w14:paraId="4E79507A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林野和陈峰也回到了岗亭，听到张磊的话，林野的目光也望向江对岸的夜空，那里，美日直升机依旧在肆意盘旋，俄方领空仿佛成了无人之境，没有任何拦截，没有任何警示，甚至连最基本的空中巡逻都没有。这几日的种种异常此刻在他脑海里串联起来：西调的边防兵力、关停的监控设备、松懈的岗亭值守、对美日战机越境的视而不见，还有此刻，面对美日直升机在其领空的肆意行动，俄方的全然沉默。</w:t>
      </w:r>
    </w:p>
    <w:p w14:paraId="2D4A2918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他想起方才在狙击镜里看到的，那两名俄方巡逻兵甚至连步枪都懒得拿在手里，想起旅部通报的，俄方远东军区七成兵力被调往东欧前线，想起江对岸那些无人值守的边防站，想起此刻这片被美日直升机肆意践踏的俄方领空。一个巨大的疑问在林野心底升起：俄方对远东的掌控，究竟衰弱到了何种地步？为何其领空，能被美日如此轻易地入侵，连一丝一毫的抵抗和预警都没有？</w:t>
      </w:r>
    </w:p>
    <w:p w14:paraId="43FB6BB9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赵刚也皱起了眉头，沉声道：“不止如此，我刚才让磐石调取了近一周的边境监控，发现俄方的防空雷达多次处于离线状态，甚至有几次美日侦察机低空掠过俄方领空，都没有任何预警反馈。这太反常了，就算兵力西调，核心的防空系统也不该彻底瘫痪。”</w:t>
      </w:r>
    </w:p>
    <w:p w14:paraId="5F0DBF58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江风卷着雪沫子拍在岗亭的窗户上，发出沙沙的声响，远处美日直升机的轰鸣声渐渐远去，却像一根刺，扎在每个人的心头。乌苏里江的冰面下，江水暗涌，而远东的夜空里，那片被轻易撕开的俄方领空，像一个巨大的谜团，笼罩在长风镇的边境线上。</w:t>
      </w:r>
    </w:p>
    <w:p w14:paraId="4D5E1689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林野走到岗亭外，抬头望向俄方的夜空，漆黑的天幕里，没有一颗星星，只有一片沉沉的黑暗，仿佛藏着无数尚未揭开的秘密。他握紧了手中的狙击枪，靴筒里的日本军刺在夜色里泛着冷冽的光，“</w:t>
      </w:r>
      <w:r>
        <w:rPr>
          <w:rFonts w:hint="eastAsia" w:eastAsia="等线" w:cs="Arial" w:asciiTheme="minorAscii" w:hAnsiTheme="minorAscii"/>
          <w:sz w:val="21"/>
          <w:szCs w:val="21"/>
          <w:lang w:eastAsia="zh-CN"/>
        </w:rPr>
        <w:t>雷霆利刃</w:t>
      </w:r>
      <w:r>
        <w:rPr>
          <w:rFonts w:hint="default" w:eastAsia="等线" w:cs="Arial" w:asciiTheme="minorAscii" w:hAnsiTheme="minorAscii"/>
          <w:sz w:val="21"/>
          <w:szCs w:val="21"/>
        </w:rPr>
        <w:t>”小队的队员们依旧坚守在各自的岗位上，榴弹发射器始终瞄准着江对岸的方向，神情警惕。</w:t>
      </w:r>
    </w:p>
    <w:p w14:paraId="6959B17A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长风镇的边关，刀锋依旧亮着，而那道关于俄方领空的谜团，却像夜色一般，悄然笼罩了这片冰原，等待着被揭开，而答案的背后，或许藏着比美日渗透更令人心惊的远东局势。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3CB3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366EB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A51E5"/>
    <w:rsid w:val="3B0C28D2"/>
    <w:rsid w:val="50301109"/>
    <w:rsid w:val="51063F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6301</Words>
  <Characters>6340</Characters>
  <TotalTime>13</TotalTime>
  <ScaleCrop>false</ScaleCrop>
  <LinksUpToDate>false</LinksUpToDate>
  <CharactersWithSpaces>6341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2026-03-12T10:53:00Z</dcterms:created>
  <dc:creator>Apache POI</dc:creator>
  <cp:lastModifiedBy>Cosiba</cp:lastModifiedBy>
  <dcterms:modified xsi:type="dcterms:W3CDTF">2026-03-13T08:28:09Z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3E3E88ED1AD34857A5E4D9BD6E2EEA9A_13</vt:lpwstr>
  </property>
  <property fmtid="{D5CDD505-2E9C-101B-9397-08002B2CF9AE}" pid="4" name="KSOTemplateDocerSaveRecord">
    <vt:lpwstr>eyJoZGlkIjoiY2FjZWRmMjA0YzZkMjZkZmEyYjY0Nzg0Y2U1NTc3NGIiLCJ1c2VySWQiOiIxNDczNDc0NzE0In0=</vt:lpwstr>
  </property>
</Properties>
</file>