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4872C5">
      <w:pPr>
        <w:spacing w:before="480" w:after="480" w:line="288" w:lineRule="auto"/>
        <w:ind w:left="0"/>
        <w:rPr>
          <w:rFonts w:hint="default" w:eastAsia="等线" w:cs="Arial" w:asciiTheme="minorAscii" w:hAnsiTheme="minorAscii"/>
          <w:b/>
          <w:sz w:val="21"/>
          <w:szCs w:val="21"/>
        </w:rPr>
      </w:pPr>
      <w:r>
        <w:rPr>
          <w:rFonts w:hint="default" w:eastAsia="等线" w:cs="Arial" w:asciiTheme="minorAscii" w:hAnsiTheme="minorAscii"/>
          <w:b/>
          <w:sz w:val="21"/>
          <w:szCs w:val="21"/>
        </w:rPr>
        <w:t xml:space="preserve">长风镇边关 </w:t>
      </w:r>
    </w:p>
    <w:p w14:paraId="588EC5E3">
      <w:pPr>
        <w:spacing w:before="480" w:after="480" w:line="288" w:lineRule="auto"/>
        <w:ind w:left="0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b/>
          <w:sz w:val="21"/>
          <w:szCs w:val="21"/>
        </w:rPr>
        <w:t>第八章 雪原喋血</w:t>
      </w:r>
    </w:p>
    <w:p w14:paraId="6D52BA64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2057年，元旦，长风镇边境线，一级战备的第三十三个日夜。</w:t>
      </w:r>
    </w:p>
    <w:p w14:paraId="52E209C2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新年的第一缕晨光未曾穿透漫天的铅灰色云层，乌苏里江的冰原被零下三十七度的极寒冻得发脆，江风卷着鹅毛大雪横冲直撞，打在狙击枪的伪装布上发出噼啪的声响，像无数根冰针砸在上面。林野趴在鹰嘴崖的老位置，狙击镜的十字准星依旧锁着界江主航道中心线，只是镜片上凝起的霜花比往日更厚，他每隔半分钟就要用指尖的余温拭去，指腹早已冻得麻木，泛着青紫。</w:t>
      </w:r>
    </w:p>
    <w:p w14:paraId="14E1414E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身旁的王浩缩在雪窝里，手指飞快地敲着便携式雷达的屏幕，屏幕上的绿点稀稀拉拉，只有我方巡逻队的信号在缓慢移动。新年的第一天，没有任何节日的氛围，战术耳机里只有各点位断断续续的报平安声，被风雪揉得支离破碎。距离哈尔滨第二轮谈判搁置，已经过去了十八天，俄方莫斯科的答复迟迟未至，美日的渗透倒是沉寂了不少，只是这份沉寂，像压在所有人心头的一块冰，沉甸甸的，透着说不出的诡异。</w:t>
      </w:r>
    </w:p>
    <w:p w14:paraId="0CDA48B6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“连部刚通传，旅部调了两个班的兵力去支援下游的通信基站，咱们这一片，就只剩雷霆利刃的小队和猎隼一到六组，加起来不到五十人。”王浩的声音透过耳机传来，带着冻出来的颤音，他搓了搓冻僵的手指，往手心哈了一口白气，“这雪下了三天了，雷达信号受干扰，红外探测仪的有效范围也缩了一半，真要是有情况，怕是连预警都来不及。”</w:t>
      </w:r>
    </w:p>
    <w:p w14:paraId="4F9348FD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林野的目光没有离开狙击镜，镜中，江对岸的老爷岭被大雪裹成了一片白茫茫的混沌，往日里隐约可见的俄方边防站轮廓彻底消失在雪幕中，连一丝灯光都没有。这十八天里，俄方远东军区彻底成了“哑巴”，防空雷达全程离线，边防站毫无动静，江对岸的雪地里，甚至连一只巡逻队的脚印都看不到，仿佛那片土地早已被人遗弃。</w:t>
      </w:r>
    </w:p>
    <w:p w14:paraId="2449107A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“美日没动静，不代表没事。”林野的声音低沉，像冰面下的暗涌，“他们在等，等俄方的答复，等我们放松警惕，也可能，在酝酿更大的动作。”</w:t>
      </w:r>
    </w:p>
    <w:p w14:paraId="3DF7762E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话音未落，雷达屏幕突然爆出一片刺目的红点，像凭空炸开的血花，密密麻麻地朝着我方边境线涌来。王浩的脸色瞬间煞白，手指猛地按在雷达的放大键上，声音里带着难以掩饰的惊恐：“苍鹰！注意！界江中游至下游十公里范围，大量热源信号，数量最少一百五十人，正以密集队形越境，速度极快，距离我方第一道防线不足一公里！”</w:t>
      </w:r>
    </w:p>
    <w:p w14:paraId="6B70F937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林野猛地转动狙击镜，朝着江中游的方向望去，雪幕中，黑压压的人影正踩着冰面狂奔，他们穿着各色拼凑的防寒服，手里端着各式新旧不一的枪械，有的甚至扛着简易火箭筒，像一群失控的野兽，冲破了界江主航道的无形界线，朝着我方密林扑来。那规模，远非之前的小队渗透可比，竟是营级别</w:t>
      </w:r>
      <w:r>
        <w:rPr>
          <w:rFonts w:hint="eastAsia" w:eastAsia="等线" w:cs="Arial" w:asciiTheme="minorAscii" w:hAnsiTheme="minorAscii"/>
          <w:sz w:val="21"/>
          <w:szCs w:val="21"/>
          <w:lang w:val="en-US" w:eastAsia="zh-CN"/>
        </w:rPr>
        <w:t>有组织</w:t>
      </w:r>
      <w:r>
        <w:rPr>
          <w:rFonts w:hint="default" w:eastAsia="等线" w:cs="Arial" w:asciiTheme="minorAscii" w:hAnsiTheme="minorAscii"/>
          <w:sz w:val="21"/>
          <w:szCs w:val="21"/>
        </w:rPr>
        <w:t>的武装入侵！</w:t>
      </w:r>
    </w:p>
    <w:p w14:paraId="535689E4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“怎么可能！”林野的瞳孔骤缩，手指瞬间扣住扳机护圈，“雷达前一秒还没有任何异常，他们是怎么做到的？”</w:t>
      </w:r>
    </w:p>
    <w:p w14:paraId="01B89694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没有预警，没有试探，甚至没有丝毫的隐蔽，这群武装人员就像从雪地里钻出来的一般，带着一股歇斯底里的疯狂，朝着我方边境阵地冲来。战术耳机里瞬间炸开了锅，猎隼三组的嘶吼声刺破风雪：“苍鹰！猎隼三组遭遇不明武装袭击！对方火力太猛，我们的阵地快守不住了！请求支援！请求支援！”</w:t>
      </w:r>
    </w:p>
    <w:p w14:paraId="410F90A0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紧接着，是密集的枪声、爆炸声，还有火箭弹击中掩体的闷响，耳机里的声音越来越嘈杂，夹杂着战友的惨叫和粗粝的喊杀声，那喊杀声既不是英语，也不是日语，更不是标准俄语，是一种晦涩难懂的原始方言，透着一股不计后果的凶狠。</w:t>
      </w:r>
    </w:p>
    <w:p w14:paraId="75E221BF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“猎隼一组、二组，立刻前往支援三组！雷霆利刃小队，全员集结，抢占二号高地，建立防线！”赵刚的声音透过耳机传来，带着不容置疑的决绝，“苍鹰、鹰眼，占据鹰嘴崖制高点，实施火力压制，务必拖住敌人，等待旅部援军！”</w:t>
      </w:r>
    </w:p>
    <w:p w14:paraId="08D95C70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“收到！”林野和王浩齐声应道，两人瞬间调整狙击姿势，狙击镜的十字准星锁定了冲在最前面的武装人员。这群人毫无章法可言，却胜在人多势众、悍不畏死，前面的人倒下，后面的人立刻踩着同伴的尸体继续冲锋，雪地里的鲜血瞬间被冻成冰碴，又被新的鲜血覆盖，红得刺目。</w:t>
      </w:r>
    </w:p>
    <w:p w14:paraId="3925CA90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砰！砰！砰！</w:t>
      </w:r>
    </w:p>
    <w:p w14:paraId="02F02EF8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林野的枪声接连响起，消音器的压制下，低沉的枪声被风雪吞没，冲在最前面的三名武装人员接连倒地，眉心处的血洞在雪地里格外显眼。王浩也架起了狙击枪，与林野形成交叉火力，两人的子弹像两道死神的锁链，收割着越境武装人员的生命，可对方的人数实在太多，倒下的人根本挡不住冲锋的洪流，他们像潮水一般，朝着我方的第一道防线涌去。</w:t>
      </w:r>
    </w:p>
    <w:p w14:paraId="204C8C06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“猎隼三组阵地失守！组长牺牲！快！支援！”耳机里传来猎隼四组组长的哭喊，紧接着，是一阵刺耳的电流声，通讯彻底中断。</w:t>
      </w:r>
    </w:p>
    <w:p w14:paraId="2DB49971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林野的眼角狠狠抽搐了一下，猎隼三组组长老周，和他一起守了五年边境的老兵，前几天还跟他说，等谈判结束，就申请退伍，回家看看老婆孩子。可现在，人没了。</w:t>
      </w:r>
    </w:p>
    <w:p w14:paraId="39169BE1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“猛虎！猎豹！惊雷，带突击组从侧翼迂回，打掉他们的火箭筒手！”赵刚的声音再次响起，带着一丝沙哑，“磐石，立刻抢修通讯，联系旅部，问援军还有多久到！”</w:t>
      </w:r>
    </w:p>
    <w:p w14:paraId="27D438E9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“是！”李锐的声音透过耳机传来，紧接着，是突击组冲锋的呐喊。林野透过狙击镜看到，李锐带着周凯、吴浩，从二号高地的侧翼冲了出去，荒漠星空迷彩在雪地里划出三道闪电，他们端着突击步枪，对着敌方的火箭筒手展开扫射，几名扛着火箭筒的武装人员瞬间倒地，可就在这时，一枚火箭弹突然从雪幕中射出，精准地击中了李锐身旁的掩体。</w:t>
      </w:r>
    </w:p>
    <w:p w14:paraId="5BFFD03C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轰！</w:t>
      </w:r>
    </w:p>
    <w:p w14:paraId="27D68E14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火光冲天，雪沫子和碎石四处飞溅，林野的心脏猛地一沉，狙击镜里，李锐的身影被火光吞没，周凯奋不顾身地冲过去，想要将他拉出来，却被密集的子弹击中肩膀，重重摔倒在雪地里。</w:t>
      </w:r>
    </w:p>
    <w:p w14:paraId="62141A19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“猛虎！”赵刚的嘶吼声撕裂了风雪。</w:t>
      </w:r>
    </w:p>
    <w:p w14:paraId="5E255C62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林野的眼睛瞬间红了，他死死咬着牙，牙齿咬得咯咯作响，指尖因为用力而泛白，甚至抠进了狙击枪的枪托里。李锐，雷霆利刃的王牌突击手，那个永远冲在最前面，笑着说“我是突击手，死也要死在阵地上”的汉子，就这么倒在了雪地里。</w:t>
      </w:r>
    </w:p>
    <w:p w14:paraId="1E4DE0CF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他猛地调整狙击镜的倍率，锁定了发射火箭弹的武装人员，手指狠狠扣下扳机。砰！子弹精准地击中了那人的喉咙，那人捂着脖子，倒在雪地里，发出嗬嗬的声响，很快便没了动静。可更多的武装人员冲了上来，他们的火力越来越猛，我方的防线被压缩得越来越小，二号高地的掩体被火箭弹接连击中，碎石和积雪不断滚落，防线随时可能崩溃。</w:t>
      </w:r>
    </w:p>
    <w:p w14:paraId="68C3EB51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王浩的胳膊被流弹擦伤，鲜血瞬间浸透了迷彩服，他却仿佛毫无察觉，依旧疯狂地扣动扳机，嘴里嘶吼着：“来啊！狗娘养的！老子跟你们拼了！”</w:t>
      </w:r>
    </w:p>
    <w:p w14:paraId="521C123E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林野看了一眼身旁的王浩，又看了一眼雪地里倒下的战友，眼底的红血丝爬满了眼球，像结了冰的血。他从背包里掏出最后一枚高爆狙击弹，装进弹仓，瞄准了敌方人群中一个举着黑色旗帜的人，那人应该是这群武装人员的头目。</w:t>
      </w:r>
    </w:p>
    <w:p w14:paraId="2D601911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砰！</w:t>
      </w:r>
    </w:p>
    <w:p w14:paraId="7B5BB2CC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高爆狙击弹在人群中炸开，火光瞬间吞噬了一片武装人员，那面黑色的旗帜也被炸成了碎片，飘落在雪地里。敌方的冲锋瞬间停滞了一瞬，可仅仅是一瞬，他们又像疯了一般，朝着二号高地冲来。</w:t>
      </w:r>
    </w:p>
    <w:p w14:paraId="60A1B0C4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“援军还有多久？”林野对着耳机嘶吼，声音里带着一丝绝望。</w:t>
      </w:r>
    </w:p>
    <w:p w14:paraId="0D49C880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“旅部说，风雪太大，道路被封，援军最少还要一个小时才能到！”石坚的声音带着哭腔，“磐石请求战斗！我要去支援猛虎！”</w:t>
      </w:r>
    </w:p>
    <w:p w14:paraId="44D6B0AC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“不准！”赵刚厉声喝道，“你是战术支援，通讯和雷达不能断！这是命令！”</w:t>
      </w:r>
    </w:p>
    <w:p w14:paraId="6D2BBDC5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雪地里的战斗越来越惨烈，我方的人员越来越少，周凯的腿被击中，无法移动，却依旧靠着掩体，用手枪还击；吴浩的防弹衣被打穿，胸口渗着血，却依旧死死守着防线；苏晴冒着枪林弹雨，爬到倒下的战友身边进行急救，她的白大褂上沾满了鲜血和雪沫，却始终没有退缩。</w:t>
      </w:r>
    </w:p>
    <w:p w14:paraId="759B3072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林野和王浩的狙击弹快要打光了，两人干脆扔掉狙击枪，端起突击步枪，对着冲上来的武装人员扫射。子弹打光了，就拔出战术匕首，与冲上来的武装人员近身搏斗。林野的胳膊被划了一道深深的口子，鲜血瞬间冻成了冰，他却一把揪住一名武装人员的衣领，将战术匕首狠狠刺进了对方的胸膛。</w:t>
      </w:r>
    </w:p>
    <w:p w14:paraId="53E22EBF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王浩的后背被砸了一棍，眼前一黑，差点摔倒，他咬着牙，回身一拳砸在对方的脸上，将对方的鼻梁打断，紧接着，用胳膊勒住对方的脖子，狠狠一拧，只听咔嚓一声，对方的脑袋耷拉了下来。</w:t>
      </w:r>
    </w:p>
    <w:p w14:paraId="7DD5B919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不知道战斗了多久，风雪渐渐小了，天边透出一丝惨淡的微光。我方的防线终于守住了，可雪地里，躺着无数的尸体，有我方的，也有敌方的。冲在前面的武装人员几乎全部被歼灭，剩下的人见势不妙，转身朝着江对岸逃去，很快便消失在老爷岭的雪幕中，连一丝痕迹都没留下，仿佛从未出现过。</w:t>
      </w:r>
    </w:p>
    <w:p w14:paraId="57FA2682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战场终于安静了下来，只剩下风吹过雪地的呜咽声，还有战友们微弱的呻吟声。林野拄着突击步枪，缓缓站起身，眼前的景象让他浑身颤抖。雪地里，李锐的身体被火箭弹炸得残缺不全，身上的迷彩服早已被鲜血染红，他的手边，还紧紧攥着一把断裂的战术匕首；老周的尸体趴在阵地前，后背中了数枪，手指依旧抠着冰冷的泥土；还有那些年轻的士兵，有的才二十岁，脸上还带着稚气，却永远倒在了这片雪原上。</w:t>
      </w:r>
    </w:p>
    <w:p w14:paraId="32D47615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王浩靠在掩体上，滑坐在雪地里，他看着眼前的一切，眼泪终于忍不住掉了下来，砸在雪地里，瞬间凝成冰珠。“为什么……他们到底是谁……”他喃喃自语，声音里充满了痛苦和迷茫。</w:t>
      </w:r>
    </w:p>
    <w:p w14:paraId="16D40868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林野走到李锐的尸体旁，缓缓蹲下身，用颤抖的手，轻轻合上了李锐圆睁的眼睛。他的喉咙像被堵住了一般，发不出任何声音，只有眼泪无声地滑落，砸在李锐冰冷的脸上。十八天的沉寂，等来的不是谈判的好消息，而是战友冰冷的尸体，这片他守了八年的雪原，此刻被鲜血染透，重得让他喘不过气。</w:t>
      </w:r>
    </w:p>
    <w:p w14:paraId="12801BDB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赵刚走到林野身边，拍了拍他的肩膀，赵刚的脸上满是血污和泪水，眼底的疲惫和痛苦几乎要将他压垮。“清理战场，统计伤亡，收缴敌方的装备，查清楚他们的身份。”赵刚的声音沙哑，每一个字都像从牙缝里挤出来的，带着血腥味。</w:t>
      </w:r>
    </w:p>
    <w:p w14:paraId="7A632CAE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士兵们强忍着悲痛，开始默默清理战场。雪地里，敌方的尸体被一一抬到一起，他们的装备杂乱得令人心惊，有俄制的老旧AK步枪，有美制的M4步枪，还有一些自制的土枪，身上没有任何军衔、编号，甚至连一块能证明身份的布条都没有，仿佛一群从各处拼凑起来的亡命之徒。</w:t>
      </w:r>
    </w:p>
    <w:p w14:paraId="6AF4FE0A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有人在一名敌方人员的脖子上，发现了一枚用兽骨磨成的吊坠，吊坠上刻着扭曲的纹路，像某种图腾，又像某种原始的文字；还有人在另一名死者的袖口，找到一块绣着奇异图案的兽皮，图案是一只展翅的黑鹰，周围绕着不知名的花纹，从未有人见过；更多的人身上，只有一些粗糙的石制饰品，刻着同样晦涩难懂的符号。</w:t>
      </w:r>
    </w:p>
    <w:p w14:paraId="6CF6D631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这些东西零散、怪异，没有一样能指向明确的身份，既不是美日军队的标识，也不是俄方正规军或已知分裂武装的信物，更不是任何国家的制式配饰。士兵们翻遍了所有敌方尸体和散落的装备，指尖冻得发紫，却始终没找到一张证件、一份文件，甚至一个能证明籍贯的标记。</w:t>
      </w:r>
    </w:p>
    <w:p w14:paraId="1FB2DF89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苏晴走到一名尚未断气的敌方武装人员身边，想要进行急救逼问身份，可那人却突然咬碎了嘴里的毒药，嘴角溢出黑色的鲜血，只发出一声模糊的低吼，便彻底没了气息，到死都没透露半个字。</w:t>
      </w:r>
    </w:p>
    <w:p w14:paraId="0B470580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“队长，苍鹰，查遍了，只有这些东西，没人认识，根本查不出他们是谁！”一名士兵捧着那些兽骨吊坠、兽皮碎片，跑到赵刚和林野面前，声音里满是无助和惶恐。</w:t>
      </w:r>
    </w:p>
    <w:p w14:paraId="78FC97B8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林野拿起那枚兽骨吊坠，指尖抚过上面扭曲的纹路，冰凉的触感透过指尖传来，带着一股说不出的诡异。吊坠的纹路刻得很深，边缘被磨得光滑，显然是长期佩戴的物品。可那图案，却像是凭空出现的符号。</w:t>
      </w:r>
    </w:p>
    <w:p w14:paraId="60157666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王浩凑过来看了一眼那片绣着黑鹰的兽皮，眉头皱成了疙瘩：“这图案我从来没见过，旅部的边境情报里，也没有任何相关记录，他们到底是什么人？”</w:t>
      </w:r>
    </w:p>
    <w:p w14:paraId="0D4D91A6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赵刚捏着那块兽皮，指节泛白，他抬头望向江对岸的老爷岭，雪幕依旧笼罩着那片山林，像一张巨大的网，藏着无数解不开的秘密。营级别的武装入侵，不可能是一群散兵游勇能组织起来的，他们有武器、有队形，甚至能做到让雷达毫无预警，背后必然有人操控，可他们的身份，却像被雪幕掩盖的冰原，一片模糊。</w:t>
      </w:r>
    </w:p>
    <w:p w14:paraId="444B9B4A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他们不是美日的军队，否则不会没有制式装备和标识；不是俄方的正规军，更不可能对着中国边境发起进攻；也不是俄方已知的任何分裂武装，那些武装的标识和图腾，早已被边防军熟记于心。</w:t>
      </w:r>
    </w:p>
    <w:p w14:paraId="476F7144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那他们是谁？从哪里来？为何要在元旦这天，突然对长风镇边境发起疯狂进攻？这场毫无征兆的入侵，背后到底藏着怎样的阴谋？</w:t>
      </w:r>
    </w:p>
    <w:p w14:paraId="6B506340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一个个问题像重锤，砸在林野和所有战友的心头，比零下三十七度的严寒更刺骨。这场战斗，我方付出了惨痛的代价：雷霆利刃王牌突击手李锐牺牲，猎隼三组全员阵亡，十余名将士受伤，数十名年轻的士兵永远留在了这片雪原。可他们到死，都不知道自己的对手是谁，不知道这场牺牲，究竟是为了抵挡谁的进攻。</w:t>
      </w:r>
    </w:p>
    <w:p w14:paraId="3989D65C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战术耳机里，旅部的援军终于到了，车轮碾过雪地的声音由远及近，带来了温暖的军大衣和热乎的姜汤，可林野和战友们，却没有丝毫的喜悦。他们站在雪地里，看着倒下的战友，看着那些怪异的兽骨吊坠，看着江对岸茫茫的雪幕，心中的悲痛和疑惑交织在一起，像一块冻硬的冰，堵在胸口。</w:t>
      </w:r>
    </w:p>
    <w:p w14:paraId="47634FF8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林野将那枚兽骨吊坠攥在手心，指节因为用力而泛白，吊坠的棱角硌进掌心，带来一阵刺痛，却让他的眼神愈发坚定。他缓缓抬起头，望向长风镇的方向，那里的灯火在晨光里微微闪烁，那是他们用生命守护的万家灯火；又望向哈尔滨的方向，那里的谈判依旧迷雾重重，那是他们守边的希望。</w:t>
      </w:r>
    </w:p>
    <w:p w14:paraId="0FCCB3DF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雪又开始下了，轻飘飘的雪花落在倒下的战友身上，落在染红的雪地里，落在林野和王浩的迷彩服上，试图掩盖这片土地的伤痕。可那些鲜血凝成的冰碴，那些断裂的枪支，那些战友冰冷的脸庞，永远都不会被掩盖。</w:t>
      </w:r>
    </w:p>
    <w:p w14:paraId="498321CD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长风镇的边关，依旧寒风凛冽，刀锋依旧亮着。这支身份成谜的武装，这场动机不明的入侵，像一根毒刺，扎在了所有边防军人的心头，也让本就迷雾重重的远东棋局，变得更加扑朔迷离。</w:t>
      </w:r>
    </w:p>
    <w:p w14:paraId="5E0D243B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林野握紧了手中的突击步枪，靴筒里的日本军刺在晨光里泛着冷冽的光，他看着身边满身伤痕的王浩，看着坚守在阵地上的战友，看着雪地里战友的遗体，心底的誓言愈发清晰：</w:t>
      </w:r>
    </w:p>
    <w:p w14:paraId="76E31CD5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守好这条边，守住这片土。</w:t>
      </w:r>
    </w:p>
    <w:p w14:paraId="0191BBE2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不管对手是谁，不管背后有怎样的阴谋，他们都会继续守在这片雪原上，用血肉之躯筑起防线，直到查清所有真相，直到失地回归，直到长风过境，春暖花开。而那些牺牲的战友，会成为雪原上最亮的星，看着他们，守着这片他们用生命守护的土地。</w:t>
      </w:r>
    </w:p>
    <w:p w14:paraId="7F16CE4E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只有寒风依旧嘶吼着这片寂静。众人沉默了一会，传出了一个陌生又熟悉的声音，冷静中又带着一丝颤抖：</w:t>
      </w:r>
    </w:p>
    <w:p w14:paraId="66938D77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“全体都有！把这些入侵者的随身物品都收集起来，做好分类。带上同志们的……尸体……返回驻地！”</w:t>
      </w:r>
    </w:p>
    <w:p w14:paraId="133EFBFC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4727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CDA69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D95DAB"/>
    <w:rsid w:val="28E8751C"/>
    <w:rsid w:val="40D24565"/>
    <w:rsid w:val="5B7D3417"/>
    <w:rsid w:val="640910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5638</Words>
  <Characters>5649</Characters>
  <TotalTime>4</TotalTime>
  <ScaleCrop>false</ScaleCrop>
  <LinksUpToDate>false</LinksUpToDate>
  <CharactersWithSpaces>5653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2026-03-13T12:57:00Z</dcterms:created>
  <dc:creator>Apache POI</dc:creator>
  <cp:lastModifiedBy>Cosiba</cp:lastModifiedBy>
  <dcterms:modified xsi:type="dcterms:W3CDTF">2026-04-01T03:25:45Z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9CC2024E0FE245DC85C953033CDAFAE5_13</vt:lpwstr>
  </property>
  <property fmtid="{D5CDD505-2E9C-101B-9397-08002B2CF9AE}" pid="4" name="KSOTemplateDocerSaveRecord">
    <vt:lpwstr>eyJoZGlkIjoiY2MyZjFmYmM2MDNjZTNjYWM0MzVmNjhjMTM0OWY4M2QiLCJ1c2VySWQiOiIxNDczNDc0NzE0In0=</vt:lpwstr>
  </property>
</Properties>
</file>