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70DBB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Theme="minorAscii" w:hAnsiTheme="minorAscii"/>
          <w:color w:val="1F2329"/>
          <w:sz w:val="21"/>
          <w:szCs w:val="21"/>
          <w:bdr w:val="none" w:color="auto" w:sz="0" w:space="0"/>
        </w:rPr>
      </w:pPr>
      <w:r>
        <w:rPr>
          <w:rFonts w:hint="default" w:asciiTheme="minorAscii" w:hAnsiTheme="minorAscii"/>
          <w:color w:val="1F2329"/>
          <w:sz w:val="21"/>
          <w:szCs w:val="21"/>
          <w:bdr w:val="none" w:color="auto" w:sz="0" w:space="0"/>
        </w:rPr>
        <w:t xml:space="preserve">长风镇边关 </w:t>
      </w:r>
    </w:p>
    <w:p w14:paraId="0C7210F7">
      <w:pPr>
        <w:rPr>
          <w:rFonts w:hint="default"/>
        </w:rPr>
      </w:pPr>
    </w:p>
    <w:p w14:paraId="14117FEA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Theme="minorAscii" w:hAnsiTheme="minorAscii"/>
          <w:color w:val="1F2329"/>
          <w:sz w:val="21"/>
          <w:szCs w:val="21"/>
          <w:bdr w:val="none" w:color="auto" w:sz="0" w:space="0"/>
        </w:rPr>
      </w:pPr>
      <w:r>
        <w:rPr>
          <w:rFonts w:hint="default" w:asciiTheme="minorAscii" w:hAnsiTheme="minorAscii"/>
          <w:color w:val="1F2329"/>
          <w:sz w:val="21"/>
          <w:szCs w:val="21"/>
          <w:bdr w:val="none" w:color="auto" w:sz="0" w:space="0"/>
        </w:rPr>
        <w:t>寒原砺刃</w:t>
      </w:r>
    </w:p>
    <w:p w14:paraId="52F97F8C">
      <w:pPr>
        <w:numPr>
          <w:numId w:val="0"/>
        </w:numPr>
        <w:rPr>
          <w:rFonts w:hint="default"/>
        </w:rPr>
      </w:pPr>
    </w:p>
    <w:p w14:paraId="7C344D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2056 年，深冬，长风镇边境线，一级战备启动的第一夜。</w:t>
      </w:r>
    </w:p>
    <w:p w14:paraId="113FE6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192926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雪还在落，却比白日里细密了许多，像漫天撒下的盐粒，飘落在乌苏里江的冰原上，落在长风镇背后连绵的山林间，也落在林野架起的狙击枪枪管上，凝出一层薄冰，被他指尖的余温轻轻拭去。</w:t>
      </w:r>
    </w:p>
    <w:p w14:paraId="34B267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14DF24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他换了个狙击点位，不在先前的雪窝子，而是选了一处半山腰的樟子松林，这里视野能覆盖界江主航道三公里范围，又有密林做掩护，红外探测仪也难扫到踪迹。身旁的王浩正调试着便携式雷达，屏幕上的绿点稳稳跳动，将周边五百米内的动静尽收眼底，他的呼吸依旧压得极低，只有偶尔抬手擦去观察镜上霜花时，才会冒出一小团白气，转瞬便被江风吹散。</w:t>
      </w:r>
    </w:p>
    <w:p w14:paraId="74A529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4D46A5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“雷达正常，无异常热源，通讯频道畅通，连部和其他两组狙击位都已回应。” 王浩的声音透过战术耳机传来，带着一丝被寒风冻出的沙哑，“姜茶还剩半壶，要不要抿一口？”</w:t>
      </w:r>
    </w:p>
    <w:p w14:paraId="1975E1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659699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林野摇了摇头，狙击镜的十字准星依旧锁着界江冰面的主航道中心线，那里是国境线的标志，一道看不见的线，却被无数边防军人用身体守了百年。</w:t>
      </w:r>
      <w:r>
        <w:rPr>
          <w:rFonts w:hint="eastAsia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瞄准镜</w:t>
      </w: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里，冰面的裂纹在雪光下像狰狞的伤疤，延伸向江对岸的老爷岭，山林的轮廓在夜色里模糊，却能隐约看到林间有几点微弱的光点闪烁，那是俄方边防站的警示灯，只是此刻显得格外微弱，像风中残烛。</w:t>
      </w:r>
    </w:p>
    <w:p w14:paraId="5A1E5A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52CB55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“俄方那边的巡逻频率降了一半。” 林野忽然开口，声音低沉，“刚才扫到他们的巡逻车，只走了不到一公里就折返了，怕是远东的兵力又被西调了。”</w:t>
      </w:r>
    </w:p>
    <w:p w14:paraId="6D44AF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7C1233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王浩抬眼望向江对岸，眉头微蹙：“旅部下午通报，俄方远东军区第七十六摩步旅抽了三分之二的兵力去乌克兰前线，海参崴那边的边防军只剩些老弱，库页岛的分裂武装昨天还袭击了俄方的物资站，乱成一锅粥了。”</w:t>
      </w:r>
    </w:p>
    <w:p w14:paraId="7E2580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1B5C81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这话像一块冰，沉进两人心底。他们守在这条边境线上八年，见过俄方边防军的严密，也见过他们的窘迫，却从未像如今这般，感受到江对岸那片土地的失控。三百年前，沙俄的铁蹄踏过这条界江，抢走了数百万平方公里的国土；三百年后，俄罗斯的衰落，让这片土地再次成为风口浪尖，而美日的黑手，正借着这股乱劲，拼命往中俄之间插楔子。</w:t>
      </w:r>
    </w:p>
    <w:p w14:paraId="7CD79A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0712CB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战术耳机里突然传来一阵轻微的电流声，随即响起三班巡逻队的声音：“苍鹰，苍鹰，我是猎隼三号，界江下游一公里处发现可疑脚印，疑似多人编队，向我方密林方向移动，请求支援。”</w:t>
      </w:r>
    </w:p>
    <w:p w14:paraId="4F527D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B2BF8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林野的眼神骤然一凝，手指瞬间搭在扳机护圈上，王浩立刻转动雷达，屏幕上的绿点迅速移动，锁定了下游的坐标：“东经 131°05′，北纬 44°49′，热源显示八个，移动速度快，装备有金属反光，应该是第二批渗透人员。”</w:t>
      </w:r>
    </w:p>
    <w:p w14:paraId="5A78C5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46FB30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“猎隼三号，原地隐蔽，不要暴露，我们马上到。” 林野沉声下令，同时抬手收起狙击枪，背上战术背包，“浩子，走，抄近路，绕到他们侧后方。”</w:t>
      </w:r>
    </w:p>
    <w:p w14:paraId="089E30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EA713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两人猫着腰，踩着厚厚的积雪在密林中穿梭，雪地靴踩在积雪上，只发出极轻微的 “咯吱” 声，荒漠星空迷彩与雪地融为一体，像两道黑影在林间掠过。长风镇的山林多樟子松和白桦，枝干上积满了雪，稍一触碰便会落下一片雪沫，林野的战术匕首早已握在手中，砍断挡路的枝丫，动作干脆利落，八年的边境驻守，让他对这片山林的每一寸土地都了如指掌。</w:t>
      </w:r>
    </w:p>
    <w:p w14:paraId="08AF63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E2FDB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十分钟后，两人抵达下游的一片河谷，这里是界江支流的冻河床，积雪更深，没到膝盖，地上的脚印清晰可见，是北约制式的雪地靴印，大小一致，间距均匀，显然是受过专业训练的武装人员，脚印朝着河谷深处的军用输油管道方向延伸 —— 那是长风镇边境的重要补给线，一旦被破坏，前线的巡逻队和驻军将陷入断油的困境。</w:t>
      </w:r>
    </w:p>
    <w:p w14:paraId="7F55E5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1CB167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“八个，分成两队，呈楔形战术队形，离输油管道还有不到两百米。” 王浩趴在雪地上，高倍红外观察镜锁定了前方的黑影，“带头的两人拿着爆破装置，红外显示有烈性炸药的信号，是冲着管道来的。”</w:t>
      </w:r>
    </w:p>
    <w:p w14:paraId="6B51E0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0FD704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趴在王浩身侧，迅速架起狙击枪，伪装布随手铺在雪地上，与周围的环境融为一体。狙击镜里，八道黑影正猫着腰靠近输油管道，他们穿着黑色的防寒服，脸上蒙着面罩，手里端着突击步枪，腰间挂着爆破包，动作比白天的那三个更加熟练，显然是更精锐的力量。</w:t>
      </w:r>
    </w:p>
    <w:p w14:paraId="0C8DAE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73F8A4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“不是日本陆上自卫队的人。” 林野的目光扫过对方的动作，“战术动作是美军海豹突击队的路数，应该是美日联合的渗透小队。”</w:t>
      </w:r>
    </w:p>
    <w:p w14:paraId="149AC1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18B814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话音刚落，其中一名武装人员突然停下脚步，抬手做了个警戒的手势，似乎察觉到了什么，抬手拿起红外探测仪，朝着四周扫来。</w:t>
      </w:r>
    </w:p>
    <w:p w14:paraId="558AED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172390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“被发现了。” 王浩低喝一声，迅速按下雷达的干扰按钮，屏幕上瞬间爆出一片雪花，对方的红外探测仪也跟着失灵，发出 “滋滋” 的电流声。</w:t>
      </w:r>
    </w:p>
    <w:p w14:paraId="7CA7BE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4A79E5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“开火。” 林野没有丝毫犹豫，食指轻轻一压扳机。</w:t>
      </w:r>
    </w:p>
    <w:p w14:paraId="308314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6367F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砰 ——</w:t>
      </w:r>
    </w:p>
    <w:p w14:paraId="2E1993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6D61CD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消音器压制下的枪声依旧低沉，一颗 7.62 毫米的狙击弹以超音速划破寒风，精准地击中了那名拿着红外探测仪的武装人员的眉心，尸体直挺挺地倒在雪地里，连哼都没哼一声。</w:t>
      </w:r>
    </w:p>
    <w:p w14:paraId="2C908F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00A12D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剩下的七人瞬间反应过来，立刻散开，依托着冻河床的冰棱做掩护，胡乱朝着四周射击，子弹打在冰面上，溅起一片冰碴子。其中两人抬手就要去按爆破包的开关，显然想鱼死网破，炸毁输油管道。</w:t>
      </w:r>
    </w:p>
    <w:p w14:paraId="4AF81D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68A5AE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“左边爆破手，眉心。”“右边爆破手，胸口。”</w:t>
      </w:r>
    </w:p>
    <w:p w14:paraId="441B25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78064E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林野连开两枪，动作行云流水，没有一丝停顿。两颗子弹精准命中目标，两名爆破手应声倒地，爆破包从手中滑落，掉在雪地上，险之又险。</w:t>
      </w:r>
    </w:p>
    <w:p w14:paraId="5C49CB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B2747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王浩此刻也端起了突击步枪，对着冲在最前面的两名武装人员点射，子弹击中他们的肩膀，两人惨叫着倒在雪地里，失去了反抗能力。剩下的三名武装人员见势不妙，转身就要往江对岸跑，想要借着夜色逃回俄方境内。</w:t>
      </w:r>
    </w:p>
    <w:p w14:paraId="3463BD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3206A7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“想跑？” 林野眼神一冷，调整狙击镜的倍率，锁定了跑在最前面的那名武装人员的膝盖，“砰” 的一声，子弹击中膝盖，那人瞬间摔倒在雪地里，滚了几圈，被积雪埋住了半截身子。</w:t>
      </w:r>
    </w:p>
    <w:p w14:paraId="5672FC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5EC43F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另外两人见状，跑得更快，眼看就要冲到界江冰面的主航道中心线，林野的第三枪紧随而至，击中了其中一人的脚踝，而王浩的一颗子弹，也精准地打在了最后一人的后背。</w:t>
      </w:r>
    </w:p>
    <w:p w14:paraId="16AE6D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50566D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三分钟，八名武装人员，击毙五人，重伤三人，没有一人逃脱。</w:t>
      </w:r>
    </w:p>
    <w:p w14:paraId="54B43C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7CD7C1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林野收起狙击枪，站起身，对着战术耳机说道：“苍鹰呼叫连指，界江下游一公里河谷处，美日联合渗透小队八人已被歼灭，意图破坏输油管道，现场无我方人员伤亡，请求派车前来处理现场，押解俘虏。”</w:t>
      </w:r>
    </w:p>
    <w:p w14:paraId="7F560F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6215F4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“收到，连部车辆五分钟后抵达，注意警戒，谨防还有后续渗透人员。” 指导员张磊的声音传来，带着一丝赞许，“苍鹰干得漂亮。”</w:t>
      </w:r>
    </w:p>
    <w:p w14:paraId="762489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35CAB8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和王浩呈战术队形，朝着倒在雪地里的三名重伤俘虏逼近，三人躺在雪地里，疼得浑身抽搐，眼神里满是恐惧和不甘，看到林野和王浩走来，想要伸手去摸腰间的手枪，却被林野一脚踢飞，手枪滑进了旁边的冰缝里。</w:t>
      </w:r>
    </w:p>
    <w:p w14:paraId="215FF8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3463C1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“别动。” 林野的枪口顶住其中一名俘虏的太阳穴，声音冰冷如刀，“身份，任务，谁是幕后指挥？”</w:t>
      </w:r>
    </w:p>
    <w:p w14:paraId="2E5D57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BEFE0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这名俘虏是个白人，高鼻梁，深眼窝，脸上的面罩被雪水打湿，贴在脸上，他咬着牙，嘴里吐出几句英语，夹杂着咒骂，却始终不肯透露半个字。</w:t>
      </w:r>
    </w:p>
    <w:p w14:paraId="349784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7E922F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王浩走上前，扯下他的面罩，又从他的脖子上扯下一枚狗牌，上面刻着美军的编号和姓名，还有海豹突击队的标识：“美军海豹突击队第七分队的人，果然是美日联合的。”</w:t>
      </w:r>
    </w:p>
    <w:p w14:paraId="40A649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6CC010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接过狗牌，装进取证袋，目光扫过另外两名俘虏，一个是日本人，一个是白人，身上都有美日军队的标识，显然是精心组建的渗透小队。他蹲下身，看着那名美军俘虏，手指轻轻拂过他的防寒服，摸到了一个隐藏的通讯器，里面还在传来滋滋的电流声，显然是后方的指挥中心在呼叫他们。</w:t>
      </w:r>
    </w:p>
    <w:p w14:paraId="422715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63623B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林野抬手将通讯器关掉，装进取证袋，对着王浩说道：“清理现场，把证物收好，俘虏看好，别让他们再耍花样。”</w:t>
      </w:r>
    </w:p>
    <w:p w14:paraId="7D04CD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4A756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王浩点了点头，从背包里拿出手铐，将三名俘虏反绑起来，又用胶带封了他们的嘴，防止他们咬舌自尽。林准则走到那五个被击毙的武装人员尸体旁，检查他们的装备，除了突击步枪、爆破包，还有美日最新式的红外探测仪、战术通讯器，甚至还有一份长风镇边境的军事设施分布图，上面标注着通信基站、输油管道、边防站的精确坐标，显然是经过了周密的策划。</w:t>
      </w:r>
    </w:p>
    <w:p w14:paraId="4296C3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77FFE0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“看来美日是铁了心要搅黄谈判。” 林野看着那份分布图，眼神冰冷，“这份图，应该是他们的情报部门花了大功夫搞到的，对我们的边境布防了如指掌。”</w:t>
      </w:r>
    </w:p>
    <w:p w14:paraId="0F42FB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67B973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王浩凑过来看了一眼，眉头皱得更紧：“旅部肯定要重新调整布防了，这些军事设施的坐标，怕是已经泄露了不少。”</w:t>
      </w:r>
    </w:p>
    <w:p w14:paraId="5E23BF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578026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说话间，两道车灯的光柱穿过密林，驶进了河谷，两辆军用猛士越野车停在两人面前，车门打开，张磊带着几名士兵走了下来，看到地上的五具尸体和三名俘虏，还有散落的装备，点了点头：“果然是美日联合的，哈尔滨那边的谈判刚进入关键阶段，他们就急眼了。”</w:t>
      </w:r>
    </w:p>
    <w:p w14:paraId="415923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5A21DF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“指导员，这是缴获的证物，还有一份我们边境的军事设施分布图。” 林野将取证袋和分布图递给张磊，“对方的目标很明确，就是破坏我们的军事设施，制造边境冲突，搅黄中俄的租借协议。”</w:t>
      </w:r>
    </w:p>
    <w:p w14:paraId="33F08C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6F1934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张磊接过证物，看了一眼分布图，脸色瞬间沉了下来：“这份图泄露的程度不浅，我马上向旅部汇报，让旅部立刻调整布防，加密所有军事设施的坐标。” 他转头对着身后的士兵摆了摆手，“把尸体抬上车，带回连部做尸检，俘虏押上车，严加看管，一定要审出点东西来。现场的痕迹清理干净，不要留下任何线索。”</w:t>
      </w:r>
    </w:p>
    <w:p w14:paraId="38F659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7D5E81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士兵们立刻行动起来，抬尸体，押俘虏，清理现场，雪地里的血渍被雪粉覆盖，脚印被工兵铲抹平，散落的弹壳被一一捡起，不到十分钟，现场便恢复了原貌，只剩下一片被踩实的积雪，在漫天飞雪中，很快便会被新的积雪覆盖，不留一丝痕迹。</w:t>
      </w:r>
    </w:p>
    <w:p w14:paraId="409387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83FBF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站在河谷边，望着界江的冰面，江风卷着雪沫子打在脸上，生疼，却吹不散他眼底的坚定。江对岸的老爷岭依旧在夜色里沉默，只是林间的警示灯，似乎又暗了几分，而鄂霍次克海的方向，仿佛能听到军舰的轰鸣声，美日的军演还在继续，他们的黑手，还在不断伸向这条边境线。</w:t>
      </w:r>
    </w:p>
    <w:p w14:paraId="4A316E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3022E7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“旅部刚传来消息，俄罗斯谈判代表团已经抵达哈尔滨了，明天就开始第三轮谈判，租借协议的核心条款，明天就要敲定。” 张磊走到林野身边，拍了拍他的肩膀，“美日接下来肯定会更加疯狂，边境线上的渗透只会越来越多，一级战备，怕是要持续到谈判结束了。”</w:t>
      </w:r>
    </w:p>
    <w:p w14:paraId="6B1862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114027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“我们守得住。” 林野的声音铿锵，目光望向长风镇的方向，那里的灯火依旧在雪夜里闪烁，温暖而坚定，“八年了，我们守着这条边，守着身后的万家灯火，别说只是美日的渗透小队，就算是他们的正规军来了，我们也能把他们打回去。”</w:t>
      </w:r>
    </w:p>
    <w:p w14:paraId="4BBD48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6C20A6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张磊看着林野，眼中满是赞许，这个二十七岁的一级上士，在边境线上守了八年，从一名青涩的新兵，成长为一名百发百中的狙击手，他的身上，有着边防军人独有的坚韧和执着，那是对这片土地的热爱，对祖国的忠诚。</w:t>
      </w:r>
    </w:p>
    <w:p w14:paraId="4E962B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08F0D4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“没错，我们守得住。” 张磊的声音也坚定起来，“长风镇的边关，是大国博弈的刀尖，也是我们边防军人的阵地，只要我们在，就绝不让任何外敌越境一步，绝不让他们的阴谋得逞。”</w:t>
      </w:r>
    </w:p>
    <w:p w14:paraId="069B80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69B010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江风依旧凛冽，雪依旧在下，落在三人的迷彩服上，落在狙击枪的枪管上，落在界江的冰原上。乌苏里江的冰面下，江水在暗涌，像是在积蓄着力量，而长风镇的边境线上，无数边防军人正坚守在自己的岗位上，狙击手趴在雪地里，巡逻队穿梭在密林中，边防站的灯光彻夜长明，他们像一颗颗钉子，钉在这片寒原上，钉在祖国的北境门口。</w:t>
      </w:r>
    </w:p>
    <w:p w14:paraId="6CEFA5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0EB6F6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林野重新架起狙击枪，狙击镜的十字准星再次锁定了界江的主航道中心线，他的呼吸平稳，心率降到了每分钟六十次以下，眼神像鹰隼一般锐利，透过狙击镜，望向江对岸的黑暗，望向那片曾经属于中国的土地。</w:t>
      </w:r>
    </w:p>
    <w:p w14:paraId="7D592D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4A679F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他知道，接下来的日子，会更加艰难，美日的渗透会越来越频繁，边境线上的危险会越来越多，这场席卷远东的风暴，只会越来越猛烈。但他也知道，他不是一个人在战斗，身后有无数的战友，有强大的祖国，有亿万的人民，他们都是他最坚实的后盾。</w:t>
      </w:r>
    </w:p>
    <w:p w14:paraId="4A0AA5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552976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靴筒里的日本军刺，在雪光的映照下，依旧闪着冷冽的光，那是白天缴获的证物，也是一个警告，一个誓言。而手中的狙击枪，冰冷而沉重，却是他守护这片土地的武器，是他心中的信仰。</w:t>
      </w:r>
    </w:p>
    <w:p w14:paraId="5011BB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4AF77E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守好这条边，守住这片土。</w:t>
      </w:r>
    </w:p>
    <w:p w14:paraId="5F9790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5B8A1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这是林野的誓言，也是所有长风镇边防军人的誓言。</w:t>
      </w:r>
    </w:p>
    <w:p w14:paraId="565C1D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36227F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雪落寒原，砺刃边关。</w:t>
      </w:r>
    </w:p>
    <w:p w14:paraId="61A30E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5DA18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哈尔滨的谈判即将开始，远东的风暴正在酝酿，而长风镇的边境线上，刀锋已亮，寒刃出鞘，所有的边防军人，都已做好了准备，用自己的血肉之躯，守护着祖国的北境，等待着失地回归的那一天，等待着长风过境，春暖花开的那一刻。</w:t>
      </w:r>
    </w:p>
    <w:p w14:paraId="73986A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bookmarkStart w:id="0" w:name="_GoBack"/>
      <w:bookmarkEnd w:id="0"/>
    </w:p>
    <w:p w14:paraId="251B3E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Theme="minorAscii" w:hAnsiTheme="minorAscii"/>
          <w:color w:val="1F2329"/>
          <w:sz w:val="21"/>
          <w:szCs w:val="21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界江的冰面，依旧寂静，而冰面之下，江水奔腾，势不可挡，像那股潜藏在所有中国人心中的，收复失地的渴望，像那股在这片土地上，从未熄灭的，家国情怀。</w:t>
      </w:r>
    </w:p>
    <w:p w14:paraId="5D7D0B08">
      <w:pPr>
        <w:rPr>
          <w:rFonts w:hint="default" w:asciiTheme="minorAscii" w:hAnsiTheme="minorAscii"/>
          <w:sz w:val="21"/>
          <w:szCs w:val="2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B5810DC"/>
    <w:multiLevelType w:val="singleLevel"/>
    <w:tmpl w:val="6B5810DC"/>
    <w:lvl w:ilvl="0" w:tentative="0">
      <w:start w:val="3"/>
      <w:numFmt w:val="chineseCounting"/>
      <w:suff w:val="space"/>
      <w:lvlText w:val="第%1章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DD074CE"/>
    <w:rsid w:val="1DD074CE"/>
    <w:rsid w:val="23333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2026-03-10T11:28:00Z</dcterms:created>
  <dc:creator>Cosiba</dc:creator>
  <cp:lastModifiedBy>Cosiba</cp:lastModifiedBy>
  <dcterms:modified xsi:type="dcterms:W3CDTF">2026-03-10T11:35:25Z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A07F0829AE0E4992BD180876D469397B_11</vt:lpwstr>
  </property>
  <property fmtid="{D5CDD505-2E9C-101B-9397-08002B2CF9AE}" pid="4" name="KSOTemplateDocerSaveRecord">
    <vt:lpwstr>eyJoZGlkIjoiY2MyZjFmYmM2MDNjZTNjYWM0MzVmNjhjMTM0OWY4M2QiLCJ1c2VySWQiOiIxNDczNDc0NzE0In0=</vt:lpwstr>
  </property>
</Properties>
</file>