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23" w:rsidRDefault="00366B23" w:rsidP="00366B23">
      <w:r>
        <w:rPr>
          <w:noProof/>
        </w:rPr>
        <w:drawing>
          <wp:anchor distT="0" distB="0" distL="114300" distR="114300" simplePos="0" relativeHeight="251660288" behindDoc="1" locked="0" layoutInCell="1" allowOverlap="1" wp14:anchorId="27C6D7CC" wp14:editId="125168E8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323DCF" wp14:editId="1A7A0A83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DC30F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6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366B23" w:rsidRPr="003344C7" w:rsidRDefault="00366B23" w:rsidP="00366B23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</w:t>
      </w:r>
      <w:r>
        <w:rPr>
          <w:b/>
          <w:sz w:val="36"/>
        </w:rPr>
        <w:t>Università Degli Studi Di Salerno</w:t>
      </w:r>
    </w:p>
    <w:p w:rsidR="00366B23" w:rsidRDefault="00366B23" w:rsidP="00366B2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Progetto di Ingegneria del software 2018/2019</w:t>
      </w:r>
    </w:p>
    <w:p w:rsidR="00366B23" w:rsidRDefault="00366B23" w:rsidP="00366B23">
      <w:pPr>
        <w:rPr>
          <w:b/>
          <w:sz w:val="36"/>
        </w:rPr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F21509" wp14:editId="201DE51F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39BD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366B23" w:rsidRDefault="00366B23" w:rsidP="00366B23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Object Design </w:t>
      </w:r>
      <w:r w:rsidRPr="006B22E1"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>Document</w:t>
      </w:r>
    </w:p>
    <w:p w:rsidR="00366B23" w:rsidRPr="003344C7" w:rsidRDefault="00366B23" w:rsidP="00366B2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366B23" w:rsidRDefault="00366B23" w:rsidP="00366B23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35EB8A7D" wp14:editId="282CA80A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366B23" w:rsidRDefault="00366B23" w:rsidP="00366B23">
          <w:pPr>
            <w:rPr>
              <w:lang w:eastAsia="it-IT"/>
            </w:rPr>
          </w:pPr>
        </w:p>
        <w:p w:rsidR="0044237E" w:rsidRDefault="00366B23" w:rsidP="00366B23"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noProof/>
              <w:sz w:val="32"/>
              <w:szCs w:val="32"/>
            </w:rPr>
            <w:t>Nessuna voce di sommario trovata.</w:t>
          </w:r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sectPr w:rsidR="00442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23"/>
    <w:rsid w:val="00316228"/>
    <w:rsid w:val="00366B23"/>
    <w:rsid w:val="0044237E"/>
    <w:rsid w:val="0094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36AF"/>
  <w15:chartTrackingRefBased/>
  <w15:docId w15:val="{B48CA203-7B96-438F-8D86-E5D9B69B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66B23"/>
  </w:style>
  <w:style w:type="paragraph" w:styleId="Titolo1">
    <w:name w:val="heading 1"/>
    <w:basedOn w:val="Normale"/>
    <w:next w:val="Normale"/>
    <w:link w:val="Titolo1Carattere"/>
    <w:uiPriority w:val="9"/>
    <w:qFormat/>
    <w:rsid w:val="00366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6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66B2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66B2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66B2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66B23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366B23"/>
    <w:pPr>
      <w:spacing w:after="100" w:line="25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1</cp:revision>
  <dcterms:created xsi:type="dcterms:W3CDTF">2019-01-20T16:28:00Z</dcterms:created>
  <dcterms:modified xsi:type="dcterms:W3CDTF">2019-01-20T16:30:00Z</dcterms:modified>
</cp:coreProperties>
</file>