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44D2D4A2" w:rsidR="00EF0DBC" w:rsidRDefault="00EF0DBC" w:rsidP="00EF0DBC">
      <w:pPr>
        <w:pStyle w:val="Titolo1"/>
        <w:rPr>
          <w:ins w:id="0" w:author="DOMENICO TROTTA" w:date="2018-12-22T15:57:00Z"/>
        </w:rPr>
      </w:pPr>
      <w:r>
        <w:t>Gestione Account</w:t>
      </w:r>
    </w:p>
    <w:p w14:paraId="6734200B" w14:textId="77777777" w:rsidR="000B365F" w:rsidRPr="00B5714F" w:rsidRDefault="000B365F">
      <w:pPr>
        <w:pPrChange w:id="1" w:author="DOMENICO TROTTA" w:date="2018-12-22T15:57:00Z">
          <w:pPr>
            <w:pStyle w:val="Titolo1"/>
          </w:pPr>
        </w:pPrChange>
      </w:pPr>
    </w:p>
    <w:p w14:paraId="03BFA00C" w14:textId="696B8EAD" w:rsidR="00EF0DBC" w:rsidRDefault="00EF0DBC" w:rsidP="00EF0DBC"/>
    <w:p w14:paraId="5E4D6407" w14:textId="6A823E56" w:rsidR="00EF0DBC" w:rsidRDefault="00EF0DBC" w:rsidP="001B5697">
      <w:pPr>
        <w:jc w:val="both"/>
      </w:pPr>
      <w:del w:id="2" w:author="DOMENICO TROTTA" w:date="2018-12-22T15:55:00Z">
        <w:r w:rsidDel="000B365F">
          <w:rPr>
            <w:noProof/>
          </w:rPr>
          <w:drawing>
            <wp:inline distT="0" distB="0" distL="0" distR="0" wp14:anchorId="36F20C26" wp14:editId="7ACFEDBB">
              <wp:extent cx="6953250" cy="3829050"/>
              <wp:effectExtent l="0" t="0" r="0" b="0"/>
              <wp:docPr id="1" name="Immagine 1" descr="Immagine che contiene mappa, testo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. GESTIONE ACCOUNT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8972" cy="3859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" w:author="DOMENICO TROTTA" w:date="2018-12-22T16:06:00Z">
        <w:r w:rsidR="00BF487B">
          <w:rPr>
            <w:noProof/>
          </w:rPr>
          <w:drawing>
            <wp:inline distT="0" distB="0" distL="0" distR="0" wp14:anchorId="650D6745" wp14:editId="7147CCA1">
              <wp:extent cx="6638290" cy="4608195"/>
              <wp:effectExtent l="0" t="0" r="0" b="1905"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38290" cy="4608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4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648D99E8" w:rsidR="00EF0DBC" w:rsidRPr="00EF0DBC" w:rsidRDefault="00D03012" w:rsidP="00EF0DBC">
            <w:pPr>
              <w:spacing w:after="12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r</w:t>
            </w:r>
            <w:r w:rsidR="00EF0DBC" w:rsidRPr="00EF0DBC">
              <w:rPr>
                <w:sz w:val="24"/>
                <w:szCs w:val="24"/>
              </w:rPr>
              <w:t>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48320873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Iniziato da: </w:t>
            </w:r>
            <w:ins w:id="5" w:author="DOMENICO TROTTA" w:date="2018-12-22T16:08:00Z">
              <w:r w:rsidR="00443555">
                <w:rPr>
                  <w:sz w:val="24"/>
                  <w:szCs w:val="24"/>
                </w:rPr>
                <w:t>Visitatore</w:t>
              </w:r>
            </w:ins>
            <w:del w:id="6" w:author="DOMENICO TROTTA" w:date="2018-12-22T16:08:00Z">
              <w:r w:rsidRPr="00EF0DBC" w:rsidDel="00443555">
                <w:rPr>
                  <w:sz w:val="24"/>
                  <w:szCs w:val="24"/>
                </w:rPr>
                <w:delText>Utente non registrato</w:delText>
              </w:r>
            </w:del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form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>della form.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4"/>
    </w:tbl>
    <w:p w14:paraId="47AEDB95" w14:textId="5CABB160" w:rsidR="00EF0DBC" w:rsidDel="00A84C8E" w:rsidRDefault="00EF0DBC" w:rsidP="00EF0DBC">
      <w:pPr>
        <w:rPr>
          <w:del w:id="7" w:author="Cosimo Bacco" w:date="2018-12-05T17:42:00Z"/>
          <w:sz w:val="24"/>
          <w:szCs w:val="24"/>
        </w:rPr>
      </w:pPr>
    </w:p>
    <w:p w14:paraId="41C09747" w14:textId="77777777" w:rsidR="00A84C8E" w:rsidRDefault="00A84C8E" w:rsidP="00EF0DBC">
      <w:pPr>
        <w:rPr>
          <w:ins w:id="8" w:author="Cosimo Bacco" w:date="2018-12-05T17:42:00Z"/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9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il messaggi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>della form.</w:t>
            </w:r>
          </w:p>
        </w:tc>
      </w:tr>
      <w:bookmarkEnd w:id="9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5906549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</w:t>
            </w:r>
            <w:r w:rsidR="00D03012">
              <w:rPr>
                <w:sz w:val="24"/>
                <w:szCs w:val="24"/>
              </w:rPr>
              <w:t>re</w:t>
            </w:r>
            <w:r w:rsidR="00DB3C10">
              <w:rPr>
                <w:sz w:val="24"/>
                <w:szCs w:val="24"/>
              </w:rPr>
              <w:t xml:space="preserve"> la</w:t>
            </w:r>
            <w:r w:rsidRPr="00EF0DBC">
              <w:rPr>
                <w:sz w:val="24"/>
                <w:szCs w:val="24"/>
              </w:rPr>
              <w:t xml:space="preserve">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0FDF34C3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Iniziato da: </w:t>
            </w:r>
            <w:ins w:id="10" w:author="DOMENICO TROTTA" w:date="2018-12-22T16:09:00Z">
              <w:r w:rsidR="00443555">
                <w:rPr>
                  <w:sz w:val="24"/>
                  <w:szCs w:val="24"/>
                </w:rPr>
                <w:t>Visitatore</w:t>
              </w:r>
            </w:ins>
            <w:del w:id="11" w:author="DOMENICO TROTTA" w:date="2018-12-22T16:09:00Z">
              <w:r w:rsidRPr="00EF0DBC" w:rsidDel="00443555">
                <w:rPr>
                  <w:sz w:val="24"/>
                  <w:szCs w:val="24"/>
                </w:rPr>
                <w:delText>Utente non registrato</w:delText>
              </w:r>
            </w:del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452BE8DF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</w:t>
            </w:r>
            <w:r w:rsidR="00DB3C10">
              <w:rPr>
                <w:sz w:val="24"/>
                <w:szCs w:val="24"/>
              </w:rPr>
              <w:t>5</w:t>
            </w:r>
            <w:r w:rsidR="00130E0B">
              <w:rPr>
                <w:sz w:val="24"/>
                <w:szCs w:val="24"/>
              </w:rPr>
              <w:t xml:space="preserve"> secondi indirizza l’utente verso la pagina di login.</w:t>
            </w:r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6C37BE0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conferma registrazione</w:t>
            </w:r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Del="00B5714F" w:rsidRDefault="004C527E" w:rsidP="008A5992">
      <w:pPr>
        <w:rPr>
          <w:del w:id="12" w:author="Cosimo Bacco" w:date="2018-12-22T17:07:00Z"/>
          <w:sz w:val="24"/>
          <w:szCs w:val="24"/>
        </w:rPr>
      </w:pPr>
    </w:p>
    <w:p w14:paraId="63678A87" w14:textId="4B1FA942" w:rsidR="004C527E" w:rsidDel="00B5714F" w:rsidRDefault="004C527E" w:rsidP="008A5992">
      <w:pPr>
        <w:rPr>
          <w:del w:id="13" w:author="Cosimo Bacco" w:date="2018-12-22T17:07:00Z"/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05A39414" w:rsidR="004C527E" w:rsidRDefault="004C527E" w:rsidP="008A5992">
      <w:pPr>
        <w:rPr>
          <w:ins w:id="14" w:author="Cosimo Bacco" w:date="2018-12-22T17:07:00Z"/>
          <w:sz w:val="24"/>
          <w:szCs w:val="24"/>
        </w:rPr>
      </w:pPr>
      <w:del w:id="15" w:author="Cosimo Bacco" w:date="2018-12-22T17:07:00Z">
        <w:r w:rsidRPr="004C527E" w:rsidDel="00B5714F">
          <w:rPr>
            <w:noProof/>
          </w:rPr>
          <w:drawing>
            <wp:inline distT="0" distB="0" distL="0" distR="0" wp14:anchorId="688E5CDB" wp14:editId="301D8466">
              <wp:extent cx="6096000" cy="5210175"/>
              <wp:effectExtent l="0" t="0" r="0" b="9525"/>
              <wp:docPr id="2" name="Immag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521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B5714F" w:rsidRPr="008A5992" w14:paraId="1A7EDE1A" w14:textId="77777777" w:rsidTr="00855E81">
        <w:trPr>
          <w:trHeight w:val="440"/>
          <w:ins w:id="16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29EF" w14:textId="77777777" w:rsidR="00B5714F" w:rsidRPr="008A5992" w:rsidRDefault="00B5714F" w:rsidP="00855E81">
            <w:pPr>
              <w:rPr>
                <w:ins w:id="17" w:author="Cosimo Bacco" w:date="2018-12-22T17:08:00Z"/>
                <w:sz w:val="24"/>
                <w:szCs w:val="24"/>
              </w:rPr>
            </w:pPr>
            <w:ins w:id="18" w:author="Cosimo Bacco" w:date="2018-12-22T17:08:00Z">
              <w:r w:rsidRPr="008A5992">
                <w:rPr>
                  <w:sz w:val="24"/>
                  <w:szCs w:val="24"/>
                </w:rPr>
                <w:t>Nome caso d’uso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A265" w14:textId="37A075A4" w:rsidR="00B5714F" w:rsidRPr="008A5992" w:rsidRDefault="00B5714F" w:rsidP="00855E81">
            <w:pPr>
              <w:rPr>
                <w:ins w:id="19" w:author="Cosimo Bacco" w:date="2018-12-22T17:08:00Z"/>
                <w:sz w:val="24"/>
                <w:szCs w:val="24"/>
              </w:rPr>
            </w:pPr>
            <w:ins w:id="20" w:author="Cosimo Bacco" w:date="2018-12-22T17:08:00Z">
              <w:r w:rsidRPr="00B5714F">
                <w:rPr>
                  <w:sz w:val="24"/>
                  <w:szCs w:val="24"/>
                </w:rPr>
                <w:t>Login</w:t>
              </w:r>
            </w:ins>
          </w:p>
        </w:tc>
      </w:tr>
      <w:tr w:rsidR="00B5714F" w:rsidRPr="008A5992" w14:paraId="3CA72400" w14:textId="77777777" w:rsidTr="00855E81">
        <w:trPr>
          <w:trHeight w:val="538"/>
          <w:ins w:id="21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C9E" w14:textId="7F6E9BA4" w:rsidR="00B5714F" w:rsidRPr="008A5992" w:rsidRDefault="00B5714F" w:rsidP="00855E81">
            <w:pPr>
              <w:rPr>
                <w:ins w:id="22" w:author="Cosimo Bacco" w:date="2018-12-22T17:08:00Z"/>
                <w:sz w:val="24"/>
                <w:szCs w:val="24"/>
              </w:rPr>
            </w:pPr>
            <w:ins w:id="23" w:author="Cosimo Bacco" w:date="2018-12-22T17:08:00Z">
              <w:r w:rsidRPr="008A5992">
                <w:rPr>
                  <w:sz w:val="24"/>
                  <w:szCs w:val="24"/>
                </w:rPr>
                <w:t>Attori partecipanti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50BC" w14:textId="357E3D41" w:rsidR="00B5714F" w:rsidRPr="008A5992" w:rsidRDefault="00B5714F" w:rsidP="00855E81">
            <w:pPr>
              <w:rPr>
                <w:ins w:id="24" w:author="Cosimo Bacco" w:date="2018-12-22T17:08:00Z"/>
                <w:sz w:val="24"/>
                <w:szCs w:val="24"/>
              </w:rPr>
            </w:pPr>
            <w:ins w:id="25" w:author="Cosimo Bacco" w:date="2018-12-22T17:09:00Z">
              <w:r w:rsidRPr="00B5714F">
                <w:rPr>
                  <w:sz w:val="24"/>
                  <w:szCs w:val="24"/>
                </w:rPr>
                <w:t>Iniziato da: Utente registrato</w:t>
              </w:r>
            </w:ins>
          </w:p>
        </w:tc>
      </w:tr>
      <w:tr w:rsidR="00B5714F" w:rsidRPr="00855E81" w14:paraId="58C959D6" w14:textId="77777777" w:rsidTr="00855E81">
        <w:trPr>
          <w:trHeight w:val="2379"/>
          <w:ins w:id="26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E1FF" w14:textId="77777777" w:rsidR="00B5714F" w:rsidRPr="00855E81" w:rsidRDefault="00B5714F" w:rsidP="00855E81">
            <w:pPr>
              <w:rPr>
                <w:ins w:id="27" w:author="Cosimo Bacco" w:date="2018-12-22T17:08:00Z"/>
                <w:rFonts w:asciiTheme="majorHAnsi" w:hAnsiTheme="majorHAnsi"/>
                <w:sz w:val="24"/>
                <w:szCs w:val="24"/>
              </w:rPr>
            </w:pPr>
            <w:ins w:id="28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Flusso di eventi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6F8" w14:textId="74775886" w:rsidR="00B5714F" w:rsidRPr="00B5714F" w:rsidRDefault="00B5714F" w:rsidP="00B5714F">
            <w:pPr>
              <w:numPr>
                <w:ilvl w:val="0"/>
                <w:numId w:val="43"/>
              </w:numPr>
              <w:rPr>
                <w:ins w:id="29" w:author="Cosimo Bacco" w:date="2018-12-22T17:09:00Z"/>
                <w:rFonts w:asciiTheme="majorHAnsi" w:hAnsiTheme="majorHAnsi"/>
                <w:sz w:val="24"/>
                <w:szCs w:val="24"/>
                <w:rPrChange w:id="30" w:author="Cosimo Bacco" w:date="2018-12-22T17:09:00Z">
                  <w:rPr>
                    <w:ins w:id="31" w:author="Cosimo Bacco" w:date="2018-12-22T17:09:00Z"/>
                    <w:rFonts w:asciiTheme="majorHAnsi" w:hAnsiTheme="majorHAnsi"/>
                    <w:sz w:val="24"/>
                    <w:szCs w:val="24"/>
                  </w:rPr>
                </w:rPrChange>
              </w:rPr>
              <w:pPrChange w:id="32" w:author="Cosimo Bacco" w:date="2018-12-22T17:09:00Z">
                <w:pPr/>
              </w:pPrChange>
            </w:pPr>
            <w:ins w:id="33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L’utente clicca sul pulsante “login”. </w:t>
              </w:r>
            </w:ins>
          </w:p>
          <w:p w14:paraId="72A0F3DF" w14:textId="1B4FEA2E" w:rsidR="00B5714F" w:rsidRPr="00B5714F" w:rsidRDefault="00B5714F" w:rsidP="00B5714F">
            <w:pPr>
              <w:numPr>
                <w:ilvl w:val="0"/>
                <w:numId w:val="43"/>
              </w:numPr>
              <w:rPr>
                <w:ins w:id="34" w:author="Cosimo Bacco" w:date="2018-12-22T17:09:00Z"/>
                <w:rFonts w:asciiTheme="majorHAnsi" w:hAnsiTheme="majorHAnsi"/>
                <w:sz w:val="24"/>
                <w:szCs w:val="24"/>
                <w:rPrChange w:id="35" w:author="Cosimo Bacco" w:date="2018-12-22T17:09:00Z">
                  <w:rPr>
                    <w:ins w:id="36" w:author="Cosimo Bacco" w:date="2018-12-22T17:09:00Z"/>
                    <w:rFonts w:asciiTheme="majorHAnsi" w:hAnsiTheme="majorHAnsi"/>
                    <w:sz w:val="24"/>
                    <w:szCs w:val="24"/>
                  </w:rPr>
                </w:rPrChange>
              </w:rPr>
              <w:pPrChange w:id="37" w:author="Cosimo Bacco" w:date="2018-12-22T17:09:00Z">
                <w:pPr/>
              </w:pPrChange>
            </w:pPr>
            <w:proofErr w:type="spellStart"/>
            <w:ins w:id="38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>ll</w:t>
              </w:r>
              <w:proofErr w:type="spellEnd"/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 sistema risponde presentando una schermata contenente il </w:t>
              </w:r>
              <w:proofErr w:type="spellStart"/>
              <w:r w:rsidRPr="00B5714F">
                <w:rPr>
                  <w:rFonts w:asciiTheme="majorHAnsi" w:hAnsiTheme="majorHAnsi"/>
                  <w:sz w:val="24"/>
                  <w:szCs w:val="24"/>
                </w:rPr>
                <w:t>form</w:t>
              </w:r>
              <w:proofErr w:type="spellEnd"/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 per l'autenticazione.</w:t>
              </w:r>
            </w:ins>
          </w:p>
          <w:p w14:paraId="7CB13B25" w14:textId="510402CD" w:rsidR="00B5714F" w:rsidRPr="00B5714F" w:rsidRDefault="00B5714F" w:rsidP="00B5714F">
            <w:pPr>
              <w:numPr>
                <w:ilvl w:val="0"/>
                <w:numId w:val="43"/>
              </w:numPr>
              <w:rPr>
                <w:ins w:id="39" w:author="Cosimo Bacco" w:date="2018-12-22T17:09:00Z"/>
                <w:rFonts w:asciiTheme="majorHAnsi" w:hAnsiTheme="majorHAnsi"/>
                <w:sz w:val="24"/>
                <w:szCs w:val="24"/>
                <w:rPrChange w:id="40" w:author="Cosimo Bacco" w:date="2018-12-22T17:09:00Z">
                  <w:rPr>
                    <w:ins w:id="41" w:author="Cosimo Bacco" w:date="2018-12-22T17:09:00Z"/>
                    <w:rFonts w:asciiTheme="majorHAnsi" w:hAnsiTheme="majorHAnsi"/>
                    <w:sz w:val="24"/>
                    <w:szCs w:val="24"/>
                  </w:rPr>
                </w:rPrChange>
              </w:rPr>
              <w:pPrChange w:id="42" w:author="Cosimo Bacco" w:date="2018-12-22T17:09:00Z">
                <w:pPr/>
              </w:pPrChange>
            </w:pPr>
            <w:ins w:id="43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L’utente inserisce username e la password dell'account nel </w:t>
              </w:r>
              <w:proofErr w:type="spellStart"/>
              <w:r w:rsidRPr="00B5714F">
                <w:rPr>
                  <w:rFonts w:asciiTheme="majorHAnsi" w:hAnsiTheme="majorHAnsi"/>
                  <w:sz w:val="24"/>
                  <w:szCs w:val="24"/>
                </w:rPr>
                <w:t>form</w:t>
              </w:r>
              <w:proofErr w:type="spellEnd"/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 e clicca sul pulsante accedi.</w:t>
              </w:r>
            </w:ins>
          </w:p>
          <w:p w14:paraId="3DD2BDD5" w14:textId="26C9165D" w:rsidR="00B5714F" w:rsidRPr="00B5714F" w:rsidRDefault="00B5714F" w:rsidP="00B5714F">
            <w:pPr>
              <w:numPr>
                <w:ilvl w:val="0"/>
                <w:numId w:val="43"/>
              </w:numPr>
              <w:rPr>
                <w:ins w:id="44" w:author="Cosimo Bacco" w:date="2018-12-22T17:08:00Z"/>
                <w:rFonts w:asciiTheme="majorHAnsi" w:hAnsiTheme="majorHAnsi"/>
                <w:sz w:val="24"/>
                <w:szCs w:val="24"/>
                <w:rPrChange w:id="45" w:author="Cosimo Bacco" w:date="2018-12-22T17:09:00Z">
                  <w:rPr>
                    <w:ins w:id="46" w:author="Cosimo Bacco" w:date="2018-12-22T17:08:00Z"/>
                    <w:rFonts w:asciiTheme="majorHAnsi" w:hAnsiTheme="majorHAnsi"/>
                    <w:sz w:val="24"/>
                    <w:szCs w:val="24"/>
                  </w:rPr>
                </w:rPrChange>
              </w:rPr>
              <w:pPrChange w:id="47" w:author="Cosimo Bacco" w:date="2018-12-22T17:09:00Z">
                <w:pPr>
                  <w:numPr>
                    <w:numId w:val="10"/>
                  </w:numPr>
                  <w:ind w:left="720" w:hanging="360"/>
                </w:pPr>
              </w:pPrChange>
            </w:pPr>
            <w:ins w:id="48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>Il sistema controlla che i dati inseriti siano</w:t>
              </w:r>
              <w:r w:rsidRPr="00B5714F">
                <w:rPr>
                  <w:rFonts w:asciiTheme="majorHAnsi" w:hAnsiTheme="majorHAnsi"/>
                  <w:sz w:val="24"/>
                  <w:szCs w:val="24"/>
                  <w:rPrChange w:id="49" w:author="Cosimo Bacco" w:date="2018-12-22T17:09:00Z">
                    <w:rPr>
                      <w:rFonts w:asciiTheme="majorHAnsi" w:hAnsiTheme="majorHAnsi"/>
                      <w:sz w:val="24"/>
                      <w:szCs w:val="24"/>
                    </w:rPr>
                  </w:rPrChange>
                </w:rPr>
                <w:t xml:space="preserve"> presenti nel database, l’utente viene autenticato e reindirizzato all’homepage.</w:t>
              </w:r>
            </w:ins>
          </w:p>
        </w:tc>
      </w:tr>
      <w:tr w:rsidR="00B5714F" w:rsidRPr="00855E81" w14:paraId="1ED1C4EB" w14:textId="77777777" w:rsidTr="00855E81">
        <w:trPr>
          <w:trHeight w:val="575"/>
          <w:ins w:id="50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4F31" w14:textId="77777777" w:rsidR="00B5714F" w:rsidRPr="00855E81" w:rsidRDefault="00B5714F" w:rsidP="00855E81">
            <w:pPr>
              <w:rPr>
                <w:ins w:id="51" w:author="Cosimo Bacco" w:date="2018-12-22T17:08:00Z"/>
                <w:rFonts w:asciiTheme="majorHAnsi" w:hAnsiTheme="majorHAnsi"/>
                <w:sz w:val="24"/>
                <w:szCs w:val="24"/>
              </w:rPr>
            </w:pPr>
            <w:ins w:id="52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Condizioni d’entrata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21B4" w14:textId="2FBE4EE5" w:rsidR="00B5714F" w:rsidRPr="00855E81" w:rsidRDefault="00B5714F" w:rsidP="00B5714F">
            <w:pPr>
              <w:rPr>
                <w:ins w:id="53" w:author="Cosimo Bacco" w:date="2018-12-22T17:08:00Z"/>
                <w:rFonts w:asciiTheme="majorHAnsi" w:hAnsiTheme="majorHAnsi"/>
                <w:sz w:val="24"/>
                <w:szCs w:val="24"/>
              </w:rPr>
              <w:pPrChange w:id="54" w:author="Cosimo Bacco" w:date="2018-12-22T17:10:00Z">
                <w:pPr/>
              </w:pPrChange>
            </w:pPr>
            <w:ins w:id="55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L’utente non è autenticato.</w:t>
              </w:r>
            </w:ins>
          </w:p>
        </w:tc>
      </w:tr>
      <w:tr w:rsidR="00B5714F" w:rsidRPr="00855E81" w14:paraId="4D921649" w14:textId="77777777" w:rsidTr="00855E81">
        <w:trPr>
          <w:trHeight w:val="575"/>
          <w:ins w:id="56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2CA2" w14:textId="77777777" w:rsidR="00B5714F" w:rsidRPr="00855E81" w:rsidRDefault="00B5714F" w:rsidP="00855E81">
            <w:pPr>
              <w:rPr>
                <w:ins w:id="57" w:author="Cosimo Bacco" w:date="2018-12-22T17:08:00Z"/>
                <w:rFonts w:asciiTheme="majorHAnsi" w:hAnsiTheme="majorHAnsi"/>
                <w:sz w:val="24"/>
                <w:szCs w:val="24"/>
              </w:rPr>
            </w:pPr>
            <w:ins w:id="58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Condizioni d’uscita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24B5" w14:textId="3B0CB023" w:rsidR="00B5714F" w:rsidRPr="00855E81" w:rsidRDefault="00B5714F" w:rsidP="00855E81">
            <w:pPr>
              <w:rPr>
                <w:ins w:id="59" w:author="Cosimo Bacco" w:date="2018-12-22T17:08:00Z"/>
                <w:rFonts w:asciiTheme="majorHAnsi" w:hAnsiTheme="majorHAnsi"/>
                <w:sz w:val="24"/>
                <w:szCs w:val="24"/>
              </w:rPr>
            </w:pPr>
            <w:ins w:id="60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L'utente è autenticato e visualizza l’homepage.</w:t>
              </w:r>
            </w:ins>
          </w:p>
        </w:tc>
      </w:tr>
      <w:tr w:rsidR="00B5714F" w:rsidRPr="00855E81" w14:paraId="76DB4531" w14:textId="77777777" w:rsidTr="00855E81">
        <w:trPr>
          <w:trHeight w:val="575"/>
          <w:ins w:id="61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C2E3" w14:textId="77777777" w:rsidR="00B5714F" w:rsidRPr="00855E81" w:rsidRDefault="00B5714F" w:rsidP="00855E81">
            <w:pPr>
              <w:rPr>
                <w:ins w:id="62" w:author="Cosimo Bacco" w:date="2018-12-22T17:08:00Z"/>
                <w:rFonts w:asciiTheme="majorHAnsi" w:hAnsiTheme="majorHAnsi"/>
                <w:sz w:val="24"/>
                <w:szCs w:val="24"/>
              </w:rPr>
            </w:pPr>
            <w:ins w:id="63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Eccezioni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684C" w14:textId="77777777" w:rsidR="00B5714F" w:rsidRPr="00B5714F" w:rsidRDefault="00B5714F" w:rsidP="00B5714F">
            <w:pPr>
              <w:rPr>
                <w:ins w:id="64" w:author="Cosimo Bacco" w:date="2018-12-22T17:10:00Z"/>
                <w:rFonts w:asciiTheme="majorHAnsi" w:hAnsiTheme="majorHAnsi"/>
                <w:sz w:val="24"/>
                <w:szCs w:val="24"/>
              </w:rPr>
            </w:pPr>
            <w:ins w:id="65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Se al passo 4:</w:t>
              </w:r>
            </w:ins>
          </w:p>
          <w:p w14:paraId="3E52F963" w14:textId="77777777" w:rsidR="00B5714F" w:rsidRPr="00B5714F" w:rsidRDefault="00B5714F" w:rsidP="00B5714F">
            <w:pPr>
              <w:numPr>
                <w:ilvl w:val="0"/>
                <w:numId w:val="9"/>
              </w:numPr>
              <w:rPr>
                <w:ins w:id="66" w:author="Cosimo Bacco" w:date="2018-12-22T17:10:00Z"/>
                <w:rFonts w:asciiTheme="majorHAnsi" w:hAnsiTheme="majorHAnsi"/>
                <w:sz w:val="24"/>
                <w:szCs w:val="24"/>
              </w:rPr>
            </w:pPr>
            <w:ins w:id="67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l’username inserito non è presente nel database</w:t>
              </w:r>
            </w:ins>
          </w:p>
          <w:p w14:paraId="10361346" w14:textId="77777777" w:rsidR="00B5714F" w:rsidRPr="00B5714F" w:rsidRDefault="00B5714F" w:rsidP="00B5714F">
            <w:pPr>
              <w:rPr>
                <w:ins w:id="68" w:author="Cosimo Bacco" w:date="2018-12-22T17:10:00Z"/>
                <w:rFonts w:asciiTheme="majorHAnsi" w:hAnsiTheme="majorHAnsi"/>
                <w:sz w:val="24"/>
                <w:szCs w:val="24"/>
              </w:rPr>
            </w:pPr>
            <w:ins w:id="69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OR </w:t>
              </w:r>
            </w:ins>
          </w:p>
          <w:p w14:paraId="058E22C6" w14:textId="77777777" w:rsidR="00B5714F" w:rsidRPr="00B5714F" w:rsidRDefault="00B5714F" w:rsidP="00B5714F">
            <w:pPr>
              <w:numPr>
                <w:ilvl w:val="0"/>
                <w:numId w:val="9"/>
              </w:numPr>
              <w:rPr>
                <w:ins w:id="70" w:author="Cosimo Bacco" w:date="2018-12-22T17:10:00Z"/>
                <w:rFonts w:asciiTheme="majorHAnsi" w:hAnsiTheme="majorHAnsi"/>
                <w:sz w:val="24"/>
                <w:szCs w:val="24"/>
              </w:rPr>
            </w:pPr>
            <w:ins w:id="71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la password inserita è errata </w:t>
              </w:r>
            </w:ins>
          </w:p>
          <w:p w14:paraId="62CD3E48" w14:textId="38D8BE34" w:rsidR="00B5714F" w:rsidRPr="00855E81" w:rsidRDefault="00B5714F" w:rsidP="00B5714F">
            <w:pPr>
              <w:rPr>
                <w:ins w:id="72" w:author="Cosimo Bacco" w:date="2018-12-22T17:08:00Z"/>
                <w:rFonts w:asciiTheme="majorHAnsi" w:hAnsiTheme="majorHAnsi"/>
                <w:sz w:val="24"/>
                <w:szCs w:val="24"/>
              </w:rPr>
            </w:pPr>
            <w:ins w:id="73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allora questo caso d’uso è esteso dal caso d’uso Errore login.</w:t>
              </w:r>
            </w:ins>
          </w:p>
        </w:tc>
      </w:tr>
    </w:tbl>
    <w:p w14:paraId="1E249738" w14:textId="0B7A8D63" w:rsidR="00B5714F" w:rsidDel="00B5714F" w:rsidRDefault="00B5714F" w:rsidP="008A5992">
      <w:pPr>
        <w:rPr>
          <w:del w:id="74" w:author="Cosimo Bacco" w:date="2018-12-22T17:10:00Z"/>
          <w:sz w:val="24"/>
          <w:szCs w:val="24"/>
        </w:rPr>
      </w:pPr>
    </w:p>
    <w:p w14:paraId="778ED4CC" w14:textId="77777777" w:rsidR="00B5714F" w:rsidRDefault="00B5714F" w:rsidP="008A5992">
      <w:pPr>
        <w:rPr>
          <w:ins w:id="75" w:author="Cosimo Bacco" w:date="2018-12-22T17:11:00Z"/>
          <w:sz w:val="24"/>
          <w:szCs w:val="24"/>
        </w:rPr>
      </w:pPr>
    </w:p>
    <w:p w14:paraId="7F820855" w14:textId="3A8695A6" w:rsidR="004C527E" w:rsidRDefault="004C527E" w:rsidP="008A5992">
      <w:pPr>
        <w:rPr>
          <w:sz w:val="24"/>
          <w:szCs w:val="24"/>
        </w:rPr>
      </w:pPr>
      <w:bookmarkStart w:id="76" w:name="_GoBack"/>
      <w:bookmarkEnd w:id="76"/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bookmarkStart w:id="77" w:name="_Hlk533261838"/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A84C8E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9" w:author="Cosimo Bacco" w:date="2018-12-05T17:44:00Z">
                  <w:rPr>
                    <w:sz w:val="24"/>
                    <w:szCs w:val="24"/>
                  </w:rPr>
                </w:rPrChange>
              </w:rPr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80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398F8199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8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2" w:author="Cosimo Bacco" w:date="2018-12-05T17:44:00Z">
                  <w:rPr>
                    <w:sz w:val="24"/>
                    <w:szCs w:val="24"/>
                  </w:rPr>
                </w:rPrChange>
              </w:rPr>
              <w:t>Il sistema genera un messaggio di errore e lo mostra all’utente.</w:t>
            </w:r>
          </w:p>
          <w:p w14:paraId="516BA2A0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8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4" w:author="Cosimo Bacco" w:date="2018-12-05T17:44:00Z">
                  <w:rPr>
                    <w:sz w:val="24"/>
                    <w:szCs w:val="24"/>
                  </w:rPr>
                </w:rPrChange>
              </w:rPr>
              <w:t>L’utente visualizza i messaggi di errore sotto i relativi campi.</w:t>
            </w:r>
          </w:p>
          <w:p w14:paraId="294AAF04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8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6" w:author="Cosimo Bacco" w:date="2018-12-05T17:44:00Z">
                  <w:rPr>
                    <w:sz w:val="24"/>
                    <w:szCs w:val="24"/>
                  </w:rPr>
                </w:rPrChange>
              </w:rPr>
              <w:t>L’utente inserisce nuovamente l’username e la password dell'account nel form e clicca sul pulsante accedi.</w:t>
            </w:r>
          </w:p>
          <w:p w14:paraId="3128EC98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8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8" w:author="Cosimo Bacco" w:date="2018-12-05T17:44:00Z">
                  <w:rPr>
                    <w:sz w:val="24"/>
                    <w:szCs w:val="24"/>
                  </w:rPr>
                </w:rPrChange>
              </w:rPr>
              <w:lastRenderedPageBreak/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A84C8E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8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0" w:author="Cosimo Bacco" w:date="2018-12-05T17:44:00Z">
                  <w:rPr>
                    <w:sz w:val="24"/>
                    <w:szCs w:val="24"/>
                  </w:rPr>
                </w:rPrChange>
              </w:rPr>
              <w:lastRenderedPageBreak/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2" w:author="Cosimo Bacco" w:date="2018-12-05T17:44:00Z">
                  <w:rPr>
                    <w:sz w:val="24"/>
                    <w:szCs w:val="24"/>
                  </w:rPr>
                </w:rPrChange>
              </w:rPr>
              <w:t>Questo caso d’uso estende il caso d’uso login e viene chiamato quando:</w:t>
            </w:r>
          </w:p>
          <w:p w14:paraId="59BA0F5D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9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4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l’username inserito non è presente nel database </w:t>
            </w:r>
          </w:p>
          <w:p w14:paraId="51EC378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6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E1B2097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9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8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21BE25F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9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</w:tr>
      <w:tr w:rsidR="008A5992" w:rsidRPr="00A84C8E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0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1" w:author="Cosimo Bacco" w:date="2018-12-05T17:44:00Z">
                  <w:rPr>
                    <w:sz w:val="24"/>
                    <w:szCs w:val="24"/>
                  </w:rPr>
                </w:rPrChange>
              </w:rPr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0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3" w:author="Cosimo Bacco" w:date="2018-12-05T17:44:00Z">
                  <w:rPr>
                    <w:sz w:val="24"/>
                    <w:szCs w:val="24"/>
                  </w:rPr>
                </w:rPrChange>
              </w:rPr>
              <w:t>L’utente è autenticato e visualizza l’homepage.</w:t>
            </w:r>
          </w:p>
        </w:tc>
      </w:tr>
      <w:tr w:rsidR="008A5992" w:rsidRPr="00A84C8E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0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5" w:author="Cosimo Bacco" w:date="2018-12-05T17:44:00Z">
                  <w:rPr>
                    <w:sz w:val="24"/>
                    <w:szCs w:val="24"/>
                  </w:rPr>
                </w:rPrChange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0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7" w:author="Cosimo Bacco" w:date="2018-12-05T17:44:00Z">
                  <w:rPr>
                    <w:sz w:val="24"/>
                    <w:szCs w:val="24"/>
                  </w:rPr>
                </w:rPrChange>
              </w:rPr>
              <w:t>Se al passo 4:</w:t>
            </w:r>
          </w:p>
          <w:p w14:paraId="1A0C3E93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10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9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l’username inserito non è presente nel database </w:t>
            </w:r>
          </w:p>
          <w:p w14:paraId="62C95AB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1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11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1AA7CCA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11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13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64824ED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1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15" w:author="Cosimo Bacco" w:date="2018-12-05T17:44:00Z">
                  <w:rPr>
                    <w:sz w:val="24"/>
                    <w:szCs w:val="24"/>
                  </w:rPr>
                </w:rPrChange>
              </w:rPr>
              <w:t>si riesegue il caso d’uso.</w:t>
            </w:r>
          </w:p>
        </w:tc>
      </w:tr>
      <w:bookmarkEnd w:id="77"/>
    </w:tbl>
    <w:p w14:paraId="531F0BB1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116" w:author="Cosimo Bacco" w:date="2018-12-05T17:44:00Z">
            <w:rPr>
              <w:sz w:val="24"/>
              <w:szCs w:val="24"/>
            </w:rPr>
          </w:rPrChange>
        </w:rPr>
      </w:pPr>
    </w:p>
    <w:p w14:paraId="360D2382" w14:textId="3F9A98FA" w:rsidR="008A5992" w:rsidRPr="00A84C8E" w:rsidRDefault="005D0217" w:rsidP="008A5992">
      <w:pPr>
        <w:rPr>
          <w:rFonts w:asciiTheme="majorHAnsi" w:hAnsiTheme="majorHAnsi"/>
          <w:sz w:val="24"/>
          <w:szCs w:val="24"/>
          <w:rPrChange w:id="117" w:author="Cosimo Bacco" w:date="2018-12-05T17:44:00Z">
            <w:rPr>
              <w:sz w:val="24"/>
              <w:szCs w:val="24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118" w:author="Cosimo Bacco" w:date="2018-12-05T17:44:00Z">
            <w:rPr>
              <w:sz w:val="24"/>
              <w:szCs w:val="24"/>
            </w:rPr>
          </w:rPrChange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A84C8E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1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0" w:author="Cosimo Bacco" w:date="2018-12-05T17:44:00Z">
                  <w:rPr>
                    <w:sz w:val="24"/>
                    <w:szCs w:val="24"/>
                  </w:rPr>
                </w:rPrChange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1444DCBE" w:rsidR="008A5992" w:rsidRPr="00A84C8E" w:rsidRDefault="00006075" w:rsidP="008A5992">
            <w:pPr>
              <w:rPr>
                <w:rFonts w:asciiTheme="majorHAnsi" w:hAnsiTheme="majorHAnsi"/>
                <w:sz w:val="24"/>
                <w:szCs w:val="24"/>
                <w:rPrChange w:id="12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2" w:author="Cosimo Bacco" w:date="2018-12-05T17:44:00Z">
                  <w:rPr>
                    <w:sz w:val="24"/>
                    <w:szCs w:val="24"/>
                  </w:rPr>
                </w:rPrChange>
              </w:rPr>
              <w:t>Effettuare l</w:t>
            </w:r>
            <w:r w:rsidR="008A5992" w:rsidRPr="00A84C8E">
              <w:rPr>
                <w:rFonts w:asciiTheme="majorHAnsi" w:hAnsiTheme="majorHAnsi"/>
                <w:sz w:val="24"/>
                <w:szCs w:val="24"/>
                <w:rPrChange w:id="123" w:author="Cosimo Bacco" w:date="2018-12-05T17:44:00Z">
                  <w:rPr>
                    <w:sz w:val="24"/>
                    <w:szCs w:val="24"/>
                  </w:rPr>
                </w:rPrChange>
              </w:rPr>
              <w:t>ogout</w:t>
            </w:r>
          </w:p>
        </w:tc>
      </w:tr>
      <w:tr w:rsidR="008A5992" w:rsidRPr="00A84C8E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5" w:author="Cosimo Bacco" w:date="2018-12-05T17:44:00Z">
                  <w:rPr>
                    <w:sz w:val="24"/>
                    <w:szCs w:val="24"/>
                  </w:rPr>
                </w:rPrChange>
              </w:rPr>
              <w:t>Attori partecipanti</w:t>
            </w:r>
          </w:p>
          <w:p w14:paraId="0B618D3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6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8" w:author="Cosimo Bacco" w:date="2018-12-05T17:44:00Z">
                  <w:rPr>
                    <w:sz w:val="24"/>
                    <w:szCs w:val="24"/>
                  </w:rPr>
                </w:rPrChange>
              </w:rPr>
              <w:t>Iniziato da: Utente registrato</w:t>
            </w:r>
          </w:p>
        </w:tc>
      </w:tr>
      <w:tr w:rsidR="008A5992" w:rsidRPr="00A84C8E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0" w:author="Cosimo Bacco" w:date="2018-12-05T17:44:00Z">
                  <w:rPr>
                    <w:sz w:val="24"/>
                    <w:szCs w:val="24"/>
                  </w:rPr>
                </w:rPrChange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13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2" w:author="Cosimo Bacco" w:date="2018-12-05T17:44:00Z">
                  <w:rPr>
                    <w:sz w:val="24"/>
                    <w:szCs w:val="24"/>
                  </w:rPr>
                </w:rPrChange>
              </w:rPr>
              <w:t>Questo caso d’uso inizia quando l’utente clicca sul pulsante logout.</w:t>
            </w:r>
          </w:p>
          <w:p w14:paraId="3EF0624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33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26F72233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13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5" w:author="Cosimo Bacco" w:date="2018-12-05T17:44:00Z">
                  <w:rPr>
                    <w:sz w:val="24"/>
                    <w:szCs w:val="24"/>
                  </w:rPr>
                </w:rPrChange>
              </w:rPr>
              <w:t>Il sistema disconnette l’utente che a questo punto non sarà più autenticato.</w:t>
            </w:r>
          </w:p>
        </w:tc>
      </w:tr>
      <w:tr w:rsidR="008A5992" w:rsidRPr="00A84C8E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3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7" w:author="Cosimo Bacco" w:date="2018-12-05T17:44:00Z">
                  <w:rPr>
                    <w:sz w:val="24"/>
                    <w:szCs w:val="24"/>
                  </w:rPr>
                </w:rPrChange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3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9" w:author="Cosimo Bacco" w:date="2018-12-05T17:44:00Z">
                  <w:rPr>
                    <w:sz w:val="24"/>
                    <w:szCs w:val="24"/>
                  </w:rPr>
                </w:rPrChange>
              </w:rPr>
              <w:t>L’utente è autenticato e clicca sul pulsante di logout.</w:t>
            </w:r>
          </w:p>
        </w:tc>
      </w:tr>
      <w:tr w:rsidR="008A5992" w:rsidRPr="00A84C8E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4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41" w:author="Cosimo Bacco" w:date="2018-12-05T17:44:00Z">
                  <w:rPr>
                    <w:sz w:val="24"/>
                    <w:szCs w:val="24"/>
                  </w:rPr>
                </w:rPrChange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4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43" w:author="Cosimo Bacco" w:date="2018-12-05T17:44:00Z">
                  <w:rPr>
                    <w:sz w:val="24"/>
                    <w:szCs w:val="24"/>
                  </w:rPr>
                </w:rPrChange>
              </w:rPr>
              <w:t>L'utente non è più autenticato.</w:t>
            </w:r>
          </w:p>
        </w:tc>
      </w:tr>
    </w:tbl>
    <w:p w14:paraId="7B0EF77A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144" w:author="Cosimo Bacco" w:date="2018-12-05T17:44:00Z">
            <w:rPr>
              <w:sz w:val="24"/>
              <w:szCs w:val="24"/>
            </w:rPr>
          </w:rPrChange>
        </w:rPr>
      </w:pPr>
    </w:p>
    <w:p w14:paraId="47DB8D26" w14:textId="7C648C36" w:rsidR="00C96C70" w:rsidRPr="00A84C8E" w:rsidRDefault="00C96C70" w:rsidP="00C96C70">
      <w:pPr>
        <w:spacing w:after="160" w:line="252" w:lineRule="auto"/>
        <w:rPr>
          <w:rFonts w:asciiTheme="majorHAnsi" w:eastAsia="Times New Roman" w:hAnsiTheme="majorHAnsi" w:cs="Times New Roman"/>
          <w:sz w:val="24"/>
          <w:szCs w:val="24"/>
          <w:lang w:eastAsia="it-IT"/>
          <w:rPrChange w:id="145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146" w:author="Cosimo Bacco" w:date="2018-12-05T17:44:00Z">
            <w:rPr>
              <w:sz w:val="24"/>
              <w:szCs w:val="24"/>
            </w:rPr>
          </w:rPrChange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  <w:tblGridChange w:id="147">
          <w:tblGrid>
            <w:gridCol w:w="2821"/>
            <w:gridCol w:w="6807"/>
          </w:tblGrid>
        </w:tblGridChange>
      </w:tblGrid>
      <w:tr w:rsidR="00C96C70" w:rsidRPr="00A84C8E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4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49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2D6267AD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150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1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Acce</w:t>
            </w:r>
            <w:r w:rsidR="00D03012"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2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dere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3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 all’area personale</w:t>
            </w:r>
          </w:p>
        </w:tc>
      </w:tr>
      <w:tr w:rsidR="00C96C70" w:rsidRPr="00A84C8E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54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55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69D36DE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15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15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9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registrato</w:t>
            </w:r>
          </w:p>
        </w:tc>
      </w:tr>
      <w:tr w:rsidR="00C96C70" w:rsidRPr="00A84C8E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60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6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lastRenderedPageBreak/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4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5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67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Area Personale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”</w:t>
            </w:r>
          </w:p>
          <w:p w14:paraId="7BAE1042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Il sistema mostra una schermata contenente un form con i dati personali all’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1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2" w:author="Cosimo Bacco" w:date="2018-12-05T17:44:00Z">
                  <w:rPr>
                    <w:rFonts w:ascii="Garamond" w:eastAsia="Times New Roman" w:hAnsi="Garamond" w:cs="Times New Roman"/>
                    <w:sz w:val="25"/>
                    <w:szCs w:val="24"/>
                  </w:rPr>
                </w:rPrChange>
              </w:rPr>
              <w:t>:</w:t>
            </w:r>
          </w:p>
          <w:p w14:paraId="5FB29FF2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Nome</w:t>
            </w:r>
          </w:p>
          <w:p w14:paraId="62AEFD60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Cognome</w:t>
            </w:r>
          </w:p>
          <w:p w14:paraId="6E3B2C61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Codice Fiscale</w:t>
            </w:r>
          </w:p>
          <w:p w14:paraId="6F2283A4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1A2114E7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8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Numero di Telefono</w:t>
            </w:r>
          </w:p>
          <w:p w14:paraId="022BB22C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8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</w:tc>
      </w:tr>
      <w:tr w:rsidR="00C96C70" w:rsidRPr="00A84C8E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85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86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8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9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0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ha effettuato il login</w:t>
            </w:r>
          </w:p>
        </w:tc>
      </w:tr>
      <w:tr w:rsidR="00C96C70" w:rsidRPr="00A84C8E" w14:paraId="64834271" w14:textId="77777777" w:rsidTr="00A84C8E">
        <w:tblPrEx>
          <w:tblW w:w="962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92" w:author="Cosimo Bacco" w:date="2018-12-05T17:44:00Z">
            <w:tblPrEx>
              <w:tblW w:w="96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trHeight w:val="467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93" w:author="Cosimo Bacco" w:date="2018-12-05T17:44:00Z">
              <w:tcPr>
                <w:tcW w:w="282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68E6C803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94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95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96" w:author="Cosimo Bacco" w:date="2018-12-05T17:44:00Z">
              <w:tcPr>
                <w:tcW w:w="680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789418AB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9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9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00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0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si trova nella propria area personale</w:t>
            </w:r>
          </w:p>
        </w:tc>
      </w:tr>
    </w:tbl>
    <w:p w14:paraId="1A98DFAA" w14:textId="4C1FE28E" w:rsidR="00C96C70" w:rsidRPr="00A84C8E" w:rsidRDefault="00C96C70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202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</w:p>
    <w:p w14:paraId="7E434384" w14:textId="3257491C" w:rsidR="00C26BCC" w:rsidRPr="00A84C8E" w:rsidRDefault="00C26BCC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203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="Calibri" w:eastAsia="Times New Roman" w:hAnsi="Calibri" w:cs="Times New Roman"/>
          <w:sz w:val="24"/>
          <w:szCs w:val="24"/>
          <w:lang w:eastAsia="it-IT"/>
          <w:rPrChange w:id="204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A84C8E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205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206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64ACBA1B" w:rsidR="00C96C70" w:rsidRPr="00A84C8E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rPrChange w:id="207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>Modifica</w:t>
            </w:r>
            <w:r w:rsidR="00D03012" w:rsidRPr="00A84C8E">
              <w:rPr>
                <w:rFonts w:ascii="Garamond" w:eastAsia="Times New Roman" w:hAnsi="Garamond" w:cs="Times New Roman"/>
                <w:sz w:val="24"/>
                <w:szCs w:val="24"/>
              </w:rPr>
              <w:t>re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dati personali</w:t>
            </w:r>
          </w:p>
        </w:tc>
      </w:tr>
      <w:tr w:rsidR="00C96C70" w:rsidRPr="00A84C8E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20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209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0E8A980D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21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21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sz w:val="24"/>
                <w:szCs w:val="24"/>
                <w:rPrChange w:id="21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1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14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15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216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217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Modifica dati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218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”</w:t>
            </w:r>
          </w:p>
          <w:p w14:paraId="74EC80C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1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0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sistema mostra una schermata contenente un form con i dati personali modificabili all’ </w:t>
            </w:r>
            <w:proofErr w:type="gramStart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1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:</w:t>
            </w:r>
            <w:proofErr w:type="gramEnd"/>
          </w:p>
          <w:p w14:paraId="30156D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22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410FB596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24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5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Password</w:t>
            </w:r>
          </w:p>
          <w:p w14:paraId="12B60A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26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7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  <w:p w14:paraId="6CB6A28F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28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Numero di Telefono</w:t>
            </w:r>
          </w:p>
          <w:p w14:paraId="35873FB0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30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  <w:p w14:paraId="20A3009B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31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32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33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234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immette i dati e 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235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36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della navbar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237" w:name="_Hlk530499715"/>
            <w:bookmarkStart w:id="238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07F970F9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</w:t>
            </w:r>
            <w:r w:rsidR="00D03012">
              <w:rPr>
                <w:sz w:val="24"/>
                <w:szCs w:val="24"/>
              </w:rPr>
              <w:t>ngere</w:t>
            </w:r>
            <w:r w:rsidRPr="00FF714E">
              <w:rPr>
                <w:sz w:val="24"/>
                <w:szCs w:val="24"/>
              </w:rPr>
              <w:t xml:space="preserve"> prodotto al carrello</w:t>
            </w:r>
          </w:p>
        </w:tc>
      </w:tr>
      <w:bookmarkEnd w:id="237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238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56408A8A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239"/>
            <w:r w:rsidRPr="00642741">
              <w:rPr>
                <w:sz w:val="24"/>
                <w:szCs w:val="24"/>
              </w:rPr>
              <w:t>Modifica</w:t>
            </w:r>
            <w:r w:rsidR="00014F15">
              <w:rPr>
                <w:sz w:val="24"/>
                <w:szCs w:val="24"/>
              </w:rPr>
              <w:t>re</w:t>
            </w:r>
            <w:r w:rsidRPr="00642741">
              <w:rPr>
                <w:sz w:val="24"/>
                <w:szCs w:val="24"/>
              </w:rPr>
              <w:t xml:space="preserve"> la quantità di un prodotto nel carrello</w:t>
            </w:r>
            <w:commentRangeEnd w:id="239"/>
            <w:r w:rsidRPr="00642741">
              <w:rPr>
                <w:sz w:val="24"/>
                <w:szCs w:val="24"/>
              </w:rPr>
              <w:commentReference w:id="239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240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241" w:name="_Hlk529456238"/>
            <w:bookmarkEnd w:id="240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241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242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3D0AA562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</w:t>
            </w:r>
            <w:ins w:id="243" w:author="Cosimo Bacco" w:date="2018-11-28T15:41:00Z">
              <w:r w:rsidR="00673D33">
                <w:rPr>
                  <w:sz w:val="24"/>
                  <w:szCs w:val="24"/>
                </w:rPr>
                <w:t xml:space="preserve"> un</w:t>
              </w:r>
            </w:ins>
            <w:r w:rsidRPr="004F100C">
              <w:rPr>
                <w:sz w:val="24"/>
                <w:szCs w:val="24"/>
              </w:rPr>
              <w:t xml:space="preserve"> ordin</w:t>
            </w:r>
            <w:ins w:id="244" w:author="Cosimo Bacco" w:date="2018-11-28T15:41:00Z">
              <w:r w:rsidR="00673D33">
                <w:rPr>
                  <w:sz w:val="24"/>
                  <w:szCs w:val="24"/>
                </w:rPr>
                <w:t>e</w:t>
              </w:r>
            </w:ins>
            <w:del w:id="245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effettuat</w:t>
            </w:r>
            <w:ins w:id="246" w:author="Cosimo Bacco" w:date="2018-11-28T15:41:00Z">
              <w:r w:rsidR="00673D33">
                <w:rPr>
                  <w:sz w:val="24"/>
                  <w:szCs w:val="24"/>
                </w:rPr>
                <w:t>o</w:t>
              </w:r>
            </w:ins>
            <w:del w:id="247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da</w:t>
            </w:r>
            <w:ins w:id="248" w:author="Cosimo Bacco" w:date="2018-11-28T15:41:00Z">
              <w:r w:rsidR="00673D33">
                <w:rPr>
                  <w:sz w:val="24"/>
                  <w:szCs w:val="24"/>
                </w:rPr>
                <w:t xml:space="preserve"> un utente</w:t>
              </w:r>
            </w:ins>
            <w:del w:id="249" w:author="Cosimo Bacco" w:date="2018-11-28T15:41:00Z">
              <w:r w:rsidRPr="004F100C" w:rsidDel="00673D33">
                <w:rPr>
                  <w:sz w:val="24"/>
                  <w:szCs w:val="24"/>
                </w:rPr>
                <w:delText>gli utenti</w:delText>
              </w:r>
            </w:del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242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442382B3" w:rsidR="00562F7F" w:rsidRDefault="00562F7F" w:rsidP="00031052">
      <w:pPr>
        <w:rPr>
          <w:ins w:id="250" w:author="Cosimo Bacco" w:date="2018-11-28T15:45:00Z"/>
          <w:sz w:val="24"/>
          <w:szCs w:val="24"/>
        </w:rPr>
      </w:pPr>
    </w:p>
    <w:p w14:paraId="2159D449" w14:textId="0E31C465" w:rsidR="00647FC8" w:rsidRDefault="00647FC8" w:rsidP="00031052">
      <w:pPr>
        <w:rPr>
          <w:ins w:id="251" w:author="Cosimo Bacco" w:date="2018-11-28T15:45:00Z"/>
          <w:sz w:val="24"/>
          <w:szCs w:val="24"/>
        </w:rPr>
      </w:pPr>
    </w:p>
    <w:p w14:paraId="2648224C" w14:textId="38587BA7" w:rsidR="00647FC8" w:rsidRDefault="00647FC8" w:rsidP="00031052">
      <w:pPr>
        <w:rPr>
          <w:ins w:id="252" w:author="Cosimo Bacco" w:date="2018-11-28T15:45:00Z"/>
          <w:sz w:val="24"/>
          <w:szCs w:val="24"/>
        </w:rPr>
      </w:pPr>
    </w:p>
    <w:p w14:paraId="358C786E" w14:textId="77777777" w:rsidR="00647FC8" w:rsidRPr="00403B06" w:rsidRDefault="00647FC8" w:rsidP="00031052">
      <w:pPr>
        <w:rPr>
          <w:sz w:val="24"/>
          <w:szCs w:val="24"/>
        </w:rPr>
      </w:pPr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253" w:name="_Hlk529522368"/>
            <w:bookmarkEnd w:id="253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  <w:tblGridChange w:id="254">
          <w:tblGrid>
            <w:gridCol w:w="2841"/>
            <w:gridCol w:w="7360"/>
          </w:tblGrid>
        </w:tblGridChange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Inserire tracking id in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A84C8E">
        <w:tblPrEx>
          <w:tblW w:w="102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55" w:author="Cosimo Bacco" w:date="2018-12-05T17:45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32"/>
          <w:trPrChange w:id="256" w:author="Cosimo Bacco" w:date="2018-12-05T17:45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257" w:author="Cosimo Bacco" w:date="2018-12-05T17:45:00Z">
              <w:tcPr>
                <w:tcW w:w="2841" w:type="dxa"/>
                <w:shd w:val="clear" w:color="auto" w:fill="auto"/>
              </w:tcPr>
            </w:tcPrChange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  <w:tcPrChange w:id="258" w:author="Cosimo Bacco" w:date="2018-12-05T17:45:00Z">
              <w:tcPr>
                <w:tcW w:w="7360" w:type="dxa"/>
                <w:shd w:val="clear" w:color="auto" w:fill="auto"/>
              </w:tcPr>
            </w:tcPrChange>
          </w:tcPr>
          <w:p w14:paraId="41314420" w14:textId="394A99AA" w:rsidR="00DA3CFC" w:rsidRDefault="00DA3CFC" w:rsidP="00A84C8E">
            <w:pPr>
              <w:pStyle w:val="Paragrafoelenco"/>
              <w:numPr>
                <w:ilvl w:val="0"/>
                <w:numId w:val="40"/>
              </w:numPr>
              <w:rPr>
                <w:ins w:id="259" w:author="Cosimo Bacco" w:date="2018-12-05T17:45:00Z"/>
                <w:sz w:val="24"/>
                <w:szCs w:val="24"/>
              </w:rPr>
            </w:pPr>
            <w:r w:rsidRPr="00A84C8E">
              <w:rPr>
                <w:sz w:val="24"/>
                <w:szCs w:val="24"/>
                <w:rPrChange w:id="260" w:author="Cosimo Bacco" w:date="2018-12-05T17:44:00Z">
                  <w:rPr/>
                </w:rPrChange>
              </w:rPr>
              <w:t>Il gestore degli ordini clicca sul pulsante inserisci tracking id e inserisce il codice di tracciamento per quell’ordine.</w:t>
            </w:r>
          </w:p>
          <w:p w14:paraId="7DF5D0B1" w14:textId="77777777" w:rsidR="00A84C8E" w:rsidRPr="00A84C8E" w:rsidRDefault="00A84C8E">
            <w:pPr>
              <w:pStyle w:val="Paragrafoelenco"/>
              <w:rPr>
                <w:sz w:val="24"/>
                <w:szCs w:val="24"/>
                <w:rPrChange w:id="261" w:author="Cosimo Bacco" w:date="2018-12-05T17:44:00Z">
                  <w:rPr/>
                </w:rPrChange>
              </w:rPr>
              <w:pPrChange w:id="262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</w:p>
          <w:p w14:paraId="1A0F6741" w14:textId="77777777" w:rsidR="00DA3CFC" w:rsidRPr="00DA3CFC" w:rsidDel="00A84C8E" w:rsidRDefault="00DA3CFC" w:rsidP="00DA3CFC">
            <w:pPr>
              <w:rPr>
                <w:del w:id="263" w:author="Cosimo Bacco" w:date="2018-12-05T17:44:00Z"/>
                <w:sz w:val="24"/>
                <w:szCs w:val="24"/>
              </w:rPr>
            </w:pPr>
          </w:p>
          <w:p w14:paraId="5BF8E41B" w14:textId="2FB83DC7" w:rsidR="00DA3CFC" w:rsidRPr="00A84C8E" w:rsidRDefault="00DA3CFC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  <w:rPrChange w:id="264" w:author="Cosimo Bacco" w:date="2018-12-05T17:45:00Z">
                  <w:rPr/>
                </w:rPrChange>
              </w:rPr>
              <w:pPrChange w:id="265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  <w:del w:id="266" w:author="Cosimo Bacco" w:date="2018-12-05T17:45:00Z">
              <w:r w:rsidRPr="00A84C8E" w:rsidDel="00A84C8E">
                <w:rPr>
                  <w:sz w:val="24"/>
                  <w:szCs w:val="24"/>
                  <w:rPrChange w:id="267" w:author="Cosimo Bacco" w:date="2018-12-05T17:45:00Z">
                    <w:rPr/>
                  </w:rPrChange>
                </w:rPr>
                <w:delText>I</w:delText>
              </w:r>
            </w:del>
            <w:ins w:id="268" w:author="Cosimo Bacco" w:date="2018-12-05T17:45:00Z">
              <w:r w:rsidR="00A84C8E" w:rsidRPr="00A84C8E">
                <w:rPr>
                  <w:sz w:val="24"/>
                  <w:szCs w:val="24"/>
                  <w:rPrChange w:id="269" w:author="Cosimo Bacco" w:date="2018-12-05T17:45:00Z">
                    <w:rPr/>
                  </w:rPrChange>
                </w:rPr>
                <w:t xml:space="preserve"> I</w:t>
              </w:r>
              <w:r w:rsidR="00A84C8E">
                <w:rPr>
                  <w:sz w:val="24"/>
                  <w:szCs w:val="24"/>
                </w:rPr>
                <w:t>l</w:t>
              </w:r>
            </w:ins>
            <w:del w:id="270" w:author="Cosimo Bacco" w:date="2018-12-05T17:45:00Z">
              <w:r w:rsidRPr="00A84C8E" w:rsidDel="00A84C8E">
                <w:rPr>
                  <w:sz w:val="24"/>
                  <w:szCs w:val="24"/>
                  <w:rPrChange w:id="271" w:author="Cosimo Bacco" w:date="2018-12-05T17:45:00Z">
                    <w:rPr/>
                  </w:rPrChange>
                </w:rPr>
                <w:delText>l</w:delText>
              </w:r>
            </w:del>
            <w:r w:rsidRPr="00A84C8E">
              <w:rPr>
                <w:sz w:val="24"/>
                <w:szCs w:val="24"/>
                <w:rPrChange w:id="272" w:author="Cosimo Bacco" w:date="2018-12-05T17:45:00Z">
                  <w:rPr/>
                </w:rPrChange>
              </w:rPr>
              <w:t xml:space="preserve"> sistema conferma l’avvenuto inserimento del tracking id.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tracking id 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2458E5EF">
            <wp:extent cx="6645910" cy="27908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/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  <w:tblGridChange w:id="273">
          <w:tblGrid>
            <w:gridCol w:w="2841"/>
            <w:gridCol w:w="6876"/>
          </w:tblGrid>
        </w:tblGridChange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74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474"/>
          <w:trPrChange w:id="275" w:author="Cosimo Bacco" w:date="2018-12-05T17:46:00Z">
            <w:trPr>
              <w:trHeight w:val="730"/>
            </w:trPr>
          </w:trPrChange>
        </w:trPr>
        <w:tc>
          <w:tcPr>
            <w:tcW w:w="2841" w:type="dxa"/>
            <w:shd w:val="clear" w:color="auto" w:fill="auto"/>
            <w:tcPrChange w:id="276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  <w:tcPrChange w:id="277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78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64"/>
          <w:trPrChange w:id="279" w:author="Cosimo Bacco" w:date="2018-12-05T17:46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280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  <w:tcPrChange w:id="281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BF27BE8" w14:textId="28B164B0" w:rsidR="000C3042" w:rsidDel="00835F6A" w:rsidRDefault="000C3042" w:rsidP="00835F6A">
            <w:pPr>
              <w:rPr>
                <w:del w:id="282" w:author="Cosimo Bacco" w:date="2018-12-05T17:45:00Z"/>
                <w:sz w:val="24"/>
                <w:szCs w:val="24"/>
              </w:rPr>
            </w:pPr>
          </w:p>
          <w:p w14:paraId="38706EE8" w14:textId="77777777" w:rsidR="00835F6A" w:rsidRPr="00835F6A" w:rsidRDefault="00835F6A">
            <w:pPr>
              <w:pStyle w:val="Paragrafoelenco"/>
              <w:rPr>
                <w:ins w:id="283" w:author="Cosimo Bacco" w:date="2018-12-05T17:45:00Z"/>
                <w:sz w:val="24"/>
                <w:szCs w:val="24"/>
                <w:rPrChange w:id="284" w:author="Cosimo Bacco" w:date="2018-12-05T17:45:00Z">
                  <w:rPr>
                    <w:ins w:id="285" w:author="Cosimo Bacco" w:date="2018-12-05T17:45:00Z"/>
                  </w:rPr>
                </w:rPrChange>
              </w:rPr>
              <w:pPrChange w:id="286" w:author="Cosimo Bacco" w:date="2018-12-05T17:45:00Z">
                <w:pPr/>
              </w:pPrChange>
            </w:pPr>
          </w:p>
          <w:p w14:paraId="5088610D" w14:textId="77777777" w:rsidR="000C3042" w:rsidRPr="00835F6A" w:rsidRDefault="000C3042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87" w:author="Cosimo Bacco" w:date="2018-12-05T17:45:00Z">
                  <w:rPr/>
                </w:rPrChange>
              </w:rPr>
              <w:pPrChange w:id="288" w:author="Cosimo Bacco" w:date="2018-12-05T17:45:00Z">
                <w:pPr>
                  <w:numPr>
                    <w:numId w:val="31"/>
                  </w:numPr>
                  <w:ind w:left="1335" w:hanging="360"/>
                </w:pPr>
              </w:pPrChange>
            </w:pPr>
            <w:r w:rsidRPr="00835F6A">
              <w:rPr>
                <w:sz w:val="24"/>
                <w:szCs w:val="24"/>
                <w:rPrChange w:id="289" w:author="Cosimo Bacco" w:date="2018-12-05T17:45:00Z">
                  <w:rPr/>
                </w:rPrChange>
              </w:rPr>
              <w:t>Il caso d’uso inizia quando l’utente clicca sul pulsante catalogo.</w:t>
            </w:r>
          </w:p>
          <w:p w14:paraId="1B000D9C" w14:textId="13E8F310" w:rsidR="000C3042" w:rsidRPr="000C3042" w:rsidDel="00835F6A" w:rsidRDefault="00835F6A" w:rsidP="000C3042">
            <w:pPr>
              <w:rPr>
                <w:del w:id="290" w:author="Cosimo Bacco" w:date="2018-12-05T17:45:00Z"/>
                <w:sz w:val="24"/>
                <w:szCs w:val="24"/>
              </w:rPr>
            </w:pPr>
            <w:ins w:id="291" w:author="Cosimo Bacco" w:date="2018-12-05T17:46:00Z">
              <w:r>
                <w:rPr>
                  <w:sz w:val="24"/>
                  <w:szCs w:val="24"/>
                </w:rPr>
                <w:t xml:space="preserve"> </w:t>
              </w:r>
            </w:ins>
          </w:p>
          <w:p w14:paraId="6C16E400" w14:textId="51535D7E" w:rsidR="000C3042" w:rsidRPr="00835F6A" w:rsidRDefault="00835F6A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92" w:author="Cosimo Bacco" w:date="2018-12-05T17:46:00Z">
                  <w:rPr/>
                </w:rPrChange>
              </w:rPr>
              <w:pPrChange w:id="293" w:author="Cosimo Bacco" w:date="2018-12-05T17:46:00Z">
                <w:pPr>
                  <w:numPr>
                    <w:numId w:val="31"/>
                  </w:numPr>
                  <w:ind w:left="1335" w:hanging="360"/>
                </w:pPr>
              </w:pPrChange>
            </w:pPr>
            <w:ins w:id="294" w:author="Cosimo Bacco" w:date="2018-12-05T17:46:00Z">
              <w:r>
                <w:rPr>
                  <w:sz w:val="24"/>
                  <w:szCs w:val="24"/>
                </w:rPr>
                <w:t>Il</w:t>
              </w:r>
            </w:ins>
            <w:del w:id="295" w:author="Cosimo Bacco" w:date="2018-12-05T17:46:00Z">
              <w:r w:rsidR="000C3042" w:rsidRPr="00835F6A" w:rsidDel="00835F6A">
                <w:rPr>
                  <w:sz w:val="24"/>
                  <w:szCs w:val="24"/>
                  <w:rPrChange w:id="296" w:author="Cosimo Bacco" w:date="2018-12-05T17:46:00Z">
                    <w:rPr/>
                  </w:rPrChange>
                </w:rPr>
                <w:delText>Il</w:delText>
              </w:r>
            </w:del>
            <w:r w:rsidR="000C3042" w:rsidRPr="00835F6A">
              <w:rPr>
                <w:sz w:val="24"/>
                <w:szCs w:val="24"/>
                <w:rPrChange w:id="297" w:author="Cosimo Bacco" w:date="2018-12-05T17:46:00Z">
                  <w:rPr/>
                </w:rPrChange>
              </w:rPr>
              <w:t xml:space="preserve">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298" w:name="_Hlk530564304"/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299"/>
            <w:r w:rsidRPr="002677F9">
              <w:rPr>
                <w:sz w:val="24"/>
                <w:szCs w:val="24"/>
              </w:rPr>
              <w:t>Ricerca di un gioco</w:t>
            </w:r>
            <w:commentRangeEnd w:id="299"/>
            <w:r w:rsidRPr="002677F9">
              <w:rPr>
                <w:sz w:val="24"/>
                <w:szCs w:val="24"/>
              </w:rPr>
              <w:commentReference w:id="299"/>
            </w:r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316FC417" w:rsidR="002677F9" w:rsidRPr="00131684" w:rsidRDefault="00131684" w:rsidP="0013168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2, se non viene trovata alcuna corrispondenza, il sistema</w:t>
            </w:r>
            <w:r w:rsidR="0054086C">
              <w:rPr>
                <w:sz w:val="24"/>
                <w:szCs w:val="24"/>
              </w:rPr>
              <w:t xml:space="preserve"> mostra il seguente messaggio </w:t>
            </w:r>
          </w:p>
        </w:tc>
      </w:tr>
      <w:bookmarkEnd w:id="298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0F5CD9A6" w:rsidR="002677F9" w:rsidRPr="00AB05EF" w:rsidDel="00AB05EF" w:rsidRDefault="002677F9" w:rsidP="002677F9">
            <w:pPr>
              <w:numPr>
                <w:ilvl w:val="0"/>
                <w:numId w:val="34"/>
              </w:numPr>
              <w:rPr>
                <w:del w:id="300" w:author="Cosimo Bacco" w:date="2018-12-05T17:47:00Z"/>
                <w:i/>
                <w:sz w:val="24"/>
                <w:szCs w:val="24"/>
                <w:rPrChange w:id="301" w:author="Cosimo Bacco" w:date="2018-12-05T17:47:00Z">
                  <w:rPr>
                    <w:del w:id="302" w:author="Cosimo Bacco" w:date="2018-12-05T17:47:00Z"/>
                    <w:sz w:val="24"/>
                    <w:szCs w:val="24"/>
                  </w:rPr>
                </w:rPrChange>
              </w:rPr>
            </w:pPr>
            <w:r w:rsidRPr="002677F9">
              <w:rPr>
                <w:sz w:val="24"/>
                <w:szCs w:val="24"/>
              </w:rPr>
              <w:t>Il sistema mostra una pagina contenente un form che permette di inserire:</w:t>
            </w:r>
            <w:ins w:id="303" w:author="Cosimo Bacco" w:date="2018-12-05T17:47:00Z">
              <w:r w:rsidR="00AB05EF">
                <w:rPr>
                  <w:sz w:val="24"/>
                  <w:szCs w:val="24"/>
                </w:rPr>
                <w:t xml:space="preserve"> </w:t>
              </w:r>
            </w:ins>
          </w:p>
          <w:p w14:paraId="350EC095" w14:textId="1E910471" w:rsidR="002677F9" w:rsidRPr="00AB05EF" w:rsidDel="00AB05EF" w:rsidRDefault="002677F9">
            <w:pPr>
              <w:numPr>
                <w:ilvl w:val="0"/>
                <w:numId w:val="34"/>
              </w:numPr>
              <w:rPr>
                <w:del w:id="304" w:author="Cosimo Bacco" w:date="2018-12-05T17:46:00Z"/>
                <w:i/>
                <w:sz w:val="24"/>
                <w:szCs w:val="24"/>
                <w:rPrChange w:id="305" w:author="Cosimo Bacco" w:date="2018-12-05T17:47:00Z">
                  <w:rPr>
                    <w:del w:id="306" w:author="Cosimo Bacco" w:date="2018-12-05T17:46:00Z"/>
                    <w:sz w:val="24"/>
                    <w:szCs w:val="24"/>
                  </w:rPr>
                </w:rPrChange>
              </w:rPr>
              <w:pPrChange w:id="307" w:author="Cosimo Bacco" w:date="2018-12-05T17:47:00Z">
                <w:pPr/>
              </w:pPrChange>
            </w:pPr>
            <w:del w:id="308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09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10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Serial </w:t>
            </w:r>
            <w:proofErr w:type="spellStart"/>
            <w:proofErr w:type="gramStart"/>
            <w:r w:rsidRPr="00AB05EF">
              <w:rPr>
                <w:i/>
                <w:sz w:val="24"/>
                <w:szCs w:val="24"/>
                <w:rPrChange w:id="311" w:author="Cosimo Bacco" w:date="2018-12-05T17:47:00Z">
                  <w:rPr>
                    <w:sz w:val="24"/>
                    <w:szCs w:val="24"/>
                  </w:rPr>
                </w:rPrChange>
              </w:rPr>
              <w:t>Number</w:t>
            </w:r>
            <w:proofErr w:type="spellEnd"/>
            <w:r w:rsidRPr="00AB05EF">
              <w:rPr>
                <w:i/>
                <w:sz w:val="24"/>
                <w:szCs w:val="24"/>
                <w:rPrChange w:id="312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ins w:id="313" w:author="Cosimo Bacco" w:date="2018-12-05T17:46:00Z">
              <w:r w:rsidR="00AB05EF" w:rsidRPr="00AB05EF">
                <w:rPr>
                  <w:i/>
                  <w:sz w:val="24"/>
                  <w:szCs w:val="24"/>
                  <w:rPrChange w:id="314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11FED625" w14:textId="19FA28E4" w:rsidR="002677F9" w:rsidRPr="00AB05EF" w:rsidDel="00AB05EF" w:rsidRDefault="002677F9" w:rsidP="002677F9">
            <w:pPr>
              <w:rPr>
                <w:del w:id="315" w:author="Cosimo Bacco" w:date="2018-12-05T17:47:00Z"/>
                <w:i/>
                <w:sz w:val="24"/>
                <w:szCs w:val="24"/>
                <w:rPrChange w:id="316" w:author="Cosimo Bacco" w:date="2018-12-05T17:47:00Z">
                  <w:rPr>
                    <w:del w:id="317" w:author="Cosimo Bacco" w:date="2018-12-05T17:47:00Z"/>
                    <w:sz w:val="24"/>
                    <w:szCs w:val="24"/>
                  </w:rPr>
                </w:rPrChange>
              </w:rPr>
            </w:pPr>
            <w:del w:id="318" w:author="Cosimo Bacco" w:date="2018-12-05T17:46:00Z">
              <w:r w:rsidRPr="00AB05EF" w:rsidDel="00AB05EF">
                <w:rPr>
                  <w:i/>
                  <w:sz w:val="24"/>
                  <w:szCs w:val="24"/>
                  <w:rPrChange w:id="319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20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Nome</w:t>
            </w:r>
            <w:ins w:id="321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22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869FDE3" w14:textId="68F4B4D9" w:rsidR="002677F9" w:rsidRPr="00AB05EF" w:rsidDel="00AB05EF" w:rsidRDefault="002677F9" w:rsidP="002677F9">
            <w:pPr>
              <w:rPr>
                <w:del w:id="323" w:author="Cosimo Bacco" w:date="2018-12-05T17:47:00Z"/>
                <w:i/>
                <w:sz w:val="24"/>
                <w:szCs w:val="24"/>
                <w:rPrChange w:id="324" w:author="Cosimo Bacco" w:date="2018-12-05T17:47:00Z">
                  <w:rPr>
                    <w:del w:id="325" w:author="Cosimo Bacco" w:date="2018-12-05T17:47:00Z"/>
                    <w:sz w:val="24"/>
                    <w:szCs w:val="24"/>
                  </w:rPr>
                </w:rPrChange>
              </w:rPr>
            </w:pPr>
            <w:del w:id="326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27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28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Link </w:t>
            </w:r>
            <w:proofErr w:type="gramStart"/>
            <w:r w:rsidRPr="00AB05EF">
              <w:rPr>
                <w:i/>
                <w:sz w:val="24"/>
                <w:szCs w:val="24"/>
                <w:rPrChange w:id="329" w:author="Cosimo Bacco" w:date="2018-12-05T17:47:00Z">
                  <w:rPr>
                    <w:sz w:val="24"/>
                    <w:szCs w:val="24"/>
                  </w:rPr>
                </w:rPrChange>
              </w:rPr>
              <w:t>Video</w:t>
            </w:r>
            <w:ins w:id="330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31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332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  <w:p w14:paraId="153DF35D" w14:textId="0ECADF12" w:rsidR="002677F9" w:rsidRPr="00AB05EF" w:rsidDel="00AB05EF" w:rsidRDefault="002677F9" w:rsidP="002677F9">
            <w:pPr>
              <w:rPr>
                <w:del w:id="333" w:author="Cosimo Bacco" w:date="2018-12-05T17:47:00Z"/>
                <w:i/>
                <w:sz w:val="24"/>
                <w:szCs w:val="24"/>
                <w:rPrChange w:id="334" w:author="Cosimo Bacco" w:date="2018-12-05T17:47:00Z">
                  <w:rPr>
                    <w:del w:id="335" w:author="Cosimo Bacco" w:date="2018-12-05T17:47:00Z"/>
                    <w:sz w:val="24"/>
                    <w:szCs w:val="24"/>
                  </w:rPr>
                </w:rPrChange>
              </w:rPr>
            </w:pPr>
            <w:del w:id="336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37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gramStart"/>
            <w:r w:rsidRPr="00AB05EF">
              <w:rPr>
                <w:i/>
                <w:sz w:val="24"/>
                <w:szCs w:val="24"/>
                <w:rPrChange w:id="338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Prezzo </w:t>
            </w:r>
            <w:ins w:id="339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40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04AE010B" w14:textId="63CF49F8" w:rsidR="002677F9" w:rsidRPr="00AB05EF" w:rsidDel="00AB05EF" w:rsidRDefault="002677F9" w:rsidP="002677F9">
            <w:pPr>
              <w:rPr>
                <w:del w:id="341" w:author="Cosimo Bacco" w:date="2018-12-05T17:47:00Z"/>
                <w:i/>
                <w:sz w:val="24"/>
                <w:szCs w:val="24"/>
                <w:rPrChange w:id="342" w:author="Cosimo Bacco" w:date="2018-12-05T17:47:00Z">
                  <w:rPr>
                    <w:del w:id="343" w:author="Cosimo Bacco" w:date="2018-12-05T17:47:00Z"/>
                    <w:sz w:val="24"/>
                    <w:szCs w:val="24"/>
                  </w:rPr>
                </w:rPrChange>
              </w:rPr>
            </w:pPr>
            <w:del w:id="344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45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46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proofErr w:type="gramStart"/>
            <w:r w:rsidRPr="00AB05EF">
              <w:rPr>
                <w:i/>
                <w:sz w:val="24"/>
                <w:szCs w:val="24"/>
                <w:rPrChange w:id="347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Anno </w:t>
            </w:r>
            <w:ins w:id="348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49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350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 </w:t>
              </w:r>
            </w:ins>
          </w:p>
          <w:p w14:paraId="226AB6B3" w14:textId="6DF825CE" w:rsidR="002677F9" w:rsidRPr="00AB05EF" w:rsidDel="00AB05EF" w:rsidRDefault="002677F9" w:rsidP="002677F9">
            <w:pPr>
              <w:rPr>
                <w:del w:id="351" w:author="Cosimo Bacco" w:date="2018-12-05T17:47:00Z"/>
                <w:i/>
                <w:sz w:val="24"/>
                <w:szCs w:val="24"/>
                <w:rPrChange w:id="352" w:author="Cosimo Bacco" w:date="2018-12-05T17:47:00Z">
                  <w:rPr>
                    <w:del w:id="353" w:author="Cosimo Bacco" w:date="2018-12-05T17:47:00Z"/>
                    <w:sz w:val="24"/>
                    <w:szCs w:val="24"/>
                  </w:rPr>
                </w:rPrChange>
              </w:rPr>
            </w:pPr>
            <w:del w:id="354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55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spellStart"/>
            <w:r w:rsidRPr="00AB05EF">
              <w:rPr>
                <w:i/>
                <w:sz w:val="24"/>
                <w:szCs w:val="24"/>
                <w:rPrChange w:id="356" w:author="Cosimo Bacco" w:date="2018-12-05T17:47:00Z">
                  <w:rPr>
                    <w:sz w:val="24"/>
                    <w:szCs w:val="24"/>
                  </w:rPr>
                </w:rPrChange>
              </w:rPr>
              <w:t>PEGI</w:t>
            </w:r>
            <w:ins w:id="357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58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2EFB13D" w14:textId="22559752" w:rsidR="002677F9" w:rsidRPr="00AB05EF" w:rsidDel="00AB05EF" w:rsidRDefault="002677F9" w:rsidP="002677F9">
            <w:pPr>
              <w:rPr>
                <w:del w:id="359" w:author="Cosimo Bacco" w:date="2018-12-05T17:47:00Z"/>
                <w:i/>
                <w:sz w:val="24"/>
                <w:szCs w:val="24"/>
                <w:rPrChange w:id="360" w:author="Cosimo Bacco" w:date="2018-12-05T17:47:00Z">
                  <w:rPr>
                    <w:del w:id="361" w:author="Cosimo Bacco" w:date="2018-12-05T17:47:00Z"/>
                    <w:sz w:val="24"/>
                    <w:szCs w:val="24"/>
                  </w:rPr>
                </w:rPrChange>
              </w:rPr>
            </w:pPr>
            <w:del w:id="362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63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64" w:author="Cosimo Bacco" w:date="2018-12-05T17:47:00Z">
                  <w:rPr>
                    <w:sz w:val="24"/>
                    <w:szCs w:val="24"/>
                  </w:rPr>
                </w:rPrChange>
              </w:rPr>
              <w:t>Piattaforma</w:t>
            </w:r>
            <w:proofErr w:type="spellEnd"/>
            <w:ins w:id="365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66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06F648C" w14:textId="7B35EE88" w:rsidR="002677F9" w:rsidRPr="00AB05EF" w:rsidDel="00AB05EF" w:rsidRDefault="002677F9" w:rsidP="002677F9">
            <w:pPr>
              <w:rPr>
                <w:del w:id="367" w:author="Cosimo Bacco" w:date="2018-12-05T17:47:00Z"/>
                <w:i/>
                <w:sz w:val="24"/>
                <w:szCs w:val="24"/>
                <w:rPrChange w:id="368" w:author="Cosimo Bacco" w:date="2018-12-05T17:47:00Z">
                  <w:rPr>
                    <w:del w:id="369" w:author="Cosimo Bacco" w:date="2018-12-05T17:47:00Z"/>
                    <w:sz w:val="24"/>
                    <w:szCs w:val="24"/>
                  </w:rPr>
                </w:rPrChange>
              </w:rPr>
            </w:pPr>
            <w:del w:id="370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71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72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Genere</w:t>
            </w:r>
            <w:ins w:id="373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74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C714492" w14:textId="0842C9AB" w:rsidR="002677F9" w:rsidRPr="00AB05EF" w:rsidDel="00AB05EF" w:rsidRDefault="002677F9" w:rsidP="002677F9">
            <w:pPr>
              <w:rPr>
                <w:del w:id="375" w:author="Cosimo Bacco" w:date="2018-12-05T17:47:00Z"/>
                <w:i/>
                <w:sz w:val="24"/>
                <w:szCs w:val="24"/>
                <w:rPrChange w:id="376" w:author="Cosimo Bacco" w:date="2018-12-05T17:47:00Z">
                  <w:rPr>
                    <w:del w:id="377" w:author="Cosimo Bacco" w:date="2018-12-05T17:47:00Z"/>
                    <w:sz w:val="24"/>
                    <w:szCs w:val="24"/>
                  </w:rPr>
                </w:rPrChange>
              </w:rPr>
            </w:pPr>
            <w:del w:id="378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79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80" w:author="Cosimo Bacco" w:date="2018-12-05T17:47:00Z">
                  <w:rPr>
                    <w:sz w:val="24"/>
                    <w:szCs w:val="24"/>
                  </w:rPr>
                </w:rPrChange>
              </w:rPr>
              <w:t>Descrizione</w:t>
            </w:r>
            <w:ins w:id="381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82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20607CAB" w14:textId="053F6C4F" w:rsidR="002677F9" w:rsidRPr="00AB05EF" w:rsidRDefault="002677F9">
            <w:pPr>
              <w:numPr>
                <w:ilvl w:val="0"/>
                <w:numId w:val="34"/>
              </w:numPr>
              <w:rPr>
                <w:i/>
                <w:sz w:val="24"/>
                <w:szCs w:val="24"/>
                <w:rPrChange w:id="383" w:author="Cosimo Bacco" w:date="2018-12-05T17:47:00Z">
                  <w:rPr>
                    <w:sz w:val="24"/>
                    <w:szCs w:val="24"/>
                  </w:rPr>
                </w:rPrChange>
              </w:rPr>
              <w:pPrChange w:id="384" w:author="Cosimo Bacco" w:date="2018-12-05T17:47:00Z">
                <w:pPr/>
              </w:pPrChange>
            </w:pPr>
            <w:del w:id="385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86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87" w:author="Cosimo Bacco" w:date="2018-12-05T17:47:00Z">
                  <w:rPr>
                    <w:sz w:val="24"/>
                    <w:szCs w:val="24"/>
                  </w:rPr>
                </w:rPrChange>
              </w:rPr>
              <w:t>IVA</w:t>
            </w:r>
            <w:ins w:id="388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89" w:author="Cosimo Bacco" w:date="2018-12-05T17:47:00Z">
                    <w:rPr>
                      <w:sz w:val="24"/>
                      <w:szCs w:val="24"/>
                    </w:rPr>
                  </w:rPrChange>
                </w:rPr>
                <w:t>.</w:t>
              </w:r>
            </w:ins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inserisce i dati nel form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399C21B4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390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Modificare informazioni su 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390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Accedere alla 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9" w:author="Michele Castellaneta" w:date="2018-11-08T19:03:00Z" w:initials="MC">
    <w:p w14:paraId="784B8610" w14:textId="77777777" w:rsidR="00673D33" w:rsidRDefault="00673D33" w:rsidP="0064274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Modificare nome nelle funzionalità</w:t>
      </w:r>
    </w:p>
  </w:comment>
  <w:comment w:id="299" w:author="Michele Castellaneta" w:date="2018-11-08T19:10:00Z" w:initials="MC">
    <w:p w14:paraId="5F9F640D" w14:textId="77777777" w:rsidR="00673D33" w:rsidRDefault="00673D33" w:rsidP="002677F9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E4FB1"/>
    <w:multiLevelType w:val="hybridMultilevel"/>
    <w:tmpl w:val="9B5A5C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4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3E4115B"/>
    <w:multiLevelType w:val="hybridMultilevel"/>
    <w:tmpl w:val="E1C49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2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3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1E56330"/>
    <w:multiLevelType w:val="hybridMultilevel"/>
    <w:tmpl w:val="D5802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8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1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7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C5A7005"/>
    <w:multiLevelType w:val="hybridMultilevel"/>
    <w:tmpl w:val="7EAC2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5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8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31"/>
  </w:num>
  <w:num w:numId="2">
    <w:abstractNumId w:val="22"/>
  </w:num>
  <w:num w:numId="3">
    <w:abstractNumId w:val="23"/>
  </w:num>
  <w:num w:numId="4">
    <w:abstractNumId w:val="10"/>
  </w:num>
  <w:num w:numId="5">
    <w:abstractNumId w:val="24"/>
  </w:num>
  <w:num w:numId="6">
    <w:abstractNumId w:val="3"/>
  </w:num>
  <w:num w:numId="7">
    <w:abstractNumId w:val="4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0"/>
  </w:num>
  <w:num w:numId="17">
    <w:abstractNumId w:val="29"/>
  </w:num>
  <w:num w:numId="18">
    <w:abstractNumId w:val="38"/>
  </w:num>
  <w:num w:numId="19">
    <w:abstractNumId w:val="6"/>
  </w:num>
  <w:num w:numId="20">
    <w:abstractNumId w:val="39"/>
  </w:num>
  <w:num w:numId="21">
    <w:abstractNumId w:val="27"/>
  </w:num>
  <w:num w:numId="22">
    <w:abstractNumId w:val="26"/>
  </w:num>
  <w:num w:numId="23">
    <w:abstractNumId w:val="16"/>
  </w:num>
  <w:num w:numId="24">
    <w:abstractNumId w:val="13"/>
  </w:num>
  <w:num w:numId="25">
    <w:abstractNumId w:val="15"/>
  </w:num>
  <w:num w:numId="26">
    <w:abstractNumId w:val="9"/>
  </w:num>
  <w:num w:numId="27">
    <w:abstractNumId w:val="37"/>
  </w:num>
  <w:num w:numId="28">
    <w:abstractNumId w:val="36"/>
  </w:num>
  <w:num w:numId="29">
    <w:abstractNumId w:val="12"/>
  </w:num>
  <w:num w:numId="30">
    <w:abstractNumId w:val="11"/>
  </w:num>
  <w:num w:numId="31">
    <w:abstractNumId w:val="8"/>
  </w:num>
  <w:num w:numId="32">
    <w:abstractNumId w:val="1"/>
  </w:num>
  <w:num w:numId="33">
    <w:abstractNumId w:val="21"/>
  </w:num>
  <w:num w:numId="34">
    <w:abstractNumId w:val="18"/>
  </w:num>
  <w:num w:numId="35">
    <w:abstractNumId w:val="20"/>
  </w:num>
  <w:num w:numId="36">
    <w:abstractNumId w:val="17"/>
  </w:num>
  <w:num w:numId="37">
    <w:abstractNumId w:val="33"/>
  </w:num>
  <w:num w:numId="38">
    <w:abstractNumId w:val="34"/>
  </w:num>
  <w:num w:numId="39">
    <w:abstractNumId w:val="19"/>
  </w:num>
  <w:num w:numId="40">
    <w:abstractNumId w:val="2"/>
  </w:num>
  <w:num w:numId="41">
    <w:abstractNumId w:val="28"/>
  </w:num>
  <w:num w:numId="42">
    <w:abstractNumId w:val="14"/>
  </w:num>
  <w:num w:numId="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MENICO TROTTA">
    <w15:presenceInfo w15:providerId="None" w15:userId="DOMENICO TROTTA"/>
  </w15:person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06075"/>
    <w:rsid w:val="00014F15"/>
    <w:rsid w:val="00031052"/>
    <w:rsid w:val="000321EC"/>
    <w:rsid w:val="00033303"/>
    <w:rsid w:val="00054B40"/>
    <w:rsid w:val="0009748F"/>
    <w:rsid w:val="000B365F"/>
    <w:rsid w:val="000C3042"/>
    <w:rsid w:val="000D7920"/>
    <w:rsid w:val="000F4C5A"/>
    <w:rsid w:val="00106DDE"/>
    <w:rsid w:val="00130E0B"/>
    <w:rsid w:val="00131684"/>
    <w:rsid w:val="00162875"/>
    <w:rsid w:val="001B5697"/>
    <w:rsid w:val="001C0DEA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1DE4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3555"/>
    <w:rsid w:val="004458AD"/>
    <w:rsid w:val="00466BA4"/>
    <w:rsid w:val="00493DEA"/>
    <w:rsid w:val="004C527E"/>
    <w:rsid w:val="004D54B0"/>
    <w:rsid w:val="004F100C"/>
    <w:rsid w:val="0054086C"/>
    <w:rsid w:val="00561164"/>
    <w:rsid w:val="00562F7F"/>
    <w:rsid w:val="005A2683"/>
    <w:rsid w:val="005A68CB"/>
    <w:rsid w:val="005D0217"/>
    <w:rsid w:val="005F22E0"/>
    <w:rsid w:val="00623337"/>
    <w:rsid w:val="00642741"/>
    <w:rsid w:val="00647FC8"/>
    <w:rsid w:val="00650773"/>
    <w:rsid w:val="00673D33"/>
    <w:rsid w:val="006A5AF1"/>
    <w:rsid w:val="00734075"/>
    <w:rsid w:val="00742108"/>
    <w:rsid w:val="00791D51"/>
    <w:rsid w:val="00835F6A"/>
    <w:rsid w:val="008A5992"/>
    <w:rsid w:val="008F1CB2"/>
    <w:rsid w:val="0090683F"/>
    <w:rsid w:val="0098305D"/>
    <w:rsid w:val="00983D76"/>
    <w:rsid w:val="009B4548"/>
    <w:rsid w:val="009D69F8"/>
    <w:rsid w:val="00A00F71"/>
    <w:rsid w:val="00A84C8E"/>
    <w:rsid w:val="00AB05EF"/>
    <w:rsid w:val="00AB73A1"/>
    <w:rsid w:val="00AF0CEE"/>
    <w:rsid w:val="00B057E2"/>
    <w:rsid w:val="00B06015"/>
    <w:rsid w:val="00B5714F"/>
    <w:rsid w:val="00B72C22"/>
    <w:rsid w:val="00BF487B"/>
    <w:rsid w:val="00C0119C"/>
    <w:rsid w:val="00C02BA6"/>
    <w:rsid w:val="00C26BCC"/>
    <w:rsid w:val="00C47404"/>
    <w:rsid w:val="00C90D3A"/>
    <w:rsid w:val="00C96C70"/>
    <w:rsid w:val="00CB0DF6"/>
    <w:rsid w:val="00D03012"/>
    <w:rsid w:val="00D21E32"/>
    <w:rsid w:val="00D40935"/>
    <w:rsid w:val="00D95E1B"/>
    <w:rsid w:val="00DA3CFC"/>
    <w:rsid w:val="00DB3C10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6/09/relationships/commentsIds" Target="commentsIds.xml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93</cp:revision>
  <dcterms:created xsi:type="dcterms:W3CDTF">2018-11-20T15:29:00Z</dcterms:created>
  <dcterms:modified xsi:type="dcterms:W3CDTF">2018-12-22T16:11:00Z</dcterms:modified>
</cp:coreProperties>
</file>