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995" w:rsidRDefault="00BA6995" w:rsidP="00BA6995"/>
    <w:p w:rsidR="00BA6995" w:rsidRDefault="00BA6995" w:rsidP="00BA6995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-100965</wp:posOffset>
            </wp:positionH>
            <wp:positionV relativeFrom="paragraph">
              <wp:posOffset>-443230</wp:posOffset>
            </wp:positionV>
            <wp:extent cx="838200" cy="838200"/>
            <wp:effectExtent l="0" t="0" r="0" b="0"/>
            <wp:wrapNone/>
            <wp:docPr id="2" name="Immagine 2" descr="https://seeklogo.com/images/U/universita-degli-studi-di-salerno-unisa-logo-CB7C462BB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 descr="https://seeklogo.com/images/U/universita-degli-studi-di-salerno-unisa-logo-CB7C462BBB-seeklogo.co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5423535</wp:posOffset>
                </wp:positionH>
                <wp:positionV relativeFrom="paragraph">
                  <wp:posOffset>-513080</wp:posOffset>
                </wp:positionV>
                <wp:extent cx="915670" cy="907415"/>
                <wp:effectExtent l="0" t="0" r="0" b="6985"/>
                <wp:wrapNone/>
                <wp:docPr id="29" name="Grup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670" cy="907415"/>
                          <a:chOff x="0" y="0"/>
                          <a:chExt cx="915670" cy="907415"/>
                        </a:xfrm>
                      </wpg:grpSpPr>
                      <pic:pic xmlns:pic="http://schemas.openxmlformats.org/drawingml/2006/picture">
                        <pic:nvPicPr>
                          <pic:cNvPr id="4" name="Immagine 4" descr="https://www.di.unisa.it/rescue/img/headerbg/logo-di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787" r="41128" b="14932"/>
                          <a:stretch/>
                        </pic:blipFill>
                        <pic:spPr bwMode="auto">
                          <a:xfrm>
                            <a:off x="0" y="19050"/>
                            <a:ext cx="91567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Rettangolo 5"/>
                        <wps:cNvSpPr/>
                        <wps:spPr>
                          <a:xfrm>
                            <a:off x="0" y="0"/>
                            <a:ext cx="45719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3F527F" id="Gruppo 29" o:spid="_x0000_s1026" style="position:absolute;margin-left:427.05pt;margin-top:-40.4pt;width:72.1pt;height:71.45pt;z-index:251660288" coordsize="9156,9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4" o:spid="_x0000_s1027" type="#_x0000_t75" alt="https://www.di.unisa.it/rescue/img/headerbg/logo-di.png" style="position:absolute;top:190;width:9156;height:8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">
                  <v:imagedata r:id="rId8" o:title="logo-di" cropbottom="9786f" cropleft="26730f" cropright="26954f"/>
                </v:shape>
                <v:rect id="Rettangolo 5" o:spid="_x0000_s1028" style="position:absolute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s7FxAAAANoAAAAPAAAAZHJzL2Rvd25yZXYueG1sRI9Ba8JA&#10;FITvgv9heUJvdaPQ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Jk2zsXEAAAA2gAAAA8A&#10;AAAAAAAAAAAAAAAABwIAAGRycy9kb3ducmV2LnhtbFBLBQYAAAAAAwADALcAAAD4AgAAAAA=&#10;" fillcolor="white [3212]" strokecolor="white [3212]" strokeweight="1pt"/>
              </v:group>
            </w:pict>
          </mc:Fallback>
        </mc:AlternateContent>
      </w:r>
    </w:p>
    <w:p w:rsidR="00BA6995" w:rsidRDefault="00BA6995" w:rsidP="00BA6995">
      <w:pPr>
        <w:ind w:left="1416" w:firstLine="708"/>
        <w:rPr>
          <w:sz w:val="36"/>
        </w:rPr>
      </w:pPr>
      <w:bookmarkStart w:id="0" w:name="_Hlk530605941"/>
      <w:bookmarkStart w:id="1" w:name="_Hlk533690983"/>
      <w:bookmarkEnd w:id="0"/>
      <w:bookmarkEnd w:id="1"/>
      <w:r>
        <w:rPr>
          <w:b/>
          <w:sz w:val="36"/>
        </w:rPr>
        <w:t xml:space="preserve">   Università Degli Studi Di Salerno</w:t>
      </w:r>
    </w:p>
    <w:p w:rsidR="00BA6995" w:rsidRDefault="00BA6995" w:rsidP="00BA699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Progetto di Ingegneria del software 2018/2019</w:t>
      </w:r>
    </w:p>
    <w:p w:rsidR="00BA6995" w:rsidRDefault="00BA6995" w:rsidP="00BA6995">
      <w:pPr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119380</wp:posOffset>
                </wp:positionV>
                <wp:extent cx="6373495" cy="7493635"/>
                <wp:effectExtent l="0" t="0" r="8255" b="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95" cy="74936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D3328" id="Rettangolo 14" o:spid="_x0000_s1026" style="position:absolute;margin-left:-7.15pt;margin-top:9.4pt;width:501.85pt;height:59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" stroked="f">
                <v:fill opacity="39321f"/>
              </v:rect>
            </w:pict>
          </mc:Fallback>
        </mc:AlternateContent>
      </w:r>
    </w:p>
    <w:p w:rsidR="00BA6995" w:rsidRDefault="00BA6995" w:rsidP="00BA6995">
      <w:pPr>
        <w:pStyle w:val="Titolosommario"/>
        <w:spacing w:before="0"/>
        <w:jc w:val="center"/>
        <w:rPr>
          <w:rFonts w:asciiTheme="minorHAnsi" w:eastAsiaTheme="minorHAnsi" w:hAnsiTheme="minorHAnsi" w:cstheme="minorBidi"/>
          <w:color w:val="auto"/>
          <w:sz w:val="48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48"/>
          <w:szCs w:val="22"/>
          <w:lang w:eastAsia="en-US"/>
        </w:rPr>
        <w:t xml:space="preserve">  Gestione dati persistenti</w:t>
      </w:r>
    </w:p>
    <w:p w:rsidR="00BA6995" w:rsidRDefault="00BA6995" w:rsidP="00BA699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4781763"/>
        <w:docPartObj>
          <w:docPartGallery w:val="Table of Contents"/>
          <w:docPartUnique/>
        </w:docPartObj>
      </w:sdtPr>
      <w:sdtEndPr/>
      <w:sdtContent>
        <w:p w:rsidR="00BA6995" w:rsidRDefault="00BA6995" w:rsidP="00BA6995">
          <w:pPr>
            <w:pStyle w:val="Titolosommario"/>
            <w:spacing w:before="0"/>
            <w:jc w:val="center"/>
            <w:rPr>
              <w:sz w:val="48"/>
              <w:szCs w:val="48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posOffset>-38100</wp:posOffset>
                </wp:positionH>
                <wp:positionV relativeFrom="margin">
                  <wp:posOffset>2442845</wp:posOffset>
                </wp:positionV>
                <wp:extent cx="6120130" cy="6120130"/>
                <wp:effectExtent l="0" t="0" r="0" b="0"/>
                <wp:wrapNone/>
                <wp:docPr id="1" name="Immagine 1" descr="Immagine che contiene oggetto&#10;&#10;Descrizione generat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5" descr="Immagine che contiene oggetto&#10;&#10;Descrizione generat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61201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48"/>
              <w:szCs w:val="48"/>
            </w:rPr>
            <w:t>Sommario</w:t>
          </w:r>
        </w:p>
        <w:p w:rsidR="00BA6995" w:rsidRDefault="00BA6995" w:rsidP="00BA6995">
          <w:pPr>
            <w:rPr>
              <w:lang w:eastAsia="it-IT"/>
            </w:rPr>
          </w:pPr>
        </w:p>
        <w:p w:rsidR="00BF1501" w:rsidRDefault="00BA699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  <w:sz w:val="32"/>
              <w:szCs w:val="32"/>
            </w:rPr>
            <w:fldChar w:fldCharType="begin"/>
          </w:r>
          <w:r>
            <w:rPr>
              <w:b/>
              <w:bCs/>
              <w:sz w:val="32"/>
              <w:szCs w:val="32"/>
            </w:rPr>
            <w:instrText xml:space="preserve"> TOC \o "1-3" \h \z \u </w:instrText>
          </w:r>
          <w:r>
            <w:rPr>
              <w:b/>
              <w:bCs/>
              <w:sz w:val="32"/>
              <w:szCs w:val="32"/>
            </w:rPr>
            <w:fldChar w:fldCharType="separate"/>
          </w:r>
          <w:hyperlink w:anchor="_Toc1212056" w:history="1">
            <w:r w:rsidR="00BF1501" w:rsidRPr="00735B36">
              <w:rPr>
                <w:rStyle w:val="Collegamentoipertestuale"/>
                <w:noProof/>
              </w:rPr>
              <w:t>1. Introduzione</w:t>
            </w:r>
            <w:r w:rsidR="00BF1501">
              <w:rPr>
                <w:noProof/>
                <w:webHidden/>
              </w:rPr>
              <w:tab/>
            </w:r>
            <w:r w:rsidR="00BF1501">
              <w:rPr>
                <w:noProof/>
                <w:webHidden/>
              </w:rPr>
              <w:fldChar w:fldCharType="begin"/>
            </w:r>
            <w:r w:rsidR="00BF1501">
              <w:rPr>
                <w:noProof/>
                <w:webHidden/>
              </w:rPr>
              <w:instrText xml:space="preserve"> PAGEREF _Toc1212056 \h </w:instrText>
            </w:r>
            <w:r w:rsidR="00BF1501">
              <w:rPr>
                <w:noProof/>
                <w:webHidden/>
              </w:rPr>
            </w:r>
            <w:r w:rsidR="00BF1501">
              <w:rPr>
                <w:noProof/>
                <w:webHidden/>
              </w:rPr>
              <w:fldChar w:fldCharType="separate"/>
            </w:r>
            <w:r w:rsidR="00BF1501">
              <w:rPr>
                <w:noProof/>
                <w:webHidden/>
              </w:rPr>
              <w:t>2</w:t>
            </w:r>
            <w:r w:rsidR="00BF1501">
              <w:rPr>
                <w:noProof/>
                <w:webHidden/>
              </w:rPr>
              <w:fldChar w:fldCharType="end"/>
            </w:r>
          </w:hyperlink>
        </w:p>
        <w:p w:rsidR="00BF1501" w:rsidRDefault="00BF150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2057" w:history="1">
            <w:r w:rsidRPr="00735B36">
              <w:rPr>
                <w:rStyle w:val="Collegamentoipertestuale"/>
                <w:noProof/>
              </w:rPr>
              <w:t>1.1 Scelta del DBMS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501" w:rsidRDefault="00BF150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2058" w:history="1">
            <w:r w:rsidRPr="00735B36">
              <w:rPr>
                <w:rStyle w:val="Collegamentoipertestuale"/>
                <w:noProof/>
              </w:rPr>
              <w:t>2. Progettazione del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501" w:rsidRDefault="00BF1501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2059" w:history="1">
            <w:r w:rsidRPr="00735B36">
              <w:rPr>
                <w:rStyle w:val="Collegamentoipertestuale"/>
                <w:noProof/>
              </w:rPr>
              <w:t>2.1 Gestione dei dati persistenti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501" w:rsidRDefault="00BF150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2060" w:history="1">
            <w:r w:rsidRPr="00735B36">
              <w:rPr>
                <w:rStyle w:val="Collegamentoipertestuale"/>
                <w:noProof/>
              </w:rPr>
              <w:t>2.1.1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501" w:rsidRDefault="00BF150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2061" w:history="1">
            <w:r w:rsidRPr="00735B36">
              <w:rPr>
                <w:rStyle w:val="Collegamentoipertestuale"/>
                <w:noProof/>
              </w:rPr>
              <w:t>2.1.3 Dizionario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501" w:rsidRDefault="00BF1501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212062" w:history="1">
            <w:r w:rsidRPr="00735B36">
              <w:rPr>
                <w:rStyle w:val="Collegamentoipertestuale"/>
                <w:noProof/>
              </w:rPr>
              <w:t>2.1.4 Schema logico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6995" w:rsidRDefault="00BA6995" w:rsidP="00BA6995">
          <w:r>
            <w:rPr>
              <w:b/>
              <w:bCs/>
              <w:sz w:val="32"/>
              <w:szCs w:val="32"/>
            </w:rPr>
            <w:fldChar w:fldCharType="end"/>
          </w:r>
        </w:p>
        <w:bookmarkStart w:id="2" w:name="_GoBack" w:displacedByCustomXml="next"/>
        <w:bookmarkEnd w:id="2" w:displacedByCustomXml="next"/>
      </w:sdtContent>
    </w:sdt>
    <w:p w:rsidR="00BA6995" w:rsidRDefault="00BA6995" w:rsidP="00BA6995">
      <w:pPr>
        <w:spacing w:line="259" w:lineRule="auto"/>
      </w:pPr>
    </w:p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 w:rsidP="00BA699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40"/>
          <w:szCs w:val="40"/>
        </w:rPr>
      </w:pPr>
    </w:p>
    <w:p w:rsidR="00DD2A57" w:rsidRDefault="00DD2A57" w:rsidP="00E46EA9">
      <w:pPr>
        <w:pStyle w:val="Titolo1"/>
      </w:pPr>
    </w:p>
    <w:p w:rsidR="00E46EA9" w:rsidRPr="00E46EA9" w:rsidRDefault="00BA6995" w:rsidP="00E46EA9">
      <w:pPr>
        <w:pStyle w:val="Titolo1"/>
      </w:pPr>
      <w:bookmarkStart w:id="3" w:name="_Toc1212056"/>
      <w:r w:rsidRPr="00BA6995">
        <w:t>1. Introduzione</w:t>
      </w:r>
      <w:bookmarkEnd w:id="3"/>
    </w:p>
    <w:p w:rsidR="00BA6995" w:rsidRDefault="00BA6995" w:rsidP="00BA6995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BA6995">
        <w:rPr>
          <w:rFonts w:cs="Cambria"/>
          <w:sz w:val="24"/>
          <w:szCs w:val="24"/>
        </w:rPr>
        <w:t>Questo documento descrive nel dettaglio in DBMS che si è scelti di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utilizzare e tutta la logica riguardante la gestione dei dati persistenti.</w:t>
      </w:r>
    </w:p>
    <w:p w:rsidR="00E46EA9" w:rsidRPr="00BA6995" w:rsidRDefault="00E46EA9" w:rsidP="00BA6995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</w:p>
    <w:p w:rsidR="00E46EA9" w:rsidRPr="00E46EA9" w:rsidRDefault="00BA6995" w:rsidP="00E46EA9">
      <w:pPr>
        <w:pStyle w:val="Titolo2"/>
      </w:pPr>
      <w:bookmarkStart w:id="4" w:name="_Toc1212057"/>
      <w:r w:rsidRPr="00BA6995">
        <w:t>1.1 Scelta del DBMS</w:t>
      </w:r>
      <w:bookmarkEnd w:id="4"/>
    </w:p>
    <w:p w:rsidR="0017659F" w:rsidRDefault="00BA6995" w:rsidP="00BA6995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BA6995">
        <w:rPr>
          <w:rFonts w:cs="Cambria"/>
          <w:sz w:val="24"/>
          <w:szCs w:val="24"/>
        </w:rPr>
        <w:t>Il problema della persistenza dei dati nasce dalla necessità di rendere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permanenti alcune informazioni all’interno di un sistema anche quando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questo è spento. Molte volte capita di avere dei programmi con un gran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numero di dati da gestire, dati che non possono essere reinseriti dopo un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blackout o dopo lo spegnimento della macchina; si pensi ad un archivio di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mille utenti contenente tutti i dati anagrafici. Sarebbe impensabile il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reinserimento degli stessi ogni volta che la macchina sul quale risiedono i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dati si spegne. Bisogna, quindi, trovare il modo per poter tener traccia dei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dati utili anche quando l’applicazione che li ha utilizzati e/o creati ha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smesso di funzionare.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I dati persistenti sono sempre lì e vengono cancellati solo se lo si richiede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espressamente. Nel caso specifico, in previsione del gran numero di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accessi al database e alla necessità di gestire anche più quer</w:t>
      </w:r>
      <w:r w:rsidR="00E23CE4">
        <w:rPr>
          <w:rFonts w:cs="Cambria"/>
          <w:sz w:val="24"/>
          <w:szCs w:val="24"/>
        </w:rPr>
        <w:t>y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 xml:space="preserve">contemporaneamente, si è optati per un DBMS relazionale, </w:t>
      </w:r>
      <w:r w:rsidR="00B636D5" w:rsidRPr="00BA6995">
        <w:rPr>
          <w:rFonts w:cs="Cambria"/>
          <w:sz w:val="24"/>
          <w:szCs w:val="24"/>
        </w:rPr>
        <w:t>MySQL</w:t>
      </w:r>
      <w:r w:rsidRPr="00BA6995">
        <w:rPr>
          <w:rFonts w:cs="Cambria"/>
          <w:sz w:val="24"/>
          <w:szCs w:val="24"/>
        </w:rPr>
        <w:t>.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La sigla SQL presente all'interno del nome sta a indicare che si tratta di un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DBMS in grado di interpretare le istruzioni del linguaggio SQL (utile per le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query).</w:t>
      </w:r>
    </w:p>
    <w:p w:rsidR="00BA6995" w:rsidRPr="00BA6995" w:rsidRDefault="00BA6995" w:rsidP="00BA6995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BA6995">
        <w:rPr>
          <w:rFonts w:cs="Cambria"/>
          <w:sz w:val="24"/>
          <w:szCs w:val="24"/>
        </w:rPr>
        <w:t xml:space="preserve"> </w:t>
      </w:r>
      <w:r w:rsidR="00B636D5" w:rsidRPr="00BA6995">
        <w:rPr>
          <w:rFonts w:cs="Cambria"/>
          <w:sz w:val="24"/>
          <w:szCs w:val="24"/>
        </w:rPr>
        <w:t>MySQL</w:t>
      </w:r>
      <w:r w:rsidRPr="00BA6995">
        <w:rPr>
          <w:rFonts w:cs="Cambria"/>
          <w:sz w:val="24"/>
          <w:szCs w:val="24"/>
        </w:rPr>
        <w:t xml:space="preserve"> permette la creazione di “database relazionali” ossia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 xml:space="preserve">consente la conservazione dei dati in tabelle separate anziché in </w:t>
      </w:r>
      <w:r>
        <w:rPr>
          <w:rFonts w:cs="Cambria"/>
          <w:sz w:val="24"/>
          <w:szCs w:val="24"/>
        </w:rPr>
        <w:t xml:space="preserve">un'unica </w:t>
      </w:r>
      <w:r w:rsidRPr="00BA6995">
        <w:rPr>
          <w:rFonts w:cs="Cambria"/>
          <w:sz w:val="24"/>
          <w:szCs w:val="24"/>
        </w:rPr>
        <w:t>grande entità. Questa sua particolare caratteristica consente di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raggiungere una buona flessibilità e velocità di accesso ai dati ed una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maggior modellazione delle basi dati. Semplicità d'uso, robustezza e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velocità di esecuzione sono le caratteristiche principali di questo DBMS.</w:t>
      </w:r>
    </w:p>
    <w:p w:rsidR="00BA6995" w:rsidRPr="00BA6995" w:rsidRDefault="00BA6995" w:rsidP="00BA6995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BA6995">
        <w:rPr>
          <w:rFonts w:cs="Cambria"/>
          <w:sz w:val="24"/>
          <w:szCs w:val="24"/>
        </w:rPr>
        <w:t>La sua struttura multi‐thread consta di un thread fisso che controlla le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connessioni in ingresso e un thread attivo per ogni connessione. I vari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client non devono aspettare che le queries di altri siano soddisfatte,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possono lavorare simultaneamente. Il thread che controlla le connessioni</w:t>
      </w:r>
    </w:p>
    <w:p w:rsidR="00BA6995" w:rsidRPr="00BA6995" w:rsidRDefault="00BA6995" w:rsidP="00BA6995">
      <w:pPr>
        <w:autoSpaceDE w:val="0"/>
        <w:autoSpaceDN w:val="0"/>
        <w:adjustRightInd w:val="0"/>
        <w:spacing w:after="0" w:line="240" w:lineRule="auto"/>
        <w:rPr>
          <w:rFonts w:cs="Cambria"/>
          <w:sz w:val="24"/>
          <w:szCs w:val="24"/>
        </w:rPr>
      </w:pPr>
      <w:r w:rsidRPr="00BA6995">
        <w:rPr>
          <w:rFonts w:cs="Cambria"/>
          <w:sz w:val="24"/>
          <w:szCs w:val="24"/>
        </w:rPr>
        <w:t>impedisce che due thread scrivano sulla stessa tabella nello stesso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momento. In ogni tabella all’interno del nostro database sarà possibile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accedere ai dati per compiere operazioni quali inserimento, modifica,</w:t>
      </w:r>
      <w:r>
        <w:rPr>
          <w:rFonts w:cs="Cambria"/>
          <w:sz w:val="24"/>
          <w:szCs w:val="24"/>
        </w:rPr>
        <w:t xml:space="preserve"> </w:t>
      </w:r>
      <w:r w:rsidRPr="00BA6995">
        <w:rPr>
          <w:rFonts w:cs="Cambria"/>
          <w:sz w:val="24"/>
          <w:szCs w:val="24"/>
        </w:rPr>
        <w:t>cancellazione o semplicemente consultazione.</w:t>
      </w:r>
    </w:p>
    <w:p w:rsidR="00DD2A57" w:rsidRDefault="00DD2A57" w:rsidP="00BA6995">
      <w:pPr>
        <w:pStyle w:val="Titolo1"/>
      </w:pPr>
    </w:p>
    <w:p w:rsidR="00DD2A57" w:rsidRDefault="00DD2A57" w:rsidP="00DD2A57"/>
    <w:p w:rsidR="00DD2A57" w:rsidRDefault="00DD2A57" w:rsidP="00DD2A57"/>
    <w:p w:rsidR="00DD2A57" w:rsidRDefault="00DD2A57" w:rsidP="00DD2A57"/>
    <w:p w:rsidR="00DD2A57" w:rsidRDefault="00DD2A57" w:rsidP="00DD2A57"/>
    <w:p w:rsidR="00DD2A57" w:rsidRPr="00DD2A57" w:rsidRDefault="00DD2A57" w:rsidP="00DD2A57"/>
    <w:p w:rsidR="00DD2A57" w:rsidRDefault="00DD2A57" w:rsidP="00BA6995">
      <w:pPr>
        <w:pStyle w:val="Titolo1"/>
      </w:pPr>
    </w:p>
    <w:p w:rsidR="00DD2A57" w:rsidRDefault="00DD2A57" w:rsidP="00DD2A57"/>
    <w:p w:rsidR="00DD2A57" w:rsidRDefault="00DD2A57" w:rsidP="00DD2A57"/>
    <w:p w:rsidR="00DD2A57" w:rsidRPr="00DD2A57" w:rsidRDefault="00DD2A57" w:rsidP="00DD2A57"/>
    <w:p w:rsidR="00BA6995" w:rsidRPr="00BA6995" w:rsidRDefault="00BA6995" w:rsidP="00BA6995">
      <w:pPr>
        <w:pStyle w:val="Titolo1"/>
      </w:pPr>
      <w:bookmarkStart w:id="5" w:name="_Toc1212058"/>
      <w:r w:rsidRPr="00BA6995">
        <w:lastRenderedPageBreak/>
        <w:t>2. Progettazione del database</w:t>
      </w:r>
      <w:bookmarkEnd w:id="5"/>
    </w:p>
    <w:p w:rsidR="00BA6995" w:rsidRDefault="00BA6995" w:rsidP="00BA6995">
      <w:pPr>
        <w:pStyle w:val="Titolo2"/>
      </w:pPr>
      <w:bookmarkStart w:id="6" w:name="_Toc1212059"/>
      <w:r w:rsidRPr="00BA6995">
        <w:t>2.1 Gestione dei dati persistent</w:t>
      </w:r>
      <w:r>
        <w:t>i</w:t>
      </w:r>
      <w:bookmarkEnd w:id="6"/>
    </w:p>
    <w:p w:rsidR="00DD2A57" w:rsidRDefault="00BA6995" w:rsidP="00DD2A57">
      <w:pPr>
        <w:pStyle w:val="Titolo3"/>
      </w:pPr>
      <w:bookmarkStart w:id="7" w:name="_Toc1212060"/>
      <w:r>
        <w:t>2.1.1 Class Diagram</w:t>
      </w:r>
      <w:bookmarkEnd w:id="7"/>
    </w:p>
    <w:p w:rsidR="00E23CE4" w:rsidRPr="00E23CE4" w:rsidRDefault="00E23CE4" w:rsidP="00E23CE4"/>
    <w:p w:rsidR="00DD2A57" w:rsidRDefault="00E23CE4" w:rsidP="00DD2A57"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-662940</wp:posOffset>
            </wp:positionH>
            <wp:positionV relativeFrom="paragraph">
              <wp:posOffset>123825</wp:posOffset>
            </wp:positionV>
            <wp:extent cx="7418070" cy="4324350"/>
            <wp:effectExtent l="0" t="0" r="0" b="0"/>
            <wp:wrapTight wrapText="bothSides">
              <wp:wrapPolygon edited="0">
                <wp:start x="888" y="0"/>
                <wp:lineTo x="888" y="1713"/>
                <wp:lineTo x="1886" y="3045"/>
                <wp:lineTo x="0" y="4282"/>
                <wp:lineTo x="0" y="14559"/>
                <wp:lineTo x="2663" y="15225"/>
                <wp:lineTo x="2330" y="16176"/>
                <wp:lineTo x="2330" y="16747"/>
                <wp:lineTo x="2663" y="16747"/>
                <wp:lineTo x="2330" y="17794"/>
                <wp:lineTo x="2274" y="20363"/>
                <wp:lineTo x="7655" y="21315"/>
                <wp:lineTo x="10539" y="21505"/>
                <wp:lineTo x="13757" y="21505"/>
                <wp:lineTo x="21300" y="21219"/>
                <wp:lineTo x="21522" y="20839"/>
                <wp:lineTo x="21134" y="19792"/>
                <wp:lineTo x="21245" y="17984"/>
                <wp:lineTo x="21023" y="17699"/>
                <wp:lineTo x="19636" y="16747"/>
                <wp:lineTo x="19636" y="10657"/>
                <wp:lineTo x="20690" y="10657"/>
                <wp:lineTo x="21522" y="9991"/>
                <wp:lineTo x="21522" y="2379"/>
                <wp:lineTo x="21300" y="2189"/>
                <wp:lineTo x="19914" y="1522"/>
                <wp:lineTo x="19969" y="761"/>
                <wp:lineTo x="12370" y="95"/>
                <wp:lineTo x="3439" y="0"/>
                <wp:lineTo x="888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07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2A57" w:rsidRPr="00DD2A57" w:rsidRDefault="00DD2A57" w:rsidP="00DD2A57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BA6995" w:rsidRDefault="00BA6995"/>
    <w:p w:rsidR="00E011B6" w:rsidRDefault="00E011B6" w:rsidP="00E011B6">
      <w:pPr>
        <w:pStyle w:val="Titolo3"/>
      </w:pPr>
      <w:bookmarkStart w:id="8" w:name="_Toc1212061"/>
      <w:r>
        <w:lastRenderedPageBreak/>
        <w:t>2.1.3 Dizionario dei dati</w:t>
      </w:r>
      <w:bookmarkEnd w:id="8"/>
    </w:p>
    <w:p w:rsidR="00E011B6" w:rsidRPr="00E011B6" w:rsidRDefault="00E011B6" w:rsidP="00E011B6"/>
    <w:p w:rsidR="00BA6995" w:rsidRDefault="00E011B6" w:rsidP="00E011B6">
      <w:pPr>
        <w:pStyle w:val="Titolo4"/>
      </w:pPr>
      <w:r>
        <w:t>2.1.3.1 Entità</w:t>
      </w:r>
    </w:p>
    <w:p w:rsidR="00E011B6" w:rsidRDefault="00E011B6"/>
    <w:p w:rsidR="00E011B6" w:rsidRDefault="00E011B6"/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011B6" w:rsidTr="00E01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E011B6" w:rsidRPr="00E011B6" w:rsidRDefault="00E011B6" w:rsidP="00E011B6">
            <w:pPr>
              <w:jc w:val="center"/>
              <w:rPr>
                <w:sz w:val="24"/>
              </w:rPr>
            </w:pPr>
            <w:r w:rsidRPr="00E011B6">
              <w:rPr>
                <w:sz w:val="24"/>
              </w:rPr>
              <w:t>Entità</w:t>
            </w:r>
          </w:p>
        </w:tc>
        <w:tc>
          <w:tcPr>
            <w:tcW w:w="2407" w:type="dxa"/>
            <w:vAlign w:val="center"/>
          </w:tcPr>
          <w:p w:rsidR="00E011B6" w:rsidRPr="00E011B6" w:rsidRDefault="00E011B6" w:rsidP="00E01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11B6">
              <w:rPr>
                <w:sz w:val="24"/>
              </w:rPr>
              <w:t>Descrizione</w:t>
            </w:r>
          </w:p>
        </w:tc>
        <w:tc>
          <w:tcPr>
            <w:tcW w:w="2407" w:type="dxa"/>
            <w:vAlign w:val="center"/>
          </w:tcPr>
          <w:p w:rsidR="00E011B6" w:rsidRPr="00E011B6" w:rsidRDefault="00E011B6" w:rsidP="00E01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11B6">
              <w:rPr>
                <w:sz w:val="24"/>
              </w:rPr>
              <w:t>Attributi</w:t>
            </w:r>
          </w:p>
        </w:tc>
        <w:tc>
          <w:tcPr>
            <w:tcW w:w="2407" w:type="dxa"/>
            <w:vAlign w:val="center"/>
          </w:tcPr>
          <w:p w:rsidR="00E011B6" w:rsidRPr="00E011B6" w:rsidRDefault="00E011B6" w:rsidP="00E011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011B6">
              <w:rPr>
                <w:sz w:val="24"/>
              </w:rPr>
              <w:t>Identificatore</w:t>
            </w:r>
          </w:p>
        </w:tc>
      </w:tr>
      <w:tr w:rsidR="00E011B6" w:rsidTr="00E01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vAlign w:val="center"/>
          </w:tcPr>
          <w:p w:rsidR="00E011B6" w:rsidRDefault="00E011B6" w:rsidP="00E011B6">
            <w:pPr>
              <w:jc w:val="center"/>
            </w:pPr>
            <w:r>
              <w:t>Utente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E01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le informazioni di un utente del sistema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E01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Nome, cognome, username, password, e-mail, sesso, indirizzo, codiceFiscale, dataDiNascita, amministratore.</w:t>
            </w:r>
          </w:p>
          <w:p w:rsidR="00E011B6" w:rsidRDefault="00E011B6" w:rsidP="00E01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E011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</w:p>
        </w:tc>
      </w:tr>
      <w:tr w:rsidR="00E011B6" w:rsidTr="00065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</w:pPr>
            <w:r>
              <w:t>Carta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Contiene le informazioni relative ad una carta di pagamento.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numeroCarta, scadenzacarta, cvv, paese.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numeroCarta</w:t>
            </w:r>
          </w:p>
        </w:tc>
      </w:tr>
      <w:tr w:rsidR="00E011B6" w:rsidTr="00065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</w:pPr>
            <w:r>
              <w:t>Gioco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le informazioni relative ad un gioco presente nel sistema.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SerialNumber, Nome, prezzo, PEGI, genere, descrizione, piattaforma, video, quantità.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SerialNumber</w:t>
            </w:r>
          </w:p>
        </w:tc>
      </w:tr>
      <w:tr w:rsidR="00E011B6" w:rsidTr="000657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</w:pPr>
            <w:r>
              <w:t>Ordine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Contiene le informazioni relative ad un ordine effettuato da un utente.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E2E8A" w:rsidP="000657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IdOrdine, importo, dataOrdine, stato, indirizzoConsegna.</w:t>
            </w:r>
          </w:p>
          <w:p w:rsidR="00EE2E8A" w:rsidRDefault="00EE2E8A" w:rsidP="000657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E2E8A" w:rsidP="000657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IdOrdine.</w:t>
            </w:r>
          </w:p>
        </w:tc>
      </w:tr>
      <w:tr w:rsidR="00E011B6" w:rsidTr="000657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vAlign w:val="center"/>
          </w:tcPr>
          <w:p w:rsidR="00E011B6" w:rsidRDefault="00E011B6" w:rsidP="00065748">
            <w:pPr>
              <w:jc w:val="center"/>
            </w:pPr>
            <w:r>
              <w:t>Immagine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E2E8A" w:rsidP="00065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Contiene le informazioni relative ad un immagine di un gioco.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E2E8A" w:rsidP="00065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407" w:type="dxa"/>
            <w:shd w:val="clear" w:color="auto" w:fill="auto"/>
            <w:vAlign w:val="center"/>
          </w:tcPr>
          <w:p w:rsidR="00E011B6" w:rsidRDefault="00EE2E8A" w:rsidP="000657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nome.</w:t>
            </w:r>
          </w:p>
        </w:tc>
      </w:tr>
    </w:tbl>
    <w:p w:rsidR="00E011B6" w:rsidRDefault="00E011B6"/>
    <w:p w:rsidR="00E011B6" w:rsidRDefault="00E011B6"/>
    <w:p w:rsidR="00E011B6" w:rsidRDefault="00E011B6"/>
    <w:p w:rsidR="00E011B6" w:rsidRDefault="00E011B6"/>
    <w:p w:rsidR="00E011B6" w:rsidRDefault="00E011B6"/>
    <w:p w:rsidR="00E011B6" w:rsidRDefault="00E011B6"/>
    <w:p w:rsidR="00E011B6" w:rsidRDefault="00E011B6"/>
    <w:p w:rsidR="00E011B6" w:rsidRDefault="00E011B6"/>
    <w:p w:rsidR="00E011B6" w:rsidRDefault="00E011B6"/>
    <w:p w:rsidR="00852D1F" w:rsidRDefault="00852D1F"/>
    <w:p w:rsidR="00852D1F" w:rsidRDefault="00852D1F"/>
    <w:p w:rsidR="00BF039F" w:rsidRDefault="00BF039F" w:rsidP="00BF039F">
      <w:pPr>
        <w:pStyle w:val="Titolo3"/>
      </w:pPr>
      <w:bookmarkStart w:id="9" w:name="_Toc1212062"/>
      <w:r>
        <w:lastRenderedPageBreak/>
        <w:t>2.1.4 Schema logico</w:t>
      </w:r>
      <w:bookmarkEnd w:id="9"/>
    </w:p>
    <w:p w:rsidR="00E011B6" w:rsidRDefault="004C5A2D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-329565</wp:posOffset>
            </wp:positionH>
            <wp:positionV relativeFrom="paragraph">
              <wp:posOffset>282595</wp:posOffset>
            </wp:positionV>
            <wp:extent cx="6733570" cy="4495800"/>
            <wp:effectExtent l="0" t="0" r="0" b="0"/>
            <wp:wrapTight wrapText="bothSides">
              <wp:wrapPolygon edited="0">
                <wp:start x="0" y="0"/>
                <wp:lineTo x="0" y="21508"/>
                <wp:lineTo x="21510" y="21508"/>
                <wp:lineTo x="21510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7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011B6" w:rsidRDefault="00E011B6"/>
    <w:p w:rsidR="00E011B6" w:rsidRDefault="00E011B6"/>
    <w:p w:rsidR="00E011B6" w:rsidRDefault="00E011B6"/>
    <w:p w:rsidR="00E011B6" w:rsidRDefault="00E011B6"/>
    <w:p w:rsidR="00E011B6" w:rsidRDefault="00E011B6"/>
    <w:p w:rsidR="00E011B6" w:rsidRDefault="00E011B6"/>
    <w:p w:rsidR="00E011B6" w:rsidRDefault="00E011B6"/>
    <w:p w:rsidR="00BA6995" w:rsidRDefault="00BA6995" w:rsidP="00BA6995">
      <w:pPr>
        <w:rPr>
          <w:noProof/>
        </w:rPr>
      </w:pPr>
    </w:p>
    <w:p w:rsidR="001E08B3" w:rsidRDefault="001E08B3" w:rsidP="00BA6995">
      <w:pPr>
        <w:rPr>
          <w:noProof/>
        </w:rPr>
      </w:pPr>
    </w:p>
    <w:p w:rsidR="001E08B3" w:rsidRDefault="001E08B3" w:rsidP="00BA6995">
      <w:pPr>
        <w:rPr>
          <w:noProof/>
        </w:rPr>
      </w:pPr>
    </w:p>
    <w:p w:rsidR="001E08B3" w:rsidRDefault="001E08B3" w:rsidP="00BA6995">
      <w:pPr>
        <w:rPr>
          <w:noProof/>
        </w:rPr>
      </w:pPr>
    </w:p>
    <w:p w:rsidR="001E08B3" w:rsidRDefault="001E08B3" w:rsidP="00BA6995">
      <w:pPr>
        <w:rPr>
          <w:noProof/>
        </w:rPr>
      </w:pPr>
    </w:p>
    <w:p w:rsidR="001E08B3" w:rsidRDefault="001E08B3" w:rsidP="00BA6995">
      <w:pPr>
        <w:rPr>
          <w:noProof/>
        </w:rPr>
      </w:pPr>
    </w:p>
    <w:p w:rsidR="001E08B3" w:rsidRDefault="001E08B3" w:rsidP="00BA6995">
      <w:pPr>
        <w:rPr>
          <w:noProof/>
        </w:rPr>
      </w:pPr>
    </w:p>
    <w:p w:rsidR="001E08B3" w:rsidRDefault="001E08B3" w:rsidP="00BA6995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-443865</wp:posOffset>
            </wp:positionH>
            <wp:positionV relativeFrom="paragraph">
              <wp:posOffset>358</wp:posOffset>
            </wp:positionV>
            <wp:extent cx="6989445" cy="7489468"/>
            <wp:effectExtent l="0" t="0" r="1905" b="0"/>
            <wp:wrapTight wrapText="bothSides">
              <wp:wrapPolygon edited="0">
                <wp:start x="5298" y="0"/>
                <wp:lineTo x="3827" y="769"/>
                <wp:lineTo x="824" y="879"/>
                <wp:lineTo x="824" y="1264"/>
                <wp:lineTo x="3827" y="1758"/>
                <wp:lineTo x="3827" y="4395"/>
                <wp:lineTo x="824" y="4780"/>
                <wp:lineTo x="824" y="5165"/>
                <wp:lineTo x="3827" y="5275"/>
                <wp:lineTo x="3827" y="7912"/>
                <wp:lineTo x="0" y="7967"/>
                <wp:lineTo x="0" y="8461"/>
                <wp:lineTo x="3827" y="8791"/>
                <wp:lineTo x="3827" y="11428"/>
                <wp:lineTo x="589" y="11813"/>
                <wp:lineTo x="589" y="12252"/>
                <wp:lineTo x="3827" y="12307"/>
                <wp:lineTo x="3827" y="14395"/>
                <wp:lineTo x="4180" y="14945"/>
                <wp:lineTo x="4415" y="14945"/>
                <wp:lineTo x="589" y="15659"/>
                <wp:lineTo x="589" y="16043"/>
                <wp:lineTo x="3532" y="16703"/>
                <wp:lineTo x="4415" y="16703"/>
                <wp:lineTo x="4415" y="18461"/>
                <wp:lineTo x="235" y="18900"/>
                <wp:lineTo x="177" y="19340"/>
                <wp:lineTo x="1472" y="19395"/>
                <wp:lineTo x="4298" y="20219"/>
                <wp:lineTo x="4474" y="21483"/>
                <wp:lineTo x="10420" y="21483"/>
                <wp:lineTo x="10420" y="20219"/>
                <wp:lineTo x="10950" y="20219"/>
                <wp:lineTo x="11951" y="19615"/>
                <wp:lineTo x="12010" y="18571"/>
                <wp:lineTo x="11421" y="18516"/>
                <wp:lineTo x="4710" y="18461"/>
                <wp:lineTo x="4710" y="16703"/>
                <wp:lineTo x="21547" y="16483"/>
                <wp:lineTo x="21547" y="15219"/>
                <wp:lineTo x="20134" y="14945"/>
                <wp:lineTo x="20252" y="14395"/>
                <wp:lineTo x="4710" y="14065"/>
                <wp:lineTo x="4710" y="13186"/>
                <wp:lineTo x="21547" y="13186"/>
                <wp:lineTo x="21547" y="10879"/>
                <wp:lineTo x="7182" y="10549"/>
                <wp:lineTo x="9007" y="10549"/>
                <wp:lineTo x="10479" y="10164"/>
                <wp:lineTo x="10420" y="8791"/>
                <wp:lineTo x="21547" y="8791"/>
                <wp:lineTo x="21547" y="7582"/>
                <wp:lineTo x="5004" y="7033"/>
                <wp:lineTo x="10597" y="7033"/>
                <wp:lineTo x="15365" y="6648"/>
                <wp:lineTo x="15307" y="6154"/>
                <wp:lineTo x="21547" y="5549"/>
                <wp:lineTo x="21547" y="3736"/>
                <wp:lineTo x="4769" y="3516"/>
                <wp:lineTo x="18662" y="3352"/>
                <wp:lineTo x="18545" y="2637"/>
                <wp:lineTo x="21547" y="2253"/>
                <wp:lineTo x="21547" y="0"/>
                <wp:lineTo x="5298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395" cy="749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/>
    <w:p w:rsidR="00BA6995" w:rsidRDefault="00BA6995" w:rsidP="00BA6995">
      <w:pPr>
        <w:pStyle w:val="Titolo2"/>
      </w:pPr>
    </w:p>
    <w:p w:rsidR="00065748" w:rsidRDefault="00065748" w:rsidP="00065748"/>
    <w:p w:rsidR="00065748" w:rsidRDefault="00065748" w:rsidP="00065748"/>
    <w:sectPr w:rsidR="000657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DD1" w:rsidRDefault="00082DD1" w:rsidP="00BA6995">
      <w:pPr>
        <w:spacing w:after="0" w:line="240" w:lineRule="auto"/>
      </w:pPr>
      <w:r>
        <w:separator/>
      </w:r>
    </w:p>
  </w:endnote>
  <w:endnote w:type="continuationSeparator" w:id="0">
    <w:p w:rsidR="00082DD1" w:rsidRDefault="00082DD1" w:rsidP="00BA6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DD1" w:rsidRDefault="00082DD1" w:rsidP="00BA6995">
      <w:pPr>
        <w:spacing w:after="0" w:line="240" w:lineRule="auto"/>
      </w:pPr>
      <w:r>
        <w:separator/>
      </w:r>
    </w:p>
  </w:footnote>
  <w:footnote w:type="continuationSeparator" w:id="0">
    <w:p w:rsidR="00082DD1" w:rsidRDefault="00082DD1" w:rsidP="00BA69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0C"/>
    <w:rsid w:val="00065748"/>
    <w:rsid w:val="00082DD1"/>
    <w:rsid w:val="0017659F"/>
    <w:rsid w:val="001E08B3"/>
    <w:rsid w:val="00316228"/>
    <w:rsid w:val="00341623"/>
    <w:rsid w:val="003965A7"/>
    <w:rsid w:val="0044237E"/>
    <w:rsid w:val="0049295D"/>
    <w:rsid w:val="004C5A2D"/>
    <w:rsid w:val="006B2F6D"/>
    <w:rsid w:val="00852D1F"/>
    <w:rsid w:val="009415A9"/>
    <w:rsid w:val="00A715D3"/>
    <w:rsid w:val="00B636D5"/>
    <w:rsid w:val="00BA0C0C"/>
    <w:rsid w:val="00BA6995"/>
    <w:rsid w:val="00BF039F"/>
    <w:rsid w:val="00BF1501"/>
    <w:rsid w:val="00DD2A57"/>
    <w:rsid w:val="00E011B6"/>
    <w:rsid w:val="00E23CE4"/>
    <w:rsid w:val="00E46EA9"/>
    <w:rsid w:val="00ED79FC"/>
    <w:rsid w:val="00EE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AD8E72"/>
  <w15:chartTrackingRefBased/>
  <w15:docId w15:val="{6D89DF86-43BD-4066-9044-878735B5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A6995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BA6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A6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A69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A69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A6995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BA699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A6995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A6995"/>
    <w:pPr>
      <w:spacing w:after="100" w:line="254" w:lineRule="auto"/>
      <w:ind w:left="44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BA6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A6995"/>
    <w:pPr>
      <w:outlineLvl w:val="9"/>
    </w:pPr>
    <w:rPr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BA69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A6995"/>
  </w:style>
  <w:style w:type="paragraph" w:styleId="Pidipagina">
    <w:name w:val="footer"/>
    <w:basedOn w:val="Normale"/>
    <w:link w:val="PidipaginaCarattere"/>
    <w:uiPriority w:val="99"/>
    <w:unhideWhenUsed/>
    <w:rsid w:val="00BA69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A6995"/>
  </w:style>
  <w:style w:type="character" w:customStyle="1" w:styleId="Titolo2Carattere">
    <w:name w:val="Titolo 2 Carattere"/>
    <w:basedOn w:val="Carpredefinitoparagrafo"/>
    <w:link w:val="Titolo2"/>
    <w:uiPriority w:val="9"/>
    <w:rsid w:val="00BA6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A69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A69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gliatabella">
    <w:name w:val="Table Grid"/>
    <w:basedOn w:val="Tabellanormale"/>
    <w:uiPriority w:val="39"/>
    <w:rsid w:val="00E01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E011B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5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TROTTA</dc:creator>
  <cp:keywords/>
  <dc:description/>
  <cp:lastModifiedBy>DOMENICO TROTTA</cp:lastModifiedBy>
  <cp:revision>18</cp:revision>
  <dcterms:created xsi:type="dcterms:W3CDTF">2019-01-29T15:59:00Z</dcterms:created>
  <dcterms:modified xsi:type="dcterms:W3CDTF">2019-02-16T11:20:00Z</dcterms:modified>
</cp:coreProperties>
</file>