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95" w:rsidRDefault="00BA6995" w:rsidP="00BA6995"/>
    <w:p w:rsidR="00BA6995" w:rsidRDefault="00BA6995" w:rsidP="00BA699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2" name="Immagine 2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4" name="Immagine 4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ettangolo 5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F527F" id="Gruppo 29" o:spid="_x0000_s1026" style="position:absolute;margin-left:427.05pt;margin-top:-40.4pt;width:72.1pt;height:71.45pt;z-index:251660288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qta6nQQAAPk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4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">
                  <v:imagedata r:id="rId8" o:title="logo-di" cropbottom="9786f" cropleft="26730f" cropright="26954f"/>
                </v:shape>
                <v:rect id="Rettangolo 5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7FxAAAANoAAAAPAAAAZHJzL2Rvd25yZXYueG1sRI9Ba8JA&#10;FITvgv9heUJvdaPQ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Jk2zsX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:rsidR="00BA6995" w:rsidRDefault="00BA6995" w:rsidP="00BA6995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BA6995" w:rsidRDefault="00BA6995" w:rsidP="00BA69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BA6995" w:rsidRDefault="00BA6995" w:rsidP="00BA6995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3328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BA6995" w:rsidRDefault="00BA6995" w:rsidP="00BA6995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Gestione dati persistenti</w:t>
      </w:r>
    </w:p>
    <w:p w:rsidR="00BA6995" w:rsidRDefault="00BA6995" w:rsidP="00BA699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/>
      <w:sdtContent>
        <w:p w:rsidR="00BA6995" w:rsidRDefault="00BA6995" w:rsidP="00BA6995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1" name="Immagine 1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BA6995" w:rsidRDefault="00BA6995" w:rsidP="00BA6995">
          <w:pPr>
            <w:rPr>
              <w:lang w:eastAsia="it-IT"/>
            </w:rPr>
          </w:pPr>
        </w:p>
        <w:p w:rsidR="00DD2A57" w:rsidRDefault="00BA69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536636055" w:history="1">
            <w:r w:rsidR="00DD2A57" w:rsidRPr="007D1F2A">
              <w:rPr>
                <w:rStyle w:val="Collegamentoipertestuale"/>
                <w:noProof/>
              </w:rPr>
              <w:t>1. Introduzione</w:t>
            </w:r>
            <w:r w:rsidR="00DD2A57">
              <w:rPr>
                <w:noProof/>
                <w:webHidden/>
              </w:rPr>
              <w:tab/>
            </w:r>
            <w:r w:rsidR="00DD2A57">
              <w:rPr>
                <w:noProof/>
                <w:webHidden/>
              </w:rPr>
              <w:fldChar w:fldCharType="begin"/>
            </w:r>
            <w:r w:rsidR="00DD2A57">
              <w:rPr>
                <w:noProof/>
                <w:webHidden/>
              </w:rPr>
              <w:instrText xml:space="preserve"> PAGEREF _Toc536636055 \h </w:instrText>
            </w:r>
            <w:r w:rsidR="00DD2A57">
              <w:rPr>
                <w:noProof/>
                <w:webHidden/>
              </w:rPr>
            </w:r>
            <w:r w:rsidR="00DD2A57">
              <w:rPr>
                <w:noProof/>
                <w:webHidden/>
              </w:rPr>
              <w:fldChar w:fldCharType="separate"/>
            </w:r>
            <w:r w:rsidR="00DD2A57">
              <w:rPr>
                <w:noProof/>
                <w:webHidden/>
              </w:rPr>
              <w:t>2</w:t>
            </w:r>
            <w:r w:rsidR="00DD2A57">
              <w:rPr>
                <w:noProof/>
                <w:webHidden/>
              </w:rPr>
              <w:fldChar w:fldCharType="end"/>
            </w:r>
          </w:hyperlink>
        </w:p>
        <w:p w:rsidR="00DD2A57" w:rsidRDefault="006B2F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56" w:history="1">
            <w:r w:rsidR="00DD2A57" w:rsidRPr="007D1F2A">
              <w:rPr>
                <w:rStyle w:val="Collegamentoipertestuale"/>
                <w:noProof/>
              </w:rPr>
              <w:t>1.1 Scelta del DBMS</w:t>
            </w:r>
            <w:r w:rsidR="00DD2A57">
              <w:rPr>
                <w:noProof/>
                <w:webHidden/>
              </w:rPr>
              <w:tab/>
            </w:r>
            <w:r w:rsidR="00DD2A57">
              <w:rPr>
                <w:noProof/>
                <w:webHidden/>
              </w:rPr>
              <w:fldChar w:fldCharType="begin"/>
            </w:r>
            <w:r w:rsidR="00DD2A57">
              <w:rPr>
                <w:noProof/>
                <w:webHidden/>
              </w:rPr>
              <w:instrText xml:space="preserve"> PAGEREF _Toc536636056 \h </w:instrText>
            </w:r>
            <w:r w:rsidR="00DD2A57">
              <w:rPr>
                <w:noProof/>
                <w:webHidden/>
              </w:rPr>
            </w:r>
            <w:r w:rsidR="00DD2A57">
              <w:rPr>
                <w:noProof/>
                <w:webHidden/>
              </w:rPr>
              <w:fldChar w:fldCharType="separate"/>
            </w:r>
            <w:r w:rsidR="00DD2A57">
              <w:rPr>
                <w:noProof/>
                <w:webHidden/>
              </w:rPr>
              <w:t>2</w:t>
            </w:r>
            <w:r w:rsidR="00DD2A57">
              <w:rPr>
                <w:noProof/>
                <w:webHidden/>
              </w:rPr>
              <w:fldChar w:fldCharType="end"/>
            </w:r>
          </w:hyperlink>
        </w:p>
        <w:p w:rsidR="00DD2A57" w:rsidRDefault="006B2F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57" w:history="1">
            <w:r w:rsidR="00DD2A57" w:rsidRPr="007D1F2A">
              <w:rPr>
                <w:rStyle w:val="Collegamentoipertestuale"/>
                <w:noProof/>
              </w:rPr>
              <w:t>2. Progettazione del database</w:t>
            </w:r>
            <w:r w:rsidR="00DD2A57">
              <w:rPr>
                <w:noProof/>
                <w:webHidden/>
              </w:rPr>
              <w:tab/>
            </w:r>
            <w:r w:rsidR="00DD2A57">
              <w:rPr>
                <w:noProof/>
                <w:webHidden/>
              </w:rPr>
              <w:fldChar w:fldCharType="begin"/>
            </w:r>
            <w:r w:rsidR="00DD2A57">
              <w:rPr>
                <w:noProof/>
                <w:webHidden/>
              </w:rPr>
              <w:instrText xml:space="preserve"> PAGEREF _Toc536636057 \h </w:instrText>
            </w:r>
            <w:r w:rsidR="00DD2A57">
              <w:rPr>
                <w:noProof/>
                <w:webHidden/>
              </w:rPr>
            </w:r>
            <w:r w:rsidR="00DD2A57">
              <w:rPr>
                <w:noProof/>
                <w:webHidden/>
              </w:rPr>
              <w:fldChar w:fldCharType="separate"/>
            </w:r>
            <w:r w:rsidR="00DD2A57">
              <w:rPr>
                <w:noProof/>
                <w:webHidden/>
              </w:rPr>
              <w:t>3</w:t>
            </w:r>
            <w:r w:rsidR="00DD2A57">
              <w:rPr>
                <w:noProof/>
                <w:webHidden/>
              </w:rPr>
              <w:fldChar w:fldCharType="end"/>
            </w:r>
          </w:hyperlink>
        </w:p>
        <w:p w:rsidR="00DD2A57" w:rsidRDefault="006B2F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58" w:history="1">
            <w:r w:rsidR="00DD2A57" w:rsidRPr="007D1F2A">
              <w:rPr>
                <w:rStyle w:val="Collegamentoipertestuale"/>
                <w:noProof/>
              </w:rPr>
              <w:t>2.1 Gestione dei dati persistenti</w:t>
            </w:r>
            <w:r w:rsidR="00DD2A57">
              <w:rPr>
                <w:noProof/>
                <w:webHidden/>
              </w:rPr>
              <w:tab/>
            </w:r>
            <w:r w:rsidR="00DD2A57">
              <w:rPr>
                <w:noProof/>
                <w:webHidden/>
              </w:rPr>
              <w:fldChar w:fldCharType="begin"/>
            </w:r>
            <w:r w:rsidR="00DD2A57">
              <w:rPr>
                <w:noProof/>
                <w:webHidden/>
              </w:rPr>
              <w:instrText xml:space="preserve"> PAGEREF _Toc536636058 \h </w:instrText>
            </w:r>
            <w:r w:rsidR="00DD2A57">
              <w:rPr>
                <w:noProof/>
                <w:webHidden/>
              </w:rPr>
            </w:r>
            <w:r w:rsidR="00DD2A57">
              <w:rPr>
                <w:noProof/>
                <w:webHidden/>
              </w:rPr>
              <w:fldChar w:fldCharType="separate"/>
            </w:r>
            <w:r w:rsidR="00DD2A57">
              <w:rPr>
                <w:noProof/>
                <w:webHidden/>
              </w:rPr>
              <w:t>3</w:t>
            </w:r>
            <w:r w:rsidR="00DD2A57">
              <w:rPr>
                <w:noProof/>
                <w:webHidden/>
              </w:rPr>
              <w:fldChar w:fldCharType="end"/>
            </w:r>
          </w:hyperlink>
        </w:p>
        <w:p w:rsidR="00DD2A57" w:rsidRDefault="006B2F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59" w:history="1">
            <w:r w:rsidR="00DD2A57" w:rsidRPr="007D1F2A">
              <w:rPr>
                <w:rStyle w:val="Collegamentoipertestuale"/>
                <w:noProof/>
              </w:rPr>
              <w:t>2.1.1 Class Diagram</w:t>
            </w:r>
            <w:r w:rsidR="00DD2A57">
              <w:rPr>
                <w:noProof/>
                <w:webHidden/>
              </w:rPr>
              <w:tab/>
            </w:r>
            <w:r w:rsidR="00DD2A57">
              <w:rPr>
                <w:noProof/>
                <w:webHidden/>
              </w:rPr>
              <w:fldChar w:fldCharType="begin"/>
            </w:r>
            <w:r w:rsidR="00DD2A57">
              <w:rPr>
                <w:noProof/>
                <w:webHidden/>
              </w:rPr>
              <w:instrText xml:space="preserve"> PAGEREF _Toc536636059 \h </w:instrText>
            </w:r>
            <w:r w:rsidR="00DD2A57">
              <w:rPr>
                <w:noProof/>
                <w:webHidden/>
              </w:rPr>
            </w:r>
            <w:r w:rsidR="00DD2A57">
              <w:rPr>
                <w:noProof/>
                <w:webHidden/>
              </w:rPr>
              <w:fldChar w:fldCharType="separate"/>
            </w:r>
            <w:r w:rsidR="00DD2A57">
              <w:rPr>
                <w:noProof/>
                <w:webHidden/>
              </w:rPr>
              <w:t>3</w:t>
            </w:r>
            <w:r w:rsidR="00DD2A57">
              <w:rPr>
                <w:noProof/>
                <w:webHidden/>
              </w:rPr>
              <w:fldChar w:fldCharType="end"/>
            </w:r>
          </w:hyperlink>
        </w:p>
        <w:p w:rsidR="00DD2A57" w:rsidRDefault="006B2F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60" w:history="1">
            <w:r w:rsidR="00DD2A57" w:rsidRPr="007D1F2A">
              <w:rPr>
                <w:rStyle w:val="Collegamentoipertestuale"/>
                <w:noProof/>
              </w:rPr>
              <w:t>2.1.3 Dizionario dei dati</w:t>
            </w:r>
            <w:r w:rsidR="00DD2A57">
              <w:rPr>
                <w:noProof/>
                <w:webHidden/>
              </w:rPr>
              <w:tab/>
            </w:r>
            <w:r w:rsidR="00DD2A57">
              <w:rPr>
                <w:noProof/>
                <w:webHidden/>
              </w:rPr>
              <w:fldChar w:fldCharType="begin"/>
            </w:r>
            <w:r w:rsidR="00DD2A57">
              <w:rPr>
                <w:noProof/>
                <w:webHidden/>
              </w:rPr>
              <w:instrText xml:space="preserve"> PAGEREF _Toc536636060 \h </w:instrText>
            </w:r>
            <w:r w:rsidR="00DD2A57">
              <w:rPr>
                <w:noProof/>
                <w:webHidden/>
              </w:rPr>
            </w:r>
            <w:r w:rsidR="00DD2A57">
              <w:rPr>
                <w:noProof/>
                <w:webHidden/>
              </w:rPr>
              <w:fldChar w:fldCharType="separate"/>
            </w:r>
            <w:r w:rsidR="00DD2A57">
              <w:rPr>
                <w:noProof/>
                <w:webHidden/>
              </w:rPr>
              <w:t>4</w:t>
            </w:r>
            <w:r w:rsidR="00DD2A57">
              <w:rPr>
                <w:noProof/>
                <w:webHidden/>
              </w:rPr>
              <w:fldChar w:fldCharType="end"/>
            </w:r>
          </w:hyperlink>
        </w:p>
        <w:p w:rsidR="00DD2A57" w:rsidRDefault="006B2F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636061" w:history="1">
            <w:r w:rsidR="00DD2A57" w:rsidRPr="007D1F2A">
              <w:rPr>
                <w:rStyle w:val="Collegamentoipertestuale"/>
                <w:noProof/>
              </w:rPr>
              <w:t>2.1.4 Schema logico</w:t>
            </w:r>
            <w:r w:rsidR="00DD2A57">
              <w:rPr>
                <w:noProof/>
                <w:webHidden/>
              </w:rPr>
              <w:tab/>
            </w:r>
            <w:r w:rsidR="00DD2A57">
              <w:rPr>
                <w:noProof/>
                <w:webHidden/>
              </w:rPr>
              <w:fldChar w:fldCharType="begin"/>
            </w:r>
            <w:r w:rsidR="00DD2A57">
              <w:rPr>
                <w:noProof/>
                <w:webHidden/>
              </w:rPr>
              <w:instrText xml:space="preserve"> PAGEREF _Toc536636061 \h </w:instrText>
            </w:r>
            <w:r w:rsidR="00DD2A57">
              <w:rPr>
                <w:noProof/>
                <w:webHidden/>
              </w:rPr>
            </w:r>
            <w:r w:rsidR="00DD2A57">
              <w:rPr>
                <w:noProof/>
                <w:webHidden/>
              </w:rPr>
              <w:fldChar w:fldCharType="separate"/>
            </w:r>
            <w:r w:rsidR="00DD2A57">
              <w:rPr>
                <w:noProof/>
                <w:webHidden/>
              </w:rPr>
              <w:t>5</w:t>
            </w:r>
            <w:r w:rsidR="00DD2A57">
              <w:rPr>
                <w:noProof/>
                <w:webHidden/>
              </w:rPr>
              <w:fldChar w:fldCharType="end"/>
            </w:r>
          </w:hyperlink>
        </w:p>
        <w:p w:rsidR="00BA6995" w:rsidRDefault="00BA6995" w:rsidP="00BA6995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BA6995" w:rsidRDefault="00BA6995" w:rsidP="00BA6995">
      <w:pPr>
        <w:spacing w:line="259" w:lineRule="auto"/>
      </w:pPr>
    </w:p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40"/>
          <w:szCs w:val="40"/>
        </w:rPr>
      </w:pPr>
    </w:p>
    <w:p w:rsidR="00DD2A57" w:rsidRDefault="00DD2A57" w:rsidP="00E46EA9">
      <w:pPr>
        <w:pStyle w:val="Titolo1"/>
      </w:pPr>
    </w:p>
    <w:p w:rsidR="00E46EA9" w:rsidRPr="00E46EA9" w:rsidRDefault="00BA6995" w:rsidP="00E46EA9">
      <w:pPr>
        <w:pStyle w:val="Titolo1"/>
      </w:pPr>
      <w:bookmarkStart w:id="2" w:name="_Toc536636055"/>
      <w:r w:rsidRPr="00BA6995">
        <w:t>1. Introduzione</w:t>
      </w:r>
      <w:bookmarkEnd w:id="2"/>
    </w:p>
    <w:p w:rsid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Questo documento descrive nel dettaglio in DBMS che si è scelti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utilizzare e tutta la logica riguardante la gestione dei dati persistenti.</w:t>
      </w:r>
    </w:p>
    <w:p w:rsidR="00E46EA9" w:rsidRPr="00BA6995" w:rsidRDefault="00E46EA9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:rsidR="00E46EA9" w:rsidRPr="00E46EA9" w:rsidRDefault="00BA6995" w:rsidP="00E46EA9">
      <w:pPr>
        <w:pStyle w:val="Titolo2"/>
      </w:pPr>
      <w:bookmarkStart w:id="3" w:name="_Toc536636056"/>
      <w:r w:rsidRPr="00BA6995">
        <w:t>1.1 Scelta del DBMS</w:t>
      </w:r>
      <w:bookmarkEnd w:id="3"/>
    </w:p>
    <w:p w:rsidR="0017659F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Il problema della persistenza dei dati nasce dalla necessità di rendere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permanenti alcune informazioni all’interno di un sistema anche quando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questo è spento. Molte volte capita di avere dei programmi con un gran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numero di dati da gestire, dati che non possono essere reinseriti dopo un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blackout o dopo lo spegnimento della macchina; si pensi ad un archivio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mille utenti contenente tutti i dati anagrafici. Sarebbe impensabile il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reinserimento degli stessi ogni volta che la macchina sul quale risiedono 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dati si spegne. Bisogna, quindi, trovare il modo per poter tener traccia dei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dati utili anche quando l’applicazione che li ha utilizzati e/o creati ha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smesso di funzionare.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I dati persistenti sono sempre lì e vengono cancellati solo se lo si richiede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espressamente. Nel caso specifico, in previsione del gran numero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accessi al database e alla necessità di gestire anche più queries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 xml:space="preserve">contemporaneamente, si è optati per un DBMS relazionale, </w:t>
      </w:r>
      <w:r w:rsidR="00B636D5" w:rsidRPr="00BA6995">
        <w:rPr>
          <w:rFonts w:cs="Cambria"/>
          <w:sz w:val="24"/>
          <w:szCs w:val="24"/>
        </w:rPr>
        <w:t>MySQL</w:t>
      </w:r>
      <w:r w:rsidRPr="00BA6995">
        <w:rPr>
          <w:rFonts w:cs="Cambria"/>
          <w:sz w:val="24"/>
          <w:szCs w:val="24"/>
        </w:rPr>
        <w:t>.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La sigla SQL presente all'interno del nome sta a indicare che si tratta di un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DBMS in grado di interpretare le istruzioni del linguaggio SQL (utile per 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query).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 xml:space="preserve"> </w:t>
      </w:r>
      <w:r w:rsidR="00B636D5" w:rsidRPr="00BA6995">
        <w:rPr>
          <w:rFonts w:cs="Cambria"/>
          <w:sz w:val="24"/>
          <w:szCs w:val="24"/>
        </w:rPr>
        <w:t>MySQL</w:t>
      </w:r>
      <w:r w:rsidRPr="00BA6995">
        <w:rPr>
          <w:rFonts w:cs="Cambria"/>
          <w:sz w:val="24"/>
          <w:szCs w:val="24"/>
        </w:rPr>
        <w:t xml:space="preserve"> permette la creazione di “database relazionali” ossia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 xml:space="preserve">consente la conservazione dei dati in tabelle separate anziché in </w:t>
      </w:r>
      <w:r>
        <w:rPr>
          <w:rFonts w:cs="Cambria"/>
          <w:sz w:val="24"/>
          <w:szCs w:val="24"/>
        </w:rPr>
        <w:t xml:space="preserve">un'unica </w:t>
      </w:r>
      <w:r w:rsidRPr="00BA6995">
        <w:rPr>
          <w:rFonts w:cs="Cambria"/>
          <w:sz w:val="24"/>
          <w:szCs w:val="24"/>
        </w:rPr>
        <w:t>grande entità. Questa sua particolare caratteristica consente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raggiungere una buona flessibilità e velocità di accesso ai dati ed una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maggior modellazione delle basi dati. Semplicità d'uso, robustezza 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velocità di esecuzione sono le caratteristiche principali di questo DBMS.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La sua struttura multi‐thread consta di un thread fisso che controlla 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connessioni in ingresso e un thread attivo per ogni connessione. I vari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client non devono aspettare che le queries di altri siano soddisfatte,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possono lavorare simultaneamente. Il thread che controlla le connessioni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impedisce che due thread scrivano sulla stessa tabella nello stesso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momento. In ogni tabella all’interno del nostro database sarà possibile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accedere ai dati per compiere operazioni quali inserimento, modifica,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cancellazione o semplicemente consultazione.</w:t>
      </w:r>
    </w:p>
    <w:p w:rsidR="00DD2A57" w:rsidRDefault="00DD2A57" w:rsidP="00BA6995">
      <w:pPr>
        <w:pStyle w:val="Titolo1"/>
      </w:pPr>
    </w:p>
    <w:p w:rsidR="00DD2A57" w:rsidRDefault="00DD2A57" w:rsidP="00DD2A57"/>
    <w:p w:rsidR="00DD2A57" w:rsidRDefault="00DD2A57" w:rsidP="00DD2A57"/>
    <w:p w:rsidR="00DD2A57" w:rsidRDefault="00DD2A57" w:rsidP="00DD2A57"/>
    <w:p w:rsidR="00DD2A57" w:rsidRDefault="00DD2A57" w:rsidP="00DD2A57"/>
    <w:p w:rsidR="00DD2A57" w:rsidRPr="00DD2A57" w:rsidRDefault="00DD2A57" w:rsidP="00DD2A57"/>
    <w:p w:rsidR="00DD2A57" w:rsidRDefault="00DD2A57" w:rsidP="00BA6995">
      <w:pPr>
        <w:pStyle w:val="Titolo1"/>
      </w:pPr>
    </w:p>
    <w:p w:rsidR="00DD2A57" w:rsidRDefault="00DD2A57" w:rsidP="00DD2A57"/>
    <w:p w:rsidR="00DD2A57" w:rsidRDefault="00DD2A57" w:rsidP="00DD2A57"/>
    <w:p w:rsidR="00DD2A57" w:rsidRPr="00DD2A57" w:rsidRDefault="00DD2A57" w:rsidP="00DD2A57"/>
    <w:p w:rsidR="00BA6995" w:rsidRPr="00BA6995" w:rsidRDefault="00BA6995" w:rsidP="00BA6995">
      <w:pPr>
        <w:pStyle w:val="Titolo1"/>
      </w:pPr>
      <w:bookmarkStart w:id="4" w:name="_Toc536636057"/>
      <w:r w:rsidRPr="00BA6995">
        <w:lastRenderedPageBreak/>
        <w:t>2. Progettazione del database</w:t>
      </w:r>
      <w:bookmarkEnd w:id="4"/>
    </w:p>
    <w:p w:rsidR="00BA6995" w:rsidRDefault="00BA6995" w:rsidP="00BA6995">
      <w:pPr>
        <w:pStyle w:val="Titolo2"/>
      </w:pPr>
      <w:bookmarkStart w:id="5" w:name="_Toc536636058"/>
      <w:r w:rsidRPr="00BA6995">
        <w:t>2.1 Gestione dei dati persistent</w:t>
      </w:r>
      <w:r>
        <w:t>i</w:t>
      </w:r>
      <w:bookmarkEnd w:id="5"/>
    </w:p>
    <w:p w:rsidR="00DD2A57" w:rsidRDefault="00BA6995" w:rsidP="00DD2A57">
      <w:pPr>
        <w:pStyle w:val="Titolo3"/>
      </w:pPr>
      <w:bookmarkStart w:id="6" w:name="_Toc536636059"/>
      <w:r>
        <w:t>2.1.1 Class Diagram</w:t>
      </w:r>
      <w:bookmarkEnd w:id="6"/>
    </w:p>
    <w:p w:rsidR="00DD2A57" w:rsidRDefault="00DD2A57" w:rsidP="00DD2A57">
      <w:bookmarkStart w:id="7" w:name="_GoBack"/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-672465</wp:posOffset>
            </wp:positionH>
            <wp:positionV relativeFrom="paragraph">
              <wp:posOffset>400050</wp:posOffset>
            </wp:positionV>
            <wp:extent cx="747712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72" y="21498"/>
                <wp:lineTo x="21572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</w:p>
    <w:p w:rsidR="00DD2A57" w:rsidRPr="00DD2A57" w:rsidRDefault="00DD2A57" w:rsidP="00DD2A57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E011B6" w:rsidRDefault="00E011B6" w:rsidP="00E011B6">
      <w:pPr>
        <w:pStyle w:val="Titolo3"/>
      </w:pPr>
      <w:bookmarkStart w:id="8" w:name="_Toc536636060"/>
      <w:r>
        <w:t>2.1.3 Dizionario dei dati</w:t>
      </w:r>
      <w:bookmarkEnd w:id="8"/>
    </w:p>
    <w:p w:rsidR="00E011B6" w:rsidRPr="00E011B6" w:rsidRDefault="00E011B6" w:rsidP="00E011B6"/>
    <w:p w:rsidR="00BA6995" w:rsidRDefault="00E011B6" w:rsidP="00E011B6">
      <w:pPr>
        <w:pStyle w:val="Titolo4"/>
      </w:pPr>
      <w:r>
        <w:t>2.1.3.1 Entità</w:t>
      </w:r>
    </w:p>
    <w:p w:rsidR="00E011B6" w:rsidRDefault="00E011B6"/>
    <w:p w:rsidR="00E011B6" w:rsidRDefault="00E011B6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11B6" w:rsidTr="00E0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rPr>
                <w:sz w:val="24"/>
              </w:rPr>
            </w:pPr>
            <w:r w:rsidRPr="00E011B6">
              <w:rPr>
                <w:sz w:val="24"/>
              </w:rPr>
              <w:t>Entità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Descrizione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Attributi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Identificatore</w:t>
            </w:r>
          </w:p>
        </w:tc>
      </w:tr>
      <w:tr w:rsidR="00E011B6" w:rsidTr="00E0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</w:pPr>
            <w:r>
              <w:t>Utente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di un utente del sistema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Nome, cognome, username, password, e-mail, sesso, indirizzo, codiceFiscale, dataDiNascita, amministratore.</w:t>
            </w:r>
          </w:p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E011B6" w:rsidTr="00065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Carta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le informazioni relative ad una carta di pagamento.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numeroCarta, scadenzacarta, cvv, paese.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numeroCarta</w:t>
            </w:r>
          </w:p>
        </w:tc>
      </w:tr>
      <w:tr w:rsidR="00E011B6" w:rsidTr="0006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Gioco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relative ad un gioco presente nel sistema.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SerialNumber, Nome, prezzo, PEGI, genere, descrizione, piattaforma, video, quantità.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SerialNumber</w:t>
            </w:r>
          </w:p>
        </w:tc>
      </w:tr>
      <w:tr w:rsidR="00E011B6" w:rsidTr="00065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Ordine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le informazioni relative ad un ordine effettuato da un utente.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IdOrdine, importo, dataOrdine, stato, indirizzoConsegna.</w:t>
            </w:r>
          </w:p>
          <w:p w:rsidR="00EE2E8A" w:rsidRDefault="00EE2E8A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IdOrdine.</w:t>
            </w:r>
          </w:p>
        </w:tc>
      </w:tr>
      <w:tr w:rsidR="00E011B6" w:rsidTr="0006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Immagine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relative ad un immagine di un gioco.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nome.</w:t>
            </w:r>
          </w:p>
        </w:tc>
      </w:tr>
    </w:tbl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852D1F" w:rsidRDefault="00852D1F"/>
    <w:p w:rsidR="00852D1F" w:rsidRDefault="00852D1F"/>
    <w:p w:rsidR="00BF039F" w:rsidRDefault="00BF039F" w:rsidP="00BF039F">
      <w:pPr>
        <w:pStyle w:val="Titolo3"/>
      </w:pPr>
      <w:bookmarkStart w:id="9" w:name="_Toc536636061"/>
      <w:r>
        <w:lastRenderedPageBreak/>
        <w:t>2.1.4 Schema logico</w:t>
      </w:r>
      <w:bookmarkEnd w:id="9"/>
    </w:p>
    <w:p w:rsidR="00E011B6" w:rsidRDefault="004C5A2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282595</wp:posOffset>
            </wp:positionV>
            <wp:extent cx="6733570" cy="4495800"/>
            <wp:effectExtent l="0" t="0" r="0" b="0"/>
            <wp:wrapTight wrapText="bothSides">
              <wp:wrapPolygon edited="0">
                <wp:start x="0" y="0"/>
                <wp:lineTo x="0" y="21508"/>
                <wp:lineTo x="21510" y="21508"/>
                <wp:lineTo x="21510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7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BA6995" w:rsidRDefault="00065748" w:rsidP="00BA6995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352425</wp:posOffset>
            </wp:positionV>
            <wp:extent cx="7038975" cy="7972425"/>
            <wp:effectExtent l="0" t="0" r="9525" b="0"/>
            <wp:wrapTight wrapText="bothSides">
              <wp:wrapPolygon edited="0">
                <wp:start x="4910" y="0"/>
                <wp:lineTo x="3507" y="826"/>
                <wp:lineTo x="760" y="877"/>
                <wp:lineTo x="760" y="1290"/>
                <wp:lineTo x="3507" y="1652"/>
                <wp:lineTo x="3507" y="4129"/>
                <wp:lineTo x="1637" y="4542"/>
                <wp:lineTo x="701" y="4800"/>
                <wp:lineTo x="701" y="5110"/>
                <wp:lineTo x="3040" y="5781"/>
                <wp:lineTo x="3507" y="5781"/>
                <wp:lineTo x="3507" y="7432"/>
                <wp:lineTo x="0" y="8000"/>
                <wp:lineTo x="0" y="8465"/>
                <wp:lineTo x="3507" y="9084"/>
                <wp:lineTo x="3507" y="11561"/>
                <wp:lineTo x="526" y="11819"/>
                <wp:lineTo x="526" y="12284"/>
                <wp:lineTo x="3507" y="12387"/>
                <wp:lineTo x="3507" y="14400"/>
                <wp:lineTo x="3858" y="14865"/>
                <wp:lineTo x="4092" y="14865"/>
                <wp:lineTo x="643" y="15690"/>
                <wp:lineTo x="526" y="16000"/>
                <wp:lineTo x="818" y="16155"/>
                <wp:lineTo x="4092" y="16516"/>
                <wp:lineTo x="4092" y="18168"/>
                <wp:lineTo x="2280" y="18529"/>
                <wp:lineTo x="175" y="18994"/>
                <wp:lineTo x="175" y="19406"/>
                <wp:lineTo x="2221" y="19819"/>
                <wp:lineTo x="4092" y="19819"/>
                <wp:lineTo x="4150" y="21419"/>
                <wp:lineTo x="4209" y="21523"/>
                <wp:lineTo x="9529" y="21523"/>
                <wp:lineTo x="9587" y="21419"/>
                <wp:lineTo x="9645" y="19819"/>
                <wp:lineTo x="10756" y="19819"/>
                <wp:lineTo x="11107" y="19613"/>
                <wp:lineTo x="11107" y="18632"/>
                <wp:lineTo x="10288" y="18529"/>
                <wp:lineTo x="6489" y="18168"/>
                <wp:lineTo x="10756" y="18168"/>
                <wp:lineTo x="21512" y="17600"/>
                <wp:lineTo x="21571" y="7690"/>
                <wp:lineTo x="19583" y="7587"/>
                <wp:lineTo x="6664" y="7432"/>
                <wp:lineTo x="6664" y="5781"/>
                <wp:lineTo x="15608" y="5781"/>
                <wp:lineTo x="20226" y="5523"/>
                <wp:lineTo x="20285" y="4490"/>
                <wp:lineTo x="19992" y="4284"/>
                <wp:lineTo x="18940" y="4129"/>
                <wp:lineTo x="19057" y="2942"/>
                <wp:lineTo x="4384" y="2477"/>
                <wp:lineTo x="15842" y="2477"/>
                <wp:lineTo x="20226" y="2271"/>
                <wp:lineTo x="20168" y="0"/>
                <wp:lineTo x="491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>
      <w:pPr>
        <w:pStyle w:val="Titolo2"/>
      </w:pPr>
    </w:p>
    <w:p w:rsidR="00065748" w:rsidRDefault="00065748" w:rsidP="00065748"/>
    <w:p w:rsidR="00065748" w:rsidRDefault="00065748" w:rsidP="00065748"/>
    <w:sectPr w:rsidR="000657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F6D" w:rsidRDefault="006B2F6D" w:rsidP="00BA6995">
      <w:pPr>
        <w:spacing w:after="0" w:line="240" w:lineRule="auto"/>
      </w:pPr>
      <w:r>
        <w:separator/>
      </w:r>
    </w:p>
  </w:endnote>
  <w:endnote w:type="continuationSeparator" w:id="0">
    <w:p w:rsidR="006B2F6D" w:rsidRDefault="006B2F6D" w:rsidP="00BA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F6D" w:rsidRDefault="006B2F6D" w:rsidP="00BA6995">
      <w:pPr>
        <w:spacing w:after="0" w:line="240" w:lineRule="auto"/>
      </w:pPr>
      <w:r>
        <w:separator/>
      </w:r>
    </w:p>
  </w:footnote>
  <w:footnote w:type="continuationSeparator" w:id="0">
    <w:p w:rsidR="006B2F6D" w:rsidRDefault="006B2F6D" w:rsidP="00BA6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0C"/>
    <w:rsid w:val="00065748"/>
    <w:rsid w:val="0017659F"/>
    <w:rsid w:val="00316228"/>
    <w:rsid w:val="00341623"/>
    <w:rsid w:val="0044237E"/>
    <w:rsid w:val="0049295D"/>
    <w:rsid w:val="004C5A2D"/>
    <w:rsid w:val="006B2F6D"/>
    <w:rsid w:val="00852D1F"/>
    <w:rsid w:val="009415A9"/>
    <w:rsid w:val="00A715D3"/>
    <w:rsid w:val="00B636D5"/>
    <w:rsid w:val="00BA0C0C"/>
    <w:rsid w:val="00BA6995"/>
    <w:rsid w:val="00BF039F"/>
    <w:rsid w:val="00DD2A57"/>
    <w:rsid w:val="00E011B6"/>
    <w:rsid w:val="00E46EA9"/>
    <w:rsid w:val="00ED79FC"/>
    <w:rsid w:val="00E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9DF86-43BD-4066-9044-878735B5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A6995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A6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6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A6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A69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A6995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A699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699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A6995"/>
    <w:pPr>
      <w:spacing w:after="100" w:line="254" w:lineRule="auto"/>
      <w:ind w:left="44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6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A6995"/>
    <w:pPr>
      <w:outlineLvl w:val="9"/>
    </w:pPr>
    <w:rPr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69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6995"/>
  </w:style>
  <w:style w:type="paragraph" w:styleId="Pidipagina">
    <w:name w:val="footer"/>
    <w:basedOn w:val="Normale"/>
    <w:link w:val="PidipaginaCarattere"/>
    <w:uiPriority w:val="99"/>
    <w:unhideWhenUsed/>
    <w:rsid w:val="00BA69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6995"/>
  </w:style>
  <w:style w:type="character" w:customStyle="1" w:styleId="Titolo2Carattere">
    <w:name w:val="Titolo 2 Carattere"/>
    <w:basedOn w:val="Carpredefinitoparagrafo"/>
    <w:link w:val="Titolo2"/>
    <w:uiPriority w:val="9"/>
    <w:rsid w:val="00BA6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A6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A69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E0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E011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15</cp:revision>
  <dcterms:created xsi:type="dcterms:W3CDTF">2019-01-29T15:59:00Z</dcterms:created>
  <dcterms:modified xsi:type="dcterms:W3CDTF">2019-02-15T10:26:00Z</dcterms:modified>
</cp:coreProperties>
</file>