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995" w:rsidRDefault="00BA6995" w:rsidP="00BA6995"/>
    <w:p w:rsidR="00BA6995" w:rsidRDefault="00BA6995" w:rsidP="00BA699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2" name="Immagine 2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4" name="Immagine 4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Rettangolo 5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F527F" id="Gruppo 29" o:spid="_x0000_s1026" style="position:absolute;margin-left:427.05pt;margin-top:-40.4pt;width:72.1pt;height:71.45pt;z-index:251660288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qta6nQQAAPk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4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">
                  <v:imagedata r:id="rId8" o:title="logo-di" cropbottom="9786f" cropleft="26730f" cropright="26954f"/>
                </v:shape>
                <v:rect id="Rettangolo 5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s7FxAAAANoAAAAPAAAAZHJzL2Rvd25yZXYueG1sRI9Ba8JA&#10;FITvgv9heUJvdaPQ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Jk2zsXEAAAA2g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</w:p>
    <w:p w:rsidR="00BA6995" w:rsidRDefault="00BA6995" w:rsidP="00BA6995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BA6995" w:rsidRDefault="00BA6995" w:rsidP="00BA69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BA6995" w:rsidRDefault="00BA6995" w:rsidP="00BA6995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D3328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BA6995" w:rsidRDefault="00BA6995" w:rsidP="00BA6995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Gestione dati persistenti</w:t>
      </w:r>
    </w:p>
    <w:p w:rsidR="00BA6995" w:rsidRDefault="00BA6995" w:rsidP="00BA699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EndPr/>
      <w:sdtContent>
        <w:p w:rsidR="00BA6995" w:rsidRDefault="00BA6995" w:rsidP="00BA6995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1" name="Immagine 1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5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BA6995" w:rsidRDefault="00BA6995" w:rsidP="00BA6995">
          <w:pPr>
            <w:rPr>
              <w:lang w:eastAsia="it-IT"/>
            </w:rPr>
          </w:pPr>
        </w:p>
        <w:p w:rsidR="00BF1501" w:rsidRDefault="00BA69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1212056" w:history="1">
            <w:r w:rsidR="00BF1501" w:rsidRPr="00735B36">
              <w:rPr>
                <w:rStyle w:val="Collegamentoipertestuale"/>
                <w:noProof/>
              </w:rPr>
              <w:t>1. Introduzione</w:t>
            </w:r>
            <w:r w:rsidR="00BF1501">
              <w:rPr>
                <w:noProof/>
                <w:webHidden/>
              </w:rPr>
              <w:tab/>
            </w:r>
            <w:r w:rsidR="00BF1501">
              <w:rPr>
                <w:noProof/>
                <w:webHidden/>
              </w:rPr>
              <w:fldChar w:fldCharType="begin"/>
            </w:r>
            <w:r w:rsidR="00BF1501">
              <w:rPr>
                <w:noProof/>
                <w:webHidden/>
              </w:rPr>
              <w:instrText xml:space="preserve"> PAGEREF _Toc1212056 \h </w:instrText>
            </w:r>
            <w:r w:rsidR="00BF1501">
              <w:rPr>
                <w:noProof/>
                <w:webHidden/>
              </w:rPr>
            </w:r>
            <w:r w:rsidR="00BF1501">
              <w:rPr>
                <w:noProof/>
                <w:webHidden/>
              </w:rPr>
              <w:fldChar w:fldCharType="separate"/>
            </w:r>
            <w:r w:rsidR="00BF1501">
              <w:rPr>
                <w:noProof/>
                <w:webHidden/>
              </w:rPr>
              <w:t>2</w:t>
            </w:r>
            <w:r w:rsidR="00BF1501">
              <w:rPr>
                <w:noProof/>
                <w:webHidden/>
              </w:rPr>
              <w:fldChar w:fldCharType="end"/>
            </w:r>
          </w:hyperlink>
        </w:p>
        <w:p w:rsidR="00BF1501" w:rsidRDefault="003F746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2057" w:history="1">
            <w:r w:rsidR="00BF1501" w:rsidRPr="00735B36">
              <w:rPr>
                <w:rStyle w:val="Collegamentoipertestuale"/>
                <w:noProof/>
              </w:rPr>
              <w:t>1.1 Scelta del DBMS</w:t>
            </w:r>
            <w:r w:rsidR="00BF1501">
              <w:rPr>
                <w:noProof/>
                <w:webHidden/>
              </w:rPr>
              <w:tab/>
            </w:r>
            <w:r w:rsidR="00BF1501">
              <w:rPr>
                <w:noProof/>
                <w:webHidden/>
              </w:rPr>
              <w:fldChar w:fldCharType="begin"/>
            </w:r>
            <w:r w:rsidR="00BF1501">
              <w:rPr>
                <w:noProof/>
                <w:webHidden/>
              </w:rPr>
              <w:instrText xml:space="preserve"> PAGEREF _Toc1212057 \h </w:instrText>
            </w:r>
            <w:r w:rsidR="00BF1501">
              <w:rPr>
                <w:noProof/>
                <w:webHidden/>
              </w:rPr>
            </w:r>
            <w:r w:rsidR="00BF1501">
              <w:rPr>
                <w:noProof/>
                <w:webHidden/>
              </w:rPr>
              <w:fldChar w:fldCharType="separate"/>
            </w:r>
            <w:r w:rsidR="00BF1501">
              <w:rPr>
                <w:noProof/>
                <w:webHidden/>
              </w:rPr>
              <w:t>2</w:t>
            </w:r>
            <w:r w:rsidR="00BF1501">
              <w:rPr>
                <w:noProof/>
                <w:webHidden/>
              </w:rPr>
              <w:fldChar w:fldCharType="end"/>
            </w:r>
          </w:hyperlink>
        </w:p>
        <w:p w:rsidR="00BF1501" w:rsidRDefault="003F746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2058" w:history="1">
            <w:r w:rsidR="00BF1501" w:rsidRPr="00735B36">
              <w:rPr>
                <w:rStyle w:val="Collegamentoipertestuale"/>
                <w:noProof/>
              </w:rPr>
              <w:t>2. Progettazione del database</w:t>
            </w:r>
            <w:r w:rsidR="00BF1501">
              <w:rPr>
                <w:noProof/>
                <w:webHidden/>
              </w:rPr>
              <w:tab/>
            </w:r>
            <w:r w:rsidR="00BF1501">
              <w:rPr>
                <w:noProof/>
                <w:webHidden/>
              </w:rPr>
              <w:fldChar w:fldCharType="begin"/>
            </w:r>
            <w:r w:rsidR="00BF1501">
              <w:rPr>
                <w:noProof/>
                <w:webHidden/>
              </w:rPr>
              <w:instrText xml:space="preserve"> PAGEREF _Toc1212058 \h </w:instrText>
            </w:r>
            <w:r w:rsidR="00BF1501">
              <w:rPr>
                <w:noProof/>
                <w:webHidden/>
              </w:rPr>
            </w:r>
            <w:r w:rsidR="00BF1501">
              <w:rPr>
                <w:noProof/>
                <w:webHidden/>
              </w:rPr>
              <w:fldChar w:fldCharType="separate"/>
            </w:r>
            <w:r w:rsidR="00BF1501">
              <w:rPr>
                <w:noProof/>
                <w:webHidden/>
              </w:rPr>
              <w:t>3</w:t>
            </w:r>
            <w:r w:rsidR="00BF1501">
              <w:rPr>
                <w:noProof/>
                <w:webHidden/>
              </w:rPr>
              <w:fldChar w:fldCharType="end"/>
            </w:r>
          </w:hyperlink>
        </w:p>
        <w:p w:rsidR="00BF1501" w:rsidRDefault="003F746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2059" w:history="1">
            <w:r w:rsidR="00BF1501" w:rsidRPr="00735B36">
              <w:rPr>
                <w:rStyle w:val="Collegamentoipertestuale"/>
                <w:noProof/>
              </w:rPr>
              <w:t>2.1 Gestione dei dati persistenti</w:t>
            </w:r>
            <w:r w:rsidR="00BF1501">
              <w:rPr>
                <w:noProof/>
                <w:webHidden/>
              </w:rPr>
              <w:tab/>
            </w:r>
            <w:r w:rsidR="00BF1501">
              <w:rPr>
                <w:noProof/>
                <w:webHidden/>
              </w:rPr>
              <w:fldChar w:fldCharType="begin"/>
            </w:r>
            <w:r w:rsidR="00BF1501">
              <w:rPr>
                <w:noProof/>
                <w:webHidden/>
              </w:rPr>
              <w:instrText xml:space="preserve"> PAGEREF _Toc1212059 \h </w:instrText>
            </w:r>
            <w:r w:rsidR="00BF1501">
              <w:rPr>
                <w:noProof/>
                <w:webHidden/>
              </w:rPr>
            </w:r>
            <w:r w:rsidR="00BF1501">
              <w:rPr>
                <w:noProof/>
                <w:webHidden/>
              </w:rPr>
              <w:fldChar w:fldCharType="separate"/>
            </w:r>
            <w:r w:rsidR="00BF1501">
              <w:rPr>
                <w:noProof/>
                <w:webHidden/>
              </w:rPr>
              <w:t>3</w:t>
            </w:r>
            <w:r w:rsidR="00BF1501">
              <w:rPr>
                <w:noProof/>
                <w:webHidden/>
              </w:rPr>
              <w:fldChar w:fldCharType="end"/>
            </w:r>
          </w:hyperlink>
        </w:p>
        <w:p w:rsidR="00BF1501" w:rsidRDefault="003F74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2060" w:history="1">
            <w:r w:rsidR="00BF1501" w:rsidRPr="00735B36">
              <w:rPr>
                <w:rStyle w:val="Collegamentoipertestuale"/>
                <w:noProof/>
              </w:rPr>
              <w:t>2.1.1 Class Diagram</w:t>
            </w:r>
            <w:r w:rsidR="00BF1501">
              <w:rPr>
                <w:noProof/>
                <w:webHidden/>
              </w:rPr>
              <w:tab/>
            </w:r>
            <w:r w:rsidR="00BF1501">
              <w:rPr>
                <w:noProof/>
                <w:webHidden/>
              </w:rPr>
              <w:fldChar w:fldCharType="begin"/>
            </w:r>
            <w:r w:rsidR="00BF1501">
              <w:rPr>
                <w:noProof/>
                <w:webHidden/>
              </w:rPr>
              <w:instrText xml:space="preserve"> PAGEREF _Toc1212060 \h </w:instrText>
            </w:r>
            <w:r w:rsidR="00BF1501">
              <w:rPr>
                <w:noProof/>
                <w:webHidden/>
              </w:rPr>
            </w:r>
            <w:r w:rsidR="00BF1501">
              <w:rPr>
                <w:noProof/>
                <w:webHidden/>
              </w:rPr>
              <w:fldChar w:fldCharType="separate"/>
            </w:r>
            <w:r w:rsidR="00BF1501">
              <w:rPr>
                <w:noProof/>
                <w:webHidden/>
              </w:rPr>
              <w:t>3</w:t>
            </w:r>
            <w:r w:rsidR="00BF1501">
              <w:rPr>
                <w:noProof/>
                <w:webHidden/>
              </w:rPr>
              <w:fldChar w:fldCharType="end"/>
            </w:r>
          </w:hyperlink>
        </w:p>
        <w:p w:rsidR="00BF1501" w:rsidRDefault="003F74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2061" w:history="1">
            <w:r w:rsidR="00BF1501" w:rsidRPr="00735B36">
              <w:rPr>
                <w:rStyle w:val="Collegamentoipertestuale"/>
                <w:noProof/>
              </w:rPr>
              <w:t>2.1.3 Dizionario dei dati</w:t>
            </w:r>
            <w:r w:rsidR="00BF1501">
              <w:rPr>
                <w:noProof/>
                <w:webHidden/>
              </w:rPr>
              <w:tab/>
            </w:r>
            <w:r w:rsidR="00BF1501">
              <w:rPr>
                <w:noProof/>
                <w:webHidden/>
              </w:rPr>
              <w:fldChar w:fldCharType="begin"/>
            </w:r>
            <w:r w:rsidR="00BF1501">
              <w:rPr>
                <w:noProof/>
                <w:webHidden/>
              </w:rPr>
              <w:instrText xml:space="preserve"> PAGEREF _Toc1212061 \h </w:instrText>
            </w:r>
            <w:r w:rsidR="00BF1501">
              <w:rPr>
                <w:noProof/>
                <w:webHidden/>
              </w:rPr>
            </w:r>
            <w:r w:rsidR="00BF1501">
              <w:rPr>
                <w:noProof/>
                <w:webHidden/>
              </w:rPr>
              <w:fldChar w:fldCharType="separate"/>
            </w:r>
            <w:r w:rsidR="00BF1501">
              <w:rPr>
                <w:noProof/>
                <w:webHidden/>
              </w:rPr>
              <w:t>4</w:t>
            </w:r>
            <w:r w:rsidR="00BF1501">
              <w:rPr>
                <w:noProof/>
                <w:webHidden/>
              </w:rPr>
              <w:fldChar w:fldCharType="end"/>
            </w:r>
          </w:hyperlink>
        </w:p>
        <w:p w:rsidR="00BF1501" w:rsidRDefault="003F74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2062" w:history="1">
            <w:r w:rsidR="00BF1501" w:rsidRPr="00735B36">
              <w:rPr>
                <w:rStyle w:val="Collegamentoipertestuale"/>
                <w:noProof/>
              </w:rPr>
              <w:t>2.1.4 Schema logico</w:t>
            </w:r>
            <w:r w:rsidR="00BF1501">
              <w:rPr>
                <w:noProof/>
                <w:webHidden/>
              </w:rPr>
              <w:tab/>
            </w:r>
            <w:r w:rsidR="00BF1501">
              <w:rPr>
                <w:noProof/>
                <w:webHidden/>
              </w:rPr>
              <w:fldChar w:fldCharType="begin"/>
            </w:r>
            <w:r w:rsidR="00BF1501">
              <w:rPr>
                <w:noProof/>
                <w:webHidden/>
              </w:rPr>
              <w:instrText xml:space="preserve"> PAGEREF _Toc1212062 \h </w:instrText>
            </w:r>
            <w:r w:rsidR="00BF1501">
              <w:rPr>
                <w:noProof/>
                <w:webHidden/>
              </w:rPr>
            </w:r>
            <w:r w:rsidR="00BF1501">
              <w:rPr>
                <w:noProof/>
                <w:webHidden/>
              </w:rPr>
              <w:fldChar w:fldCharType="separate"/>
            </w:r>
            <w:r w:rsidR="00BF1501">
              <w:rPr>
                <w:noProof/>
                <w:webHidden/>
              </w:rPr>
              <w:t>5</w:t>
            </w:r>
            <w:r w:rsidR="00BF1501">
              <w:rPr>
                <w:noProof/>
                <w:webHidden/>
              </w:rPr>
              <w:fldChar w:fldCharType="end"/>
            </w:r>
          </w:hyperlink>
        </w:p>
        <w:p w:rsidR="00BA6995" w:rsidRDefault="00BA6995" w:rsidP="00BA6995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BA6995" w:rsidRDefault="00BA6995" w:rsidP="00BA6995">
      <w:pPr>
        <w:spacing w:line="259" w:lineRule="auto"/>
      </w:pPr>
    </w:p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40"/>
          <w:szCs w:val="40"/>
        </w:rPr>
      </w:pPr>
    </w:p>
    <w:p w:rsidR="00DD2A57" w:rsidRDefault="00DD2A57" w:rsidP="00E46EA9">
      <w:pPr>
        <w:pStyle w:val="Titolo1"/>
      </w:pPr>
    </w:p>
    <w:p w:rsidR="00E46EA9" w:rsidRPr="00E46EA9" w:rsidRDefault="00BA6995" w:rsidP="00E46EA9">
      <w:pPr>
        <w:pStyle w:val="Titolo1"/>
      </w:pPr>
      <w:bookmarkStart w:id="2" w:name="_Toc1212056"/>
      <w:r w:rsidRPr="00BA6995">
        <w:t>1. Introduzione</w:t>
      </w:r>
      <w:bookmarkEnd w:id="2"/>
    </w:p>
    <w:p w:rsid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>Questo documento descrive nel dettaglio in DBMS che si è scelti di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utilizzare e tutta la logica riguardante la gestione dei dati persistenti.</w:t>
      </w:r>
    </w:p>
    <w:p w:rsidR="00E46EA9" w:rsidRPr="00BA6995" w:rsidRDefault="00E46EA9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</w:p>
    <w:p w:rsidR="00E46EA9" w:rsidRPr="00E46EA9" w:rsidRDefault="00BA6995" w:rsidP="00E46EA9">
      <w:pPr>
        <w:pStyle w:val="Titolo2"/>
      </w:pPr>
      <w:bookmarkStart w:id="3" w:name="_Toc1212057"/>
      <w:r w:rsidRPr="00BA6995">
        <w:t>1.1 Scelta del DBMS</w:t>
      </w:r>
      <w:bookmarkEnd w:id="3"/>
    </w:p>
    <w:p w:rsidR="0017659F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>Il problema della persistenza dei dati nasce dalla necessità di rendere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permanenti alcune informazioni all’interno di un sistema anche quando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questo è spento. Molte volte capita di avere dei programmi con un gran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numero di dati da gestire, dati che non possono essere reinseriti dopo un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blackout o dopo lo spegnimento della macchina; si pensi ad un archivio di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mille utenti contenente tutti i dati anagrafici. Sarebbe impensabile il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reinserimento degli stessi ogni volta che la macchina sul quale risiedono 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dati si spegne. Bisogna, quindi, trovare il modo per poter tener traccia dei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dati utili anche quando l’applicazione che li ha utilizzati e/o creati ha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smesso di funzionare.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I dati persistenti sono sempre lì e vengono cancellati solo se lo si richiede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espressamente. Nel caso specifico, in previsione del gran numero di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accessi al database e alla necessità di gestire anche più quer</w:t>
      </w:r>
      <w:r w:rsidR="00E23CE4">
        <w:rPr>
          <w:rFonts w:cs="Cambria"/>
          <w:sz w:val="24"/>
          <w:szCs w:val="24"/>
        </w:rPr>
        <w:t>y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 xml:space="preserve">contemporaneamente, si è optati per un DBMS relazionale, </w:t>
      </w:r>
      <w:r w:rsidR="00B636D5" w:rsidRPr="00BA6995">
        <w:rPr>
          <w:rFonts w:cs="Cambria"/>
          <w:sz w:val="24"/>
          <w:szCs w:val="24"/>
        </w:rPr>
        <w:t>MySQL</w:t>
      </w:r>
      <w:r w:rsidRPr="00BA6995">
        <w:rPr>
          <w:rFonts w:cs="Cambria"/>
          <w:sz w:val="24"/>
          <w:szCs w:val="24"/>
        </w:rPr>
        <w:t>.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La sigla SQL presente all'interno del nome sta a indicare che si tratta di un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DBMS in grado di interpretare le istruzioni del linguaggio SQL (utile per le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query).</w:t>
      </w:r>
    </w:p>
    <w:p w:rsidR="00BA6995" w:rsidRP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 xml:space="preserve"> </w:t>
      </w:r>
      <w:r w:rsidR="00B636D5" w:rsidRPr="00BA6995">
        <w:rPr>
          <w:rFonts w:cs="Cambria"/>
          <w:sz w:val="24"/>
          <w:szCs w:val="24"/>
        </w:rPr>
        <w:t>MySQL</w:t>
      </w:r>
      <w:r w:rsidRPr="00BA6995">
        <w:rPr>
          <w:rFonts w:cs="Cambria"/>
          <w:sz w:val="24"/>
          <w:szCs w:val="24"/>
        </w:rPr>
        <w:t xml:space="preserve"> permette la creazione di “database relazionali” ossia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 xml:space="preserve">consente la conservazione dei dati in tabelle separate anziché in </w:t>
      </w:r>
      <w:r>
        <w:rPr>
          <w:rFonts w:cs="Cambria"/>
          <w:sz w:val="24"/>
          <w:szCs w:val="24"/>
        </w:rPr>
        <w:t xml:space="preserve">un'unica </w:t>
      </w:r>
      <w:r w:rsidRPr="00BA6995">
        <w:rPr>
          <w:rFonts w:cs="Cambria"/>
          <w:sz w:val="24"/>
          <w:szCs w:val="24"/>
        </w:rPr>
        <w:t>grande entità. Questa sua particolare caratteristica consente di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raggiungere una buona flessibilità e velocità di accesso ai dati ed una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maggior modellazione delle basi dati. Semplicità d'uso, robustezza 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velocità di esecuzione sono le caratteristiche principali di questo DBMS.</w:t>
      </w:r>
    </w:p>
    <w:p w:rsidR="00BA6995" w:rsidRP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>La sua struttura multi‐thread consta di un thread fisso che controlla le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connessioni in ingresso e un thread attivo per ogni connessione. I vari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client non devono aspettare che le queries di altri siano soddisfatte,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possono lavorare simultaneamente. Il thread che controlla le connessioni</w:t>
      </w:r>
    </w:p>
    <w:p w:rsidR="00BA6995" w:rsidRP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>impedisce che due thread scrivano sulla stessa tabella nello stesso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momento. In ogni tabella all’interno del nostro database sarà possibile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accedere ai dati per compiere operazioni quali inserimento, modifica,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cancellazione o semplicemente consultazione.</w:t>
      </w:r>
    </w:p>
    <w:p w:rsidR="00DD2A57" w:rsidRDefault="00DD2A57" w:rsidP="00BA6995">
      <w:pPr>
        <w:pStyle w:val="Titolo1"/>
      </w:pPr>
    </w:p>
    <w:p w:rsidR="00DD2A57" w:rsidRDefault="00DD2A57" w:rsidP="00DD2A57"/>
    <w:p w:rsidR="00DD2A57" w:rsidRDefault="00DD2A57" w:rsidP="00DD2A57"/>
    <w:p w:rsidR="00DD2A57" w:rsidRDefault="00DD2A57" w:rsidP="00DD2A57"/>
    <w:p w:rsidR="00DD2A57" w:rsidRDefault="00DD2A57" w:rsidP="00DD2A57"/>
    <w:p w:rsidR="00DD2A57" w:rsidRPr="00DD2A57" w:rsidRDefault="00DD2A57" w:rsidP="00DD2A57"/>
    <w:p w:rsidR="00DD2A57" w:rsidRDefault="00DD2A57" w:rsidP="00BA6995">
      <w:pPr>
        <w:pStyle w:val="Titolo1"/>
      </w:pPr>
    </w:p>
    <w:p w:rsidR="00DD2A57" w:rsidRDefault="00DD2A57" w:rsidP="00DD2A57"/>
    <w:p w:rsidR="00DD2A57" w:rsidRDefault="00DD2A57" w:rsidP="00DD2A57"/>
    <w:p w:rsidR="00DD2A57" w:rsidRPr="00DD2A57" w:rsidRDefault="00DD2A57" w:rsidP="00DD2A57"/>
    <w:p w:rsidR="00BA6995" w:rsidRPr="00BA6995" w:rsidRDefault="00BA6995" w:rsidP="00BA6995">
      <w:pPr>
        <w:pStyle w:val="Titolo1"/>
      </w:pPr>
      <w:bookmarkStart w:id="4" w:name="_Toc1212058"/>
      <w:r w:rsidRPr="00BA6995">
        <w:lastRenderedPageBreak/>
        <w:t>2. Progettazione del database</w:t>
      </w:r>
      <w:bookmarkEnd w:id="4"/>
    </w:p>
    <w:p w:rsidR="00BA6995" w:rsidRDefault="00BA6995" w:rsidP="00BA6995">
      <w:pPr>
        <w:pStyle w:val="Titolo2"/>
      </w:pPr>
      <w:bookmarkStart w:id="5" w:name="_Toc1212059"/>
      <w:r w:rsidRPr="00BA6995">
        <w:t>2.1 Gestione dei dati persistent</w:t>
      </w:r>
      <w:r>
        <w:t>i</w:t>
      </w:r>
      <w:bookmarkEnd w:id="5"/>
    </w:p>
    <w:p w:rsidR="00DD2A57" w:rsidRDefault="00BA6995" w:rsidP="00DD2A57">
      <w:pPr>
        <w:pStyle w:val="Titolo3"/>
      </w:pPr>
      <w:bookmarkStart w:id="6" w:name="_Toc1212060"/>
      <w:r>
        <w:t>2.1.1 Class Diagram</w:t>
      </w:r>
      <w:bookmarkEnd w:id="6"/>
    </w:p>
    <w:p w:rsidR="00E23CE4" w:rsidRPr="00E23CE4" w:rsidRDefault="00E23CE4" w:rsidP="00E23CE4"/>
    <w:p w:rsidR="00DD2A57" w:rsidRDefault="00E23CE4" w:rsidP="00DD2A57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-662940</wp:posOffset>
            </wp:positionH>
            <wp:positionV relativeFrom="paragraph">
              <wp:posOffset>123825</wp:posOffset>
            </wp:positionV>
            <wp:extent cx="7418070" cy="4324350"/>
            <wp:effectExtent l="0" t="0" r="0" b="0"/>
            <wp:wrapTight wrapText="bothSides">
              <wp:wrapPolygon edited="0">
                <wp:start x="888" y="0"/>
                <wp:lineTo x="888" y="1713"/>
                <wp:lineTo x="1886" y="3045"/>
                <wp:lineTo x="0" y="4282"/>
                <wp:lineTo x="0" y="14559"/>
                <wp:lineTo x="2663" y="15225"/>
                <wp:lineTo x="2330" y="16176"/>
                <wp:lineTo x="2330" y="16747"/>
                <wp:lineTo x="2663" y="16747"/>
                <wp:lineTo x="2330" y="17794"/>
                <wp:lineTo x="2274" y="20363"/>
                <wp:lineTo x="7655" y="21315"/>
                <wp:lineTo x="10539" y="21505"/>
                <wp:lineTo x="13757" y="21505"/>
                <wp:lineTo x="21300" y="21219"/>
                <wp:lineTo x="21522" y="20839"/>
                <wp:lineTo x="21134" y="19792"/>
                <wp:lineTo x="21245" y="17984"/>
                <wp:lineTo x="21023" y="17699"/>
                <wp:lineTo x="19636" y="16747"/>
                <wp:lineTo x="19636" y="10657"/>
                <wp:lineTo x="20690" y="10657"/>
                <wp:lineTo x="21522" y="9991"/>
                <wp:lineTo x="21522" y="2379"/>
                <wp:lineTo x="21300" y="2189"/>
                <wp:lineTo x="19914" y="1522"/>
                <wp:lineTo x="19969" y="761"/>
                <wp:lineTo x="12370" y="95"/>
                <wp:lineTo x="3439" y="0"/>
                <wp:lineTo x="888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07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2A57" w:rsidRPr="00DD2A57" w:rsidRDefault="00DD2A57" w:rsidP="00DD2A57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E011B6" w:rsidRDefault="00E011B6" w:rsidP="00E011B6">
      <w:pPr>
        <w:pStyle w:val="Titolo3"/>
      </w:pPr>
      <w:bookmarkStart w:id="7" w:name="_Toc1212061"/>
      <w:r>
        <w:lastRenderedPageBreak/>
        <w:t>2.1.3 Dizionario dei dati</w:t>
      </w:r>
      <w:bookmarkEnd w:id="7"/>
    </w:p>
    <w:p w:rsidR="00E011B6" w:rsidRPr="00E011B6" w:rsidRDefault="00E011B6" w:rsidP="00E011B6"/>
    <w:p w:rsidR="00BA6995" w:rsidRDefault="00E011B6" w:rsidP="00E011B6">
      <w:pPr>
        <w:pStyle w:val="Titolo4"/>
      </w:pPr>
      <w:r>
        <w:t>2.1.3.1 Entità</w:t>
      </w:r>
    </w:p>
    <w:p w:rsidR="00E011B6" w:rsidRDefault="00E011B6"/>
    <w:p w:rsidR="00E011B6" w:rsidRDefault="00E011B6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011B6" w:rsidTr="00E01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E011B6" w:rsidRPr="00E011B6" w:rsidRDefault="00E011B6" w:rsidP="00E011B6">
            <w:pPr>
              <w:jc w:val="center"/>
              <w:rPr>
                <w:sz w:val="24"/>
              </w:rPr>
            </w:pPr>
            <w:r w:rsidRPr="00E011B6">
              <w:rPr>
                <w:sz w:val="24"/>
              </w:rPr>
              <w:t>Entità</w:t>
            </w:r>
          </w:p>
        </w:tc>
        <w:tc>
          <w:tcPr>
            <w:tcW w:w="2407" w:type="dxa"/>
            <w:vAlign w:val="center"/>
          </w:tcPr>
          <w:p w:rsidR="00E011B6" w:rsidRPr="00E011B6" w:rsidRDefault="00E011B6" w:rsidP="00E01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11B6">
              <w:rPr>
                <w:sz w:val="24"/>
              </w:rPr>
              <w:t>Descrizione</w:t>
            </w:r>
          </w:p>
        </w:tc>
        <w:tc>
          <w:tcPr>
            <w:tcW w:w="2407" w:type="dxa"/>
            <w:vAlign w:val="center"/>
          </w:tcPr>
          <w:p w:rsidR="00E011B6" w:rsidRPr="00E011B6" w:rsidRDefault="00E011B6" w:rsidP="00E01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11B6">
              <w:rPr>
                <w:sz w:val="24"/>
              </w:rPr>
              <w:t>Attributi</w:t>
            </w:r>
          </w:p>
        </w:tc>
        <w:tc>
          <w:tcPr>
            <w:tcW w:w="2407" w:type="dxa"/>
            <w:vAlign w:val="center"/>
          </w:tcPr>
          <w:p w:rsidR="00E011B6" w:rsidRPr="00E011B6" w:rsidRDefault="00E011B6" w:rsidP="00E01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11B6">
              <w:rPr>
                <w:sz w:val="24"/>
              </w:rPr>
              <w:t>Identificatore</w:t>
            </w:r>
          </w:p>
        </w:tc>
      </w:tr>
      <w:tr w:rsidR="00E011B6" w:rsidTr="00E01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E011B6">
            <w:pPr>
              <w:jc w:val="center"/>
            </w:pPr>
            <w:r>
              <w:t>Utente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E0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 di un utente del sistema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E0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Nome, cognome, username, password, e-mail, sesso, indirizzo, codiceFiscale, dataDiNascita, </w:t>
            </w:r>
            <w:r w:rsidR="0065118F">
              <w:t>tipo, telefono, DataInvioEmail, HashText, Verificato</w:t>
            </w:r>
          </w:p>
          <w:p w:rsidR="00E011B6" w:rsidRDefault="00E011B6" w:rsidP="00E0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E0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</w:tr>
      <w:tr w:rsidR="00E011B6" w:rsidTr="00065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</w:pPr>
            <w:r>
              <w:t>Carta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le informazioni relative ad una carta di pagamento.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numeroCarta, scadenzacarta, cvv,</w:t>
            </w:r>
            <w:r w:rsidR="0065118F">
              <w:t xml:space="preserve"> saldo</w:t>
            </w:r>
            <w:r>
              <w:t>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numeroCarta</w:t>
            </w:r>
          </w:p>
        </w:tc>
      </w:tr>
      <w:tr w:rsidR="00E011B6" w:rsidTr="00065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</w:pPr>
            <w:r>
              <w:t>Gioco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 relative ad un gioco presente nel sistema.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SerialNumber, Nome, prezzo, PEGI, genere, descrizione, piattaforma, video, quantità</w:t>
            </w:r>
            <w:r w:rsidR="0065118F">
              <w:t>, anno</w:t>
            </w:r>
            <w:r>
              <w:t>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SerialNumber</w:t>
            </w:r>
          </w:p>
        </w:tc>
      </w:tr>
      <w:tr w:rsidR="00E011B6" w:rsidTr="00065748"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Ordine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</w:pPr>
            <w:r>
              <w:t>Contiene le informazioni relative ad un ordine effettuato da un utente.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</w:pPr>
            <w:r>
              <w:t>IdOrdine, importo, dataOrdine, stato, indirizzoConsegna</w:t>
            </w:r>
            <w:r w:rsidR="0065118F">
              <w:t>, trackingID,</w:t>
            </w:r>
            <w:bookmarkStart w:id="8" w:name="_GoBack"/>
            <w:bookmarkEnd w:id="8"/>
            <w:r w:rsidR="0065118F">
              <w:t xml:space="preserve"> spedizione</w:t>
            </w:r>
            <w:r>
              <w:t>.</w:t>
            </w:r>
          </w:p>
          <w:p w:rsidR="00EE2E8A" w:rsidRDefault="00EE2E8A" w:rsidP="00065748">
            <w:pPr>
              <w:jc w:val="center"/>
            </w:pP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</w:pPr>
            <w:r>
              <w:t>IdOrdine.</w:t>
            </w:r>
          </w:p>
        </w:tc>
      </w:tr>
      <w:tr w:rsidR="00E011B6" w:rsidTr="00065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</w:pPr>
            <w:r>
              <w:t>Immagine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 relative ad un immagine di un gioco.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nome.</w:t>
            </w:r>
          </w:p>
        </w:tc>
      </w:tr>
    </w:tbl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852D1F" w:rsidRDefault="00852D1F"/>
    <w:p w:rsidR="00852D1F" w:rsidRDefault="00852D1F"/>
    <w:p w:rsidR="00BF039F" w:rsidRDefault="00BF039F" w:rsidP="00BF039F">
      <w:pPr>
        <w:pStyle w:val="Titolo3"/>
      </w:pPr>
      <w:bookmarkStart w:id="9" w:name="_Toc1212062"/>
      <w:r>
        <w:t>2.1.4 Schema logico</w:t>
      </w:r>
      <w:bookmarkEnd w:id="9"/>
    </w:p>
    <w:p w:rsidR="00E011B6" w:rsidRDefault="004C5A2D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-329565</wp:posOffset>
            </wp:positionH>
            <wp:positionV relativeFrom="paragraph">
              <wp:posOffset>282595</wp:posOffset>
            </wp:positionV>
            <wp:extent cx="6733570" cy="4495800"/>
            <wp:effectExtent l="0" t="0" r="0" b="0"/>
            <wp:wrapTight wrapText="bothSides">
              <wp:wrapPolygon edited="0">
                <wp:start x="0" y="0"/>
                <wp:lineTo x="0" y="21508"/>
                <wp:lineTo x="21510" y="21508"/>
                <wp:lineTo x="21510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7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BA6995" w:rsidRDefault="00BA6995" w:rsidP="00BA6995">
      <w:pPr>
        <w:rPr>
          <w:noProof/>
        </w:rPr>
      </w:pPr>
    </w:p>
    <w:p w:rsidR="001E08B3" w:rsidRDefault="001E08B3" w:rsidP="00BA6995">
      <w:pPr>
        <w:rPr>
          <w:noProof/>
        </w:rPr>
      </w:pPr>
    </w:p>
    <w:p w:rsidR="001E08B3" w:rsidRDefault="001E08B3" w:rsidP="00BA6995">
      <w:pPr>
        <w:rPr>
          <w:noProof/>
        </w:rPr>
      </w:pPr>
    </w:p>
    <w:p w:rsidR="001E08B3" w:rsidRDefault="001E08B3" w:rsidP="00BA6995">
      <w:pPr>
        <w:rPr>
          <w:noProof/>
        </w:rPr>
      </w:pPr>
    </w:p>
    <w:p w:rsidR="001E08B3" w:rsidRDefault="001E08B3" w:rsidP="00BA6995">
      <w:pPr>
        <w:rPr>
          <w:noProof/>
        </w:rPr>
      </w:pPr>
    </w:p>
    <w:p w:rsidR="001E08B3" w:rsidRDefault="001E08B3" w:rsidP="00BA6995">
      <w:pPr>
        <w:rPr>
          <w:noProof/>
        </w:rPr>
      </w:pPr>
    </w:p>
    <w:p w:rsidR="001E08B3" w:rsidRDefault="001E08B3" w:rsidP="00BA6995">
      <w:pPr>
        <w:rPr>
          <w:noProof/>
        </w:rPr>
      </w:pPr>
    </w:p>
    <w:p w:rsidR="001E08B3" w:rsidRDefault="001E08B3" w:rsidP="00BA6995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-443865</wp:posOffset>
            </wp:positionH>
            <wp:positionV relativeFrom="paragraph">
              <wp:posOffset>358</wp:posOffset>
            </wp:positionV>
            <wp:extent cx="6989445" cy="7489468"/>
            <wp:effectExtent l="0" t="0" r="1905" b="0"/>
            <wp:wrapTight wrapText="bothSides">
              <wp:wrapPolygon edited="0">
                <wp:start x="5298" y="0"/>
                <wp:lineTo x="3827" y="769"/>
                <wp:lineTo x="824" y="879"/>
                <wp:lineTo x="824" y="1264"/>
                <wp:lineTo x="3827" y="1758"/>
                <wp:lineTo x="3827" y="4395"/>
                <wp:lineTo x="824" y="4780"/>
                <wp:lineTo x="824" y="5165"/>
                <wp:lineTo x="3827" y="5275"/>
                <wp:lineTo x="3827" y="7912"/>
                <wp:lineTo x="0" y="7967"/>
                <wp:lineTo x="0" y="8461"/>
                <wp:lineTo x="3827" y="8791"/>
                <wp:lineTo x="3827" y="11428"/>
                <wp:lineTo x="589" y="11813"/>
                <wp:lineTo x="589" y="12252"/>
                <wp:lineTo x="3827" y="12307"/>
                <wp:lineTo x="3827" y="14395"/>
                <wp:lineTo x="4180" y="14945"/>
                <wp:lineTo x="4415" y="14945"/>
                <wp:lineTo x="589" y="15659"/>
                <wp:lineTo x="589" y="16043"/>
                <wp:lineTo x="3532" y="16703"/>
                <wp:lineTo x="4415" y="16703"/>
                <wp:lineTo x="4415" y="18461"/>
                <wp:lineTo x="235" y="18900"/>
                <wp:lineTo x="177" y="19340"/>
                <wp:lineTo x="1472" y="19395"/>
                <wp:lineTo x="4298" y="20219"/>
                <wp:lineTo x="4474" y="21483"/>
                <wp:lineTo x="10420" y="21483"/>
                <wp:lineTo x="10420" y="20219"/>
                <wp:lineTo x="10950" y="20219"/>
                <wp:lineTo x="11951" y="19615"/>
                <wp:lineTo x="12010" y="18571"/>
                <wp:lineTo x="11421" y="18516"/>
                <wp:lineTo x="4710" y="18461"/>
                <wp:lineTo x="4710" y="16703"/>
                <wp:lineTo x="21547" y="16483"/>
                <wp:lineTo x="21547" y="15219"/>
                <wp:lineTo x="20134" y="14945"/>
                <wp:lineTo x="20252" y="14395"/>
                <wp:lineTo x="4710" y="14065"/>
                <wp:lineTo x="4710" y="13186"/>
                <wp:lineTo x="21547" y="13186"/>
                <wp:lineTo x="21547" y="10879"/>
                <wp:lineTo x="7182" y="10549"/>
                <wp:lineTo x="9007" y="10549"/>
                <wp:lineTo x="10479" y="10164"/>
                <wp:lineTo x="10420" y="8791"/>
                <wp:lineTo x="21547" y="8791"/>
                <wp:lineTo x="21547" y="7582"/>
                <wp:lineTo x="5004" y="7033"/>
                <wp:lineTo x="10597" y="7033"/>
                <wp:lineTo x="15365" y="6648"/>
                <wp:lineTo x="15307" y="6154"/>
                <wp:lineTo x="21547" y="5549"/>
                <wp:lineTo x="21547" y="3736"/>
                <wp:lineTo x="4769" y="3516"/>
                <wp:lineTo x="18662" y="3352"/>
                <wp:lineTo x="18545" y="2637"/>
                <wp:lineTo x="21547" y="2253"/>
                <wp:lineTo x="21547" y="0"/>
                <wp:lineTo x="5298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395" cy="749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>
      <w:pPr>
        <w:pStyle w:val="Titolo2"/>
      </w:pPr>
    </w:p>
    <w:p w:rsidR="00065748" w:rsidRDefault="00065748" w:rsidP="00065748"/>
    <w:p w:rsidR="00065748" w:rsidRDefault="00065748" w:rsidP="00065748"/>
    <w:sectPr w:rsidR="000657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465" w:rsidRDefault="003F7465" w:rsidP="00BA6995">
      <w:pPr>
        <w:spacing w:after="0" w:line="240" w:lineRule="auto"/>
      </w:pPr>
      <w:r>
        <w:separator/>
      </w:r>
    </w:p>
  </w:endnote>
  <w:endnote w:type="continuationSeparator" w:id="0">
    <w:p w:rsidR="003F7465" w:rsidRDefault="003F7465" w:rsidP="00BA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465" w:rsidRDefault="003F7465" w:rsidP="00BA6995">
      <w:pPr>
        <w:spacing w:after="0" w:line="240" w:lineRule="auto"/>
      </w:pPr>
      <w:r>
        <w:separator/>
      </w:r>
    </w:p>
  </w:footnote>
  <w:footnote w:type="continuationSeparator" w:id="0">
    <w:p w:rsidR="003F7465" w:rsidRDefault="003F7465" w:rsidP="00BA6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0C"/>
    <w:rsid w:val="00065748"/>
    <w:rsid w:val="00082DD1"/>
    <w:rsid w:val="0017659F"/>
    <w:rsid w:val="001E08B3"/>
    <w:rsid w:val="00316228"/>
    <w:rsid w:val="00341623"/>
    <w:rsid w:val="003965A7"/>
    <w:rsid w:val="003F7465"/>
    <w:rsid w:val="0044237E"/>
    <w:rsid w:val="0049295D"/>
    <w:rsid w:val="004C5A2D"/>
    <w:rsid w:val="0065118F"/>
    <w:rsid w:val="006B2F6D"/>
    <w:rsid w:val="00852D1F"/>
    <w:rsid w:val="009415A9"/>
    <w:rsid w:val="00A715D3"/>
    <w:rsid w:val="00B636D5"/>
    <w:rsid w:val="00BA0C0C"/>
    <w:rsid w:val="00BA6995"/>
    <w:rsid w:val="00BF039F"/>
    <w:rsid w:val="00BF1501"/>
    <w:rsid w:val="00DD2A57"/>
    <w:rsid w:val="00E011B6"/>
    <w:rsid w:val="00E23CE4"/>
    <w:rsid w:val="00E46EA9"/>
    <w:rsid w:val="00ED79FC"/>
    <w:rsid w:val="00EE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4B992D"/>
  <w15:chartTrackingRefBased/>
  <w15:docId w15:val="{6D89DF86-43BD-4066-9044-878735B5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A6995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BA6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A6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A6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A69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A6995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BA699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A699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A6995"/>
    <w:pPr>
      <w:spacing w:after="100" w:line="254" w:lineRule="auto"/>
      <w:ind w:left="44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BA6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A6995"/>
    <w:pPr>
      <w:outlineLvl w:val="9"/>
    </w:pPr>
    <w:rPr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BA69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6995"/>
  </w:style>
  <w:style w:type="paragraph" w:styleId="Pidipagina">
    <w:name w:val="footer"/>
    <w:basedOn w:val="Normale"/>
    <w:link w:val="PidipaginaCarattere"/>
    <w:uiPriority w:val="99"/>
    <w:unhideWhenUsed/>
    <w:rsid w:val="00BA69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6995"/>
  </w:style>
  <w:style w:type="character" w:customStyle="1" w:styleId="Titolo2Carattere">
    <w:name w:val="Titolo 2 Carattere"/>
    <w:basedOn w:val="Carpredefinitoparagrafo"/>
    <w:link w:val="Titolo2"/>
    <w:uiPriority w:val="9"/>
    <w:rsid w:val="00BA6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A6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A69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gliatabella">
    <w:name w:val="Table Grid"/>
    <w:basedOn w:val="Tabellanormale"/>
    <w:uiPriority w:val="39"/>
    <w:rsid w:val="00E01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E011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19</cp:revision>
  <dcterms:created xsi:type="dcterms:W3CDTF">2019-01-29T15:59:00Z</dcterms:created>
  <dcterms:modified xsi:type="dcterms:W3CDTF">2019-02-18T14:23:00Z</dcterms:modified>
</cp:coreProperties>
</file>