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C39" w:rsidRDefault="00AB0C39" w:rsidP="00AB0C39"/>
    <w:p w:rsidR="00AB0C39" w:rsidRDefault="00AB0C39" w:rsidP="00AB0C39">
      <w:r>
        <w:rPr>
          <w:noProof/>
        </w:rPr>
        <w:drawing>
          <wp:anchor distT="0" distB="0" distL="114300" distR="114300" simplePos="0" relativeHeight="251660288" behindDoc="1" locked="0" layoutInCell="1" allowOverlap="1" wp14:anchorId="7C4E24F1" wp14:editId="5CEC223E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6" name="Immagine 6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EA858E" wp14:editId="65127B0A">
                <wp:simplePos x="0" y="0"/>
                <wp:positionH relativeFrom="column">
                  <wp:posOffset>5423534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9CE18" id="Gruppo 29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nvWK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9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AB0C39" w:rsidRPr="003344C7" w:rsidRDefault="00AB0C39" w:rsidP="00AB0C39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AB0C39" w:rsidRDefault="00AB0C39" w:rsidP="00AB0C3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AB0C39" w:rsidRDefault="00AB0C39" w:rsidP="00AB0C39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072266" wp14:editId="59BF6EE2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82B1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AB0C39" w:rsidRPr="00083899" w:rsidRDefault="00AB0C39" w:rsidP="00AB0C39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 w:rsidRPr="00427189"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 xml:space="preserve">Test </w:t>
      </w:r>
      <w: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Case Specification</w:t>
      </w:r>
    </w:p>
    <w:p w:rsidR="00AB0C39" w:rsidRPr="003344C7" w:rsidRDefault="00AB0C39" w:rsidP="00AB0C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Content>
        <w:p w:rsidR="00AB0C39" w:rsidRDefault="00AB0C39" w:rsidP="00AB0C39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200DA70D" wp14:editId="46CE541F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5" name="Immagine 5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AB0C39" w:rsidRDefault="00AB0C39" w:rsidP="00AB0C39">
          <w:pPr>
            <w:rPr>
              <w:lang w:eastAsia="it-IT"/>
            </w:rPr>
          </w:pPr>
        </w:p>
        <w:p w:rsidR="0007342E" w:rsidRDefault="00AB0C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879573" w:history="1">
            <w:r w:rsidR="0007342E" w:rsidRPr="00CF5278">
              <w:rPr>
                <w:rStyle w:val="Collegamentoipertestuale"/>
                <w:noProof/>
              </w:rPr>
              <w:t>Componenti del team di progetto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_Toc879573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2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CB00A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4" w:history="1">
            <w:r w:rsidR="0007342E" w:rsidRPr="00CF5278">
              <w:rPr>
                <w:rStyle w:val="Collegamentoipertestuale"/>
                <w:noProof/>
              </w:rPr>
              <w:t>1. Test Cases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_Toc879574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2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CB00A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5" w:history="1">
            <w:r w:rsidR="0007342E" w:rsidRPr="00CF5278">
              <w:rPr>
                <w:rStyle w:val="Collegamentoipertestuale"/>
                <w:noProof/>
              </w:rPr>
              <w:t>1.1 Gestione Utenti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_Toc879575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2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CB00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6" w:history="1">
            <w:r w:rsidR="0007342E" w:rsidRPr="00CF5278">
              <w:rPr>
                <w:rStyle w:val="Collegamentoipertestuale"/>
                <w:noProof/>
              </w:rPr>
              <w:t>1.1.1 Modifica dati personali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_Toc879576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2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CB00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7" w:history="1">
            <w:r w:rsidR="0007342E" w:rsidRPr="00CF5278">
              <w:rPr>
                <w:rStyle w:val="Collegamentoipertestuale"/>
                <w:noProof/>
              </w:rPr>
              <w:t>1.1.2 Registrazione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_Toc879577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6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CB00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8" w:history="1">
            <w:r w:rsidR="0007342E" w:rsidRPr="00CF5278">
              <w:rPr>
                <w:rStyle w:val="Collegamentoipertestuale"/>
                <w:noProof/>
              </w:rPr>
              <w:t>1.1.3 Login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_Toc879578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26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CB00A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9" w:history="1">
            <w:r w:rsidR="0007342E" w:rsidRPr="00CF5278">
              <w:rPr>
                <w:rStyle w:val="Collegamentoipertestuale"/>
                <w:noProof/>
              </w:rPr>
              <w:t>1.2 Gestione Catalogo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_Toc879579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30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CB00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80" w:history="1">
            <w:r w:rsidR="0007342E" w:rsidRPr="00CF5278">
              <w:rPr>
                <w:rStyle w:val="Collegamentoipertestuale"/>
                <w:noProof/>
              </w:rPr>
              <w:t>1.2.1 Inserimento di un gioco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_Toc879580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30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CB00A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81" w:history="1">
            <w:r w:rsidR="0007342E" w:rsidRPr="00CF5278">
              <w:rPr>
                <w:rStyle w:val="Collegamentoipertestuale"/>
                <w:noProof/>
              </w:rPr>
              <w:t>1.2.2 Modifica di un gioco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_Toc879581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48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9A07D1" w:rsidRDefault="00AB0C39" w:rsidP="00AB0C39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9A07D1" w:rsidRDefault="009A07D1">
      <w:r>
        <w:br w:type="page"/>
      </w:r>
    </w:p>
    <w:p w:rsidR="009A07D1" w:rsidRDefault="009A07D1" w:rsidP="009A07D1">
      <w:pPr>
        <w:pStyle w:val="Titolo1"/>
      </w:pPr>
      <w:bookmarkStart w:id="2" w:name="_Toc534031752"/>
      <w:bookmarkStart w:id="3" w:name="_Toc536637055"/>
      <w:bookmarkStart w:id="4" w:name="_Toc787206"/>
      <w:bookmarkStart w:id="5" w:name="_Toc879573"/>
      <w:r>
        <w:lastRenderedPageBreak/>
        <w:t>Componenti del team di progetto</w:t>
      </w:r>
      <w:bookmarkEnd w:id="2"/>
      <w:bookmarkEnd w:id="3"/>
      <w:bookmarkEnd w:id="4"/>
      <w:bookmarkEnd w:id="5"/>
    </w:p>
    <w:p w:rsidR="009A07D1" w:rsidRPr="006D5819" w:rsidRDefault="009A07D1" w:rsidP="009A07D1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07D1" w:rsidTr="000B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A07D1" w:rsidRDefault="009A07D1" w:rsidP="000B6AC0">
            <w:pPr>
              <w:jc w:val="center"/>
            </w:pPr>
            <w:r>
              <w:t>Partecipanti</w:t>
            </w:r>
          </w:p>
        </w:tc>
        <w:tc>
          <w:tcPr>
            <w:tcW w:w="4814" w:type="dxa"/>
          </w:tcPr>
          <w:p w:rsidR="009A07D1" w:rsidRDefault="009A07D1" w:rsidP="000B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9A07D1" w:rsidTr="000B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9A07D1" w:rsidRDefault="009A07D1" w:rsidP="000B6AC0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9A07D1" w:rsidRPr="004C2E1F" w:rsidRDefault="009A07D1" w:rsidP="000B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 w:rsidRPr="00F97795">
              <w:rPr>
                <w:b/>
              </w:rPr>
              <w:t>04516</w:t>
            </w:r>
          </w:p>
        </w:tc>
      </w:tr>
      <w:tr w:rsidR="009A07D1" w:rsidTr="000B6AC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9A07D1" w:rsidRDefault="009A07D1" w:rsidP="000B6AC0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vAlign w:val="center"/>
          </w:tcPr>
          <w:p w:rsidR="009A07D1" w:rsidRPr="004C2E1F" w:rsidRDefault="009A07D1" w:rsidP="000B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>
              <w:rPr>
                <w:b/>
              </w:rPr>
              <w:t>04804</w:t>
            </w:r>
          </w:p>
        </w:tc>
      </w:tr>
      <w:tr w:rsidR="009A07D1" w:rsidTr="000B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9A07D1" w:rsidRDefault="009A07D1" w:rsidP="000B6AC0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9A07D1" w:rsidRPr="004C2E1F" w:rsidRDefault="009A07D1" w:rsidP="000B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0512104882</w:t>
            </w:r>
          </w:p>
        </w:tc>
      </w:tr>
    </w:tbl>
    <w:p w:rsidR="009A07D1" w:rsidRDefault="009A07D1" w:rsidP="009A07D1"/>
    <w:p w:rsidR="009A07D1" w:rsidRDefault="009A07D1" w:rsidP="009A07D1">
      <w:pPr>
        <w:pStyle w:val="Default"/>
        <w:rPr>
          <w:color w:val="auto"/>
        </w:rPr>
      </w:pPr>
    </w:p>
    <w:p w:rsidR="009A07D1" w:rsidRDefault="009A07D1" w:rsidP="009A07D1">
      <w:pPr>
        <w:pStyle w:val="Titolo1"/>
        <w:rPr>
          <w:sz w:val="40"/>
        </w:rPr>
      </w:pPr>
      <w:bookmarkStart w:id="6" w:name="_Toc879574"/>
      <w:r w:rsidRPr="009A07D1">
        <w:rPr>
          <w:sz w:val="40"/>
        </w:rPr>
        <w:t>1. Test Cases</w:t>
      </w:r>
      <w:bookmarkEnd w:id="6"/>
      <w:r w:rsidRPr="009A07D1">
        <w:rPr>
          <w:sz w:val="40"/>
        </w:rPr>
        <w:t xml:space="preserve"> </w:t>
      </w:r>
    </w:p>
    <w:p w:rsidR="009A07D1" w:rsidRPr="009A07D1" w:rsidRDefault="009A07D1" w:rsidP="009A07D1"/>
    <w:p w:rsidR="009A07D1" w:rsidRDefault="009A07D1" w:rsidP="009A07D1">
      <w:pPr>
        <w:pStyle w:val="Titolo2"/>
        <w:rPr>
          <w:sz w:val="28"/>
        </w:rPr>
      </w:pPr>
      <w:bookmarkStart w:id="7" w:name="_Toc879575"/>
      <w:r w:rsidRPr="009A07D1">
        <w:rPr>
          <w:sz w:val="28"/>
        </w:rPr>
        <w:t>1.1 Gestione Utenti</w:t>
      </w:r>
      <w:bookmarkEnd w:id="7"/>
    </w:p>
    <w:p w:rsidR="009A07D1" w:rsidRDefault="009A07D1" w:rsidP="009A07D1"/>
    <w:p w:rsidR="009A07D1" w:rsidRDefault="009A07D1" w:rsidP="009A07D1">
      <w:pPr>
        <w:pStyle w:val="Titolo3"/>
      </w:pPr>
      <w:bookmarkStart w:id="8" w:name="_Toc879576"/>
      <w:r>
        <w:t>1.1.1 Modifica dati personali</w:t>
      </w:r>
      <w:bookmarkEnd w:id="8"/>
    </w:p>
    <w:p w:rsidR="003A343E" w:rsidRPr="00AF30CB" w:rsidRDefault="003A343E" w:rsidP="003A343E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A343E" w:rsidRPr="00AF30CB" w:rsidTr="0022356A">
        <w:trPr>
          <w:trHeight w:val="996"/>
        </w:trPr>
        <w:tc>
          <w:tcPr>
            <w:tcW w:w="9717" w:type="dxa"/>
          </w:tcPr>
          <w:p w:rsidR="003A343E" w:rsidRPr="00AF30CB" w:rsidRDefault="003A343E" w:rsidP="009A07D1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TC_0.1_1</w:t>
            </w:r>
          </w:p>
          <w:p w:rsidR="003A343E" w:rsidRPr="00AF30CB" w:rsidRDefault="003A343E" w:rsidP="009A07D1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3A343E" w:rsidRPr="00AF30CB" w:rsidRDefault="003A343E" w:rsidP="009A07D1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A343E" w:rsidRPr="00AF30CB" w:rsidTr="0022356A">
        <w:trPr>
          <w:trHeight w:val="362"/>
        </w:trPr>
        <w:tc>
          <w:tcPr>
            <w:tcW w:w="9717" w:type="dxa"/>
            <w:vAlign w:val="center"/>
          </w:tcPr>
          <w:p w:rsidR="003A343E" w:rsidRPr="00AF30CB" w:rsidRDefault="003A343E" w:rsidP="0022356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A343E" w:rsidRPr="00AF30CB" w:rsidTr="0022356A">
        <w:trPr>
          <w:trHeight w:val="3290"/>
        </w:trPr>
        <w:tc>
          <w:tcPr>
            <w:tcW w:w="9717" w:type="dxa"/>
          </w:tcPr>
          <w:p w:rsidR="003A343E" w:rsidRPr="00AF30CB" w:rsidRDefault="003A343E" w:rsidP="003A343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2356A" w:rsidRPr="00AF30CB" w:rsidRDefault="0022356A" w:rsidP="0022356A">
            <w:pPr>
              <w:ind w:left="360"/>
              <w:rPr>
                <w:sz w:val="24"/>
                <w:szCs w:val="24"/>
              </w:rPr>
            </w:pPr>
          </w:p>
          <w:p w:rsidR="0022356A" w:rsidRPr="00AF30CB" w:rsidRDefault="0022356A" w:rsidP="0022356A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A343E" w:rsidRPr="00AF30CB" w:rsidTr="0022356A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98062D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</w:t>
                  </w:r>
                  <w:r w:rsidR="007D4E8E" w:rsidRPr="00AF30CB">
                    <w:rPr>
                      <w:sz w:val="24"/>
                      <w:szCs w:val="24"/>
                    </w:rPr>
                    <w:t>8</w:t>
                  </w:r>
                </w:p>
              </w:tc>
            </w:tr>
            <w:tr w:rsidR="003A343E" w:rsidRPr="00AF30CB" w:rsidTr="0022356A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3A343E" w:rsidP="002235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343E" w:rsidRPr="00AF30CB" w:rsidTr="0022356A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3A343E" w:rsidP="002235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A343E" w:rsidRPr="00AF30CB" w:rsidRDefault="003A343E" w:rsidP="003A343E">
            <w:pPr>
              <w:rPr>
                <w:sz w:val="24"/>
                <w:szCs w:val="24"/>
              </w:rPr>
            </w:pPr>
          </w:p>
          <w:p w:rsidR="0022356A" w:rsidRPr="00AF30CB" w:rsidRDefault="0022356A" w:rsidP="0022356A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22356A" w:rsidRPr="00AF30CB" w:rsidTr="0022356A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22356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2356A" w:rsidRPr="00AF30CB" w:rsidTr="0022356A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22356A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il numero di telefono non rispetta la lunghezza.</w:t>
            </w:r>
          </w:p>
        </w:tc>
      </w:tr>
    </w:tbl>
    <w:p w:rsidR="009A07D1" w:rsidRPr="00AF30CB" w:rsidRDefault="009A07D1" w:rsidP="009A07D1">
      <w:pPr>
        <w:rPr>
          <w:sz w:val="24"/>
          <w:szCs w:val="24"/>
        </w:rPr>
      </w:pPr>
    </w:p>
    <w:p w:rsidR="009A07D1" w:rsidRPr="00AF30CB" w:rsidRDefault="009A07D1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2356A" w:rsidRPr="00AF30CB" w:rsidTr="0022356A">
        <w:trPr>
          <w:trHeight w:val="992"/>
        </w:trPr>
        <w:tc>
          <w:tcPr>
            <w:tcW w:w="9717" w:type="dxa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TC_0.1_2</w:t>
            </w:r>
          </w:p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22356A" w:rsidRPr="00AF30CB" w:rsidRDefault="0022356A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22356A" w:rsidRPr="00AF30CB" w:rsidTr="000B6AC0">
        <w:trPr>
          <w:trHeight w:val="362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2356A" w:rsidRPr="00AF30CB" w:rsidTr="000B6AC0">
        <w:trPr>
          <w:trHeight w:val="3290"/>
        </w:trPr>
        <w:tc>
          <w:tcPr>
            <w:tcW w:w="9717" w:type="dxa"/>
          </w:tcPr>
          <w:p w:rsidR="0022356A" w:rsidRPr="00AF30CB" w:rsidRDefault="0022356A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2356A" w:rsidRPr="00AF30CB" w:rsidRDefault="0022356A" w:rsidP="000B6AC0">
            <w:pPr>
              <w:ind w:left="360"/>
              <w:rPr>
                <w:sz w:val="24"/>
                <w:szCs w:val="24"/>
              </w:rPr>
            </w:pPr>
          </w:p>
          <w:p w:rsidR="0022356A" w:rsidRPr="00AF30CB" w:rsidRDefault="0022356A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22356A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7D4E8E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328785412R</w:t>
                  </w:r>
                </w:p>
              </w:tc>
            </w:tr>
            <w:tr w:rsidR="0022356A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2356A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2356A" w:rsidRPr="00AF30CB" w:rsidRDefault="0022356A" w:rsidP="000B6AC0">
            <w:pPr>
              <w:rPr>
                <w:sz w:val="24"/>
                <w:szCs w:val="24"/>
              </w:rPr>
            </w:pPr>
          </w:p>
          <w:p w:rsidR="0022356A" w:rsidRPr="00AF30CB" w:rsidRDefault="0022356A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22356A" w:rsidRPr="00AF30CB" w:rsidTr="000B6AC0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2356A" w:rsidRPr="00AF30CB" w:rsidTr="000B6AC0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modifica non è andata a buon fine perché il numero di telefono non rispetta </w:t>
            </w:r>
            <w:r w:rsidR="007D4E8E" w:rsidRPr="00AF30CB">
              <w:rPr>
                <w:sz w:val="24"/>
                <w:szCs w:val="24"/>
              </w:rPr>
              <w:t>il formato.</w:t>
            </w:r>
          </w:p>
        </w:tc>
      </w:tr>
    </w:tbl>
    <w:p w:rsidR="0022356A" w:rsidRPr="00AF30CB" w:rsidRDefault="0022356A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5610B" w:rsidRPr="00AF30CB" w:rsidTr="000B6AC0">
        <w:trPr>
          <w:trHeight w:val="992"/>
        </w:trPr>
        <w:tc>
          <w:tcPr>
            <w:tcW w:w="9717" w:type="dxa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TC_0.1_3</w:t>
            </w:r>
          </w:p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55610B" w:rsidRPr="00AF30CB" w:rsidRDefault="0055610B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55610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5610B" w:rsidRPr="00AF30CB" w:rsidTr="000B6AC0">
        <w:trPr>
          <w:trHeight w:val="3290"/>
        </w:trPr>
        <w:tc>
          <w:tcPr>
            <w:tcW w:w="9717" w:type="dxa"/>
          </w:tcPr>
          <w:p w:rsidR="0055610B" w:rsidRPr="00AF30CB" w:rsidRDefault="0055610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5610B" w:rsidRPr="00AF30CB" w:rsidRDefault="0055610B" w:rsidP="000B6AC0">
            <w:pPr>
              <w:ind w:left="360"/>
              <w:rPr>
                <w:sz w:val="24"/>
                <w:szCs w:val="24"/>
              </w:rPr>
            </w:pPr>
          </w:p>
          <w:p w:rsidR="0055610B" w:rsidRPr="00AF30CB" w:rsidRDefault="0055610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55610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55610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V</w:t>
                  </w:r>
                </w:p>
              </w:tc>
            </w:tr>
            <w:tr w:rsidR="0055610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5610B" w:rsidRPr="00AF30CB" w:rsidRDefault="0055610B" w:rsidP="000B6AC0">
            <w:pPr>
              <w:rPr>
                <w:sz w:val="24"/>
                <w:szCs w:val="24"/>
              </w:rPr>
            </w:pPr>
          </w:p>
          <w:p w:rsidR="0055610B" w:rsidRPr="00AF30CB" w:rsidRDefault="0055610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55610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5610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</w:t>
            </w:r>
            <w:r w:rsidR="00B33B17" w:rsidRPr="00AF30CB">
              <w:rPr>
                <w:sz w:val="24"/>
                <w:szCs w:val="24"/>
              </w:rPr>
              <w:t xml:space="preserve"> l’indirizzo non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22356A" w:rsidRPr="00AF30CB" w:rsidRDefault="0022356A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33B17" w:rsidRPr="00AF30CB" w:rsidTr="000B6AC0">
        <w:trPr>
          <w:trHeight w:val="992"/>
        </w:trPr>
        <w:tc>
          <w:tcPr>
            <w:tcW w:w="9717" w:type="dxa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TC_0.1_4</w:t>
            </w:r>
          </w:p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B33B17" w:rsidRPr="00AF30CB" w:rsidRDefault="00B33B17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B33B17" w:rsidRPr="00AF30CB" w:rsidTr="000B6AC0">
        <w:trPr>
          <w:trHeight w:val="362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33B17" w:rsidRPr="00AF30CB" w:rsidTr="000B6AC0">
        <w:trPr>
          <w:trHeight w:val="3290"/>
        </w:trPr>
        <w:tc>
          <w:tcPr>
            <w:tcW w:w="9717" w:type="dxa"/>
          </w:tcPr>
          <w:p w:rsidR="00B33B17" w:rsidRPr="00AF30CB" w:rsidRDefault="00B33B17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33B17" w:rsidRPr="00AF30CB" w:rsidRDefault="00B33B17" w:rsidP="000B6AC0">
            <w:pPr>
              <w:ind w:left="360"/>
              <w:rPr>
                <w:sz w:val="24"/>
                <w:szCs w:val="24"/>
              </w:rPr>
            </w:pPr>
          </w:p>
          <w:p w:rsidR="00B33B17" w:rsidRPr="00AF30CB" w:rsidRDefault="00B33B17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33B17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B33B17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Via</w:t>
                  </w:r>
                </w:p>
              </w:tc>
            </w:tr>
            <w:tr w:rsidR="00B33B17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33B17" w:rsidRPr="00AF30CB" w:rsidRDefault="00B33B17" w:rsidP="000B6AC0">
            <w:pPr>
              <w:rPr>
                <w:sz w:val="24"/>
                <w:szCs w:val="24"/>
              </w:rPr>
            </w:pPr>
          </w:p>
          <w:p w:rsidR="00B33B17" w:rsidRPr="00AF30CB" w:rsidRDefault="00B33B17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B33B17" w:rsidRPr="00AF30CB" w:rsidTr="000B6AC0">
        <w:trPr>
          <w:trHeight w:val="418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33B17" w:rsidRPr="00AF30CB" w:rsidTr="000B6AC0">
        <w:trPr>
          <w:trHeight w:val="418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l’indirizzo non rispetta il formato.</w:t>
            </w:r>
          </w:p>
        </w:tc>
      </w:tr>
    </w:tbl>
    <w:p w:rsidR="00B33B17" w:rsidRPr="00AF30CB" w:rsidRDefault="00B33B17" w:rsidP="009A07D1">
      <w:pPr>
        <w:rPr>
          <w:sz w:val="24"/>
          <w:szCs w:val="24"/>
        </w:rPr>
      </w:pPr>
    </w:p>
    <w:p w:rsidR="00740EE9" w:rsidRPr="00AF30CB" w:rsidRDefault="00740EE9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40EE9" w:rsidRPr="00AF30CB" w:rsidTr="000B6AC0">
        <w:trPr>
          <w:trHeight w:val="992"/>
        </w:trPr>
        <w:tc>
          <w:tcPr>
            <w:tcW w:w="9717" w:type="dxa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TC_0.1_5</w:t>
            </w:r>
          </w:p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740EE9" w:rsidRPr="00AF30CB" w:rsidRDefault="00740EE9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740EE9" w:rsidRPr="00AF30CB" w:rsidTr="000B6AC0">
        <w:trPr>
          <w:trHeight w:val="362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40EE9" w:rsidRPr="00AF30CB" w:rsidTr="000B6AC0">
        <w:trPr>
          <w:trHeight w:val="3290"/>
        </w:trPr>
        <w:tc>
          <w:tcPr>
            <w:tcW w:w="9717" w:type="dxa"/>
          </w:tcPr>
          <w:p w:rsidR="00740EE9" w:rsidRPr="00AF30CB" w:rsidRDefault="00740EE9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40EE9" w:rsidRPr="00AF30CB" w:rsidRDefault="00740EE9" w:rsidP="000B6AC0">
            <w:pPr>
              <w:ind w:left="360"/>
              <w:rPr>
                <w:sz w:val="24"/>
                <w:szCs w:val="24"/>
              </w:rPr>
            </w:pPr>
          </w:p>
          <w:p w:rsidR="00740EE9" w:rsidRPr="00AF30CB" w:rsidRDefault="00740EE9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740EE9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740EE9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740EE9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1</w:t>
                  </w:r>
                  <w:r w:rsidR="00350B7B" w:rsidRPr="00AF30CB">
                    <w:rPr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740EE9" w:rsidRPr="00AF30CB" w:rsidRDefault="00740EE9" w:rsidP="000B6AC0">
            <w:pPr>
              <w:rPr>
                <w:sz w:val="24"/>
                <w:szCs w:val="24"/>
              </w:rPr>
            </w:pPr>
          </w:p>
          <w:p w:rsidR="00740EE9" w:rsidRPr="00AF30CB" w:rsidRDefault="00740EE9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740EE9" w:rsidRPr="00AF30CB" w:rsidTr="000B6AC0">
        <w:trPr>
          <w:trHeight w:val="418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740EE9" w:rsidRPr="00AF30CB" w:rsidTr="000B6AC0">
        <w:trPr>
          <w:trHeight w:val="418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</w:t>
            </w:r>
            <w:r w:rsidR="00350B7B" w:rsidRPr="00AF30CB">
              <w:rPr>
                <w:sz w:val="24"/>
                <w:szCs w:val="24"/>
              </w:rPr>
              <w:t xml:space="preserve"> la password non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740EE9" w:rsidRPr="00AF30CB" w:rsidRDefault="00740EE9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50B7B" w:rsidRPr="00AF30CB" w:rsidTr="000B6AC0">
        <w:trPr>
          <w:trHeight w:val="992"/>
        </w:trPr>
        <w:tc>
          <w:tcPr>
            <w:tcW w:w="9717" w:type="dxa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TC_0.1_6</w:t>
            </w:r>
          </w:p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50B7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50B7B" w:rsidRPr="00AF30CB" w:rsidTr="000B6AC0">
        <w:trPr>
          <w:trHeight w:val="3290"/>
        </w:trPr>
        <w:tc>
          <w:tcPr>
            <w:tcW w:w="9717" w:type="dxa"/>
          </w:tcPr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50B7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350B7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350B7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350B7B" w:rsidRPr="00AF30CB" w:rsidRDefault="00350B7B" w:rsidP="000B6AC0">
            <w:pPr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la password non rispetta il formato.</w:t>
            </w:r>
          </w:p>
        </w:tc>
      </w:tr>
    </w:tbl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50B7B" w:rsidRPr="00AF30CB" w:rsidTr="000B6AC0">
        <w:trPr>
          <w:trHeight w:val="992"/>
        </w:trPr>
        <w:tc>
          <w:tcPr>
            <w:tcW w:w="9717" w:type="dxa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TC_0.1_7</w:t>
            </w:r>
          </w:p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0.1</w:t>
            </w:r>
          </w:p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50B7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50B7B" w:rsidRPr="00AF30CB" w:rsidTr="000B6AC0">
        <w:trPr>
          <w:trHeight w:val="3290"/>
        </w:trPr>
        <w:tc>
          <w:tcPr>
            <w:tcW w:w="9717" w:type="dxa"/>
          </w:tcPr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50B7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350B7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350B7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Luca88</w:t>
                  </w:r>
                </w:p>
              </w:tc>
            </w:tr>
          </w:tbl>
          <w:p w:rsidR="00350B7B" w:rsidRPr="00AF30CB" w:rsidRDefault="00350B7B" w:rsidP="000B6AC0">
            <w:pPr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è andata a buon fine.</w:t>
            </w:r>
          </w:p>
        </w:tc>
      </w:tr>
    </w:tbl>
    <w:p w:rsidR="00350B7B" w:rsidRPr="00AF30CB" w:rsidRDefault="00350B7B" w:rsidP="009A07D1">
      <w:pPr>
        <w:rPr>
          <w:sz w:val="24"/>
          <w:szCs w:val="24"/>
        </w:rPr>
      </w:pPr>
    </w:p>
    <w:p w:rsidR="00B02818" w:rsidRPr="00AF30CB" w:rsidRDefault="00B0281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1864C8">
      <w:pPr>
        <w:pStyle w:val="Titolo3"/>
      </w:pPr>
      <w:bookmarkStart w:id="9" w:name="_Toc879577"/>
      <w:r w:rsidRPr="00AF30CB">
        <w:lastRenderedPageBreak/>
        <w:t>1.1.2 Registrazione</w:t>
      </w:r>
      <w:bookmarkEnd w:id="9"/>
    </w:p>
    <w:p w:rsidR="001864C8" w:rsidRPr="00AF30CB" w:rsidRDefault="001864C8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864C8" w:rsidRPr="00AF30CB" w:rsidTr="000B6AC0">
        <w:trPr>
          <w:trHeight w:val="996"/>
        </w:trPr>
        <w:tc>
          <w:tcPr>
            <w:tcW w:w="9717" w:type="dxa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A45484" w:rsidRPr="00AF30CB">
              <w:rPr>
                <w:sz w:val="24"/>
                <w:szCs w:val="24"/>
              </w:rPr>
              <w:t>1</w:t>
            </w:r>
            <w:r w:rsidRPr="00AF30CB">
              <w:rPr>
                <w:sz w:val="24"/>
                <w:szCs w:val="24"/>
              </w:rPr>
              <w:t>.1_1</w:t>
            </w:r>
          </w:p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A45484" w:rsidRPr="00AF30CB">
              <w:rPr>
                <w:sz w:val="24"/>
                <w:szCs w:val="24"/>
              </w:rPr>
              <w:t>1</w:t>
            </w:r>
            <w:r w:rsidRPr="00AF30CB">
              <w:rPr>
                <w:sz w:val="24"/>
                <w:szCs w:val="24"/>
              </w:rPr>
              <w:t>.1</w:t>
            </w:r>
          </w:p>
          <w:p w:rsidR="001864C8" w:rsidRPr="00AF30CB" w:rsidRDefault="001864C8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</w:t>
            </w:r>
            <w:r w:rsidR="00A45484" w:rsidRPr="00AF30CB">
              <w:rPr>
                <w:sz w:val="24"/>
                <w:szCs w:val="24"/>
              </w:rPr>
              <w:t>registrazione</w:t>
            </w:r>
          </w:p>
        </w:tc>
      </w:tr>
      <w:tr w:rsidR="001864C8" w:rsidRPr="00AF30CB" w:rsidTr="000B6AC0">
        <w:trPr>
          <w:trHeight w:val="362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864C8" w:rsidRPr="00AF30CB" w:rsidTr="000B6AC0">
        <w:trPr>
          <w:trHeight w:val="3290"/>
        </w:trPr>
        <w:tc>
          <w:tcPr>
            <w:tcW w:w="9717" w:type="dxa"/>
          </w:tcPr>
          <w:p w:rsidR="001864C8" w:rsidRPr="00AF30CB" w:rsidRDefault="001864C8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864C8" w:rsidRPr="00AF30CB" w:rsidRDefault="001864C8" w:rsidP="000B6AC0">
            <w:pPr>
              <w:ind w:left="360"/>
              <w:rPr>
                <w:sz w:val="24"/>
                <w:szCs w:val="24"/>
              </w:rPr>
            </w:pPr>
          </w:p>
          <w:p w:rsidR="001864C8" w:rsidRPr="00AF30CB" w:rsidRDefault="001864C8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A</w:t>
                  </w: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1C7C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1C7C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864C8" w:rsidRPr="00AF30CB" w:rsidRDefault="001864C8" w:rsidP="000B6AC0">
            <w:pPr>
              <w:rPr>
                <w:sz w:val="24"/>
                <w:szCs w:val="24"/>
              </w:rPr>
            </w:pPr>
          </w:p>
          <w:p w:rsidR="00A45484" w:rsidRPr="00AF30CB" w:rsidRDefault="001864C8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</w:t>
            </w:r>
            <w:r w:rsidR="00A45484" w:rsidRPr="00AF30CB">
              <w:t xml:space="preserve"> conferma registrazione</w:t>
            </w:r>
          </w:p>
          <w:p w:rsidR="001864C8" w:rsidRPr="00AF30CB" w:rsidRDefault="001864C8" w:rsidP="00A45484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864C8" w:rsidRPr="00AF30CB" w:rsidTr="000B6AC0">
        <w:trPr>
          <w:trHeight w:val="418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864C8" w:rsidRPr="00AF30CB" w:rsidTr="000B6AC0">
        <w:trPr>
          <w:trHeight w:val="418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 w:rsidR="00A45484" w:rsidRPr="00AF30CB">
              <w:rPr>
                <w:sz w:val="24"/>
                <w:szCs w:val="24"/>
              </w:rPr>
              <w:t xml:space="preserve">il nome </w:t>
            </w:r>
            <w:r w:rsidRPr="00AF30CB">
              <w:rPr>
                <w:sz w:val="24"/>
                <w:szCs w:val="24"/>
              </w:rPr>
              <w:t>non rispetta la lunghezza.</w:t>
            </w:r>
          </w:p>
        </w:tc>
      </w:tr>
    </w:tbl>
    <w:p w:rsidR="001864C8" w:rsidRPr="00AF30CB" w:rsidRDefault="001864C8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45484" w:rsidRPr="00AF30CB" w:rsidTr="000B6AC0">
        <w:trPr>
          <w:trHeight w:val="996"/>
        </w:trPr>
        <w:tc>
          <w:tcPr>
            <w:tcW w:w="9717" w:type="dxa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TC_1.1_2</w:t>
            </w:r>
          </w:p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45484" w:rsidRPr="00AF30CB" w:rsidRDefault="00A45484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45484" w:rsidRPr="00AF30CB" w:rsidTr="000B6AC0">
        <w:trPr>
          <w:trHeight w:val="362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45484" w:rsidRPr="00AF30CB" w:rsidTr="000B6AC0">
        <w:trPr>
          <w:trHeight w:val="3290"/>
        </w:trPr>
        <w:tc>
          <w:tcPr>
            <w:tcW w:w="9717" w:type="dxa"/>
          </w:tcPr>
          <w:p w:rsidR="00A45484" w:rsidRPr="00AF30CB" w:rsidRDefault="00A45484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45484" w:rsidRPr="00AF30CB" w:rsidRDefault="00A45484" w:rsidP="000B6AC0">
            <w:pPr>
              <w:ind w:left="360"/>
              <w:rPr>
                <w:sz w:val="24"/>
                <w:szCs w:val="24"/>
              </w:rPr>
            </w:pPr>
          </w:p>
          <w:p w:rsidR="00A45484" w:rsidRPr="00AF30CB" w:rsidRDefault="00A45484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A</w:t>
                  </w:r>
                  <w:r w:rsidR="00D02360" w:rsidRPr="00AF30CB">
                    <w:rPr>
                      <w:sz w:val="24"/>
                      <w:szCs w:val="24"/>
                    </w:rPr>
                    <w:t>01</w:t>
                  </w: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45484" w:rsidRPr="00AF30CB" w:rsidRDefault="00A45484" w:rsidP="000B6AC0">
            <w:pPr>
              <w:rPr>
                <w:sz w:val="24"/>
                <w:szCs w:val="24"/>
              </w:rPr>
            </w:pPr>
          </w:p>
          <w:p w:rsidR="00A45484" w:rsidRPr="00AF30CB" w:rsidRDefault="00A45484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45484" w:rsidRPr="00AF30CB" w:rsidRDefault="00A45484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45484" w:rsidRPr="00AF30CB" w:rsidTr="000B6AC0">
        <w:trPr>
          <w:trHeight w:val="418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45484" w:rsidRPr="00AF30CB" w:rsidTr="000B6AC0">
        <w:trPr>
          <w:trHeight w:val="418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nome non rispetta il formato.</w:t>
            </w:r>
          </w:p>
        </w:tc>
      </w:tr>
    </w:tbl>
    <w:p w:rsidR="00A45484" w:rsidRPr="00AF30CB" w:rsidRDefault="00A45484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TC_1.1_3</w:t>
            </w:r>
          </w:p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cognome non rispetta la lunghezza.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AF30CB" w:rsidRDefault="00D0236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TC_1.1_4</w:t>
            </w:r>
          </w:p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R7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cognome non rispetta il formato.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AF30CB" w:rsidRDefault="00D0236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TC_1.1_5</w:t>
            </w:r>
          </w:p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telefono non rispetta la lunghezza.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AF30CB" w:rsidRDefault="000B6AC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TC_1.1_6</w:t>
            </w:r>
          </w:p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327785412R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5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telefono non rispetta il formato.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AF30CB" w:rsidRDefault="000B6AC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TC_1.1_7</w:t>
            </w:r>
          </w:p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144B90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pStyle w:val="Default"/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</w:t>
            </w:r>
            <w:r w:rsidR="00144B90">
              <w:rPr>
                <w:sz w:val="24"/>
                <w:szCs w:val="24"/>
              </w:rPr>
              <w:t xml:space="preserve"> è vuoto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AF30CB" w:rsidRDefault="000B6AC0" w:rsidP="000B6AC0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TC_1.1_8</w:t>
            </w:r>
          </w:p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AF30C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 c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AF30CB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 non rispetta</w:t>
            </w:r>
            <w:r w:rsidR="00AF30CB" w:rsidRPr="00AF30CB"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AF30CB" w:rsidRDefault="00AF30CB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TC_1.1_9</w:t>
            </w:r>
          </w:p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AF30CB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</w:t>
            </w:r>
            <w:r>
              <w:rPr>
                <w:sz w:val="24"/>
                <w:szCs w:val="24"/>
              </w:rPr>
              <w:t>e-mail</w:t>
            </w:r>
            <w:r w:rsidRPr="00AF30CB">
              <w:rPr>
                <w:sz w:val="24"/>
                <w:szCs w:val="24"/>
              </w:rPr>
              <w:t xml:space="preserve"> non rispetta </w:t>
            </w:r>
            <w:r>
              <w:rPr>
                <w:sz w:val="24"/>
                <w:szCs w:val="24"/>
              </w:rPr>
              <w:t xml:space="preserve">la </w:t>
            </w:r>
            <w:r w:rsidRPr="00AF30CB">
              <w:rPr>
                <w:sz w:val="24"/>
                <w:szCs w:val="24"/>
              </w:rPr>
              <w:t>lunghezza.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AF30CB" w:rsidRDefault="00AF30CB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10</w:t>
            </w:r>
          </w:p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Marco.rossi@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</w:t>
            </w:r>
            <w:r>
              <w:rPr>
                <w:sz w:val="24"/>
                <w:szCs w:val="24"/>
              </w:rPr>
              <w:t>e-mail</w:t>
            </w:r>
            <w:r w:rsidRPr="00AF30CB">
              <w:rPr>
                <w:sz w:val="24"/>
                <w:szCs w:val="24"/>
              </w:rPr>
              <w:t xml:space="preserve"> 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AF30CB" w:rsidRDefault="00AF30CB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</w:t>
            </w:r>
            <w:r w:rsidR="00D2732F">
              <w:rPr>
                <w:sz w:val="24"/>
                <w:szCs w:val="24"/>
              </w:rPr>
              <w:t>1</w:t>
            </w:r>
          </w:p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 w:rsidR="00D2732F">
              <w:rPr>
                <w:sz w:val="24"/>
                <w:szCs w:val="24"/>
              </w:rPr>
              <w:t xml:space="preserve">la password </w:t>
            </w:r>
            <w:r w:rsidRPr="00AF30CB">
              <w:rPr>
                <w:sz w:val="24"/>
                <w:szCs w:val="24"/>
              </w:rPr>
              <w:t>non rispetta</w:t>
            </w:r>
            <w:r w:rsidR="00D2732F">
              <w:rPr>
                <w:sz w:val="24"/>
                <w:szCs w:val="24"/>
              </w:rPr>
              <w:t xml:space="preserve">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2732F" w:rsidRPr="00AF30CB" w:rsidTr="00032755">
        <w:trPr>
          <w:trHeight w:val="996"/>
        </w:trPr>
        <w:tc>
          <w:tcPr>
            <w:tcW w:w="9717" w:type="dxa"/>
          </w:tcPr>
          <w:p w:rsidR="00D2732F" w:rsidRPr="00AF30CB" w:rsidRDefault="00D2732F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12</w:t>
            </w:r>
          </w:p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2732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2732F" w:rsidRPr="00AF30CB" w:rsidTr="00032755">
        <w:trPr>
          <w:trHeight w:val="3290"/>
        </w:trPr>
        <w:tc>
          <w:tcPr>
            <w:tcW w:w="9717" w:type="dxa"/>
          </w:tcPr>
          <w:p w:rsidR="00D2732F" w:rsidRPr="00AF30CB" w:rsidRDefault="00D2732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  <w:tr w:rsidR="00D2732F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2732F" w:rsidRPr="00AF30CB" w:rsidRDefault="00D2732F" w:rsidP="00032755">
            <w:pPr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2732F" w:rsidRPr="00AF30CB" w:rsidRDefault="00D2732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2732F" w:rsidRPr="00AF30CB" w:rsidTr="00032755">
        <w:trPr>
          <w:trHeight w:val="996"/>
        </w:trPr>
        <w:tc>
          <w:tcPr>
            <w:tcW w:w="9717" w:type="dxa"/>
          </w:tcPr>
          <w:p w:rsidR="00D2732F" w:rsidRPr="00D2732F" w:rsidRDefault="00D2732F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13</w:t>
            </w:r>
          </w:p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2732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2732F" w:rsidRPr="00AF30CB" w:rsidTr="00032755">
        <w:trPr>
          <w:trHeight w:val="3290"/>
        </w:trPr>
        <w:tc>
          <w:tcPr>
            <w:tcW w:w="9717" w:type="dxa"/>
          </w:tcPr>
          <w:p w:rsidR="00D2732F" w:rsidRPr="00AF30CB" w:rsidRDefault="00D2732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D2732F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2732F" w:rsidRPr="00AF30CB" w:rsidRDefault="00D2732F" w:rsidP="00032755">
            <w:pPr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2732F" w:rsidRPr="00AF30CB" w:rsidRDefault="00D2732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D2732F" w:rsidRDefault="00D2732F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14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Marco1977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15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l’indirizzo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16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Via Genova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l’indirizzo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17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A83ED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</w:t>
            </w:r>
            <w:r>
              <w:rPr>
                <w:sz w:val="24"/>
                <w:szCs w:val="24"/>
              </w:rPr>
              <w:t xml:space="preserve"> la data di nascita non è stata selezionata.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18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</w:t>
            </w:r>
            <w:r>
              <w:rPr>
                <w:sz w:val="24"/>
                <w:szCs w:val="24"/>
              </w:rPr>
              <w:t>perché il codice fiscale non rispetta la lunghezza.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19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RSSMRC76G85G741%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</w:t>
            </w:r>
            <w:r>
              <w:rPr>
                <w:sz w:val="24"/>
                <w:szCs w:val="24"/>
              </w:rPr>
              <w:t>perché il codice fiscale non rispetta il formato.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D2732F" w:rsidRDefault="00A83ED0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TC_1.1_</w:t>
            </w:r>
            <w:r>
              <w:rPr>
                <w:sz w:val="24"/>
                <w:szCs w:val="24"/>
              </w:rPr>
              <w:t>19</w:t>
            </w:r>
          </w:p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AF30CB">
              <w:rPr>
                <w:sz w:val="24"/>
                <w:szCs w:val="24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RSSMRC76G85G741F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83ED0">
              <w:rPr>
                <w:sz w:val="24"/>
                <w:szCs w:val="24"/>
              </w:rPr>
              <w:t>La registrazione è andata a buon fine.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212F1F">
      <w:pPr>
        <w:pStyle w:val="Titolo3"/>
      </w:pPr>
      <w:bookmarkStart w:id="10" w:name="_Toc879578"/>
      <w:r>
        <w:lastRenderedPageBreak/>
        <w:t>1.1.3 Login</w:t>
      </w:r>
      <w:bookmarkEnd w:id="10"/>
    </w:p>
    <w:p w:rsidR="00212F1F" w:rsidRDefault="00212F1F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12F1F" w:rsidRPr="00AF30CB" w:rsidTr="00032755">
        <w:trPr>
          <w:trHeight w:val="996"/>
        </w:trPr>
        <w:tc>
          <w:tcPr>
            <w:tcW w:w="9717" w:type="dxa"/>
          </w:tcPr>
          <w:p w:rsidR="00212F1F" w:rsidRPr="00D2732F" w:rsidRDefault="00212F1F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B06E5E"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212F1F" w:rsidRPr="00AF30CB" w:rsidRDefault="00212F1F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212F1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12F1F" w:rsidRPr="00AF30CB" w:rsidTr="00032755">
        <w:trPr>
          <w:trHeight w:val="3290"/>
        </w:trPr>
        <w:tc>
          <w:tcPr>
            <w:tcW w:w="9717" w:type="dxa"/>
          </w:tcPr>
          <w:p w:rsidR="00212F1F" w:rsidRPr="00AF30CB" w:rsidRDefault="00212F1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12F1F" w:rsidRPr="00AF30CB" w:rsidRDefault="00212F1F" w:rsidP="00032755">
            <w:pPr>
              <w:ind w:left="360"/>
              <w:rPr>
                <w:sz w:val="24"/>
                <w:szCs w:val="24"/>
              </w:rPr>
            </w:pPr>
          </w:p>
          <w:p w:rsidR="00212F1F" w:rsidRPr="00AF30CB" w:rsidRDefault="00212F1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212F1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12F1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12F1F" w:rsidRPr="00AF30CB" w:rsidRDefault="00212F1F" w:rsidP="00032755">
            <w:pPr>
              <w:rPr>
                <w:sz w:val="24"/>
                <w:szCs w:val="24"/>
              </w:rPr>
            </w:pPr>
          </w:p>
          <w:p w:rsidR="00212F1F" w:rsidRPr="00AF30CB" w:rsidRDefault="00212F1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B06E5E">
              <w:t>Accedi.</w:t>
            </w:r>
          </w:p>
          <w:p w:rsidR="00212F1F" w:rsidRPr="00A83ED0" w:rsidRDefault="00212F1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12F1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12F1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212F1F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>perché l’username</w:t>
            </w:r>
            <w:r w:rsidR="00144B90">
              <w:rPr>
                <w:sz w:val="24"/>
                <w:szCs w:val="24"/>
              </w:rPr>
              <w:t xml:space="preserve"> è vuoto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212F1F" w:rsidRDefault="00212F1F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 C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>perché l’username non rispetta il formato.</w:t>
            </w:r>
          </w:p>
        </w:tc>
      </w:tr>
    </w:tbl>
    <w:p w:rsidR="00B06E5E" w:rsidRDefault="00B06E5E" w:rsidP="00212F1F"/>
    <w:p w:rsidR="00B06E5E" w:rsidRDefault="00B06E5E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3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 xml:space="preserve">perché la password non rispetta </w:t>
            </w:r>
            <w:r w:rsidRPr="00B06E5E">
              <w:rPr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 xml:space="preserve"> lunghezza.</w:t>
            </w:r>
          </w:p>
        </w:tc>
      </w:tr>
    </w:tbl>
    <w:p w:rsidR="00B06E5E" w:rsidRDefault="00B06E5E" w:rsidP="00212F1F"/>
    <w:p w:rsidR="00B06E5E" w:rsidRDefault="00B06E5E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4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 xml:space="preserve">perché la password non rispetta </w:t>
            </w:r>
            <w:r w:rsidRPr="00B06E5E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B06E5E">
              <w:rPr>
                <w:sz w:val="24"/>
                <w:szCs w:val="24"/>
              </w:rPr>
              <w:t>formato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06E5E" w:rsidRDefault="00B06E5E" w:rsidP="00212F1F"/>
    <w:p w:rsidR="00CB2B65" w:rsidRDefault="00CB2B65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B2B65" w:rsidRPr="00AF30CB" w:rsidTr="00032755">
        <w:trPr>
          <w:trHeight w:val="996"/>
        </w:trPr>
        <w:tc>
          <w:tcPr>
            <w:tcW w:w="9717" w:type="dxa"/>
          </w:tcPr>
          <w:p w:rsidR="00CB2B65" w:rsidRPr="00D2732F" w:rsidRDefault="00CB2B65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5</w:t>
            </w:r>
          </w:p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CB2B65" w:rsidRPr="00AF30CB" w:rsidRDefault="00CB2B65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CB2B65" w:rsidRPr="00AF30CB" w:rsidTr="00032755">
        <w:trPr>
          <w:trHeight w:val="362"/>
        </w:trPr>
        <w:tc>
          <w:tcPr>
            <w:tcW w:w="9717" w:type="dxa"/>
            <w:vAlign w:val="center"/>
          </w:tcPr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B2B65" w:rsidRPr="00AF30CB" w:rsidTr="00032755">
        <w:trPr>
          <w:trHeight w:val="3290"/>
        </w:trPr>
        <w:tc>
          <w:tcPr>
            <w:tcW w:w="9717" w:type="dxa"/>
          </w:tcPr>
          <w:p w:rsidR="00CB2B65" w:rsidRPr="00AF30CB" w:rsidRDefault="00CB2B65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B2B65" w:rsidRPr="00AF30CB" w:rsidRDefault="00CB2B65" w:rsidP="00032755">
            <w:pPr>
              <w:ind w:left="360"/>
              <w:rPr>
                <w:sz w:val="24"/>
                <w:szCs w:val="24"/>
              </w:rPr>
            </w:pPr>
          </w:p>
          <w:p w:rsidR="00CB2B65" w:rsidRPr="00AF30CB" w:rsidRDefault="00CB2B65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CB2B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&lt;&lt;Username&gt;&gt;</w:t>
                  </w:r>
                </w:p>
              </w:tc>
            </w:tr>
            <w:tr w:rsidR="00CB2B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</w:t>
                  </w:r>
                  <w:r w:rsidRPr="00CB2B65">
                    <w:rPr>
                      <w:sz w:val="24"/>
                      <w:szCs w:val="24"/>
                    </w:rPr>
                    <w:t>Password</w:t>
                  </w:r>
                  <w:r>
                    <w:rPr>
                      <w:sz w:val="24"/>
                      <w:szCs w:val="24"/>
                    </w:rPr>
                    <w:t>&gt;&gt;</w:t>
                  </w:r>
                </w:p>
              </w:tc>
            </w:tr>
          </w:tbl>
          <w:p w:rsidR="00CB2B65" w:rsidRPr="00AF30CB" w:rsidRDefault="00CB2B65" w:rsidP="00032755">
            <w:pPr>
              <w:rPr>
                <w:sz w:val="24"/>
                <w:szCs w:val="24"/>
              </w:rPr>
            </w:pPr>
          </w:p>
          <w:p w:rsidR="00CB2B65" w:rsidRPr="00AF30CB" w:rsidRDefault="00CB2B65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CB2B65" w:rsidRPr="00A83ED0" w:rsidRDefault="00CB2B65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CB2B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B2B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CB2B65" w:rsidRPr="00A83ED0" w:rsidRDefault="00CB2B65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non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 xml:space="preserve"> perché l’utente non è registrato.</w:t>
            </w:r>
          </w:p>
        </w:tc>
      </w:tr>
    </w:tbl>
    <w:p w:rsidR="00CB2B65" w:rsidRDefault="00CB2B65" w:rsidP="00212F1F"/>
    <w:p w:rsidR="00B06E5E" w:rsidRDefault="00B06E5E" w:rsidP="00212F1F"/>
    <w:p w:rsidR="00E51C65" w:rsidRDefault="00E51C65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51C65" w:rsidRPr="00AF30CB" w:rsidTr="00032755">
        <w:trPr>
          <w:trHeight w:val="996"/>
        </w:trPr>
        <w:tc>
          <w:tcPr>
            <w:tcW w:w="9717" w:type="dxa"/>
          </w:tcPr>
          <w:p w:rsidR="00E51C65" w:rsidRPr="00D2732F" w:rsidRDefault="00E51C65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 w:rsidR="00CB2B65">
              <w:rPr>
                <w:sz w:val="24"/>
                <w:szCs w:val="24"/>
              </w:rPr>
              <w:t>6</w:t>
            </w:r>
          </w:p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E51C65" w:rsidRPr="00AF30CB" w:rsidRDefault="00E51C65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E51C65" w:rsidRPr="00AF30CB" w:rsidTr="00032755">
        <w:trPr>
          <w:trHeight w:val="362"/>
        </w:trPr>
        <w:tc>
          <w:tcPr>
            <w:tcW w:w="9717" w:type="dxa"/>
            <w:vAlign w:val="center"/>
          </w:tcPr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51C65" w:rsidRPr="00AF30CB" w:rsidTr="00032755">
        <w:trPr>
          <w:trHeight w:val="3290"/>
        </w:trPr>
        <w:tc>
          <w:tcPr>
            <w:tcW w:w="9717" w:type="dxa"/>
          </w:tcPr>
          <w:p w:rsidR="00E51C65" w:rsidRPr="00AF30CB" w:rsidRDefault="00E51C65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51C65" w:rsidRPr="00AF30CB" w:rsidRDefault="00E51C65" w:rsidP="00032755">
            <w:pPr>
              <w:ind w:left="360"/>
              <w:rPr>
                <w:sz w:val="24"/>
                <w:szCs w:val="24"/>
              </w:rPr>
            </w:pPr>
          </w:p>
          <w:p w:rsidR="00E51C65" w:rsidRPr="00AF30CB" w:rsidRDefault="00E51C65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E51C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E51C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&lt;&lt;Password non corretta&gt;&gt;</w:t>
                  </w:r>
                </w:p>
              </w:tc>
            </w:tr>
          </w:tbl>
          <w:p w:rsidR="00E51C65" w:rsidRPr="00AF30CB" w:rsidRDefault="00E51C65" w:rsidP="00032755">
            <w:pPr>
              <w:rPr>
                <w:sz w:val="24"/>
                <w:szCs w:val="24"/>
              </w:rPr>
            </w:pPr>
          </w:p>
          <w:p w:rsidR="00E51C65" w:rsidRPr="00AF30CB" w:rsidRDefault="00E51C65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E51C65" w:rsidRPr="00A83ED0" w:rsidRDefault="00E51C65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51C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51C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E51C65" w:rsidRPr="00A83ED0" w:rsidRDefault="00E51C65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non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 xml:space="preserve"> perché la password non è corretta.</w:t>
            </w:r>
          </w:p>
        </w:tc>
      </w:tr>
    </w:tbl>
    <w:p w:rsidR="00E51C65" w:rsidRDefault="00E51C65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D2732F" w:rsidRDefault="00B06E5E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.1_</w:t>
            </w:r>
            <w:r w:rsidR="00CB2B65">
              <w:rPr>
                <w:sz w:val="24"/>
                <w:szCs w:val="24"/>
              </w:rPr>
              <w:t>7</w:t>
            </w:r>
          </w:p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B06E5E">
              <w:rPr>
                <w:sz w:val="24"/>
                <w:szCs w:val="24"/>
              </w:rPr>
              <w:t>2</w:t>
            </w:r>
            <w:r w:rsidRPr="00AF30CB">
              <w:rPr>
                <w:sz w:val="24"/>
                <w:szCs w:val="24"/>
              </w:rPr>
              <w:t>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&lt;&lt;Password corretta&gt;&gt;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06E5E" w:rsidRDefault="00B06E5E" w:rsidP="00212F1F"/>
    <w:p w:rsidR="00203DC3" w:rsidRDefault="00203DC3" w:rsidP="00212F1F"/>
    <w:p w:rsidR="00203DC3" w:rsidRDefault="00203DC3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203DC3" w:rsidRDefault="00AD6A7D" w:rsidP="00203DC3">
      <w:pPr>
        <w:pStyle w:val="Titolo2"/>
        <w:rPr>
          <w:sz w:val="28"/>
        </w:rPr>
      </w:pPr>
      <w:bookmarkStart w:id="11" w:name="_Toc879579"/>
      <w:r>
        <w:rPr>
          <w:sz w:val="28"/>
        </w:rPr>
        <w:lastRenderedPageBreak/>
        <w:t>1</w:t>
      </w:r>
      <w:r w:rsidR="00203DC3" w:rsidRPr="009A07D1">
        <w:rPr>
          <w:sz w:val="28"/>
        </w:rPr>
        <w:t>.</w:t>
      </w:r>
      <w:r>
        <w:rPr>
          <w:sz w:val="28"/>
        </w:rPr>
        <w:t>2</w:t>
      </w:r>
      <w:r w:rsidR="00203DC3" w:rsidRPr="009A07D1">
        <w:rPr>
          <w:sz w:val="28"/>
        </w:rPr>
        <w:t xml:space="preserve"> Gestione </w:t>
      </w:r>
      <w:r w:rsidR="00203DC3">
        <w:rPr>
          <w:sz w:val="28"/>
        </w:rPr>
        <w:t>Catalogo</w:t>
      </w:r>
      <w:bookmarkEnd w:id="11"/>
    </w:p>
    <w:p w:rsidR="00203DC3" w:rsidRDefault="00203DC3" w:rsidP="00203DC3"/>
    <w:p w:rsidR="00203DC3" w:rsidRDefault="00AD6A7D" w:rsidP="00AD6A7D">
      <w:pPr>
        <w:pStyle w:val="Titolo3"/>
      </w:pPr>
      <w:bookmarkStart w:id="12" w:name="_Toc879580"/>
      <w:r>
        <w:t>1.2.1 Inserimento di un gioco</w:t>
      </w:r>
      <w:bookmarkEnd w:id="12"/>
    </w:p>
    <w:p w:rsidR="00203DC3" w:rsidRDefault="00203DC3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D6A7D" w:rsidRPr="00AF30CB" w:rsidTr="00032755">
        <w:trPr>
          <w:trHeight w:val="996"/>
        </w:trPr>
        <w:tc>
          <w:tcPr>
            <w:tcW w:w="9717" w:type="dxa"/>
          </w:tcPr>
          <w:p w:rsidR="00AD6A7D" w:rsidRPr="00D2732F" w:rsidRDefault="00AD6A7D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 w:rsidR="006C5D98">
              <w:rPr>
                <w:sz w:val="24"/>
                <w:szCs w:val="24"/>
              </w:rPr>
              <w:t>1</w:t>
            </w:r>
          </w:p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6C5D98"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D6A7D" w:rsidRPr="00AF30CB" w:rsidRDefault="00AD6A7D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</w:t>
            </w:r>
            <w:r w:rsidR="00E51C65">
              <w:rPr>
                <w:sz w:val="24"/>
                <w:szCs w:val="24"/>
              </w:rPr>
              <w:t>.</w:t>
            </w:r>
          </w:p>
        </w:tc>
      </w:tr>
      <w:tr w:rsidR="00AD6A7D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D6A7D" w:rsidRPr="00AF30CB" w:rsidTr="00032755">
        <w:trPr>
          <w:trHeight w:val="3290"/>
        </w:trPr>
        <w:tc>
          <w:tcPr>
            <w:tcW w:w="9717" w:type="dxa"/>
          </w:tcPr>
          <w:p w:rsidR="00AD6A7D" w:rsidRPr="00AF30CB" w:rsidRDefault="00AD6A7D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D6A7D" w:rsidRPr="00AF30CB" w:rsidRDefault="00AD6A7D" w:rsidP="00032755">
            <w:pPr>
              <w:ind w:left="360"/>
              <w:rPr>
                <w:sz w:val="24"/>
                <w:szCs w:val="24"/>
              </w:rPr>
            </w:pPr>
          </w:p>
          <w:p w:rsidR="00AD6A7D" w:rsidRPr="00AF30CB" w:rsidRDefault="00AD6A7D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83ED0" w:rsidRDefault="00AD6A7D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6C5D98" w:rsidRDefault="006C5D98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</w:t>
                  </w:r>
                  <w:r w:rsidR="00DE4964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D6A7D" w:rsidRPr="00DE4964" w:rsidRDefault="00AD6A7D" w:rsidP="00032755">
            <w:pPr>
              <w:rPr>
                <w:sz w:val="24"/>
                <w:szCs w:val="24"/>
                <w:u w:val="single"/>
              </w:rPr>
            </w:pPr>
          </w:p>
          <w:p w:rsidR="00AD6A7D" w:rsidRPr="00AF30CB" w:rsidRDefault="00AD6A7D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D6A7D" w:rsidRPr="00A83ED0" w:rsidRDefault="00AD6A7D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D6A7D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D6A7D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D6A7D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nome non rispetta la lunghezza</w:t>
            </w:r>
            <w:r w:rsidR="00AB7238">
              <w:rPr>
                <w:sz w:val="24"/>
                <w:szCs w:val="24"/>
              </w:rPr>
              <w:t xml:space="preserve"> in quanto è vuoto</w:t>
            </w:r>
            <w:r w:rsidR="00AD6A7D" w:rsidRPr="00A83ED0">
              <w:rPr>
                <w:sz w:val="24"/>
                <w:szCs w:val="24"/>
              </w:rPr>
              <w:t>.</w:t>
            </w:r>
          </w:p>
        </w:tc>
      </w:tr>
    </w:tbl>
    <w:p w:rsidR="00AD6A7D" w:rsidRDefault="00AD6A7D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D2732F" w:rsidRDefault="006B1201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F1%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nome non rispetta il formato.</w:t>
            </w:r>
          </w:p>
        </w:tc>
      </w:tr>
    </w:tbl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D2732F" w:rsidRDefault="006B1201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3</w:t>
            </w:r>
          </w:p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AB723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</w:t>
                  </w:r>
                  <w:r w:rsidR="00FC3277"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</w:t>
            </w:r>
            <w:r w:rsidR="00624631">
              <w:rPr>
                <w:sz w:val="24"/>
                <w:szCs w:val="24"/>
              </w:rPr>
              <w:t xml:space="preserve"> Serial Number </w:t>
            </w:r>
            <w:r w:rsidR="00AB7238">
              <w:rPr>
                <w:sz w:val="24"/>
                <w:szCs w:val="24"/>
              </w:rPr>
              <w:t>non rispetta la lunghezza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D2732F" w:rsidRDefault="006B1201" w:rsidP="00032755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4</w:t>
            </w:r>
          </w:p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4FE7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L’inserimento del gioco non è andato a buon fine perché il </w:t>
            </w:r>
            <w:r w:rsidR="00624631">
              <w:rPr>
                <w:sz w:val="24"/>
                <w:szCs w:val="24"/>
              </w:rPr>
              <w:t xml:space="preserve">Serial Number </w:t>
            </w:r>
            <w:r>
              <w:rPr>
                <w:sz w:val="24"/>
                <w:szCs w:val="24"/>
              </w:rPr>
              <w:t>non rispetta il formato.</w:t>
            </w:r>
          </w:p>
        </w:tc>
      </w:tr>
    </w:tbl>
    <w:p w:rsidR="006B1201" w:rsidRDefault="006B1201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>
      <w:r>
        <w:br w:type="page"/>
      </w: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62F92" w:rsidRPr="00AF30CB" w:rsidTr="00162F92">
        <w:trPr>
          <w:trHeight w:val="996"/>
        </w:trPr>
        <w:tc>
          <w:tcPr>
            <w:tcW w:w="9717" w:type="dxa"/>
          </w:tcPr>
          <w:p w:rsidR="00162F92" w:rsidRPr="00D2732F" w:rsidRDefault="00162F92" w:rsidP="00162F92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5</w:t>
            </w:r>
          </w:p>
          <w:p w:rsidR="00162F92" w:rsidRPr="00AF30CB" w:rsidRDefault="00162F92" w:rsidP="00162F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162F92" w:rsidRPr="00AF30CB" w:rsidRDefault="00162F92" w:rsidP="00162F92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162F92" w:rsidRPr="00AF30CB" w:rsidTr="00162F92">
        <w:trPr>
          <w:trHeight w:val="362"/>
        </w:trPr>
        <w:tc>
          <w:tcPr>
            <w:tcW w:w="9717" w:type="dxa"/>
            <w:vAlign w:val="center"/>
          </w:tcPr>
          <w:p w:rsidR="00162F92" w:rsidRPr="00AF30CB" w:rsidRDefault="00162F92" w:rsidP="00162F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62F92" w:rsidRPr="00AF30CB" w:rsidTr="00162F92">
        <w:trPr>
          <w:trHeight w:val="3290"/>
        </w:trPr>
        <w:tc>
          <w:tcPr>
            <w:tcW w:w="9717" w:type="dxa"/>
          </w:tcPr>
          <w:p w:rsidR="00162F92" w:rsidRPr="00AF30CB" w:rsidRDefault="00162F92" w:rsidP="00162F92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62F92" w:rsidRPr="00AF30CB" w:rsidRDefault="00162F92" w:rsidP="00162F92">
            <w:pPr>
              <w:ind w:left="360"/>
              <w:rPr>
                <w:sz w:val="24"/>
                <w:szCs w:val="24"/>
              </w:rPr>
            </w:pPr>
          </w:p>
          <w:p w:rsidR="00162F92" w:rsidRPr="00AF30CB" w:rsidRDefault="00162F92" w:rsidP="00162F92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9866DC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FC3277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123347</w:t>
                  </w: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83ED0" w:rsidRDefault="00162F92" w:rsidP="00162F92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6C5D98" w:rsidRDefault="00162F92" w:rsidP="00162F92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62F92" w:rsidRPr="00DE4964" w:rsidRDefault="00162F92" w:rsidP="00162F92">
            <w:pPr>
              <w:rPr>
                <w:sz w:val="24"/>
                <w:szCs w:val="24"/>
                <w:u w:val="single"/>
              </w:rPr>
            </w:pPr>
          </w:p>
          <w:p w:rsidR="00162F92" w:rsidRPr="00AF30CB" w:rsidRDefault="00162F92" w:rsidP="00162F92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162F92" w:rsidRPr="00A83ED0" w:rsidRDefault="00162F92" w:rsidP="00162F92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62F92" w:rsidRPr="00AF30CB" w:rsidTr="00162F92">
        <w:trPr>
          <w:trHeight w:val="418"/>
        </w:trPr>
        <w:tc>
          <w:tcPr>
            <w:tcW w:w="9717" w:type="dxa"/>
            <w:vAlign w:val="center"/>
          </w:tcPr>
          <w:p w:rsidR="00162F92" w:rsidRPr="00AF30CB" w:rsidRDefault="00162F92" w:rsidP="00162F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62F92" w:rsidRPr="00AF30CB" w:rsidTr="00162F92">
        <w:trPr>
          <w:trHeight w:val="418"/>
        </w:trPr>
        <w:tc>
          <w:tcPr>
            <w:tcW w:w="9717" w:type="dxa"/>
            <w:vAlign w:val="center"/>
          </w:tcPr>
          <w:p w:rsidR="00162F92" w:rsidRPr="00A83ED0" w:rsidRDefault="00162F92" w:rsidP="00162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</w:t>
            </w:r>
            <w:r w:rsidR="00624631">
              <w:rPr>
                <w:sz w:val="24"/>
                <w:szCs w:val="24"/>
              </w:rPr>
              <w:t xml:space="preserve"> il prezzo non rispetta la lunghezza.</w:t>
            </w:r>
          </w:p>
        </w:tc>
      </w:tr>
    </w:tbl>
    <w:p w:rsidR="00162F92" w:rsidRDefault="00162F92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24631" w:rsidRPr="00AF30CB" w:rsidTr="00DF1833">
        <w:trPr>
          <w:trHeight w:val="996"/>
        </w:trPr>
        <w:tc>
          <w:tcPr>
            <w:tcW w:w="9717" w:type="dxa"/>
          </w:tcPr>
          <w:p w:rsidR="00624631" w:rsidRPr="00D2732F" w:rsidRDefault="00624631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6</w:t>
            </w:r>
          </w:p>
          <w:p w:rsidR="00624631" w:rsidRPr="00AF30CB" w:rsidRDefault="00624631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624631" w:rsidRPr="00AF30CB" w:rsidRDefault="00624631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24631" w:rsidRPr="00AF30CB" w:rsidTr="00DF1833">
        <w:trPr>
          <w:trHeight w:val="362"/>
        </w:trPr>
        <w:tc>
          <w:tcPr>
            <w:tcW w:w="9717" w:type="dxa"/>
            <w:vAlign w:val="center"/>
          </w:tcPr>
          <w:p w:rsidR="00624631" w:rsidRPr="00AF30CB" w:rsidRDefault="00624631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24631" w:rsidRPr="00AF30CB" w:rsidTr="00DF1833">
        <w:trPr>
          <w:trHeight w:val="3290"/>
        </w:trPr>
        <w:tc>
          <w:tcPr>
            <w:tcW w:w="9717" w:type="dxa"/>
          </w:tcPr>
          <w:p w:rsidR="00624631" w:rsidRPr="00AF30CB" w:rsidRDefault="00624631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24631" w:rsidRPr="00AF30CB" w:rsidRDefault="00624631" w:rsidP="00DF1833">
            <w:pPr>
              <w:ind w:left="360"/>
              <w:rPr>
                <w:sz w:val="24"/>
                <w:szCs w:val="24"/>
              </w:rPr>
            </w:pPr>
          </w:p>
          <w:p w:rsidR="00624631" w:rsidRPr="00AF30CB" w:rsidRDefault="00624631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83ED0" w:rsidRDefault="00624631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6C5D98" w:rsidRDefault="00624631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24631" w:rsidRPr="00DE4964" w:rsidRDefault="00624631" w:rsidP="00DF1833">
            <w:pPr>
              <w:rPr>
                <w:sz w:val="24"/>
                <w:szCs w:val="24"/>
                <w:u w:val="single"/>
              </w:rPr>
            </w:pPr>
          </w:p>
          <w:p w:rsidR="00624631" w:rsidRPr="00AF30CB" w:rsidRDefault="00624631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24631" w:rsidRPr="00A83ED0" w:rsidRDefault="00624631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24631" w:rsidRPr="00AF30CB" w:rsidTr="00DF1833">
        <w:trPr>
          <w:trHeight w:val="418"/>
        </w:trPr>
        <w:tc>
          <w:tcPr>
            <w:tcW w:w="9717" w:type="dxa"/>
            <w:vAlign w:val="center"/>
          </w:tcPr>
          <w:p w:rsidR="00624631" w:rsidRPr="00AF30CB" w:rsidRDefault="00624631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24631" w:rsidRPr="00AF30CB" w:rsidTr="00DF1833">
        <w:trPr>
          <w:trHeight w:val="418"/>
        </w:trPr>
        <w:tc>
          <w:tcPr>
            <w:tcW w:w="9717" w:type="dxa"/>
            <w:vAlign w:val="center"/>
          </w:tcPr>
          <w:p w:rsidR="00624631" w:rsidRPr="00A83ED0" w:rsidRDefault="00624631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Prezzo non rispetta il formato.</w:t>
            </w:r>
          </w:p>
        </w:tc>
      </w:tr>
    </w:tbl>
    <w:p w:rsidR="00624631" w:rsidRDefault="00624631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E67B4" w:rsidRPr="00AF30CB" w:rsidTr="00DF1833">
        <w:trPr>
          <w:trHeight w:val="996"/>
        </w:trPr>
        <w:tc>
          <w:tcPr>
            <w:tcW w:w="9717" w:type="dxa"/>
          </w:tcPr>
          <w:p w:rsidR="00CE67B4" w:rsidRPr="00D2732F" w:rsidRDefault="00CE67B4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7</w:t>
            </w:r>
          </w:p>
          <w:p w:rsidR="00CE67B4" w:rsidRPr="00AF30CB" w:rsidRDefault="00CE67B4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CE67B4" w:rsidRPr="00AF30CB" w:rsidRDefault="00CE67B4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CE67B4" w:rsidRPr="00AF30CB" w:rsidTr="00DF1833">
        <w:trPr>
          <w:trHeight w:val="362"/>
        </w:trPr>
        <w:tc>
          <w:tcPr>
            <w:tcW w:w="9717" w:type="dxa"/>
            <w:vAlign w:val="center"/>
          </w:tcPr>
          <w:p w:rsidR="00CE67B4" w:rsidRPr="00AF30CB" w:rsidRDefault="00CE67B4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E67B4" w:rsidRPr="00AF30CB" w:rsidTr="00DF1833">
        <w:trPr>
          <w:trHeight w:val="3290"/>
        </w:trPr>
        <w:tc>
          <w:tcPr>
            <w:tcW w:w="9717" w:type="dxa"/>
          </w:tcPr>
          <w:p w:rsidR="00CE67B4" w:rsidRPr="00AF30CB" w:rsidRDefault="00CE67B4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E67B4" w:rsidRPr="00AF30CB" w:rsidRDefault="00CE67B4" w:rsidP="00DF1833">
            <w:pPr>
              <w:ind w:left="360"/>
              <w:rPr>
                <w:sz w:val="24"/>
                <w:szCs w:val="24"/>
              </w:rPr>
            </w:pPr>
          </w:p>
          <w:p w:rsidR="00CE67B4" w:rsidRPr="00AF30CB" w:rsidRDefault="00CE67B4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EB53E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83ED0" w:rsidRDefault="00CE67B4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6C5D98" w:rsidRDefault="00CE67B4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E67B4" w:rsidRPr="00DE4964" w:rsidRDefault="00CE67B4" w:rsidP="00DF1833">
            <w:pPr>
              <w:rPr>
                <w:sz w:val="24"/>
                <w:szCs w:val="24"/>
                <w:u w:val="single"/>
              </w:rPr>
            </w:pPr>
          </w:p>
          <w:p w:rsidR="00CE67B4" w:rsidRPr="00AF30CB" w:rsidRDefault="00CE67B4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CE67B4" w:rsidRPr="00A83ED0" w:rsidRDefault="00CE67B4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CE67B4" w:rsidRPr="00AF30CB" w:rsidTr="00DF1833">
        <w:trPr>
          <w:trHeight w:val="418"/>
        </w:trPr>
        <w:tc>
          <w:tcPr>
            <w:tcW w:w="9717" w:type="dxa"/>
            <w:vAlign w:val="center"/>
          </w:tcPr>
          <w:p w:rsidR="00CE67B4" w:rsidRPr="00AF30CB" w:rsidRDefault="00CE67B4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E67B4" w:rsidRPr="00AF30CB" w:rsidTr="00DF1833">
        <w:trPr>
          <w:trHeight w:val="418"/>
        </w:trPr>
        <w:tc>
          <w:tcPr>
            <w:tcW w:w="9717" w:type="dxa"/>
            <w:vAlign w:val="center"/>
          </w:tcPr>
          <w:p w:rsidR="00CE67B4" w:rsidRPr="00A83ED0" w:rsidRDefault="00CE67B4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L’inserimento del gioco non è andato a buon fine perché </w:t>
            </w:r>
            <w:r w:rsidR="009866DC">
              <w:rPr>
                <w:sz w:val="24"/>
                <w:szCs w:val="24"/>
              </w:rPr>
              <w:t>la quantità</w:t>
            </w:r>
            <w:r w:rsidR="00534772">
              <w:rPr>
                <w:sz w:val="24"/>
                <w:szCs w:val="24"/>
              </w:rPr>
              <w:t xml:space="preserve"> non rispetta la lunghezza in quanto</w:t>
            </w:r>
            <w:r w:rsidR="009866DC">
              <w:rPr>
                <w:sz w:val="24"/>
                <w:szCs w:val="24"/>
              </w:rPr>
              <w:t xml:space="preserve"> è vuota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E67B4" w:rsidRDefault="00CE67B4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9866DC" w:rsidRPr="00AF30CB" w:rsidTr="00DF1833">
        <w:trPr>
          <w:trHeight w:val="996"/>
        </w:trPr>
        <w:tc>
          <w:tcPr>
            <w:tcW w:w="9717" w:type="dxa"/>
          </w:tcPr>
          <w:p w:rsidR="009866DC" w:rsidRPr="00D2732F" w:rsidRDefault="009866D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8</w:t>
            </w:r>
          </w:p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9866DC" w:rsidRPr="00AF30CB" w:rsidRDefault="009866D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9866D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9866DC" w:rsidRPr="00AF30CB" w:rsidTr="00DF1833">
        <w:trPr>
          <w:trHeight w:val="3290"/>
        </w:trPr>
        <w:tc>
          <w:tcPr>
            <w:tcW w:w="9717" w:type="dxa"/>
          </w:tcPr>
          <w:p w:rsidR="009866DC" w:rsidRPr="00AF30CB" w:rsidRDefault="009866D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</w:t>
                  </w:r>
                  <w:r w:rsidR="007E1AF1">
                    <w:rPr>
                      <w:sz w:val="24"/>
                      <w:szCs w:val="24"/>
                    </w:rPr>
                    <w:t>e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83ED0" w:rsidRDefault="009866D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6C5D98" w:rsidRDefault="009866D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866DC" w:rsidRPr="00DE4964" w:rsidRDefault="009866DC" w:rsidP="00DF1833">
            <w:pPr>
              <w:rPr>
                <w:sz w:val="24"/>
                <w:szCs w:val="24"/>
                <w:u w:val="single"/>
              </w:rPr>
            </w:pPr>
          </w:p>
          <w:p w:rsidR="009866DC" w:rsidRPr="00AF30CB" w:rsidRDefault="009866D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9866DC" w:rsidRPr="00A83ED0" w:rsidRDefault="009866D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83ED0" w:rsidRDefault="009866D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quantità non rispetta il formato.</w:t>
            </w:r>
          </w:p>
        </w:tc>
      </w:tr>
    </w:tbl>
    <w:p w:rsidR="009866DC" w:rsidRDefault="009866DC" w:rsidP="00212F1F"/>
    <w:p w:rsidR="009866DC" w:rsidRPr="009866DC" w:rsidRDefault="009866DC" w:rsidP="009866DC"/>
    <w:p w:rsidR="009866DC" w:rsidRPr="009866DC" w:rsidRDefault="009866DC" w:rsidP="009866DC"/>
    <w:p w:rsidR="009866DC" w:rsidRDefault="009866DC" w:rsidP="009866DC"/>
    <w:p w:rsidR="009866DC" w:rsidRDefault="009866DC" w:rsidP="009866DC">
      <w:pPr>
        <w:tabs>
          <w:tab w:val="left" w:pos="2385"/>
        </w:tabs>
      </w:pPr>
      <w:r>
        <w:tab/>
      </w: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9866DC" w:rsidRPr="00AF30CB" w:rsidTr="00DF1833">
        <w:trPr>
          <w:trHeight w:val="996"/>
        </w:trPr>
        <w:tc>
          <w:tcPr>
            <w:tcW w:w="9717" w:type="dxa"/>
          </w:tcPr>
          <w:p w:rsidR="009866DC" w:rsidRPr="00D2732F" w:rsidRDefault="009866D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9</w:t>
            </w:r>
          </w:p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9866DC" w:rsidRPr="00AF30CB" w:rsidRDefault="009866D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9866D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9866DC" w:rsidRPr="00AF30CB" w:rsidTr="00DF1833">
        <w:trPr>
          <w:trHeight w:val="3290"/>
        </w:trPr>
        <w:tc>
          <w:tcPr>
            <w:tcW w:w="9717" w:type="dxa"/>
          </w:tcPr>
          <w:p w:rsidR="009866DC" w:rsidRPr="00AF30CB" w:rsidRDefault="009866D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83ED0" w:rsidRDefault="009866D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6C5D98" w:rsidRDefault="009866D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866DC" w:rsidRPr="00DE4964" w:rsidRDefault="009866DC" w:rsidP="00DF1833">
            <w:pPr>
              <w:rPr>
                <w:sz w:val="24"/>
                <w:szCs w:val="24"/>
                <w:u w:val="single"/>
              </w:rPr>
            </w:pPr>
          </w:p>
          <w:p w:rsidR="009866DC" w:rsidRPr="00AF30CB" w:rsidRDefault="009866D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9866DC" w:rsidRPr="00A83ED0" w:rsidRDefault="009866D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83ED0" w:rsidRDefault="009866D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Pegi non</w:t>
            </w:r>
            <w:r w:rsidR="008B6DB9">
              <w:rPr>
                <w:sz w:val="24"/>
                <w:szCs w:val="24"/>
              </w:rPr>
              <w:t xml:space="preserve"> è stato selezionato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9866DC" w:rsidRDefault="009866D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C01EC" w:rsidRPr="00AF30CB" w:rsidTr="00DF1833">
        <w:trPr>
          <w:trHeight w:val="996"/>
        </w:trPr>
        <w:tc>
          <w:tcPr>
            <w:tcW w:w="9717" w:type="dxa"/>
          </w:tcPr>
          <w:p w:rsidR="00AC01EC" w:rsidRPr="00D2732F" w:rsidRDefault="00AC01E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10</w:t>
            </w:r>
          </w:p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C01EC" w:rsidRPr="00AF30CB" w:rsidRDefault="00AC01E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C01E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C01EC" w:rsidRPr="00AF30CB" w:rsidTr="00DF1833">
        <w:trPr>
          <w:trHeight w:val="3290"/>
        </w:trPr>
        <w:tc>
          <w:tcPr>
            <w:tcW w:w="9717" w:type="dxa"/>
          </w:tcPr>
          <w:p w:rsidR="00AC01EC" w:rsidRPr="00AF30CB" w:rsidRDefault="00AC01E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83ED0" w:rsidRDefault="00AC01E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6C5D98" w:rsidRDefault="00AC01E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C01EC" w:rsidRPr="00DE4964" w:rsidRDefault="00AC01EC" w:rsidP="00DF1833">
            <w:pPr>
              <w:rPr>
                <w:sz w:val="24"/>
                <w:szCs w:val="24"/>
                <w:u w:val="single"/>
              </w:rPr>
            </w:pPr>
          </w:p>
          <w:p w:rsidR="00AC01EC" w:rsidRPr="00AF30CB" w:rsidRDefault="00AC01E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C01EC" w:rsidRPr="00A83ED0" w:rsidRDefault="00AC01E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83ED0" w:rsidRDefault="00AC01E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Link Video non rispetta la lunghezza</w:t>
            </w:r>
            <w:r w:rsidR="00DF1833">
              <w:rPr>
                <w:sz w:val="24"/>
                <w:szCs w:val="24"/>
              </w:rPr>
              <w:t xml:space="preserve"> in quanto è vuoto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C01EC" w:rsidRPr="00AF30CB" w:rsidTr="00DF1833">
        <w:trPr>
          <w:trHeight w:val="996"/>
        </w:trPr>
        <w:tc>
          <w:tcPr>
            <w:tcW w:w="9717" w:type="dxa"/>
          </w:tcPr>
          <w:p w:rsidR="00AC01EC" w:rsidRPr="00D2732F" w:rsidRDefault="00AC01E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10</w:t>
            </w:r>
          </w:p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C01EC" w:rsidRPr="00AF30CB" w:rsidRDefault="00AC01E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C01E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C01EC" w:rsidRPr="00AF30CB" w:rsidTr="00DF1833">
        <w:trPr>
          <w:trHeight w:val="3290"/>
        </w:trPr>
        <w:tc>
          <w:tcPr>
            <w:tcW w:w="9717" w:type="dxa"/>
          </w:tcPr>
          <w:p w:rsidR="00AC01EC" w:rsidRPr="00AF30CB" w:rsidRDefault="00AC01E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AC01E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www.</w:t>
                  </w:r>
                  <w:r w:rsidR="007E1AF1">
                    <w:rPr>
                      <w:sz w:val="24"/>
                      <w:szCs w:val="24"/>
                    </w:rPr>
                    <w:t>y</w:t>
                  </w:r>
                  <w:r>
                    <w:rPr>
                      <w:sz w:val="24"/>
                      <w:szCs w:val="24"/>
                    </w:rPr>
                    <w:t>ou</w:t>
                  </w:r>
                  <w:r w:rsidR="007E1AF1">
                    <w:rPr>
                      <w:sz w:val="24"/>
                      <w:szCs w:val="24"/>
                    </w:rPr>
                    <w:t>t</w:t>
                  </w:r>
                  <w:r>
                    <w:rPr>
                      <w:sz w:val="24"/>
                      <w:szCs w:val="24"/>
                    </w:rPr>
                    <w:t>ube.com</w:t>
                  </w:r>
                </w:p>
              </w:tc>
            </w:tr>
            <w:tr w:rsidR="00AC01E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83ED0" w:rsidRDefault="00AC01E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6C5D98" w:rsidRDefault="00AC01E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C01EC" w:rsidRPr="00DE4964" w:rsidRDefault="00AC01EC" w:rsidP="00DF1833">
            <w:pPr>
              <w:rPr>
                <w:sz w:val="24"/>
                <w:szCs w:val="24"/>
                <w:u w:val="single"/>
              </w:rPr>
            </w:pPr>
          </w:p>
          <w:p w:rsidR="00AC01EC" w:rsidRPr="00AF30CB" w:rsidRDefault="00AC01E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C01EC" w:rsidRPr="00A83ED0" w:rsidRDefault="00AC01E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83ED0" w:rsidRDefault="00AC01E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Link Video non rispetta il formato.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66340" w:rsidRPr="00AF30CB" w:rsidTr="00DF1833">
        <w:trPr>
          <w:trHeight w:val="996"/>
        </w:trPr>
        <w:tc>
          <w:tcPr>
            <w:tcW w:w="9717" w:type="dxa"/>
          </w:tcPr>
          <w:p w:rsidR="00266340" w:rsidRPr="00D2732F" w:rsidRDefault="00266340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11</w:t>
            </w:r>
          </w:p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266340" w:rsidRPr="00AF30CB" w:rsidRDefault="00266340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266340" w:rsidRPr="00AF30CB" w:rsidTr="00DF1833">
        <w:trPr>
          <w:trHeight w:val="362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66340" w:rsidRPr="00AF30CB" w:rsidTr="00DF1833">
        <w:trPr>
          <w:trHeight w:val="3290"/>
        </w:trPr>
        <w:tc>
          <w:tcPr>
            <w:tcW w:w="9717" w:type="dxa"/>
          </w:tcPr>
          <w:p w:rsidR="00266340" w:rsidRPr="00AF30CB" w:rsidRDefault="00266340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266340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20019</w:t>
                  </w: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83ED0" w:rsidRDefault="00266340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6C5D98" w:rsidRDefault="00266340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66340" w:rsidRPr="00DE4964" w:rsidRDefault="00266340" w:rsidP="00DF1833">
            <w:pPr>
              <w:rPr>
                <w:sz w:val="24"/>
                <w:szCs w:val="24"/>
                <w:u w:val="single"/>
              </w:rPr>
            </w:pPr>
          </w:p>
          <w:p w:rsidR="00266340" w:rsidRPr="00AF30CB" w:rsidRDefault="00266340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266340" w:rsidRPr="00A83ED0" w:rsidRDefault="00266340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83ED0" w:rsidRDefault="00266340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l’anno non rispetta la lunghezza.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66340" w:rsidRPr="00AF30CB" w:rsidTr="00DF1833">
        <w:trPr>
          <w:trHeight w:val="996"/>
        </w:trPr>
        <w:tc>
          <w:tcPr>
            <w:tcW w:w="9717" w:type="dxa"/>
          </w:tcPr>
          <w:p w:rsidR="00266340" w:rsidRPr="00D2732F" w:rsidRDefault="00266340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  <w:r w:rsidR="00E34C7C">
              <w:rPr>
                <w:sz w:val="24"/>
                <w:szCs w:val="24"/>
              </w:rPr>
              <w:t>2</w:t>
            </w:r>
          </w:p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266340" w:rsidRPr="00AF30CB" w:rsidRDefault="00266340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266340" w:rsidRPr="00AF30CB" w:rsidTr="00DF1833">
        <w:trPr>
          <w:trHeight w:val="362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66340" w:rsidRPr="00AF30CB" w:rsidTr="00DF1833">
        <w:trPr>
          <w:trHeight w:val="3290"/>
        </w:trPr>
        <w:tc>
          <w:tcPr>
            <w:tcW w:w="9717" w:type="dxa"/>
          </w:tcPr>
          <w:p w:rsidR="00266340" w:rsidRPr="00AF30CB" w:rsidRDefault="00266340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266340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201A</w:t>
                  </w: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83ED0" w:rsidRDefault="00266340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6C5D98" w:rsidRDefault="00266340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66340" w:rsidRPr="00DE4964" w:rsidRDefault="00266340" w:rsidP="00DF1833">
            <w:pPr>
              <w:rPr>
                <w:sz w:val="24"/>
                <w:szCs w:val="24"/>
                <w:u w:val="single"/>
              </w:rPr>
            </w:pPr>
          </w:p>
          <w:p w:rsidR="00266340" w:rsidRPr="00AF30CB" w:rsidRDefault="00266340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266340" w:rsidRPr="00A83ED0" w:rsidRDefault="00266340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83ED0" w:rsidRDefault="00266340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l’anno non rispetta il formato.</w:t>
            </w:r>
          </w:p>
        </w:tc>
      </w:tr>
    </w:tbl>
    <w:p w:rsidR="00266340" w:rsidRDefault="00266340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D2732F" w:rsidRDefault="00E34C7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13</w:t>
            </w:r>
          </w:p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83ED0" w:rsidRDefault="00E34C7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6C5D98" w:rsidRDefault="00E34C7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genere non è stato selezionato.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D2732F" w:rsidRDefault="00E34C7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14</w:t>
            </w:r>
          </w:p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83ED0" w:rsidRDefault="00E34C7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6C5D98" w:rsidRDefault="00E34C7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piattaforma non è stata selezionata.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D2732F" w:rsidRDefault="00E34C7C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15</w:t>
            </w:r>
          </w:p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FC3277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123347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E34C7C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83ED0" w:rsidRDefault="00E34C7C" w:rsidP="00E34C7C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6C5D98" w:rsidRDefault="00E34C7C" w:rsidP="00E34C7C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descrizione</w:t>
            </w:r>
            <w:r w:rsidR="00AA1A2E">
              <w:rPr>
                <w:sz w:val="24"/>
                <w:szCs w:val="24"/>
              </w:rPr>
              <w:t xml:space="preserve"> non rispetta la lunghezza in quanto è vuota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A1A2E" w:rsidRPr="00AF30CB" w:rsidTr="00DF1833">
        <w:trPr>
          <w:trHeight w:val="996"/>
        </w:trPr>
        <w:tc>
          <w:tcPr>
            <w:tcW w:w="9717" w:type="dxa"/>
          </w:tcPr>
          <w:p w:rsidR="00AA1A2E" w:rsidRPr="00D2732F" w:rsidRDefault="00AA1A2E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16</w:t>
            </w:r>
          </w:p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A1A2E" w:rsidRPr="00AF30CB" w:rsidRDefault="00AA1A2E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A1A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A1A2E" w:rsidRPr="00AF30CB" w:rsidTr="00DF1833">
        <w:trPr>
          <w:trHeight w:val="3290"/>
        </w:trPr>
        <w:tc>
          <w:tcPr>
            <w:tcW w:w="9717" w:type="dxa"/>
          </w:tcPr>
          <w:p w:rsidR="00AA1A2E" w:rsidRPr="00AF30CB" w:rsidRDefault="00AA1A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2221E5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7E328C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AA1A2E" w:rsidRPr="00AF30CB" w:rsidTr="00DF1833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83ED0" w:rsidRDefault="00AA1A2E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6C5D98" w:rsidRDefault="00AA1A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p w:rsidR="00AA1A2E" w:rsidRPr="00DE4964" w:rsidRDefault="00AA1A2E" w:rsidP="00DF1833">
            <w:pPr>
              <w:rPr>
                <w:sz w:val="24"/>
                <w:szCs w:val="24"/>
                <w:u w:val="single"/>
              </w:rPr>
            </w:pPr>
          </w:p>
          <w:p w:rsidR="00AA1A2E" w:rsidRPr="00AF30CB" w:rsidRDefault="00AA1A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A1A2E" w:rsidRPr="00A83ED0" w:rsidRDefault="00AA1A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83ED0" w:rsidRDefault="00AA1A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descrizione non rispetta il formato in quanto è vuota.</w:t>
            </w:r>
          </w:p>
        </w:tc>
      </w:tr>
    </w:tbl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A1A2E" w:rsidRPr="00AF30CB" w:rsidTr="00DF1833">
        <w:trPr>
          <w:trHeight w:val="996"/>
        </w:trPr>
        <w:tc>
          <w:tcPr>
            <w:tcW w:w="9717" w:type="dxa"/>
          </w:tcPr>
          <w:p w:rsidR="00AA1A2E" w:rsidRPr="00D2732F" w:rsidRDefault="00AA1A2E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17</w:t>
            </w:r>
          </w:p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6C5D98">
              <w:rPr>
                <w:sz w:val="24"/>
                <w:szCs w:val="24"/>
              </w:rPr>
              <w:t>3</w:t>
            </w:r>
            <w:r w:rsidRPr="00AF30CB">
              <w:rPr>
                <w:sz w:val="24"/>
                <w:szCs w:val="24"/>
              </w:rPr>
              <w:t>.1</w:t>
            </w:r>
          </w:p>
          <w:p w:rsidR="00AA1A2E" w:rsidRPr="00AF30CB" w:rsidRDefault="00AA1A2E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A1A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A1A2E" w:rsidRPr="00AF30CB" w:rsidTr="00DF1833">
        <w:trPr>
          <w:trHeight w:val="3290"/>
        </w:trPr>
        <w:tc>
          <w:tcPr>
            <w:tcW w:w="9717" w:type="dxa"/>
          </w:tcPr>
          <w:p w:rsidR="00AA1A2E" w:rsidRPr="00AF30CB" w:rsidRDefault="00AA1A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2221E5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7E328C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AA1A2E" w:rsidRPr="00AF30CB" w:rsidTr="00DF1833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83ED0" w:rsidRDefault="00AA1A2E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6C5D98" w:rsidRDefault="00AA1A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212529"/>
                      <w:shd w:val="clear" w:color="auto" w:fill="FFFFFF"/>
                    </w:rPr>
                    <w:t>SCRIVI LA STORIA. Vinci il Campionato del Mondo 2018, batti ogni record con le auto F1™ più veloci di sempre</w:t>
                  </w:r>
                </w:p>
              </w:tc>
            </w:tr>
          </w:tbl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p w:rsidR="00AA1A2E" w:rsidRPr="00DE4964" w:rsidRDefault="00AA1A2E" w:rsidP="00DF1833">
            <w:pPr>
              <w:rPr>
                <w:sz w:val="24"/>
                <w:szCs w:val="24"/>
                <w:u w:val="single"/>
              </w:rPr>
            </w:pPr>
          </w:p>
          <w:p w:rsidR="00AA1A2E" w:rsidRPr="00AF30CB" w:rsidRDefault="00AA1A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A1A2E" w:rsidRPr="00A83ED0" w:rsidRDefault="00AA1A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83ED0" w:rsidRDefault="00AA1A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 è andato a buon fine.</w:t>
            </w:r>
          </w:p>
        </w:tc>
      </w:tr>
    </w:tbl>
    <w:p w:rsidR="00AA1A2E" w:rsidRDefault="00AA1A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07342E">
      <w:pPr>
        <w:pStyle w:val="Titolo3"/>
      </w:pPr>
      <w:bookmarkStart w:id="13" w:name="_Toc879581"/>
      <w:r>
        <w:lastRenderedPageBreak/>
        <w:t>1.2.2 Modifica di un gioco</w:t>
      </w:r>
      <w:bookmarkEnd w:id="13"/>
    </w:p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7342E" w:rsidRPr="00AF30CB" w:rsidTr="00DF1833">
        <w:trPr>
          <w:trHeight w:val="996"/>
        </w:trPr>
        <w:tc>
          <w:tcPr>
            <w:tcW w:w="9717" w:type="dxa"/>
          </w:tcPr>
          <w:p w:rsidR="0007342E" w:rsidRPr="00D2732F" w:rsidRDefault="0007342E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  <w:p w:rsidR="0007342E" w:rsidRPr="00AF30CB" w:rsidRDefault="000734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>
              <w:rPr>
                <w:b/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</w:t>
            </w:r>
          </w:p>
          <w:p w:rsidR="0007342E" w:rsidRPr="00AF30CB" w:rsidRDefault="0007342E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</w:t>
            </w:r>
            <w:r w:rsidR="00534772">
              <w:rPr>
                <w:sz w:val="24"/>
                <w:szCs w:val="24"/>
              </w:rPr>
              <w:t xml:space="preserve"> modifica</w:t>
            </w:r>
            <w:r>
              <w:rPr>
                <w:sz w:val="24"/>
                <w:szCs w:val="24"/>
              </w:rPr>
              <w:t xml:space="preserve"> prodott</w:t>
            </w:r>
            <w:r w:rsidR="0053477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.</w:t>
            </w:r>
          </w:p>
        </w:tc>
      </w:tr>
      <w:tr w:rsidR="000734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07342E" w:rsidRPr="00AF30CB" w:rsidRDefault="000734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7342E" w:rsidRPr="00AF30CB" w:rsidTr="00DF1833">
        <w:trPr>
          <w:trHeight w:val="3290"/>
        </w:trPr>
        <w:tc>
          <w:tcPr>
            <w:tcW w:w="9717" w:type="dxa"/>
          </w:tcPr>
          <w:p w:rsidR="0007342E" w:rsidRPr="00AF30CB" w:rsidRDefault="000734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7342E" w:rsidRPr="00AF30CB" w:rsidRDefault="000734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07342E" w:rsidRPr="006C5D98" w:rsidRDefault="000734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42E" w:rsidRPr="00AF30CB" w:rsidRDefault="0007342E" w:rsidP="00DF1833">
            <w:pPr>
              <w:ind w:left="360"/>
              <w:rPr>
                <w:sz w:val="24"/>
                <w:szCs w:val="24"/>
              </w:rPr>
            </w:pPr>
          </w:p>
          <w:p w:rsidR="0007342E" w:rsidRPr="00DE4964" w:rsidRDefault="0007342E" w:rsidP="00DF1833">
            <w:pPr>
              <w:rPr>
                <w:sz w:val="24"/>
                <w:szCs w:val="24"/>
                <w:u w:val="single"/>
              </w:rPr>
            </w:pPr>
          </w:p>
          <w:p w:rsidR="0007342E" w:rsidRPr="00AF30CB" w:rsidRDefault="000734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07342E" w:rsidRPr="00A83ED0" w:rsidRDefault="000734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734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07342E" w:rsidRPr="00AF30CB" w:rsidRDefault="000734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734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07342E" w:rsidRPr="00A83ED0" w:rsidRDefault="000734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534772">
              <w:rPr>
                <w:sz w:val="24"/>
                <w:szCs w:val="24"/>
              </w:rPr>
              <w:t>a modifica</w:t>
            </w:r>
            <w:r>
              <w:rPr>
                <w:sz w:val="24"/>
                <w:szCs w:val="24"/>
              </w:rPr>
              <w:t xml:space="preserve"> del gioco</w:t>
            </w:r>
            <w:r w:rsidR="00534772"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è andat</w:t>
            </w:r>
            <w:r w:rsidR="00534772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 buon fine</w:t>
            </w:r>
            <w:r w:rsidR="00534772">
              <w:rPr>
                <w:sz w:val="24"/>
                <w:szCs w:val="24"/>
              </w:rPr>
              <w:t xml:space="preserve"> perché il Prezzo non rispetta la lunghezza</w:t>
            </w:r>
            <w:r w:rsidR="007E328C">
              <w:rPr>
                <w:sz w:val="24"/>
                <w:szCs w:val="24"/>
              </w:rPr>
              <w:t xml:space="preserve"> in quanto è vuoto</w:t>
            </w:r>
            <w:r w:rsidR="00534772">
              <w:rPr>
                <w:sz w:val="24"/>
                <w:szCs w:val="24"/>
              </w:rPr>
              <w:t>.</w:t>
            </w:r>
          </w:p>
        </w:tc>
      </w:tr>
    </w:tbl>
    <w:p w:rsidR="00534772" w:rsidRDefault="00534772" w:rsidP="0007342E"/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D2732F" w:rsidRDefault="00534772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>
              <w:rPr>
                <w:b/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</w:t>
                  </w: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Prezzo non rispetta il formato.</w:t>
            </w:r>
          </w:p>
        </w:tc>
      </w:tr>
    </w:tbl>
    <w:p w:rsidR="00534772" w:rsidRDefault="00534772" w:rsidP="0007342E"/>
    <w:p w:rsidR="008A2606" w:rsidRDefault="008A2606" w:rsidP="0007342E"/>
    <w:p w:rsidR="008A2606" w:rsidRDefault="008A2606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CB00AF">
        <w:trPr>
          <w:trHeight w:val="996"/>
        </w:trPr>
        <w:tc>
          <w:tcPr>
            <w:tcW w:w="9717" w:type="dxa"/>
          </w:tcPr>
          <w:p w:rsidR="008A2606" w:rsidRPr="00D2732F" w:rsidRDefault="008A2606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3</w:t>
            </w:r>
          </w:p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>
              <w:rPr>
                <w:b/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</w:t>
            </w:r>
          </w:p>
          <w:p w:rsidR="008A2606" w:rsidRPr="00AF30CB" w:rsidRDefault="008A2606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CB00AF">
        <w:trPr>
          <w:trHeight w:val="362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CB00AF">
        <w:trPr>
          <w:trHeight w:val="3290"/>
        </w:trPr>
        <w:tc>
          <w:tcPr>
            <w:tcW w:w="9717" w:type="dxa"/>
          </w:tcPr>
          <w:p w:rsidR="008A2606" w:rsidRPr="00AF30CB" w:rsidRDefault="008A2606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12.00</w:t>
                  </w: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CB00AF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8A2606" w:rsidRPr="00A83ED0" w:rsidRDefault="008A2606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83ED0" w:rsidRDefault="008A2606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fine.</w:t>
            </w:r>
          </w:p>
        </w:tc>
      </w:tr>
    </w:tbl>
    <w:p w:rsidR="00534772" w:rsidRDefault="00534772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D2732F" w:rsidRDefault="00534772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4</w:t>
            </w:r>
          </w:p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12611"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la quantità non rispetta la lunghezza in quanto è vuota.</w:t>
            </w:r>
          </w:p>
        </w:tc>
      </w:tr>
    </w:tbl>
    <w:p w:rsidR="00534772" w:rsidRDefault="00534772" w:rsidP="0007342E"/>
    <w:p w:rsidR="006861E4" w:rsidRDefault="006861E4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D2732F" w:rsidRDefault="00534772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5</w:t>
            </w:r>
          </w:p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11108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eee</w:t>
                  </w: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DF1833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 gioco non è andata a buon fine perché la quantità non rispetta </w:t>
            </w:r>
            <w:r w:rsidR="00DF1833">
              <w:rPr>
                <w:sz w:val="24"/>
                <w:szCs w:val="24"/>
              </w:rPr>
              <w:t>il formato.</w:t>
            </w:r>
          </w:p>
        </w:tc>
      </w:tr>
    </w:tbl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CB00AF">
        <w:trPr>
          <w:trHeight w:val="996"/>
        </w:trPr>
        <w:tc>
          <w:tcPr>
            <w:tcW w:w="9717" w:type="dxa"/>
          </w:tcPr>
          <w:p w:rsidR="008A2606" w:rsidRPr="00D2732F" w:rsidRDefault="008A2606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6</w:t>
            </w:r>
          </w:p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8A2606" w:rsidRPr="00AF30CB" w:rsidRDefault="008A2606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CB00AF">
        <w:trPr>
          <w:trHeight w:val="362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CB00AF">
        <w:trPr>
          <w:trHeight w:val="3290"/>
        </w:trPr>
        <w:tc>
          <w:tcPr>
            <w:tcW w:w="9717" w:type="dxa"/>
          </w:tcPr>
          <w:p w:rsidR="008A2606" w:rsidRPr="00AF30CB" w:rsidRDefault="008A2606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</w:t>
                  </w: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CB00AF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8A2606" w:rsidRPr="00A83ED0" w:rsidRDefault="008A2606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83ED0" w:rsidRDefault="008A2606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fine.</w:t>
            </w:r>
          </w:p>
        </w:tc>
      </w:tr>
    </w:tbl>
    <w:p w:rsidR="006861E4" w:rsidRDefault="006861E4" w:rsidP="0007342E"/>
    <w:tbl>
      <w:tblPr>
        <w:tblStyle w:val="Grigliatabella"/>
        <w:tblpPr w:leftFromText="141" w:rightFromText="141" w:vertAnchor="text" w:horzAnchor="margin" w:tblpY="273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861E4" w:rsidRPr="00AF30CB" w:rsidTr="006861E4">
        <w:trPr>
          <w:trHeight w:val="996"/>
        </w:trPr>
        <w:tc>
          <w:tcPr>
            <w:tcW w:w="9717" w:type="dxa"/>
          </w:tcPr>
          <w:p w:rsidR="006861E4" w:rsidRPr="00D2732F" w:rsidRDefault="006861E4" w:rsidP="006861E4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7</w:t>
            </w:r>
          </w:p>
          <w:p w:rsidR="006861E4" w:rsidRPr="00AF30CB" w:rsidRDefault="006861E4" w:rsidP="006861E4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6861E4" w:rsidRPr="00AF30CB" w:rsidRDefault="006861E4" w:rsidP="006861E4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6861E4" w:rsidRPr="00AF30CB" w:rsidTr="006861E4">
        <w:trPr>
          <w:trHeight w:val="362"/>
        </w:trPr>
        <w:tc>
          <w:tcPr>
            <w:tcW w:w="9717" w:type="dxa"/>
            <w:vAlign w:val="center"/>
          </w:tcPr>
          <w:p w:rsidR="006861E4" w:rsidRPr="00AF30CB" w:rsidRDefault="006861E4" w:rsidP="006861E4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861E4" w:rsidRPr="00AF30CB" w:rsidTr="006861E4">
        <w:trPr>
          <w:trHeight w:val="3290"/>
        </w:trPr>
        <w:tc>
          <w:tcPr>
            <w:tcW w:w="9717" w:type="dxa"/>
          </w:tcPr>
          <w:p w:rsidR="006861E4" w:rsidRPr="00AF30CB" w:rsidRDefault="006861E4" w:rsidP="006861E4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861E4" w:rsidRPr="00AF30CB" w:rsidRDefault="006861E4" w:rsidP="006861E4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6861E4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6861E4" w:rsidRPr="006C5D98" w:rsidRDefault="006861E4" w:rsidP="006861E4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861E4" w:rsidRPr="00AF30CB" w:rsidRDefault="006861E4" w:rsidP="006861E4">
            <w:pPr>
              <w:ind w:left="360"/>
              <w:rPr>
                <w:sz w:val="24"/>
                <w:szCs w:val="24"/>
              </w:rPr>
            </w:pPr>
          </w:p>
          <w:p w:rsidR="006861E4" w:rsidRPr="00DE4964" w:rsidRDefault="006861E4" w:rsidP="006861E4">
            <w:pPr>
              <w:rPr>
                <w:sz w:val="24"/>
                <w:szCs w:val="24"/>
                <w:u w:val="single"/>
              </w:rPr>
            </w:pPr>
          </w:p>
          <w:p w:rsidR="006861E4" w:rsidRPr="00AF30CB" w:rsidRDefault="006861E4" w:rsidP="006861E4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6861E4" w:rsidRPr="00A83ED0" w:rsidRDefault="006861E4" w:rsidP="006861E4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861E4" w:rsidRPr="00AF30CB" w:rsidTr="006861E4">
        <w:trPr>
          <w:trHeight w:val="418"/>
        </w:trPr>
        <w:tc>
          <w:tcPr>
            <w:tcW w:w="9717" w:type="dxa"/>
            <w:vAlign w:val="center"/>
          </w:tcPr>
          <w:p w:rsidR="006861E4" w:rsidRPr="00AF30CB" w:rsidRDefault="006861E4" w:rsidP="006861E4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861E4" w:rsidRPr="00A83ED0" w:rsidTr="006861E4">
        <w:trPr>
          <w:trHeight w:val="418"/>
        </w:trPr>
        <w:tc>
          <w:tcPr>
            <w:tcW w:w="9717" w:type="dxa"/>
          </w:tcPr>
          <w:p w:rsidR="006861E4" w:rsidRPr="00A83ED0" w:rsidRDefault="006861E4" w:rsidP="00686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 modifica del gioco non è andata a buon fine perché il Link Video non rispetta la lunghezza in quanto è vuoto .</w:t>
            </w:r>
          </w:p>
        </w:tc>
      </w:tr>
    </w:tbl>
    <w:p w:rsidR="006861E4" w:rsidRDefault="006861E4" w:rsidP="0007342E"/>
    <w:p w:rsidR="006861E4" w:rsidRDefault="006861E4" w:rsidP="0007342E"/>
    <w:p w:rsidR="006861E4" w:rsidRDefault="006861E4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F1833" w:rsidRPr="00AF30CB" w:rsidTr="006861E4">
        <w:trPr>
          <w:trHeight w:val="418"/>
        </w:trPr>
        <w:tc>
          <w:tcPr>
            <w:tcW w:w="9717" w:type="dxa"/>
            <w:vAlign w:val="center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Link Video non rispetta la lunghezza in quanto è vuoto .</w:t>
            </w:r>
          </w:p>
        </w:tc>
      </w:tr>
      <w:tr w:rsidR="00DF1833" w:rsidRPr="00AF30CB" w:rsidTr="006861E4">
        <w:trPr>
          <w:trHeight w:val="996"/>
        </w:trPr>
        <w:tc>
          <w:tcPr>
            <w:tcW w:w="9717" w:type="dxa"/>
          </w:tcPr>
          <w:p w:rsidR="00DF1833" w:rsidRPr="00D2732F" w:rsidRDefault="00DF1833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8</w:t>
            </w:r>
          </w:p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DF1833" w:rsidRPr="00AF30CB" w:rsidRDefault="00DF1833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DF1833" w:rsidRPr="00AF30CB" w:rsidTr="006861E4">
        <w:trPr>
          <w:trHeight w:val="362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F1833" w:rsidRPr="00AF30CB" w:rsidTr="006861E4">
        <w:trPr>
          <w:trHeight w:val="3290"/>
        </w:trPr>
        <w:tc>
          <w:tcPr>
            <w:tcW w:w="9717" w:type="dxa"/>
          </w:tcPr>
          <w:p w:rsidR="00DF1833" w:rsidRPr="00AF30CB" w:rsidRDefault="00DF1833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www.youtube.com</w:t>
                  </w:r>
                </w:p>
              </w:tc>
            </w:tr>
            <w:tr w:rsidR="00DF1833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DF1833" w:rsidRPr="006C5D98" w:rsidRDefault="00DF1833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p w:rsidR="00DF1833" w:rsidRPr="00DE4964" w:rsidRDefault="00DF1833" w:rsidP="00DF1833">
            <w:pPr>
              <w:rPr>
                <w:sz w:val="24"/>
                <w:szCs w:val="24"/>
                <w:u w:val="single"/>
              </w:rPr>
            </w:pPr>
          </w:p>
          <w:p w:rsidR="00DF1833" w:rsidRPr="00AF30CB" w:rsidRDefault="00DF1833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DF1833" w:rsidRPr="00A83ED0" w:rsidRDefault="00DF1833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F1833" w:rsidRPr="00AF30CB" w:rsidTr="006861E4">
        <w:trPr>
          <w:trHeight w:val="418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F1833" w:rsidRPr="00AF30CB" w:rsidTr="006861E4">
        <w:trPr>
          <w:trHeight w:val="418"/>
        </w:trPr>
        <w:tc>
          <w:tcPr>
            <w:tcW w:w="9717" w:type="dxa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Link Video non rispetta il formato.</w:t>
            </w:r>
          </w:p>
        </w:tc>
      </w:tr>
    </w:tbl>
    <w:p w:rsidR="00DF1833" w:rsidRDefault="00DF1833" w:rsidP="0007342E"/>
    <w:p w:rsidR="008A2606" w:rsidRDefault="008A2606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CB00AF">
        <w:trPr>
          <w:trHeight w:val="996"/>
        </w:trPr>
        <w:tc>
          <w:tcPr>
            <w:tcW w:w="9717" w:type="dxa"/>
          </w:tcPr>
          <w:p w:rsidR="008A2606" w:rsidRPr="00D2732F" w:rsidRDefault="008A2606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9</w:t>
            </w:r>
          </w:p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8A2606" w:rsidRPr="00AF30CB" w:rsidRDefault="008A2606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CB00AF">
        <w:trPr>
          <w:trHeight w:val="362"/>
        </w:trPr>
        <w:tc>
          <w:tcPr>
            <w:tcW w:w="9717" w:type="dxa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CB00AF">
        <w:trPr>
          <w:trHeight w:val="3290"/>
        </w:trPr>
        <w:tc>
          <w:tcPr>
            <w:tcW w:w="9717" w:type="dxa"/>
          </w:tcPr>
          <w:p w:rsidR="008A2606" w:rsidRPr="00AF30CB" w:rsidRDefault="008A2606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227"/>
            </w:tblGrid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 w:rsidRPr="008A2606">
                    <w:rPr>
                      <w:sz w:val="24"/>
                      <w:szCs w:val="24"/>
                    </w:rPr>
                    <w:t>https://www.youtube.com/watch?v=fEOJQawykD</w:t>
                  </w:r>
                  <w:r w:rsidR="00111081">
                    <w:rPr>
                      <w:sz w:val="24"/>
                      <w:szCs w:val="24"/>
                    </w:rPr>
                    <w:t>e</w:t>
                  </w:r>
                </w:p>
              </w:tc>
            </w:tr>
            <w:tr w:rsidR="008A2606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CB00AF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8A2606" w:rsidRPr="00A83ED0" w:rsidRDefault="008A2606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</w:tcPr>
          <w:p w:rsidR="008A2606" w:rsidRPr="00A83ED0" w:rsidRDefault="008A2606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fine.</w:t>
            </w:r>
          </w:p>
        </w:tc>
      </w:tr>
    </w:tbl>
    <w:p w:rsidR="008A2606" w:rsidRDefault="008A2606" w:rsidP="008A2606"/>
    <w:p w:rsidR="008A2606" w:rsidRDefault="008A2606" w:rsidP="0007342E"/>
    <w:p w:rsidR="00DF1833" w:rsidRDefault="00DF1833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F1833" w:rsidRPr="00AF30CB" w:rsidTr="00DF1833">
        <w:trPr>
          <w:trHeight w:val="996"/>
        </w:trPr>
        <w:tc>
          <w:tcPr>
            <w:tcW w:w="9717" w:type="dxa"/>
          </w:tcPr>
          <w:p w:rsidR="00DF1833" w:rsidRPr="00D2732F" w:rsidRDefault="00DF1833" w:rsidP="00DF183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10</w:t>
            </w:r>
          </w:p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DF1833" w:rsidRPr="00AF30CB" w:rsidRDefault="00DF1833" w:rsidP="00DF183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DF1833" w:rsidRPr="00AF30CB" w:rsidTr="00DF1833">
        <w:trPr>
          <w:trHeight w:val="362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F1833" w:rsidRPr="00AF30CB" w:rsidTr="00DF1833">
        <w:trPr>
          <w:trHeight w:val="3290"/>
        </w:trPr>
        <w:tc>
          <w:tcPr>
            <w:tcW w:w="9717" w:type="dxa"/>
          </w:tcPr>
          <w:p w:rsidR="00DF1833" w:rsidRPr="00AF30CB" w:rsidRDefault="00DF1833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DF1833" w:rsidRPr="006C5D98" w:rsidRDefault="00DF1833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p w:rsidR="00DF1833" w:rsidRPr="00DE4964" w:rsidRDefault="00DF1833" w:rsidP="00DF1833">
            <w:pPr>
              <w:rPr>
                <w:sz w:val="24"/>
                <w:szCs w:val="24"/>
                <w:u w:val="single"/>
              </w:rPr>
            </w:pPr>
          </w:p>
          <w:p w:rsidR="00DF1833" w:rsidRPr="00AF30CB" w:rsidRDefault="00DF1833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DF1833" w:rsidRPr="00A83ED0" w:rsidRDefault="00DF1833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F1833" w:rsidRPr="00AF30CB" w:rsidTr="00DF1833">
        <w:trPr>
          <w:trHeight w:val="418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F1833" w:rsidRPr="00AF30CB" w:rsidTr="00DF1833">
        <w:trPr>
          <w:trHeight w:val="418"/>
        </w:trPr>
        <w:tc>
          <w:tcPr>
            <w:tcW w:w="9717" w:type="dxa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La modifica del gioco non è andata a buon fine perché </w:t>
            </w:r>
            <w:r w:rsidR="007E328C">
              <w:rPr>
                <w:sz w:val="24"/>
                <w:szCs w:val="24"/>
              </w:rPr>
              <w:t>la descrizione</w:t>
            </w:r>
            <w:r>
              <w:rPr>
                <w:sz w:val="24"/>
                <w:szCs w:val="24"/>
              </w:rPr>
              <w:t xml:space="preserve"> non rispetta </w:t>
            </w:r>
            <w:r w:rsidR="007E328C">
              <w:rPr>
                <w:sz w:val="24"/>
                <w:szCs w:val="24"/>
              </w:rPr>
              <w:t>la lunghezza in quanto è vuota</w:t>
            </w:r>
            <w:r>
              <w:rPr>
                <w:sz w:val="24"/>
                <w:szCs w:val="24"/>
              </w:rPr>
              <w:t>.</w:t>
            </w:r>
          </w:p>
        </w:tc>
      </w:tr>
      <w:tr w:rsidR="007E328C" w:rsidRPr="00AF30CB" w:rsidTr="007E328C">
        <w:trPr>
          <w:trHeight w:val="996"/>
        </w:trPr>
        <w:tc>
          <w:tcPr>
            <w:tcW w:w="9717" w:type="dxa"/>
          </w:tcPr>
          <w:p w:rsidR="007E328C" w:rsidRPr="00D2732F" w:rsidRDefault="007E328C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11</w:t>
            </w:r>
          </w:p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7E328C" w:rsidRPr="00AF30CB" w:rsidRDefault="007E328C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7E328C" w:rsidRPr="00AF30CB" w:rsidTr="007E328C">
        <w:trPr>
          <w:trHeight w:val="362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E328C" w:rsidRPr="00AF30CB" w:rsidTr="007E328C">
        <w:trPr>
          <w:trHeight w:val="3290"/>
        </w:trPr>
        <w:tc>
          <w:tcPr>
            <w:tcW w:w="9717" w:type="dxa"/>
          </w:tcPr>
          <w:p w:rsidR="007E328C" w:rsidRPr="00AF30CB" w:rsidRDefault="007E328C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7E328C" w:rsidRPr="006C5D98" w:rsidRDefault="007E328C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p w:rsidR="007E328C" w:rsidRPr="00DE4964" w:rsidRDefault="007E328C" w:rsidP="00CB00AF">
            <w:pPr>
              <w:rPr>
                <w:sz w:val="24"/>
                <w:szCs w:val="24"/>
                <w:u w:val="single"/>
              </w:rPr>
            </w:pPr>
          </w:p>
          <w:p w:rsidR="007E328C" w:rsidRPr="00AF30CB" w:rsidRDefault="007E328C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</w:t>
            </w:r>
            <w:r w:rsidR="0017505C">
              <w:t>.</w:t>
            </w:r>
          </w:p>
          <w:p w:rsidR="007E328C" w:rsidRPr="00A83ED0" w:rsidRDefault="007E328C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7E328C" w:rsidRPr="00AF30CB" w:rsidTr="007E328C">
        <w:trPr>
          <w:trHeight w:val="418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7E328C" w:rsidRPr="00AF30CB" w:rsidTr="007E328C">
        <w:trPr>
          <w:trHeight w:val="418"/>
        </w:trPr>
        <w:tc>
          <w:tcPr>
            <w:tcW w:w="9717" w:type="dxa"/>
          </w:tcPr>
          <w:p w:rsidR="007E328C" w:rsidRPr="00A83ED0" w:rsidRDefault="007E328C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 gioco non è andata a buon fine perché la descrizione non rispetta </w:t>
            </w:r>
            <w:r w:rsidR="004555B6">
              <w:rPr>
                <w:sz w:val="24"/>
                <w:szCs w:val="24"/>
              </w:rPr>
              <w:t xml:space="preserve">il formato </w:t>
            </w:r>
            <w:r>
              <w:rPr>
                <w:sz w:val="24"/>
                <w:szCs w:val="24"/>
              </w:rPr>
              <w:t>in quanto è vuota.</w:t>
            </w:r>
          </w:p>
        </w:tc>
      </w:tr>
    </w:tbl>
    <w:p w:rsidR="007E328C" w:rsidRPr="0007342E" w:rsidRDefault="007E328C" w:rsidP="00DF1833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E328C" w:rsidRPr="00AF30CB" w:rsidTr="00CB00AF">
        <w:trPr>
          <w:trHeight w:val="996"/>
        </w:trPr>
        <w:tc>
          <w:tcPr>
            <w:tcW w:w="9717" w:type="dxa"/>
          </w:tcPr>
          <w:p w:rsidR="007E328C" w:rsidRPr="00D2732F" w:rsidRDefault="007E328C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AF30CB">
              <w:rPr>
                <w:sz w:val="24"/>
                <w:szCs w:val="24"/>
              </w:rPr>
              <w:t>.1_</w:t>
            </w:r>
            <w:r w:rsidR="006861E4">
              <w:rPr>
                <w:sz w:val="24"/>
                <w:szCs w:val="24"/>
              </w:rPr>
              <w:t>12</w:t>
            </w:r>
          </w:p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534772">
              <w:rPr>
                <w:sz w:val="24"/>
                <w:szCs w:val="24"/>
              </w:rPr>
              <w:t>4.</w:t>
            </w:r>
            <w:r w:rsidRPr="00AF30CB">
              <w:rPr>
                <w:sz w:val="24"/>
                <w:szCs w:val="24"/>
              </w:rPr>
              <w:t>1</w:t>
            </w:r>
          </w:p>
          <w:p w:rsidR="007E328C" w:rsidRPr="00AF30CB" w:rsidRDefault="007E328C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7E328C" w:rsidRPr="00AF30CB" w:rsidTr="00CB00AF">
        <w:trPr>
          <w:trHeight w:val="362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E328C" w:rsidRPr="00AF30CB" w:rsidTr="00CB00AF">
        <w:trPr>
          <w:trHeight w:val="3290"/>
        </w:trPr>
        <w:tc>
          <w:tcPr>
            <w:tcW w:w="9717" w:type="dxa"/>
          </w:tcPr>
          <w:p w:rsidR="007E328C" w:rsidRPr="00AF30CB" w:rsidRDefault="007E328C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7E328C" w:rsidRPr="006C5D98" w:rsidRDefault="007E328C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4555B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 xml:space="preserve">Non un semplice sequel ma un nuovo gioco completamente ripensato e </w:t>
                  </w:r>
                  <w:r w:rsidRPr="004555B6">
                    <w:rPr>
                      <w:rStyle w:val="Enfasigrassetto"/>
                      <w:b w:val="0"/>
                    </w:rPr>
                    <w:t>costruito da zero</w:t>
                  </w:r>
                  <w:r>
                    <w:t>. MotoGP 18 è l’esperienza definitiva per tutti i fan della MotoGP.</w:t>
                  </w:r>
                </w:p>
              </w:tc>
            </w:tr>
          </w:tbl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p w:rsidR="007E328C" w:rsidRPr="00DE4964" w:rsidRDefault="007E328C" w:rsidP="00CB00AF">
            <w:pPr>
              <w:rPr>
                <w:sz w:val="24"/>
                <w:szCs w:val="24"/>
                <w:u w:val="single"/>
              </w:rPr>
            </w:pPr>
          </w:p>
          <w:p w:rsidR="007E328C" w:rsidRPr="00AF30CB" w:rsidRDefault="007E328C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</w:t>
            </w:r>
          </w:p>
          <w:p w:rsidR="007E328C" w:rsidRPr="00A83ED0" w:rsidRDefault="007E328C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7E328C" w:rsidRPr="00AF30CB" w:rsidTr="00CB00AF">
        <w:trPr>
          <w:trHeight w:val="418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>Oracolo:</w:t>
            </w:r>
          </w:p>
        </w:tc>
      </w:tr>
      <w:tr w:rsidR="007E328C" w:rsidRPr="00AF30CB" w:rsidTr="00CB00AF">
        <w:trPr>
          <w:trHeight w:val="418"/>
        </w:trPr>
        <w:tc>
          <w:tcPr>
            <w:tcW w:w="9717" w:type="dxa"/>
          </w:tcPr>
          <w:p w:rsidR="007E328C" w:rsidRPr="00A83ED0" w:rsidRDefault="007E328C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 è andata a buon</w:t>
            </w:r>
            <w:r w:rsidR="004555B6">
              <w:rPr>
                <w:sz w:val="24"/>
                <w:szCs w:val="24"/>
              </w:rPr>
              <w:t xml:space="preserve"> fine.</w:t>
            </w:r>
          </w:p>
        </w:tc>
      </w:tr>
    </w:tbl>
    <w:p w:rsidR="004555B6" w:rsidRDefault="004555B6" w:rsidP="0007342E"/>
    <w:p w:rsidR="00111081" w:rsidRDefault="00111081" w:rsidP="0007342E"/>
    <w:p w:rsidR="004555B6" w:rsidRDefault="004555B6" w:rsidP="004555B6">
      <w:pPr>
        <w:pStyle w:val="Titolo3"/>
      </w:pPr>
      <w:r>
        <w:t>1.2.3 Ricerca di un gioco</w:t>
      </w:r>
    </w:p>
    <w:p w:rsidR="004555B6" w:rsidRDefault="004555B6" w:rsidP="004555B6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11081" w:rsidRPr="00AF30CB" w:rsidTr="00CB00AF">
        <w:trPr>
          <w:trHeight w:val="996"/>
        </w:trPr>
        <w:tc>
          <w:tcPr>
            <w:tcW w:w="9717" w:type="dxa"/>
          </w:tcPr>
          <w:p w:rsidR="00111081" w:rsidRPr="00D2732F" w:rsidRDefault="00111081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CB00AF">
              <w:rPr>
                <w:sz w:val="24"/>
                <w:szCs w:val="24"/>
              </w:rPr>
              <w:t>5</w:t>
            </w:r>
            <w:r w:rsidRPr="00AF30CB">
              <w:rPr>
                <w:sz w:val="24"/>
                <w:szCs w:val="24"/>
              </w:rPr>
              <w:t>.1_</w:t>
            </w:r>
            <w:r w:rsidR="00CB00AF">
              <w:rPr>
                <w:sz w:val="24"/>
                <w:szCs w:val="24"/>
              </w:rPr>
              <w:t>1</w:t>
            </w:r>
          </w:p>
          <w:p w:rsidR="00111081" w:rsidRPr="00AF30CB" w:rsidRDefault="00111081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CB00AF" w:rsidRPr="00CB00AF">
              <w:rPr>
                <w:sz w:val="24"/>
                <w:szCs w:val="24"/>
              </w:rPr>
              <w:t>5</w:t>
            </w:r>
            <w:r w:rsidRPr="00534772">
              <w:rPr>
                <w:sz w:val="24"/>
                <w:szCs w:val="24"/>
              </w:rPr>
              <w:t>.</w:t>
            </w:r>
            <w:r w:rsidRPr="00AF30CB">
              <w:rPr>
                <w:sz w:val="24"/>
                <w:szCs w:val="24"/>
              </w:rPr>
              <w:t>1</w:t>
            </w:r>
          </w:p>
          <w:p w:rsidR="00111081" w:rsidRPr="00AF30CB" w:rsidRDefault="00111081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 w:rsidR="00EF5F70">
              <w:rPr>
                <w:sz w:val="24"/>
                <w:szCs w:val="24"/>
              </w:rPr>
              <w:t xml:space="preserve"> in una pagina in cui è presenta una barra di ricerca</w:t>
            </w:r>
            <w:r>
              <w:rPr>
                <w:sz w:val="24"/>
                <w:szCs w:val="24"/>
              </w:rPr>
              <w:t>.</w:t>
            </w:r>
          </w:p>
        </w:tc>
      </w:tr>
      <w:tr w:rsidR="00111081" w:rsidRPr="00AF30CB" w:rsidTr="00CB00AF">
        <w:trPr>
          <w:trHeight w:val="362"/>
        </w:trPr>
        <w:tc>
          <w:tcPr>
            <w:tcW w:w="9717" w:type="dxa"/>
          </w:tcPr>
          <w:p w:rsidR="00111081" w:rsidRPr="00AF30CB" w:rsidRDefault="00111081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11081" w:rsidRPr="00AF30CB" w:rsidTr="00CB00AF">
        <w:trPr>
          <w:trHeight w:val="3290"/>
        </w:trPr>
        <w:tc>
          <w:tcPr>
            <w:tcW w:w="9717" w:type="dxa"/>
          </w:tcPr>
          <w:p w:rsidR="00111081" w:rsidRPr="00AF30CB" w:rsidRDefault="00111081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11081" w:rsidRPr="00AF30CB" w:rsidRDefault="00111081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111081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111081" w:rsidRPr="00AF30CB" w:rsidRDefault="00CB00AF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5050" w:type="dxa"/>
                  <w:vAlign w:val="center"/>
                </w:tcPr>
                <w:p w:rsidR="00111081" w:rsidRPr="00AF30CB" w:rsidRDefault="00411CC0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&lt;&lt;Gioco non presente in catalogo&gt;&gt;</w:t>
                  </w:r>
                </w:p>
              </w:tc>
            </w:tr>
          </w:tbl>
          <w:p w:rsidR="00111081" w:rsidRPr="00AF30CB" w:rsidRDefault="00111081" w:rsidP="00CB00AF">
            <w:pPr>
              <w:ind w:left="360"/>
              <w:rPr>
                <w:sz w:val="24"/>
                <w:szCs w:val="24"/>
              </w:rPr>
            </w:pPr>
          </w:p>
          <w:p w:rsidR="00111081" w:rsidRPr="00DE4964" w:rsidRDefault="00111081" w:rsidP="00CB00AF">
            <w:pPr>
              <w:rPr>
                <w:sz w:val="24"/>
                <w:szCs w:val="24"/>
                <w:u w:val="single"/>
              </w:rPr>
            </w:pPr>
          </w:p>
          <w:p w:rsidR="00111081" w:rsidRPr="00AF30CB" w:rsidRDefault="00111081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</w:t>
            </w:r>
            <w:r w:rsidR="00DA0F59" w:rsidRPr="00AF30CB">
              <w:t>pulsante</w:t>
            </w:r>
            <w:r w:rsidR="00DA0F59">
              <w:t xml:space="preserve"> o sull’icona</w:t>
            </w:r>
            <w:r w:rsidR="00DA0F59" w:rsidRPr="00AF30CB">
              <w:t xml:space="preserve"> </w:t>
            </w:r>
            <w:r w:rsidR="00DA0F59">
              <w:t>cerca.</w:t>
            </w:r>
          </w:p>
          <w:p w:rsidR="00111081" w:rsidRPr="00A83ED0" w:rsidRDefault="00111081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11081" w:rsidRPr="00AF30CB" w:rsidTr="00CB00AF">
        <w:trPr>
          <w:trHeight w:val="418"/>
        </w:trPr>
        <w:tc>
          <w:tcPr>
            <w:tcW w:w="9717" w:type="dxa"/>
          </w:tcPr>
          <w:p w:rsidR="00111081" w:rsidRPr="00AF30CB" w:rsidRDefault="00111081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11081" w:rsidRPr="00AF30CB" w:rsidTr="00CB00AF">
        <w:trPr>
          <w:trHeight w:val="418"/>
        </w:trPr>
        <w:tc>
          <w:tcPr>
            <w:tcW w:w="9717" w:type="dxa"/>
          </w:tcPr>
          <w:p w:rsidR="00111081" w:rsidRPr="00A83ED0" w:rsidRDefault="00111081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CB00AF">
              <w:rPr>
                <w:sz w:val="24"/>
                <w:szCs w:val="24"/>
              </w:rPr>
              <w:t xml:space="preserve">ricerca </w:t>
            </w:r>
            <w:r>
              <w:rPr>
                <w:sz w:val="24"/>
                <w:szCs w:val="24"/>
              </w:rPr>
              <w:t>del gioco</w:t>
            </w:r>
            <w:r w:rsidR="00CB00AF"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è andata a buon fine</w:t>
            </w:r>
            <w:r w:rsidR="00CB00AF">
              <w:rPr>
                <w:sz w:val="24"/>
                <w:szCs w:val="24"/>
              </w:rPr>
              <w:t xml:space="preserve"> perché </w:t>
            </w:r>
            <w:r w:rsidR="0017505C">
              <w:rPr>
                <w:sz w:val="24"/>
                <w:szCs w:val="24"/>
              </w:rPr>
              <w:t>non si è trovata una corrispondenza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B00AF" w:rsidRDefault="00CB00AF" w:rsidP="004555B6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B00AF" w:rsidRPr="00AF30CB" w:rsidTr="00CB00AF">
        <w:trPr>
          <w:trHeight w:val="996"/>
        </w:trPr>
        <w:tc>
          <w:tcPr>
            <w:tcW w:w="9717" w:type="dxa"/>
          </w:tcPr>
          <w:p w:rsidR="00CB00AF" w:rsidRPr="00D2732F" w:rsidRDefault="00CB00AF" w:rsidP="00CB00AF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5</w:t>
            </w:r>
            <w:r w:rsidRPr="00AF30CB">
              <w:rPr>
                <w:sz w:val="24"/>
                <w:szCs w:val="24"/>
              </w:rPr>
              <w:t>.1_</w:t>
            </w:r>
            <w:r w:rsidR="0017505C">
              <w:rPr>
                <w:sz w:val="24"/>
                <w:szCs w:val="24"/>
              </w:rPr>
              <w:t>2</w:t>
            </w:r>
          </w:p>
          <w:p w:rsidR="00CB00AF" w:rsidRPr="00AF30CB" w:rsidRDefault="00CB00AF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Pr="00CB00AF">
              <w:rPr>
                <w:sz w:val="24"/>
                <w:szCs w:val="24"/>
              </w:rPr>
              <w:t>5</w:t>
            </w:r>
            <w:r w:rsidRPr="00534772">
              <w:rPr>
                <w:sz w:val="24"/>
                <w:szCs w:val="24"/>
              </w:rPr>
              <w:t>.</w:t>
            </w:r>
            <w:r w:rsidRPr="00AF30CB">
              <w:rPr>
                <w:sz w:val="24"/>
                <w:szCs w:val="24"/>
              </w:rPr>
              <w:t>1</w:t>
            </w:r>
          </w:p>
          <w:p w:rsidR="00CB00AF" w:rsidRPr="00AF30CB" w:rsidRDefault="00CB00AF" w:rsidP="00CB00AF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>
              <w:rPr>
                <w:sz w:val="24"/>
                <w:szCs w:val="24"/>
              </w:rPr>
              <w:t xml:space="preserve"> in una pagina in cui è presenta una barra di ricerca.</w:t>
            </w:r>
          </w:p>
        </w:tc>
      </w:tr>
      <w:tr w:rsidR="00CB00AF" w:rsidRPr="00AF30CB" w:rsidTr="00CB00AF">
        <w:trPr>
          <w:trHeight w:val="362"/>
        </w:trPr>
        <w:tc>
          <w:tcPr>
            <w:tcW w:w="9717" w:type="dxa"/>
          </w:tcPr>
          <w:p w:rsidR="00CB00AF" w:rsidRPr="00AF30CB" w:rsidRDefault="00CB00AF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B00AF" w:rsidRPr="00AF30CB" w:rsidTr="00CB00AF">
        <w:trPr>
          <w:trHeight w:val="3290"/>
        </w:trPr>
        <w:tc>
          <w:tcPr>
            <w:tcW w:w="9717" w:type="dxa"/>
          </w:tcPr>
          <w:p w:rsidR="00CB00AF" w:rsidRPr="00AF30CB" w:rsidRDefault="00CB00AF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B00AF" w:rsidRPr="00AF30CB" w:rsidRDefault="00CB00AF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CB00AF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CB00AF" w:rsidRPr="00AF30CB" w:rsidRDefault="00CB00AF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5050" w:type="dxa"/>
                  <w:vAlign w:val="center"/>
                </w:tcPr>
                <w:p w:rsidR="00CB00AF" w:rsidRPr="00AF30CB" w:rsidRDefault="0017505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&lt;&lt;Gioco presente in catalogo&gt;&gt;</w:t>
                  </w:r>
                </w:p>
              </w:tc>
            </w:tr>
          </w:tbl>
          <w:p w:rsidR="00CB00AF" w:rsidRPr="00AF30CB" w:rsidRDefault="00CB00AF" w:rsidP="00CB00AF">
            <w:pPr>
              <w:ind w:left="360"/>
              <w:rPr>
                <w:sz w:val="24"/>
                <w:szCs w:val="24"/>
              </w:rPr>
            </w:pPr>
          </w:p>
          <w:p w:rsidR="00CB00AF" w:rsidRPr="00DE4964" w:rsidRDefault="00CB00AF" w:rsidP="00CB00AF">
            <w:pPr>
              <w:rPr>
                <w:sz w:val="24"/>
                <w:szCs w:val="24"/>
                <w:u w:val="single"/>
              </w:rPr>
            </w:pPr>
          </w:p>
          <w:p w:rsidR="00CB00AF" w:rsidRPr="0017505C" w:rsidRDefault="00CB00AF" w:rsidP="0017505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</w:t>
            </w:r>
            <w:r w:rsidR="00DA0F59">
              <w:t xml:space="preserve"> o sull’icona</w:t>
            </w:r>
            <w:r w:rsidRPr="00AF30CB">
              <w:t xml:space="preserve"> </w:t>
            </w:r>
            <w:r w:rsidR="00DA0F59">
              <w:t>cerca.</w:t>
            </w:r>
          </w:p>
        </w:tc>
      </w:tr>
      <w:tr w:rsidR="00CB00AF" w:rsidRPr="00AF30CB" w:rsidTr="00CB00AF">
        <w:trPr>
          <w:trHeight w:val="418"/>
        </w:trPr>
        <w:tc>
          <w:tcPr>
            <w:tcW w:w="9717" w:type="dxa"/>
          </w:tcPr>
          <w:p w:rsidR="00CB00AF" w:rsidRPr="00AF30CB" w:rsidRDefault="00CB00AF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B00AF" w:rsidRPr="00AF30CB" w:rsidTr="00CB00AF">
        <w:trPr>
          <w:trHeight w:val="418"/>
        </w:trPr>
        <w:tc>
          <w:tcPr>
            <w:tcW w:w="9717" w:type="dxa"/>
          </w:tcPr>
          <w:p w:rsidR="00CB00AF" w:rsidRPr="00A83ED0" w:rsidRDefault="00CB00AF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del gioco è andata a buon fine</w:t>
            </w:r>
            <w:r w:rsidR="004517FA">
              <w:rPr>
                <w:sz w:val="24"/>
                <w:szCs w:val="24"/>
              </w:rPr>
              <w:t xml:space="preserve"> e l’utente visualizza il gioco cercato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17505C" w:rsidRDefault="0017505C" w:rsidP="0017505C">
      <w:pPr>
        <w:pStyle w:val="Titolo2"/>
        <w:rPr>
          <w:sz w:val="28"/>
        </w:rPr>
      </w:pPr>
      <w:r>
        <w:rPr>
          <w:sz w:val="28"/>
        </w:rPr>
        <w:lastRenderedPageBreak/>
        <w:t>1</w:t>
      </w:r>
      <w:r w:rsidRPr="009A07D1">
        <w:rPr>
          <w:sz w:val="28"/>
        </w:rPr>
        <w:t>.</w:t>
      </w:r>
      <w:r>
        <w:rPr>
          <w:sz w:val="28"/>
        </w:rPr>
        <w:t>3</w:t>
      </w:r>
      <w:r w:rsidRPr="009A07D1">
        <w:rPr>
          <w:sz w:val="28"/>
        </w:rPr>
        <w:t xml:space="preserve"> Gestione </w:t>
      </w:r>
      <w:r>
        <w:rPr>
          <w:sz w:val="28"/>
        </w:rPr>
        <w:t>Catalogo</w:t>
      </w:r>
    </w:p>
    <w:p w:rsidR="0017505C" w:rsidRDefault="0017505C" w:rsidP="0017505C"/>
    <w:p w:rsidR="0017505C" w:rsidRPr="00BC3FF0" w:rsidRDefault="0017505C" w:rsidP="0017505C">
      <w:pPr>
        <w:pStyle w:val="Titolo3"/>
        <w:rPr>
          <w:color w:val="FF0000"/>
        </w:rPr>
      </w:pPr>
      <w:r w:rsidRPr="00BC3FF0">
        <w:rPr>
          <w:color w:val="FF0000"/>
        </w:rPr>
        <w:t>1.</w:t>
      </w:r>
      <w:r w:rsidRPr="00BC3FF0">
        <w:rPr>
          <w:color w:val="FF0000"/>
        </w:rPr>
        <w:t>3</w:t>
      </w:r>
      <w:r w:rsidRPr="00BC3FF0">
        <w:rPr>
          <w:color w:val="FF0000"/>
        </w:rPr>
        <w:t>.1 Cambiare stato di un ordine</w:t>
      </w:r>
    </w:p>
    <w:p w:rsidR="00AD7E07" w:rsidRPr="00BC3FF0" w:rsidRDefault="00AD7E07" w:rsidP="00AD7E07">
      <w:pPr>
        <w:rPr>
          <w:color w:val="FF0000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D7E07" w:rsidRPr="00BC3FF0" w:rsidTr="00B90EB3">
        <w:trPr>
          <w:trHeight w:val="996"/>
        </w:trPr>
        <w:tc>
          <w:tcPr>
            <w:tcW w:w="9717" w:type="dxa"/>
          </w:tcPr>
          <w:p w:rsidR="00AD7E07" w:rsidRPr="00BC3FF0" w:rsidRDefault="00AD7E07" w:rsidP="00B90EB3">
            <w:pPr>
              <w:rPr>
                <w:b/>
                <w:color w:val="FF0000"/>
                <w:sz w:val="24"/>
                <w:szCs w:val="24"/>
                <w:u w:val="single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 xml:space="preserve">Test case ID            </w:t>
            </w:r>
            <w:r w:rsidRPr="00BC3FF0">
              <w:rPr>
                <w:color w:val="FF0000"/>
                <w:sz w:val="24"/>
                <w:szCs w:val="24"/>
              </w:rPr>
              <w:t>TC_</w:t>
            </w:r>
            <w:r w:rsidRPr="00BC3FF0">
              <w:rPr>
                <w:color w:val="FF0000"/>
                <w:sz w:val="24"/>
                <w:szCs w:val="24"/>
              </w:rPr>
              <w:t>6</w:t>
            </w:r>
            <w:r w:rsidRPr="00BC3FF0">
              <w:rPr>
                <w:color w:val="FF0000"/>
                <w:sz w:val="24"/>
                <w:szCs w:val="24"/>
              </w:rPr>
              <w:t>.1_</w:t>
            </w:r>
            <w:r w:rsidRPr="00BC3FF0">
              <w:rPr>
                <w:color w:val="FF0000"/>
                <w:sz w:val="24"/>
                <w:szCs w:val="24"/>
              </w:rPr>
              <w:t>1</w:t>
            </w:r>
          </w:p>
          <w:p w:rsidR="00AD7E07" w:rsidRPr="00BC3FF0" w:rsidRDefault="00AD7E07" w:rsidP="00B90EB3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 xml:space="preserve">Test Item                 </w:t>
            </w:r>
            <w:r w:rsidRPr="00BC3FF0">
              <w:rPr>
                <w:color w:val="FF0000"/>
                <w:sz w:val="24"/>
                <w:szCs w:val="24"/>
              </w:rPr>
              <w:t>6</w:t>
            </w:r>
            <w:r w:rsidRPr="00BC3FF0">
              <w:rPr>
                <w:color w:val="FF0000"/>
                <w:sz w:val="24"/>
                <w:szCs w:val="24"/>
              </w:rPr>
              <w:t>.1</w:t>
            </w:r>
          </w:p>
          <w:p w:rsidR="00AD7E07" w:rsidRPr="00BC3FF0" w:rsidRDefault="00AD7E07" w:rsidP="00B90EB3">
            <w:pPr>
              <w:rPr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 xml:space="preserve">Precondizioni:       </w:t>
            </w:r>
            <w:r w:rsidRPr="00BC3FF0">
              <w:rPr>
                <w:color w:val="FF0000"/>
                <w:sz w:val="24"/>
                <w:szCs w:val="24"/>
              </w:rPr>
              <w:t xml:space="preserve"> L’utente si trova </w:t>
            </w:r>
            <w:r w:rsidRPr="00BC3FF0">
              <w:rPr>
                <w:color w:val="FF0000"/>
                <w:sz w:val="24"/>
                <w:szCs w:val="24"/>
              </w:rPr>
              <w:t>nella pagina degli ordini del gestore ordini</w:t>
            </w:r>
            <w:r w:rsidRPr="00BC3FF0">
              <w:rPr>
                <w:color w:val="FF0000"/>
                <w:sz w:val="24"/>
                <w:szCs w:val="24"/>
              </w:rPr>
              <w:t>.</w:t>
            </w:r>
          </w:p>
        </w:tc>
      </w:tr>
      <w:tr w:rsidR="00AD7E07" w:rsidRPr="00BC3FF0" w:rsidTr="00B90EB3">
        <w:trPr>
          <w:trHeight w:val="362"/>
        </w:trPr>
        <w:tc>
          <w:tcPr>
            <w:tcW w:w="9717" w:type="dxa"/>
          </w:tcPr>
          <w:p w:rsidR="00AD7E07" w:rsidRPr="00BC3FF0" w:rsidRDefault="00AD7E07" w:rsidP="00B90EB3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>Flusso di eventi</w:t>
            </w:r>
          </w:p>
        </w:tc>
      </w:tr>
      <w:tr w:rsidR="00AD7E07" w:rsidRPr="00BC3FF0" w:rsidTr="00B90EB3">
        <w:trPr>
          <w:trHeight w:val="3290"/>
        </w:trPr>
        <w:tc>
          <w:tcPr>
            <w:tcW w:w="9717" w:type="dxa"/>
          </w:tcPr>
          <w:p w:rsidR="00AD7E07" w:rsidRPr="00BC3FF0" w:rsidRDefault="00AD7E07" w:rsidP="00B90EB3">
            <w:pPr>
              <w:pStyle w:val="Paragrafoelenco"/>
              <w:numPr>
                <w:ilvl w:val="0"/>
                <w:numId w:val="1"/>
              </w:numPr>
              <w:rPr>
                <w:color w:val="FF0000"/>
                <w:sz w:val="24"/>
                <w:szCs w:val="24"/>
              </w:rPr>
            </w:pPr>
            <w:r w:rsidRPr="00BC3FF0">
              <w:rPr>
                <w:color w:val="FF0000"/>
                <w:sz w:val="24"/>
                <w:szCs w:val="24"/>
              </w:rPr>
              <w:t>L’utente inserisce i seguenti dati:</w:t>
            </w:r>
          </w:p>
          <w:p w:rsidR="00AD7E07" w:rsidRPr="00BC3FF0" w:rsidRDefault="00AD7E07" w:rsidP="00B90EB3">
            <w:pPr>
              <w:ind w:left="360"/>
              <w:rPr>
                <w:color w:val="FF0000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D7E07" w:rsidRPr="00BC3FF0" w:rsidTr="00B90EB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D7E07" w:rsidRPr="00BC3FF0" w:rsidRDefault="006610F2" w:rsidP="00B90EB3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BC3FF0">
                    <w:rPr>
                      <w:color w:val="FF0000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5050" w:type="dxa"/>
                  <w:vAlign w:val="center"/>
                </w:tcPr>
                <w:p w:rsidR="00AD7E07" w:rsidRPr="00BC3FF0" w:rsidRDefault="006610F2" w:rsidP="00B90EB3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BC3FF0">
                    <w:rPr>
                      <w:color w:val="FF0000"/>
                      <w:sz w:val="24"/>
                      <w:szCs w:val="24"/>
                    </w:rPr>
                    <w:t>&lt;&lt;stato attuale&gt;&gt;</w:t>
                  </w:r>
                </w:p>
              </w:tc>
            </w:tr>
          </w:tbl>
          <w:p w:rsidR="00AD7E07" w:rsidRPr="00BC3FF0" w:rsidRDefault="00AD7E07" w:rsidP="00B90EB3">
            <w:pPr>
              <w:ind w:left="360"/>
              <w:rPr>
                <w:color w:val="FF0000"/>
                <w:sz w:val="24"/>
                <w:szCs w:val="24"/>
              </w:rPr>
            </w:pPr>
          </w:p>
          <w:p w:rsidR="00AD7E07" w:rsidRPr="00BC3FF0" w:rsidRDefault="00AD7E07" w:rsidP="00B90EB3">
            <w:pPr>
              <w:rPr>
                <w:color w:val="FF0000"/>
                <w:sz w:val="24"/>
                <w:szCs w:val="24"/>
                <w:u w:val="single"/>
              </w:rPr>
            </w:pPr>
          </w:p>
          <w:p w:rsidR="00AD7E07" w:rsidRPr="00BC3FF0" w:rsidRDefault="00AD7E07" w:rsidP="00B90EB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</w:rPr>
            </w:pPr>
            <w:r w:rsidRPr="00BC3FF0">
              <w:rPr>
                <w:color w:val="FF0000"/>
              </w:rPr>
              <w:t>L’utente clicca sul pulsante</w:t>
            </w:r>
            <w:r w:rsidR="006610F2" w:rsidRPr="00BC3FF0">
              <w:rPr>
                <w:color w:val="FF0000"/>
              </w:rPr>
              <w:t xml:space="preserve"> salva modifiche</w:t>
            </w:r>
            <w:r w:rsidRPr="00BC3FF0">
              <w:rPr>
                <w:color w:val="FF0000"/>
              </w:rPr>
              <w:t>.</w:t>
            </w:r>
          </w:p>
        </w:tc>
      </w:tr>
      <w:tr w:rsidR="00AD7E07" w:rsidRPr="00BC3FF0" w:rsidTr="00B90EB3">
        <w:trPr>
          <w:trHeight w:val="418"/>
        </w:trPr>
        <w:tc>
          <w:tcPr>
            <w:tcW w:w="9717" w:type="dxa"/>
          </w:tcPr>
          <w:p w:rsidR="00AD7E07" w:rsidRPr="00BC3FF0" w:rsidRDefault="00AD7E07" w:rsidP="00B90EB3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>Oracolo:</w:t>
            </w:r>
          </w:p>
        </w:tc>
      </w:tr>
      <w:tr w:rsidR="00BC3FF0" w:rsidRPr="00BC3FF0" w:rsidTr="00B90EB3">
        <w:trPr>
          <w:trHeight w:val="418"/>
        </w:trPr>
        <w:tc>
          <w:tcPr>
            <w:tcW w:w="9717" w:type="dxa"/>
          </w:tcPr>
          <w:p w:rsidR="00AD7E07" w:rsidRPr="00BC3FF0" w:rsidRDefault="00AD7E07" w:rsidP="00B90EB3">
            <w:pPr>
              <w:rPr>
                <w:color w:val="FF0000"/>
                <w:sz w:val="24"/>
                <w:szCs w:val="24"/>
              </w:rPr>
            </w:pPr>
            <w:r w:rsidRPr="00BC3FF0">
              <w:rPr>
                <w:color w:val="FF0000"/>
                <w:sz w:val="24"/>
                <w:szCs w:val="24"/>
              </w:rPr>
              <w:t xml:space="preserve">La </w:t>
            </w:r>
            <w:r w:rsidR="006610F2" w:rsidRPr="00BC3FF0">
              <w:rPr>
                <w:color w:val="FF0000"/>
                <w:sz w:val="24"/>
                <w:szCs w:val="24"/>
              </w:rPr>
              <w:t xml:space="preserve">modifica dello stato non è andata a buon fine perché non è stato selezionato un nuovo stato. </w:t>
            </w:r>
          </w:p>
        </w:tc>
      </w:tr>
    </w:tbl>
    <w:p w:rsidR="006610F2" w:rsidRPr="00BC3FF0" w:rsidRDefault="006610F2" w:rsidP="00AD7E07">
      <w:pPr>
        <w:rPr>
          <w:color w:val="FF0000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610F2" w:rsidRPr="00BC3FF0" w:rsidTr="00B90EB3">
        <w:trPr>
          <w:trHeight w:val="996"/>
        </w:trPr>
        <w:tc>
          <w:tcPr>
            <w:tcW w:w="9717" w:type="dxa"/>
          </w:tcPr>
          <w:p w:rsidR="006610F2" w:rsidRPr="00BC3FF0" w:rsidRDefault="006610F2" w:rsidP="00B90EB3">
            <w:pPr>
              <w:rPr>
                <w:b/>
                <w:color w:val="FF0000"/>
                <w:sz w:val="24"/>
                <w:szCs w:val="24"/>
                <w:u w:val="single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 xml:space="preserve">Test case ID            </w:t>
            </w:r>
            <w:r w:rsidRPr="00BC3FF0">
              <w:rPr>
                <w:color w:val="FF0000"/>
                <w:sz w:val="24"/>
                <w:szCs w:val="24"/>
              </w:rPr>
              <w:t>TC_6.1_</w:t>
            </w:r>
            <w:r w:rsidRPr="00BC3FF0">
              <w:rPr>
                <w:color w:val="FF0000"/>
                <w:sz w:val="24"/>
                <w:szCs w:val="24"/>
              </w:rPr>
              <w:t>2</w:t>
            </w:r>
          </w:p>
          <w:p w:rsidR="006610F2" w:rsidRPr="00BC3FF0" w:rsidRDefault="006610F2" w:rsidP="00B90EB3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 xml:space="preserve">Test Item                 </w:t>
            </w:r>
            <w:r w:rsidRPr="00BC3FF0">
              <w:rPr>
                <w:color w:val="FF0000"/>
                <w:sz w:val="24"/>
                <w:szCs w:val="24"/>
              </w:rPr>
              <w:t>6.1</w:t>
            </w:r>
          </w:p>
          <w:p w:rsidR="006610F2" w:rsidRPr="00BC3FF0" w:rsidRDefault="006610F2" w:rsidP="00B90EB3">
            <w:pPr>
              <w:rPr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 xml:space="preserve">Precondizioni:       </w:t>
            </w:r>
            <w:r w:rsidRPr="00BC3FF0">
              <w:rPr>
                <w:color w:val="FF0000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6610F2" w:rsidRPr="00BC3FF0" w:rsidTr="00B90EB3">
        <w:trPr>
          <w:trHeight w:val="362"/>
        </w:trPr>
        <w:tc>
          <w:tcPr>
            <w:tcW w:w="9717" w:type="dxa"/>
          </w:tcPr>
          <w:p w:rsidR="006610F2" w:rsidRPr="00BC3FF0" w:rsidRDefault="006610F2" w:rsidP="00B90EB3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>Flusso di eventi</w:t>
            </w:r>
          </w:p>
        </w:tc>
      </w:tr>
      <w:tr w:rsidR="006610F2" w:rsidRPr="00BC3FF0" w:rsidTr="00B90EB3">
        <w:trPr>
          <w:trHeight w:val="3290"/>
        </w:trPr>
        <w:tc>
          <w:tcPr>
            <w:tcW w:w="9717" w:type="dxa"/>
          </w:tcPr>
          <w:p w:rsidR="006610F2" w:rsidRPr="00BC3FF0" w:rsidRDefault="006610F2" w:rsidP="00B90EB3">
            <w:pPr>
              <w:pStyle w:val="Paragrafoelenco"/>
              <w:numPr>
                <w:ilvl w:val="0"/>
                <w:numId w:val="1"/>
              </w:numPr>
              <w:rPr>
                <w:color w:val="FF0000"/>
                <w:sz w:val="24"/>
                <w:szCs w:val="24"/>
              </w:rPr>
            </w:pPr>
            <w:r w:rsidRPr="00BC3FF0">
              <w:rPr>
                <w:color w:val="FF0000"/>
                <w:sz w:val="24"/>
                <w:szCs w:val="24"/>
              </w:rPr>
              <w:t>L’utente inserisce i seguenti dati:</w:t>
            </w:r>
          </w:p>
          <w:p w:rsidR="006610F2" w:rsidRPr="00BC3FF0" w:rsidRDefault="006610F2" w:rsidP="00B90EB3">
            <w:pPr>
              <w:ind w:left="360"/>
              <w:rPr>
                <w:color w:val="FF0000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6610F2" w:rsidRPr="00BC3FF0" w:rsidTr="00B90EB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610F2" w:rsidRPr="00BC3FF0" w:rsidRDefault="006610F2" w:rsidP="00B90EB3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BC3FF0">
                    <w:rPr>
                      <w:color w:val="FF0000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5050" w:type="dxa"/>
                  <w:vAlign w:val="center"/>
                </w:tcPr>
                <w:p w:rsidR="006610F2" w:rsidRPr="00BC3FF0" w:rsidRDefault="006610F2" w:rsidP="00B90EB3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BC3FF0">
                    <w:rPr>
                      <w:color w:val="FF0000"/>
                      <w:sz w:val="24"/>
                      <w:szCs w:val="24"/>
                    </w:rPr>
                    <w:t>&lt;&lt;</w:t>
                  </w:r>
                  <w:r w:rsidRPr="00BC3FF0">
                    <w:rPr>
                      <w:color w:val="FF0000"/>
                      <w:sz w:val="24"/>
                      <w:szCs w:val="24"/>
                    </w:rPr>
                    <w:t>nuovo stato</w:t>
                  </w:r>
                  <w:r w:rsidRPr="00BC3FF0">
                    <w:rPr>
                      <w:color w:val="FF0000"/>
                      <w:sz w:val="24"/>
                      <w:szCs w:val="24"/>
                    </w:rPr>
                    <w:t>&gt;&gt;</w:t>
                  </w:r>
                </w:p>
              </w:tc>
            </w:tr>
          </w:tbl>
          <w:p w:rsidR="006610F2" w:rsidRPr="00BC3FF0" w:rsidRDefault="006610F2" w:rsidP="00B90EB3">
            <w:pPr>
              <w:ind w:left="360"/>
              <w:rPr>
                <w:color w:val="FF0000"/>
                <w:sz w:val="24"/>
                <w:szCs w:val="24"/>
              </w:rPr>
            </w:pPr>
          </w:p>
          <w:p w:rsidR="006610F2" w:rsidRPr="00BC3FF0" w:rsidRDefault="006610F2" w:rsidP="00B90EB3">
            <w:pPr>
              <w:rPr>
                <w:color w:val="FF0000"/>
                <w:sz w:val="24"/>
                <w:szCs w:val="24"/>
                <w:u w:val="single"/>
              </w:rPr>
            </w:pPr>
          </w:p>
          <w:p w:rsidR="006610F2" w:rsidRPr="00BC3FF0" w:rsidRDefault="006610F2" w:rsidP="00B90EB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</w:rPr>
            </w:pPr>
            <w:r w:rsidRPr="00BC3FF0">
              <w:rPr>
                <w:color w:val="FF0000"/>
              </w:rPr>
              <w:t>L’utente clicca sul pulsante salva modifiche.</w:t>
            </w:r>
          </w:p>
        </w:tc>
      </w:tr>
      <w:tr w:rsidR="006610F2" w:rsidRPr="00BC3FF0" w:rsidTr="00B90EB3">
        <w:trPr>
          <w:trHeight w:val="418"/>
        </w:trPr>
        <w:tc>
          <w:tcPr>
            <w:tcW w:w="9717" w:type="dxa"/>
          </w:tcPr>
          <w:p w:rsidR="006610F2" w:rsidRPr="00BC3FF0" w:rsidRDefault="006610F2" w:rsidP="00B90EB3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>Oracolo:</w:t>
            </w:r>
          </w:p>
        </w:tc>
      </w:tr>
      <w:tr w:rsidR="00BC3FF0" w:rsidRPr="00BC3FF0" w:rsidTr="00B90EB3">
        <w:trPr>
          <w:trHeight w:val="418"/>
        </w:trPr>
        <w:tc>
          <w:tcPr>
            <w:tcW w:w="9717" w:type="dxa"/>
          </w:tcPr>
          <w:p w:rsidR="006610F2" w:rsidRPr="00BC3FF0" w:rsidRDefault="006610F2" w:rsidP="00B90EB3">
            <w:pPr>
              <w:rPr>
                <w:color w:val="FF0000"/>
                <w:sz w:val="24"/>
                <w:szCs w:val="24"/>
              </w:rPr>
            </w:pPr>
            <w:r w:rsidRPr="00BC3FF0">
              <w:rPr>
                <w:color w:val="FF0000"/>
                <w:sz w:val="24"/>
                <w:szCs w:val="24"/>
              </w:rPr>
              <w:t>La modifica dello stato è andata a buon fine</w:t>
            </w:r>
            <w:r w:rsidRPr="00BC3FF0">
              <w:rPr>
                <w:color w:val="FF0000"/>
                <w:sz w:val="24"/>
                <w:szCs w:val="24"/>
              </w:rPr>
              <w:t xml:space="preserve"> perché è stato selezionato uno stato diverso dal precedente</w:t>
            </w:r>
            <w:r w:rsidRPr="00BC3FF0">
              <w:rPr>
                <w:color w:val="FF0000"/>
                <w:sz w:val="24"/>
                <w:szCs w:val="24"/>
              </w:rPr>
              <w:t xml:space="preserve">. </w:t>
            </w:r>
          </w:p>
        </w:tc>
      </w:tr>
    </w:tbl>
    <w:p w:rsidR="006610F2" w:rsidRPr="00BC3FF0" w:rsidRDefault="006610F2" w:rsidP="00AD7E07">
      <w:pPr>
        <w:rPr>
          <w:color w:val="FF0000"/>
        </w:rPr>
      </w:pPr>
    </w:p>
    <w:p w:rsidR="0087619C" w:rsidRPr="00BC3FF0" w:rsidRDefault="0087619C" w:rsidP="0087619C">
      <w:pPr>
        <w:rPr>
          <w:color w:val="FF0000"/>
        </w:rPr>
      </w:pPr>
    </w:p>
    <w:p w:rsidR="0087619C" w:rsidRDefault="0087619C" w:rsidP="00762A38">
      <w:pPr>
        <w:pStyle w:val="Titolo3"/>
      </w:pPr>
      <w:r>
        <w:lastRenderedPageBreak/>
        <w:t>1.3.</w:t>
      </w:r>
      <w:r w:rsidR="00BC3FF0">
        <w:t xml:space="preserve">1 </w:t>
      </w:r>
      <w:r>
        <w:t>Inserire tracking id di un ordine</w:t>
      </w:r>
    </w:p>
    <w:p w:rsidR="00BC3FF0" w:rsidRDefault="00BC3FF0" w:rsidP="00BC3FF0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13379" w:rsidRPr="00BC3FF0" w:rsidTr="00B90EB3">
        <w:trPr>
          <w:trHeight w:val="996"/>
        </w:trPr>
        <w:tc>
          <w:tcPr>
            <w:tcW w:w="9717" w:type="dxa"/>
          </w:tcPr>
          <w:p w:rsidR="00BC3FF0" w:rsidRPr="00B13379" w:rsidRDefault="00BC3FF0" w:rsidP="00B90EB3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TC_6.1_</w:t>
            </w:r>
            <w:r w:rsidRPr="00B13379">
              <w:rPr>
                <w:color w:val="000000" w:themeColor="text1"/>
                <w:sz w:val="24"/>
                <w:szCs w:val="24"/>
              </w:rPr>
              <w:t>1</w:t>
            </w:r>
          </w:p>
          <w:p w:rsidR="00BC3FF0" w:rsidRPr="00B13379" w:rsidRDefault="00BC3FF0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B13379">
              <w:rPr>
                <w:color w:val="000000" w:themeColor="text1"/>
                <w:sz w:val="24"/>
                <w:szCs w:val="24"/>
              </w:rPr>
              <w:t>6.1</w:t>
            </w:r>
          </w:p>
          <w:p w:rsidR="00BC3FF0" w:rsidRPr="00B13379" w:rsidRDefault="00BC3FF0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B13379" w:rsidRPr="00BC3FF0" w:rsidTr="00B90EB3">
        <w:trPr>
          <w:trHeight w:val="362"/>
        </w:trPr>
        <w:tc>
          <w:tcPr>
            <w:tcW w:w="9717" w:type="dxa"/>
          </w:tcPr>
          <w:p w:rsidR="00BC3FF0" w:rsidRPr="00B13379" w:rsidRDefault="00BC3FF0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B13379" w:rsidRPr="00BC3FF0" w:rsidTr="00B90EB3">
        <w:trPr>
          <w:trHeight w:val="3290"/>
        </w:trPr>
        <w:tc>
          <w:tcPr>
            <w:tcW w:w="9717" w:type="dxa"/>
          </w:tcPr>
          <w:p w:rsidR="00BC3FF0" w:rsidRPr="00B13379" w:rsidRDefault="00563ED2" w:rsidP="00B90EB3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3FF0"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BC3FF0" w:rsidRPr="00B13379" w:rsidRDefault="00BC3FF0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13379" w:rsidRPr="00B13379" w:rsidTr="00B13379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B13379" w:rsidRPr="00B13379" w:rsidRDefault="00B13379" w:rsidP="00B13379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Pr="00B13379">
                    <w:rPr>
                      <w:rFonts w:ascii="Segoe UI" w:hAnsi="Segoe UI" w:cs="Segoe UI"/>
                      <w:bCs/>
                      <w:color w:val="000000" w:themeColor="text1"/>
                    </w:rPr>
                    <w:t>TrackingID</w:t>
                  </w:r>
                </w:p>
                <w:p w:rsidR="00BC3FF0" w:rsidRPr="00B13379" w:rsidRDefault="00BC3FF0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BC3FF0" w:rsidRPr="00B13379" w:rsidRDefault="00B13379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AA</w:t>
                  </w:r>
                </w:p>
              </w:tc>
            </w:tr>
          </w:tbl>
          <w:p w:rsidR="00BC3FF0" w:rsidRPr="00B13379" w:rsidRDefault="00BC3FF0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BC3FF0" w:rsidRPr="00B13379" w:rsidRDefault="00BC3FF0" w:rsidP="00B90EB3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BC3FF0" w:rsidRPr="00B13379" w:rsidRDefault="00BC3FF0" w:rsidP="00B90EB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B13379" w:rsidRPr="00BC3FF0" w:rsidTr="00B90EB3">
        <w:trPr>
          <w:trHeight w:val="418"/>
        </w:trPr>
        <w:tc>
          <w:tcPr>
            <w:tcW w:w="9717" w:type="dxa"/>
          </w:tcPr>
          <w:p w:rsidR="00BC3FF0" w:rsidRPr="00B13379" w:rsidRDefault="00BC3FF0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BC3FF0" w:rsidRPr="00BC3FF0" w:rsidTr="00B90EB3">
        <w:trPr>
          <w:trHeight w:val="418"/>
        </w:trPr>
        <w:tc>
          <w:tcPr>
            <w:tcW w:w="9717" w:type="dxa"/>
          </w:tcPr>
          <w:p w:rsidR="00BC3FF0" w:rsidRPr="00B13379" w:rsidRDefault="00BC3FF0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 xml:space="preserve">La modifica 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>de</w:t>
            </w:r>
            <w:r w:rsidR="00B13379">
              <w:rPr>
                <w:color w:val="000000" w:themeColor="text1"/>
                <w:sz w:val="24"/>
                <w:szCs w:val="24"/>
              </w:rPr>
              <w:t>l Tracking id non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 xml:space="preserve"> è andata </w:t>
            </w:r>
            <w:r w:rsidRPr="00B13379">
              <w:rPr>
                <w:color w:val="000000" w:themeColor="text1"/>
                <w:sz w:val="24"/>
                <w:szCs w:val="24"/>
              </w:rPr>
              <w:t>a buon fine perché</w:t>
            </w:r>
            <w:r w:rsidR="00B13379">
              <w:rPr>
                <w:color w:val="000000" w:themeColor="text1"/>
                <w:sz w:val="24"/>
                <w:szCs w:val="24"/>
              </w:rPr>
              <w:t xml:space="preserve">  TrackingID non rispetta la lunghezza.</w:t>
            </w:r>
          </w:p>
        </w:tc>
      </w:tr>
    </w:tbl>
    <w:p w:rsidR="00BC3FF0" w:rsidRDefault="00BC3FF0" w:rsidP="00BC3FF0"/>
    <w:p w:rsidR="00B13379" w:rsidRDefault="00B13379" w:rsidP="00BC3FF0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13379" w:rsidRPr="00BC3FF0" w:rsidTr="00B90EB3">
        <w:trPr>
          <w:trHeight w:val="996"/>
        </w:trPr>
        <w:tc>
          <w:tcPr>
            <w:tcW w:w="9717" w:type="dxa"/>
          </w:tcPr>
          <w:p w:rsidR="00B13379" w:rsidRPr="00B13379" w:rsidRDefault="00B13379" w:rsidP="00B90EB3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TC_6.1_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  <w:p w:rsidR="00B13379" w:rsidRPr="00B13379" w:rsidRDefault="00B13379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B13379">
              <w:rPr>
                <w:color w:val="000000" w:themeColor="text1"/>
                <w:sz w:val="24"/>
                <w:szCs w:val="24"/>
              </w:rPr>
              <w:t>6.1</w:t>
            </w:r>
          </w:p>
          <w:p w:rsidR="00B13379" w:rsidRPr="00B13379" w:rsidRDefault="00B13379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B13379" w:rsidRPr="00BC3FF0" w:rsidTr="00B90EB3">
        <w:trPr>
          <w:trHeight w:val="362"/>
        </w:trPr>
        <w:tc>
          <w:tcPr>
            <w:tcW w:w="9717" w:type="dxa"/>
          </w:tcPr>
          <w:p w:rsidR="00B13379" w:rsidRPr="00B13379" w:rsidRDefault="00B13379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B13379" w:rsidRPr="00BC3FF0" w:rsidTr="00B90EB3">
        <w:trPr>
          <w:trHeight w:val="3290"/>
        </w:trPr>
        <w:tc>
          <w:tcPr>
            <w:tcW w:w="9717" w:type="dxa"/>
          </w:tcPr>
          <w:p w:rsidR="00B13379" w:rsidRPr="00B13379" w:rsidRDefault="00563ED2" w:rsidP="00B90EB3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B13379" w:rsidRPr="00B13379" w:rsidRDefault="00B13379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13379" w:rsidRPr="00B13379" w:rsidTr="00B90EB3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B13379" w:rsidRPr="00B13379" w:rsidRDefault="00B13379" w:rsidP="00B90EB3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Pr="00B13379">
                    <w:rPr>
                      <w:rFonts w:ascii="Segoe UI" w:hAnsi="Segoe UI" w:cs="Segoe UI"/>
                      <w:bCs/>
                      <w:color w:val="000000" w:themeColor="text1"/>
                    </w:rPr>
                    <w:t>TrackingID</w:t>
                  </w:r>
                </w:p>
                <w:p w:rsidR="00B13379" w:rsidRPr="00B13379" w:rsidRDefault="00B13379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B13379" w:rsidRPr="00B13379" w:rsidRDefault="00B13379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AAA1BBB</w:t>
                  </w:r>
                </w:p>
              </w:tc>
            </w:tr>
          </w:tbl>
          <w:p w:rsidR="00B13379" w:rsidRPr="00B13379" w:rsidRDefault="00B13379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B13379" w:rsidRPr="00B13379" w:rsidRDefault="00B13379" w:rsidP="00B90EB3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B13379" w:rsidRPr="00B13379" w:rsidRDefault="00B13379" w:rsidP="00B90EB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B13379" w:rsidRPr="00BC3FF0" w:rsidTr="00B90EB3">
        <w:trPr>
          <w:trHeight w:val="418"/>
        </w:trPr>
        <w:tc>
          <w:tcPr>
            <w:tcW w:w="9717" w:type="dxa"/>
          </w:tcPr>
          <w:p w:rsidR="00B13379" w:rsidRPr="00B13379" w:rsidRDefault="00B13379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B13379" w:rsidRPr="00BC3FF0" w:rsidTr="00B90EB3">
        <w:trPr>
          <w:trHeight w:val="418"/>
        </w:trPr>
        <w:tc>
          <w:tcPr>
            <w:tcW w:w="9717" w:type="dxa"/>
          </w:tcPr>
          <w:p w:rsidR="00B13379" w:rsidRPr="00B13379" w:rsidRDefault="00B13379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 modifica de</w:t>
            </w:r>
            <w:r>
              <w:rPr>
                <w:color w:val="000000" w:themeColor="text1"/>
                <w:sz w:val="24"/>
                <w:szCs w:val="24"/>
              </w:rPr>
              <w:t>l Tracking id non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è andata a buon fine perché</w:t>
            </w:r>
            <w:r>
              <w:rPr>
                <w:color w:val="000000" w:themeColor="text1"/>
                <w:sz w:val="24"/>
                <w:szCs w:val="24"/>
              </w:rPr>
              <w:t xml:space="preserve">  TrackingID non rispetta</w:t>
            </w:r>
            <w:r>
              <w:rPr>
                <w:color w:val="000000" w:themeColor="text1"/>
                <w:sz w:val="24"/>
                <w:szCs w:val="24"/>
              </w:rPr>
              <w:t xml:space="preserve"> il formato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13379" w:rsidRDefault="00B13379" w:rsidP="00BC3FF0"/>
    <w:p w:rsidR="00B13379" w:rsidRDefault="00B13379" w:rsidP="00BC3FF0"/>
    <w:p w:rsidR="00B13379" w:rsidRDefault="00B13379" w:rsidP="00BC3FF0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13379" w:rsidRPr="00BC3FF0" w:rsidTr="00B90EB3">
        <w:trPr>
          <w:trHeight w:val="996"/>
        </w:trPr>
        <w:tc>
          <w:tcPr>
            <w:tcW w:w="9717" w:type="dxa"/>
          </w:tcPr>
          <w:p w:rsidR="00B13379" w:rsidRPr="00B13379" w:rsidRDefault="00B13379" w:rsidP="00B90EB3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TC_6.1_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  <w:p w:rsidR="00B13379" w:rsidRPr="00B13379" w:rsidRDefault="00B13379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B13379">
              <w:rPr>
                <w:color w:val="000000" w:themeColor="text1"/>
                <w:sz w:val="24"/>
                <w:szCs w:val="24"/>
              </w:rPr>
              <w:t>6.1</w:t>
            </w:r>
          </w:p>
          <w:p w:rsidR="00B13379" w:rsidRPr="00B13379" w:rsidRDefault="00B13379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B13379" w:rsidRPr="00BC3FF0" w:rsidTr="00B90EB3">
        <w:trPr>
          <w:trHeight w:val="362"/>
        </w:trPr>
        <w:tc>
          <w:tcPr>
            <w:tcW w:w="9717" w:type="dxa"/>
          </w:tcPr>
          <w:p w:rsidR="00B13379" w:rsidRPr="00B13379" w:rsidRDefault="00B13379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B13379" w:rsidRPr="00BC3FF0" w:rsidTr="00B90EB3">
        <w:trPr>
          <w:trHeight w:val="3290"/>
        </w:trPr>
        <w:tc>
          <w:tcPr>
            <w:tcW w:w="9717" w:type="dxa"/>
          </w:tcPr>
          <w:p w:rsidR="00B13379" w:rsidRPr="00B13379" w:rsidRDefault="00563ED2" w:rsidP="00B90EB3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B13379" w:rsidRPr="00B13379" w:rsidRDefault="00B13379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13379" w:rsidRPr="00B13379" w:rsidTr="00B90EB3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B13379" w:rsidRPr="00B13379" w:rsidRDefault="00B13379" w:rsidP="00B90EB3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Pr="00B13379">
                    <w:rPr>
                      <w:rFonts w:ascii="Segoe UI" w:hAnsi="Segoe UI" w:cs="Segoe UI"/>
                      <w:bCs/>
                      <w:color w:val="000000" w:themeColor="text1"/>
                    </w:rPr>
                    <w:t>TrackingID</w:t>
                  </w:r>
                </w:p>
                <w:p w:rsidR="00B13379" w:rsidRPr="00B13379" w:rsidRDefault="00B13379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B13379" w:rsidRPr="00B13379" w:rsidRDefault="00B13379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AFR51TY</w:t>
                  </w:r>
                </w:p>
              </w:tc>
            </w:tr>
          </w:tbl>
          <w:p w:rsidR="00B13379" w:rsidRPr="00B13379" w:rsidRDefault="00B13379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B13379" w:rsidRPr="00B13379" w:rsidRDefault="00B13379" w:rsidP="00B90EB3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B13379" w:rsidRPr="00B13379" w:rsidRDefault="00B13379" w:rsidP="00B90EB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B13379" w:rsidRPr="00BC3FF0" w:rsidTr="00B90EB3">
        <w:trPr>
          <w:trHeight w:val="418"/>
        </w:trPr>
        <w:tc>
          <w:tcPr>
            <w:tcW w:w="9717" w:type="dxa"/>
          </w:tcPr>
          <w:p w:rsidR="00B13379" w:rsidRPr="00B13379" w:rsidRDefault="00B13379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B13379" w:rsidRPr="00BC3FF0" w:rsidTr="00B90EB3">
        <w:trPr>
          <w:trHeight w:val="418"/>
        </w:trPr>
        <w:tc>
          <w:tcPr>
            <w:tcW w:w="9717" w:type="dxa"/>
          </w:tcPr>
          <w:p w:rsidR="00B13379" w:rsidRPr="00B13379" w:rsidRDefault="00B13379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 modifica de</w:t>
            </w:r>
            <w:r>
              <w:rPr>
                <w:color w:val="000000" w:themeColor="text1"/>
                <w:sz w:val="24"/>
                <w:szCs w:val="24"/>
              </w:rPr>
              <w:t xml:space="preserve">l Tracking id </w:t>
            </w:r>
            <w:r w:rsidRPr="00B13379">
              <w:rPr>
                <w:color w:val="000000" w:themeColor="text1"/>
                <w:sz w:val="24"/>
                <w:szCs w:val="24"/>
              </w:rPr>
              <w:t>è andata a buon fine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13379" w:rsidRPr="00BC3FF0" w:rsidRDefault="00B13379" w:rsidP="00BC3FF0"/>
    <w:p w:rsidR="00E37A4C" w:rsidRPr="00E37A4C" w:rsidRDefault="00E37A4C" w:rsidP="00E37A4C"/>
    <w:p w:rsidR="00762A38" w:rsidRDefault="00762A38" w:rsidP="00762A38">
      <w:pPr>
        <w:pStyle w:val="Titolo3"/>
      </w:pPr>
      <w:r>
        <w:t>1.3.</w:t>
      </w:r>
      <w:r w:rsidR="00F84A95">
        <w:t xml:space="preserve">2 </w:t>
      </w:r>
      <w:r>
        <w:t xml:space="preserve"> Ricercare un ordine (</w:t>
      </w:r>
      <w:r>
        <w:t>Gestore ordini</w:t>
      </w:r>
      <w:r>
        <w:t>)</w:t>
      </w:r>
    </w:p>
    <w:p w:rsidR="00563ED2" w:rsidRPr="00563ED2" w:rsidRDefault="00563ED2" w:rsidP="00563ED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63ED2" w:rsidRPr="00BC3FF0" w:rsidTr="00B90EB3">
        <w:trPr>
          <w:trHeight w:val="996"/>
        </w:trPr>
        <w:tc>
          <w:tcPr>
            <w:tcW w:w="9717" w:type="dxa"/>
          </w:tcPr>
          <w:p w:rsidR="00563ED2" w:rsidRPr="00B13379" w:rsidRDefault="00563ED2" w:rsidP="00B90EB3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 w:rsidR="00F84A95">
              <w:rPr>
                <w:color w:val="000000" w:themeColor="text1"/>
                <w:sz w:val="24"/>
                <w:szCs w:val="24"/>
              </w:rPr>
              <w:t>7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:rsidR="00563ED2" w:rsidRPr="00B13379" w:rsidRDefault="00563ED2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="00F84A95" w:rsidRPr="00F84A95">
              <w:rPr>
                <w:color w:val="000000" w:themeColor="text1"/>
                <w:sz w:val="24"/>
                <w:szCs w:val="24"/>
              </w:rPr>
              <w:t>7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563ED2" w:rsidRPr="00B13379" w:rsidRDefault="00563ED2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563ED2" w:rsidRPr="00BC3FF0" w:rsidTr="00B90EB3">
        <w:trPr>
          <w:trHeight w:val="362"/>
        </w:trPr>
        <w:tc>
          <w:tcPr>
            <w:tcW w:w="9717" w:type="dxa"/>
          </w:tcPr>
          <w:p w:rsidR="00563ED2" w:rsidRPr="00B13379" w:rsidRDefault="00563ED2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563ED2" w:rsidRPr="00BC3FF0" w:rsidTr="00B90EB3">
        <w:trPr>
          <w:trHeight w:val="3290"/>
        </w:trPr>
        <w:tc>
          <w:tcPr>
            <w:tcW w:w="9717" w:type="dxa"/>
          </w:tcPr>
          <w:p w:rsidR="00563ED2" w:rsidRPr="00B13379" w:rsidRDefault="00563ED2" w:rsidP="00B90EB3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563ED2" w:rsidRPr="00B13379" w:rsidRDefault="00563ED2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63ED2" w:rsidRPr="00B13379" w:rsidTr="00B90EB3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563ED2" w:rsidRPr="00B13379" w:rsidRDefault="00563ED2" w:rsidP="00B90EB3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="00A92B25">
                    <w:rPr>
                      <w:rFonts w:ascii="Segoe UI" w:hAnsi="Segoe UI" w:cs="Segoe UI"/>
                      <w:bCs/>
                      <w:color w:val="000000" w:themeColor="text1"/>
                    </w:rPr>
                    <w:t>Ordine</w:t>
                  </w:r>
                </w:p>
                <w:p w:rsidR="00563ED2" w:rsidRPr="00B13379" w:rsidRDefault="00563ED2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563ED2" w:rsidRPr="00B13379" w:rsidRDefault="00E37A4C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1234</w:t>
                  </w:r>
                  <w:r w:rsidR="00A92B25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67</w:t>
                  </w:r>
                </w:p>
              </w:tc>
            </w:tr>
          </w:tbl>
          <w:p w:rsidR="00563ED2" w:rsidRPr="00B13379" w:rsidRDefault="00563ED2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563ED2" w:rsidRPr="00B13379" w:rsidRDefault="00563ED2" w:rsidP="00B90EB3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563ED2" w:rsidRPr="00B13379" w:rsidRDefault="00563ED2" w:rsidP="00B90EB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563ED2" w:rsidRPr="00BC3FF0" w:rsidTr="00B90EB3">
        <w:trPr>
          <w:trHeight w:val="418"/>
        </w:trPr>
        <w:tc>
          <w:tcPr>
            <w:tcW w:w="9717" w:type="dxa"/>
          </w:tcPr>
          <w:p w:rsidR="00563ED2" w:rsidRPr="00B13379" w:rsidRDefault="00563ED2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563ED2" w:rsidRPr="00BC3FF0" w:rsidTr="00B90EB3">
        <w:trPr>
          <w:trHeight w:val="418"/>
        </w:trPr>
        <w:tc>
          <w:tcPr>
            <w:tcW w:w="9717" w:type="dxa"/>
          </w:tcPr>
          <w:p w:rsidR="00563ED2" w:rsidRPr="00B13379" w:rsidRDefault="00563ED2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</w:t>
            </w:r>
            <w:r w:rsidR="00E37A4C">
              <w:rPr>
                <w:color w:val="000000" w:themeColor="text1"/>
                <w:sz w:val="24"/>
                <w:szCs w:val="24"/>
              </w:rPr>
              <w:t xml:space="preserve"> ricerca dell’ordine non è andata a buon fine perché </w:t>
            </w:r>
            <w:r w:rsidR="00A92B25">
              <w:rPr>
                <w:color w:val="000000" w:themeColor="text1"/>
                <w:sz w:val="24"/>
                <w:szCs w:val="24"/>
              </w:rPr>
              <w:t>non è rispettata la lunghezza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563ED2" w:rsidRDefault="00563ED2" w:rsidP="00563ED2"/>
    <w:p w:rsidR="00A92B25" w:rsidRDefault="00A92B25" w:rsidP="00563ED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92B25" w:rsidRPr="00BC3FF0" w:rsidTr="00B90EB3">
        <w:trPr>
          <w:trHeight w:val="996"/>
        </w:trPr>
        <w:tc>
          <w:tcPr>
            <w:tcW w:w="9717" w:type="dxa"/>
          </w:tcPr>
          <w:p w:rsidR="00A92B25" w:rsidRPr="00B13379" w:rsidRDefault="00A92B25" w:rsidP="00B90EB3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 w:rsidR="00F84A95">
              <w:rPr>
                <w:color w:val="000000" w:themeColor="text1"/>
                <w:sz w:val="24"/>
                <w:szCs w:val="24"/>
              </w:rPr>
              <w:t>7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  <w:p w:rsidR="00A92B25" w:rsidRPr="00B13379" w:rsidRDefault="00A92B25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="00F84A95" w:rsidRPr="00F84A95">
              <w:rPr>
                <w:color w:val="000000" w:themeColor="text1"/>
                <w:sz w:val="24"/>
                <w:szCs w:val="24"/>
              </w:rPr>
              <w:t>7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A92B25" w:rsidRPr="00B13379" w:rsidRDefault="00A92B25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A92B25" w:rsidRPr="00BC3FF0" w:rsidTr="00B90EB3">
        <w:trPr>
          <w:trHeight w:val="362"/>
        </w:trPr>
        <w:tc>
          <w:tcPr>
            <w:tcW w:w="9717" w:type="dxa"/>
          </w:tcPr>
          <w:p w:rsidR="00A92B25" w:rsidRPr="00B13379" w:rsidRDefault="00A92B25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A92B25" w:rsidRPr="00BC3FF0" w:rsidTr="00B90EB3">
        <w:trPr>
          <w:trHeight w:val="3290"/>
        </w:trPr>
        <w:tc>
          <w:tcPr>
            <w:tcW w:w="9717" w:type="dxa"/>
          </w:tcPr>
          <w:p w:rsidR="00A92B25" w:rsidRPr="00B13379" w:rsidRDefault="00A92B25" w:rsidP="00B90EB3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A92B25" w:rsidRPr="00B13379" w:rsidRDefault="00A92B25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92B25" w:rsidRPr="00B13379" w:rsidTr="00B90EB3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A92B25" w:rsidRPr="00B13379" w:rsidRDefault="00A92B25" w:rsidP="00B90EB3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Ordine</w:t>
                  </w:r>
                </w:p>
                <w:p w:rsidR="00A92B25" w:rsidRPr="00B13379" w:rsidRDefault="00A92B25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A92B25" w:rsidRPr="00B13379" w:rsidRDefault="00A92B25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1234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5A</w:t>
                  </w:r>
                </w:p>
              </w:tc>
            </w:tr>
          </w:tbl>
          <w:p w:rsidR="00A92B25" w:rsidRPr="00B13379" w:rsidRDefault="00A92B25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A92B25" w:rsidRPr="00B13379" w:rsidRDefault="00A92B25" w:rsidP="00B90EB3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A92B25" w:rsidRPr="00B13379" w:rsidRDefault="00A92B25" w:rsidP="00B90EB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A92B25" w:rsidRPr="00BC3FF0" w:rsidTr="00B90EB3">
        <w:trPr>
          <w:trHeight w:val="418"/>
        </w:trPr>
        <w:tc>
          <w:tcPr>
            <w:tcW w:w="9717" w:type="dxa"/>
          </w:tcPr>
          <w:p w:rsidR="00A92B25" w:rsidRPr="00B13379" w:rsidRDefault="00A92B25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A92B25" w:rsidRPr="00BC3FF0" w:rsidTr="00B90EB3">
        <w:trPr>
          <w:trHeight w:val="418"/>
        </w:trPr>
        <w:tc>
          <w:tcPr>
            <w:tcW w:w="9717" w:type="dxa"/>
          </w:tcPr>
          <w:p w:rsidR="00A92B25" w:rsidRPr="00B13379" w:rsidRDefault="00A92B25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</w:t>
            </w:r>
            <w:r>
              <w:rPr>
                <w:color w:val="000000" w:themeColor="text1"/>
                <w:sz w:val="24"/>
                <w:szCs w:val="24"/>
              </w:rPr>
              <w:t xml:space="preserve"> ricerca dell’ordine non è andata a buon fine perché non è rispettat</w:t>
            </w:r>
            <w:r>
              <w:rPr>
                <w:color w:val="000000" w:themeColor="text1"/>
                <w:sz w:val="24"/>
                <w:szCs w:val="24"/>
              </w:rPr>
              <w:t>o il formato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A92B25" w:rsidRDefault="00A92B25" w:rsidP="00563ED2"/>
    <w:p w:rsidR="00A92B25" w:rsidRDefault="00A92B25" w:rsidP="00563ED2"/>
    <w:p w:rsidR="00A92B25" w:rsidRPr="00563ED2" w:rsidRDefault="00A92B25" w:rsidP="00563ED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92B25" w:rsidRPr="00BC3FF0" w:rsidTr="00B90EB3">
        <w:trPr>
          <w:trHeight w:val="996"/>
        </w:trPr>
        <w:tc>
          <w:tcPr>
            <w:tcW w:w="9717" w:type="dxa"/>
          </w:tcPr>
          <w:p w:rsidR="00A92B25" w:rsidRPr="00B13379" w:rsidRDefault="00A92B25" w:rsidP="00B90EB3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 w:rsidR="00F84A95">
              <w:rPr>
                <w:color w:val="000000" w:themeColor="text1"/>
                <w:sz w:val="24"/>
                <w:szCs w:val="24"/>
              </w:rPr>
              <w:t>7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  <w:p w:rsidR="00A92B25" w:rsidRPr="00B13379" w:rsidRDefault="00A92B25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="00F84A95" w:rsidRPr="00F84A95">
              <w:rPr>
                <w:color w:val="000000" w:themeColor="text1"/>
                <w:sz w:val="24"/>
                <w:szCs w:val="24"/>
              </w:rPr>
              <w:t>7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A92B25" w:rsidRPr="00B13379" w:rsidRDefault="00A92B25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A92B25" w:rsidRPr="00BC3FF0" w:rsidTr="00B90EB3">
        <w:trPr>
          <w:trHeight w:val="362"/>
        </w:trPr>
        <w:tc>
          <w:tcPr>
            <w:tcW w:w="9717" w:type="dxa"/>
          </w:tcPr>
          <w:p w:rsidR="00A92B25" w:rsidRPr="00B13379" w:rsidRDefault="00A92B25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A92B25" w:rsidRPr="00BC3FF0" w:rsidTr="00B90EB3">
        <w:trPr>
          <w:trHeight w:val="3290"/>
        </w:trPr>
        <w:tc>
          <w:tcPr>
            <w:tcW w:w="9717" w:type="dxa"/>
          </w:tcPr>
          <w:p w:rsidR="00A92B25" w:rsidRPr="00B13379" w:rsidRDefault="00A92B25" w:rsidP="00B90EB3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A92B25" w:rsidRPr="00B13379" w:rsidRDefault="00A92B25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92B25" w:rsidRPr="00B13379" w:rsidTr="00B90EB3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A92B25" w:rsidRPr="00B13379" w:rsidRDefault="00A92B25" w:rsidP="00B90EB3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Ordine</w:t>
                  </w:r>
                </w:p>
                <w:p w:rsidR="00A92B25" w:rsidRPr="00B13379" w:rsidRDefault="00A92B25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A92B25" w:rsidRPr="00B13379" w:rsidRDefault="00A92B25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12345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</w:tr>
          </w:tbl>
          <w:p w:rsidR="00A92B25" w:rsidRPr="00B13379" w:rsidRDefault="00A92B25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A92B25" w:rsidRPr="00B13379" w:rsidRDefault="00A92B25" w:rsidP="00B90EB3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A92B25" w:rsidRPr="00B13379" w:rsidRDefault="00A92B25" w:rsidP="00B90EB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A92B25" w:rsidRPr="00BC3FF0" w:rsidTr="00B90EB3">
        <w:trPr>
          <w:trHeight w:val="418"/>
        </w:trPr>
        <w:tc>
          <w:tcPr>
            <w:tcW w:w="9717" w:type="dxa"/>
          </w:tcPr>
          <w:p w:rsidR="00A92B25" w:rsidRPr="00B13379" w:rsidRDefault="00A92B25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A92B25" w:rsidRPr="00BC3FF0" w:rsidTr="00B90EB3">
        <w:trPr>
          <w:trHeight w:val="418"/>
        </w:trPr>
        <w:tc>
          <w:tcPr>
            <w:tcW w:w="9717" w:type="dxa"/>
          </w:tcPr>
          <w:p w:rsidR="00A92B25" w:rsidRPr="00B13379" w:rsidRDefault="00A92B25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</w:t>
            </w:r>
            <w:r>
              <w:rPr>
                <w:color w:val="000000" w:themeColor="text1"/>
                <w:sz w:val="24"/>
                <w:szCs w:val="24"/>
              </w:rPr>
              <w:t xml:space="preserve"> ricerca dell’ordine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è andata a buon</w:t>
            </w:r>
            <w:r>
              <w:rPr>
                <w:color w:val="000000" w:themeColor="text1"/>
                <w:sz w:val="24"/>
                <w:szCs w:val="24"/>
              </w:rPr>
              <w:t xml:space="preserve"> fine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62A38" w:rsidRDefault="00762A38" w:rsidP="00762A38">
      <w:pPr>
        <w:pStyle w:val="Titolo3"/>
      </w:pPr>
    </w:p>
    <w:p w:rsidR="00A92B25" w:rsidRDefault="00A92B25" w:rsidP="00A92B25"/>
    <w:p w:rsidR="00F84A95" w:rsidRDefault="00F84A95" w:rsidP="00A92B25"/>
    <w:p w:rsidR="00F84A95" w:rsidRPr="00A92B25" w:rsidRDefault="00F84A95" w:rsidP="00A92B25"/>
    <w:p w:rsidR="00762A38" w:rsidRDefault="00762A38" w:rsidP="00762A38">
      <w:pPr>
        <w:pStyle w:val="Titolo3"/>
      </w:pPr>
      <w:r>
        <w:lastRenderedPageBreak/>
        <w:t>1.3.</w:t>
      </w:r>
      <w:r w:rsidR="00F84A95">
        <w:t>3</w:t>
      </w:r>
      <w:r w:rsidR="00BC3FF0">
        <w:t xml:space="preserve"> </w:t>
      </w:r>
      <w:r>
        <w:t xml:space="preserve"> </w:t>
      </w:r>
      <w:r>
        <w:t>Effettuare un ordine</w:t>
      </w:r>
    </w:p>
    <w:p w:rsidR="00746715" w:rsidRDefault="00746715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46715" w:rsidRPr="00BC3FF0" w:rsidTr="00B90EB3">
        <w:trPr>
          <w:trHeight w:val="996"/>
        </w:trPr>
        <w:tc>
          <w:tcPr>
            <w:tcW w:w="9717" w:type="dxa"/>
          </w:tcPr>
          <w:p w:rsidR="00746715" w:rsidRPr="00B13379" w:rsidRDefault="00746715" w:rsidP="00B90EB3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 w:rsidR="007A319A">
              <w:rPr>
                <w:color w:val="000000" w:themeColor="text1"/>
                <w:sz w:val="24"/>
                <w:szCs w:val="24"/>
              </w:rPr>
              <w:t>1</w:t>
            </w:r>
          </w:p>
          <w:p w:rsidR="00746715" w:rsidRPr="00B13379" w:rsidRDefault="00746715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563ED2"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746715" w:rsidRPr="00B13379" w:rsidRDefault="00746715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 w:rsidR="007A319A">
              <w:rPr>
                <w:color w:val="000000" w:themeColor="text1"/>
                <w:sz w:val="24"/>
                <w:szCs w:val="24"/>
              </w:rPr>
              <w:t xml:space="preserve"> di </w:t>
            </w:r>
            <w:r w:rsidR="007A319A"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46715" w:rsidRPr="00BC3FF0" w:rsidTr="00B90EB3">
        <w:trPr>
          <w:trHeight w:val="362"/>
        </w:trPr>
        <w:tc>
          <w:tcPr>
            <w:tcW w:w="9717" w:type="dxa"/>
          </w:tcPr>
          <w:p w:rsidR="00746715" w:rsidRPr="00B13379" w:rsidRDefault="00746715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46715" w:rsidRPr="00BC3FF0" w:rsidTr="00B90EB3">
        <w:trPr>
          <w:trHeight w:val="3290"/>
        </w:trPr>
        <w:tc>
          <w:tcPr>
            <w:tcW w:w="9717" w:type="dxa"/>
          </w:tcPr>
          <w:p w:rsidR="00746715" w:rsidRPr="00B13379" w:rsidRDefault="00746715" w:rsidP="00B90EB3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46715" w:rsidRPr="00B13379" w:rsidRDefault="00746715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46715" w:rsidRPr="00B13379" w:rsidTr="007A319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46715" w:rsidRPr="00B13379" w:rsidRDefault="007A319A" w:rsidP="007A319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7A31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A319A" w:rsidRPr="00B13379" w:rsidTr="007A319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7A319A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7A319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46715" w:rsidRDefault="00746715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7A319A">
            <w:pPr>
              <w:rPr>
                <w:color w:val="000000" w:themeColor="text1"/>
                <w:sz w:val="24"/>
                <w:szCs w:val="24"/>
              </w:rPr>
            </w:pPr>
          </w:p>
          <w:p w:rsidR="00746715" w:rsidRPr="00B13379" w:rsidRDefault="00746715" w:rsidP="00B90EB3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46715" w:rsidRPr="00B13379" w:rsidRDefault="00746715" w:rsidP="00B90EB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 w:rsidR="007A319A"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46715" w:rsidRPr="00BC3FF0" w:rsidTr="00B90EB3">
        <w:trPr>
          <w:trHeight w:val="418"/>
        </w:trPr>
        <w:tc>
          <w:tcPr>
            <w:tcW w:w="9717" w:type="dxa"/>
          </w:tcPr>
          <w:p w:rsidR="00746715" w:rsidRPr="00B13379" w:rsidRDefault="00746715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46715" w:rsidRPr="00BC3FF0" w:rsidTr="00B90EB3">
        <w:trPr>
          <w:trHeight w:val="418"/>
        </w:trPr>
        <w:tc>
          <w:tcPr>
            <w:tcW w:w="9717" w:type="dxa"/>
          </w:tcPr>
          <w:p w:rsidR="00746715" w:rsidRPr="00B13379" w:rsidRDefault="007A319A" w:rsidP="00B90EB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Address non rispetta la lunghezza</w:t>
            </w:r>
            <w:r w:rsidR="00746715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46715" w:rsidRDefault="00746715" w:rsidP="00746715"/>
    <w:p w:rsidR="007A319A" w:rsidRDefault="007A319A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B90EB3">
        <w:trPr>
          <w:trHeight w:val="996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563ED2"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B90EB3">
        <w:trPr>
          <w:trHeight w:val="362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B90EB3">
        <w:trPr>
          <w:trHeight w:val="3290"/>
        </w:trPr>
        <w:tc>
          <w:tcPr>
            <w:tcW w:w="9717" w:type="dxa"/>
          </w:tcPr>
          <w:p w:rsidR="007A319A" w:rsidRPr="00B13379" w:rsidRDefault="007A319A" w:rsidP="00B90EB3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B90EB3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7A319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AAA</w:t>
                  </w:r>
                </w:p>
              </w:tc>
            </w:tr>
            <w:tr w:rsidR="007A319A" w:rsidRPr="00B13379" w:rsidTr="00B90EB3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B90EB3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A319A" w:rsidRDefault="007A319A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B90EB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B90EB3">
        <w:trPr>
          <w:trHeight w:val="418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B90EB3">
        <w:trPr>
          <w:trHeight w:val="418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</w:t>
            </w:r>
            <w:r>
              <w:rPr>
                <w:color w:val="000000" w:themeColor="text1"/>
                <w:sz w:val="24"/>
                <w:szCs w:val="24"/>
              </w:rPr>
              <w:t xml:space="preserve"> perché Address non rispetta il formato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A319A" w:rsidRDefault="007A319A" w:rsidP="00746715"/>
    <w:p w:rsidR="00746715" w:rsidRDefault="00746715" w:rsidP="00746715"/>
    <w:p w:rsidR="007A319A" w:rsidRDefault="007A319A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B90EB3">
        <w:trPr>
          <w:trHeight w:val="996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563ED2"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B90EB3">
        <w:trPr>
          <w:trHeight w:val="362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B90EB3">
        <w:trPr>
          <w:trHeight w:val="3290"/>
        </w:trPr>
        <w:tc>
          <w:tcPr>
            <w:tcW w:w="9717" w:type="dxa"/>
          </w:tcPr>
          <w:p w:rsidR="007A319A" w:rsidRPr="00B13379" w:rsidRDefault="007A319A" w:rsidP="00B90EB3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B90EB3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Via 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Roma 25</w:t>
                  </w:r>
                </w:p>
              </w:tc>
            </w:tr>
            <w:tr w:rsidR="007A319A" w:rsidRPr="00B13379" w:rsidTr="00B90EB3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B90EB3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A319A" w:rsidRDefault="007A319A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B90EB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B90EB3">
        <w:trPr>
          <w:trHeight w:val="418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B90EB3">
        <w:trPr>
          <w:trHeight w:val="418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</w:t>
            </w:r>
            <w:r>
              <w:rPr>
                <w:color w:val="000000" w:themeColor="text1"/>
                <w:sz w:val="24"/>
                <w:szCs w:val="24"/>
              </w:rPr>
              <w:t xml:space="preserve"> City non rispetta la lunghezza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A319A" w:rsidRDefault="007A319A" w:rsidP="00746715"/>
    <w:p w:rsidR="00746715" w:rsidRDefault="00746715" w:rsidP="00746715"/>
    <w:p w:rsidR="00746715" w:rsidRDefault="00746715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B90EB3">
        <w:trPr>
          <w:trHeight w:val="996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563ED2"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B90EB3">
        <w:trPr>
          <w:trHeight w:val="362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B90EB3">
        <w:trPr>
          <w:trHeight w:val="3290"/>
        </w:trPr>
        <w:tc>
          <w:tcPr>
            <w:tcW w:w="9717" w:type="dxa"/>
          </w:tcPr>
          <w:p w:rsidR="007A319A" w:rsidRPr="00B13379" w:rsidRDefault="007A319A" w:rsidP="00B90EB3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B90EB3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Roma 25</w:t>
                  </w:r>
                </w:p>
              </w:tc>
            </w:tr>
            <w:tr w:rsidR="007A319A" w:rsidRPr="00B13379" w:rsidTr="00B90EB3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B90EB3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Napol7</w:t>
                  </w:r>
                </w:p>
              </w:tc>
            </w:tr>
          </w:tbl>
          <w:p w:rsidR="007A319A" w:rsidRDefault="007A319A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B90EB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B90EB3">
        <w:trPr>
          <w:trHeight w:val="418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B90EB3">
        <w:trPr>
          <w:trHeight w:val="418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City non rispetta</w:t>
            </w:r>
            <w:r>
              <w:rPr>
                <w:color w:val="000000" w:themeColor="text1"/>
                <w:sz w:val="24"/>
                <w:szCs w:val="24"/>
              </w:rPr>
              <w:t xml:space="preserve"> il formato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46715" w:rsidRDefault="00746715" w:rsidP="00746715"/>
    <w:p w:rsidR="00746715" w:rsidRDefault="00746715" w:rsidP="00746715"/>
    <w:p w:rsidR="00746715" w:rsidRDefault="00746715" w:rsidP="00746715"/>
    <w:p w:rsidR="00746715" w:rsidRPr="00746715" w:rsidRDefault="00746715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B90EB3">
        <w:trPr>
          <w:trHeight w:val="996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Test case ID            </w:t>
            </w:r>
            <w:r w:rsidRPr="00B13379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.1_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Test Item                 </w:t>
            </w:r>
            <w:r w:rsidRPr="00563ED2">
              <w:rPr>
                <w:color w:val="000000" w:themeColor="text1"/>
                <w:sz w:val="24"/>
                <w:szCs w:val="24"/>
              </w:rPr>
              <w:t>8</w:t>
            </w:r>
            <w:r w:rsidRPr="00B13379">
              <w:rPr>
                <w:color w:val="000000" w:themeColor="text1"/>
                <w:sz w:val="24"/>
                <w:szCs w:val="24"/>
              </w:rPr>
              <w:t>.1</w:t>
            </w:r>
          </w:p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B90EB3">
        <w:trPr>
          <w:trHeight w:val="362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B90EB3">
        <w:trPr>
          <w:trHeight w:val="3290"/>
        </w:trPr>
        <w:tc>
          <w:tcPr>
            <w:tcW w:w="9717" w:type="dxa"/>
          </w:tcPr>
          <w:p w:rsidR="007A319A" w:rsidRPr="00B13379" w:rsidRDefault="007A319A" w:rsidP="00B90EB3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B90EB3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Roma 25</w:t>
                  </w:r>
                </w:p>
              </w:tc>
            </w:tr>
            <w:tr w:rsidR="007A319A" w:rsidRPr="00B13379" w:rsidTr="00B90EB3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B90EB3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B90EB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Napol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i</w:t>
                  </w:r>
                </w:p>
              </w:tc>
            </w:tr>
          </w:tbl>
          <w:p w:rsidR="007A319A" w:rsidRDefault="007A319A" w:rsidP="00B90EB3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B90EB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B90EB3">
        <w:trPr>
          <w:trHeight w:val="418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B90EB3">
        <w:trPr>
          <w:trHeight w:val="418"/>
        </w:trPr>
        <w:tc>
          <w:tcPr>
            <w:tcW w:w="9717" w:type="dxa"/>
          </w:tcPr>
          <w:p w:rsidR="007A319A" w:rsidRPr="00B13379" w:rsidRDefault="007A319A" w:rsidP="00B90EB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</w:t>
            </w:r>
            <w:r>
              <w:rPr>
                <w:color w:val="000000" w:themeColor="text1"/>
                <w:sz w:val="24"/>
                <w:szCs w:val="24"/>
              </w:rPr>
              <w:t xml:space="preserve"> è andato a buon fine supponendo che l’utente abbia un saldo sufficiente sulla propria carta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62A38" w:rsidRDefault="00762A38" w:rsidP="0087619C"/>
    <w:p w:rsidR="00762A38" w:rsidRDefault="00762A38" w:rsidP="00762A38">
      <w:pPr>
        <w:pStyle w:val="Titolo2"/>
        <w:rPr>
          <w:sz w:val="28"/>
        </w:rPr>
      </w:pPr>
      <w:r>
        <w:rPr>
          <w:sz w:val="28"/>
        </w:rPr>
        <w:t>1</w:t>
      </w:r>
      <w:r w:rsidRPr="009A07D1">
        <w:rPr>
          <w:sz w:val="28"/>
        </w:rPr>
        <w:t>.</w:t>
      </w:r>
      <w:r>
        <w:rPr>
          <w:sz w:val="28"/>
        </w:rPr>
        <w:t>4</w:t>
      </w:r>
      <w:r w:rsidRPr="009A07D1">
        <w:rPr>
          <w:sz w:val="28"/>
        </w:rPr>
        <w:t xml:space="preserve"> Gestione </w:t>
      </w:r>
      <w:r>
        <w:rPr>
          <w:sz w:val="28"/>
        </w:rPr>
        <w:t>Carrello</w:t>
      </w:r>
    </w:p>
    <w:p w:rsidR="00762A38" w:rsidRDefault="00762A38" w:rsidP="00762A38"/>
    <w:p w:rsidR="00762A38" w:rsidRDefault="00762A38" w:rsidP="00762A38">
      <w:pPr>
        <w:pStyle w:val="Titolo3"/>
      </w:pPr>
      <w:r>
        <w:t xml:space="preserve">1.4.1 </w:t>
      </w:r>
      <w:r>
        <w:t>Modificare la quantità di un prodotto nel carrello.</w:t>
      </w:r>
    </w:p>
    <w:p w:rsidR="006610F2" w:rsidRPr="006610F2" w:rsidRDefault="006610F2" w:rsidP="006610F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610F2" w:rsidRPr="00AF30CB" w:rsidTr="00B90EB3">
        <w:trPr>
          <w:trHeight w:val="996"/>
        </w:trPr>
        <w:tc>
          <w:tcPr>
            <w:tcW w:w="9717" w:type="dxa"/>
          </w:tcPr>
          <w:p w:rsidR="006610F2" w:rsidRPr="00D2732F" w:rsidRDefault="006610F2" w:rsidP="00B90EB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A90414">
              <w:rPr>
                <w:sz w:val="24"/>
                <w:szCs w:val="24"/>
              </w:rPr>
              <w:t>9</w:t>
            </w:r>
            <w:r w:rsidRPr="00AF30CB">
              <w:rPr>
                <w:sz w:val="24"/>
                <w:szCs w:val="24"/>
              </w:rPr>
              <w:t>.1_</w:t>
            </w:r>
            <w:r w:rsidR="00BC3FF0">
              <w:rPr>
                <w:sz w:val="24"/>
                <w:szCs w:val="24"/>
              </w:rPr>
              <w:t>1</w:t>
            </w:r>
          </w:p>
          <w:p w:rsidR="006610F2" w:rsidRPr="00AF30CB" w:rsidRDefault="006610F2" w:rsidP="00B90EB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 </w:t>
            </w:r>
            <w:r w:rsidR="00A90414" w:rsidRPr="004F130C">
              <w:rPr>
                <w:sz w:val="24"/>
                <w:szCs w:val="24"/>
              </w:rPr>
              <w:t>9</w:t>
            </w:r>
            <w:r w:rsidRPr="00534772">
              <w:rPr>
                <w:sz w:val="24"/>
                <w:szCs w:val="24"/>
              </w:rPr>
              <w:t>.</w:t>
            </w:r>
            <w:r w:rsidRPr="00AF30CB">
              <w:rPr>
                <w:sz w:val="24"/>
                <w:szCs w:val="24"/>
              </w:rPr>
              <w:t>1</w:t>
            </w:r>
          </w:p>
          <w:p w:rsidR="006610F2" w:rsidRPr="00AF30CB" w:rsidRDefault="006610F2" w:rsidP="00B90EB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 w:rsidR="00DD711D">
              <w:rPr>
                <w:sz w:val="24"/>
                <w:szCs w:val="24"/>
              </w:rPr>
              <w:t xml:space="preserve"> ne</w:t>
            </w:r>
            <w:r w:rsidR="00F557B8">
              <w:rPr>
                <w:sz w:val="24"/>
                <w:szCs w:val="24"/>
              </w:rPr>
              <w:t>l</w:t>
            </w:r>
            <w:r w:rsidR="00DD711D">
              <w:rPr>
                <w:sz w:val="24"/>
                <w:szCs w:val="24"/>
              </w:rPr>
              <w:t xml:space="preserve"> carrello</w:t>
            </w:r>
            <w:r>
              <w:rPr>
                <w:sz w:val="24"/>
                <w:szCs w:val="24"/>
              </w:rPr>
              <w:t>.</w:t>
            </w:r>
          </w:p>
        </w:tc>
      </w:tr>
      <w:tr w:rsidR="006610F2" w:rsidRPr="00AF30CB" w:rsidTr="00B90EB3">
        <w:trPr>
          <w:trHeight w:val="362"/>
        </w:trPr>
        <w:tc>
          <w:tcPr>
            <w:tcW w:w="9717" w:type="dxa"/>
          </w:tcPr>
          <w:p w:rsidR="006610F2" w:rsidRPr="00AF30CB" w:rsidRDefault="006610F2" w:rsidP="00B90EB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610F2" w:rsidRPr="00AF30CB" w:rsidTr="00B90EB3">
        <w:trPr>
          <w:trHeight w:val="3290"/>
        </w:trPr>
        <w:tc>
          <w:tcPr>
            <w:tcW w:w="9717" w:type="dxa"/>
          </w:tcPr>
          <w:p w:rsidR="006610F2" w:rsidRPr="00AF30CB" w:rsidRDefault="006610F2" w:rsidP="00B90EB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610F2" w:rsidRPr="00AF30CB" w:rsidRDefault="006610F2" w:rsidP="00B90EB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6610F2" w:rsidRPr="00AF30CB" w:rsidTr="00B90EB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610F2" w:rsidRPr="00AF30CB" w:rsidRDefault="00DD711D" w:rsidP="00B90EB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6610F2" w:rsidRPr="00AF30CB" w:rsidRDefault="007F07D4" w:rsidP="00B90EB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&lt;&lt;quantità precedente&gt;&gt;</w:t>
                  </w:r>
                </w:p>
              </w:tc>
            </w:tr>
          </w:tbl>
          <w:p w:rsidR="006610F2" w:rsidRPr="0017505C" w:rsidRDefault="006610F2" w:rsidP="00F557B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6610F2" w:rsidRPr="00AF30CB" w:rsidTr="00B90EB3">
        <w:trPr>
          <w:trHeight w:val="418"/>
        </w:trPr>
        <w:tc>
          <w:tcPr>
            <w:tcW w:w="9717" w:type="dxa"/>
          </w:tcPr>
          <w:p w:rsidR="006610F2" w:rsidRPr="00AF30CB" w:rsidRDefault="006610F2" w:rsidP="00B90EB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610F2" w:rsidRPr="00AF30CB" w:rsidTr="00B90EB3">
        <w:trPr>
          <w:trHeight w:val="418"/>
        </w:trPr>
        <w:tc>
          <w:tcPr>
            <w:tcW w:w="9717" w:type="dxa"/>
          </w:tcPr>
          <w:p w:rsidR="006610F2" w:rsidRPr="00A83ED0" w:rsidRDefault="006610F2" w:rsidP="00B90E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</w:t>
            </w:r>
            <w:r w:rsidR="00BC3FF0">
              <w:rPr>
                <w:sz w:val="24"/>
                <w:szCs w:val="24"/>
              </w:rPr>
              <w:t>a quantità non</w:t>
            </w:r>
            <w:r>
              <w:rPr>
                <w:sz w:val="24"/>
                <w:szCs w:val="24"/>
              </w:rPr>
              <w:t xml:space="preserve"> è andata a buon fine perché </w:t>
            </w:r>
            <w:r w:rsidR="007F07D4" w:rsidRPr="007F07D4">
              <w:rPr>
                <w:color w:val="000000" w:themeColor="text1"/>
                <w:sz w:val="24"/>
                <w:szCs w:val="24"/>
              </w:rPr>
              <w:t xml:space="preserve">non è </w:t>
            </w:r>
            <w:r w:rsidR="007F07D4" w:rsidRPr="007F07D4">
              <w:rPr>
                <w:color w:val="000000" w:themeColor="text1"/>
                <w:sz w:val="24"/>
                <w:szCs w:val="24"/>
              </w:rPr>
              <w:t>stata</w:t>
            </w:r>
            <w:r w:rsidR="007F07D4" w:rsidRPr="007F07D4">
              <w:rPr>
                <w:color w:val="000000" w:themeColor="text1"/>
                <w:sz w:val="24"/>
                <w:szCs w:val="24"/>
              </w:rPr>
              <w:t xml:space="preserve"> selezionat</w:t>
            </w:r>
            <w:r w:rsidR="007F07D4" w:rsidRPr="007F07D4">
              <w:rPr>
                <w:color w:val="000000" w:themeColor="text1"/>
                <w:sz w:val="24"/>
                <w:szCs w:val="24"/>
              </w:rPr>
              <w:t>a</w:t>
            </w:r>
            <w:r w:rsidR="007F07D4" w:rsidRPr="007F07D4">
              <w:rPr>
                <w:color w:val="000000" w:themeColor="text1"/>
                <w:sz w:val="24"/>
                <w:szCs w:val="24"/>
              </w:rPr>
              <w:t xml:space="preserve"> un nuov</w:t>
            </w:r>
            <w:r w:rsidR="007F07D4" w:rsidRPr="007F07D4">
              <w:rPr>
                <w:color w:val="000000" w:themeColor="text1"/>
                <w:sz w:val="24"/>
                <w:szCs w:val="24"/>
              </w:rPr>
              <w:t>a quantità.</w:t>
            </w:r>
          </w:p>
        </w:tc>
      </w:tr>
    </w:tbl>
    <w:p w:rsidR="00A90414" w:rsidRDefault="00A90414" w:rsidP="004555B6"/>
    <w:p w:rsidR="00A90414" w:rsidRDefault="00A90414" w:rsidP="004555B6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C3FF0" w:rsidRPr="00AF30CB" w:rsidTr="00B90EB3">
        <w:trPr>
          <w:trHeight w:val="996"/>
        </w:trPr>
        <w:tc>
          <w:tcPr>
            <w:tcW w:w="9717" w:type="dxa"/>
          </w:tcPr>
          <w:p w:rsidR="00BC3FF0" w:rsidRPr="00D2732F" w:rsidRDefault="00BC3FF0" w:rsidP="00B90EB3">
            <w:pPr>
              <w:rPr>
                <w:b/>
                <w:sz w:val="24"/>
                <w:szCs w:val="24"/>
                <w:u w:val="single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 xml:space="preserve">Test case ID            </w:t>
            </w:r>
            <w:r w:rsidRPr="00AF30CB">
              <w:rPr>
                <w:sz w:val="24"/>
                <w:szCs w:val="24"/>
              </w:rPr>
              <w:t>TC_</w:t>
            </w:r>
            <w:r w:rsidR="00A90414">
              <w:rPr>
                <w:sz w:val="24"/>
                <w:szCs w:val="24"/>
              </w:rPr>
              <w:t>9</w:t>
            </w:r>
            <w:r w:rsidRPr="00AF30CB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  <w:p w:rsidR="00BC3FF0" w:rsidRPr="00AF30CB" w:rsidRDefault="00BC3FF0" w:rsidP="00B90EB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Test Item                </w:t>
            </w:r>
            <w:r w:rsidRPr="007F07D4">
              <w:rPr>
                <w:sz w:val="24"/>
                <w:szCs w:val="24"/>
              </w:rPr>
              <w:t xml:space="preserve"> </w:t>
            </w:r>
            <w:r w:rsidR="00A90414" w:rsidRPr="007F07D4">
              <w:rPr>
                <w:sz w:val="24"/>
                <w:szCs w:val="24"/>
              </w:rPr>
              <w:t>9</w:t>
            </w:r>
            <w:r w:rsidRPr="00534772">
              <w:rPr>
                <w:sz w:val="24"/>
                <w:szCs w:val="24"/>
              </w:rPr>
              <w:t>.</w:t>
            </w:r>
            <w:r w:rsidRPr="00AF30CB">
              <w:rPr>
                <w:sz w:val="24"/>
                <w:szCs w:val="24"/>
              </w:rPr>
              <w:t>1</w:t>
            </w:r>
          </w:p>
          <w:p w:rsidR="00BC3FF0" w:rsidRPr="00AF30CB" w:rsidRDefault="00BC3FF0" w:rsidP="00B90EB3">
            <w:pPr>
              <w:rPr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 xml:space="preserve">Precondizioni:   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>
              <w:rPr>
                <w:sz w:val="24"/>
                <w:szCs w:val="24"/>
              </w:rPr>
              <w:t xml:space="preserve"> ne</w:t>
            </w:r>
            <w:r w:rsidR="00F557B8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carrello.</w:t>
            </w:r>
          </w:p>
        </w:tc>
      </w:tr>
      <w:tr w:rsidR="00BC3FF0" w:rsidRPr="00AF30CB" w:rsidTr="00B90EB3">
        <w:trPr>
          <w:trHeight w:val="362"/>
        </w:trPr>
        <w:tc>
          <w:tcPr>
            <w:tcW w:w="9717" w:type="dxa"/>
          </w:tcPr>
          <w:p w:rsidR="00BC3FF0" w:rsidRPr="00AF30CB" w:rsidRDefault="00BC3FF0" w:rsidP="00B90EB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C3FF0" w:rsidRPr="00AF30CB" w:rsidTr="00B90EB3">
        <w:trPr>
          <w:trHeight w:val="3290"/>
        </w:trPr>
        <w:tc>
          <w:tcPr>
            <w:tcW w:w="9717" w:type="dxa"/>
          </w:tcPr>
          <w:p w:rsidR="00BC3FF0" w:rsidRPr="00AF30CB" w:rsidRDefault="00BC3FF0" w:rsidP="00B90EB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C3FF0" w:rsidRPr="00AF30CB" w:rsidRDefault="00BC3FF0" w:rsidP="00B90EB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C3FF0" w:rsidRPr="00AF30CB" w:rsidTr="00B90EB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BC3FF0" w:rsidRPr="00AF30CB" w:rsidRDefault="00BC3FF0" w:rsidP="00B90EB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BC3FF0" w:rsidRPr="007F07D4" w:rsidRDefault="007F07D4" w:rsidP="00B90EB3">
                  <w:pPr>
                    <w:jc w:val="center"/>
                    <w:rPr>
                      <w:sz w:val="20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&lt;&lt;nuova quantità</w:t>
                  </w:r>
                  <w:r>
                    <w:rPr>
                      <w:sz w:val="20"/>
                      <w:szCs w:val="24"/>
                    </w:rPr>
                    <w:t>&gt;&gt;</w:t>
                  </w:r>
                </w:p>
              </w:tc>
            </w:tr>
          </w:tbl>
          <w:p w:rsidR="00BC3FF0" w:rsidRPr="00AF30CB" w:rsidRDefault="00BC3FF0" w:rsidP="00B90EB3">
            <w:pPr>
              <w:ind w:left="360"/>
              <w:rPr>
                <w:sz w:val="24"/>
                <w:szCs w:val="24"/>
              </w:rPr>
            </w:pPr>
          </w:p>
          <w:p w:rsidR="00BC3FF0" w:rsidRPr="00DE4964" w:rsidRDefault="00BC3FF0" w:rsidP="00B90EB3">
            <w:pPr>
              <w:rPr>
                <w:sz w:val="24"/>
                <w:szCs w:val="24"/>
                <w:u w:val="single"/>
              </w:rPr>
            </w:pPr>
          </w:p>
          <w:p w:rsidR="00BC3FF0" w:rsidRPr="0017505C" w:rsidRDefault="00BC3FF0" w:rsidP="00F557B8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bookmarkStart w:id="14" w:name="_GoBack"/>
            <w:bookmarkEnd w:id="14"/>
            <w:r>
              <w:t>.</w:t>
            </w:r>
          </w:p>
        </w:tc>
      </w:tr>
      <w:tr w:rsidR="00BC3FF0" w:rsidRPr="00AF30CB" w:rsidTr="00B90EB3">
        <w:trPr>
          <w:trHeight w:val="418"/>
        </w:trPr>
        <w:tc>
          <w:tcPr>
            <w:tcW w:w="9717" w:type="dxa"/>
          </w:tcPr>
          <w:p w:rsidR="00BC3FF0" w:rsidRPr="00AF30CB" w:rsidRDefault="00BC3FF0" w:rsidP="00B90EB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C3FF0" w:rsidRPr="00AF30CB" w:rsidTr="00B90EB3">
        <w:trPr>
          <w:trHeight w:val="418"/>
        </w:trPr>
        <w:tc>
          <w:tcPr>
            <w:tcW w:w="9717" w:type="dxa"/>
          </w:tcPr>
          <w:p w:rsidR="00BC3FF0" w:rsidRPr="00A83ED0" w:rsidRDefault="007F07D4" w:rsidP="00B90E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quantità  è andata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C3FF0" w:rsidRPr="004555B6" w:rsidRDefault="00BC3FF0" w:rsidP="004555B6"/>
    <w:sectPr w:rsidR="00BC3FF0" w:rsidRPr="00455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62D" w:rsidRDefault="001A162D" w:rsidP="006861E4">
      <w:pPr>
        <w:spacing w:after="0" w:line="240" w:lineRule="auto"/>
      </w:pPr>
      <w:r>
        <w:separator/>
      </w:r>
    </w:p>
  </w:endnote>
  <w:endnote w:type="continuationSeparator" w:id="0">
    <w:p w:rsidR="001A162D" w:rsidRDefault="001A162D" w:rsidP="0068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62D" w:rsidRDefault="001A162D" w:rsidP="006861E4">
      <w:pPr>
        <w:spacing w:after="0" w:line="240" w:lineRule="auto"/>
      </w:pPr>
      <w:r>
        <w:separator/>
      </w:r>
    </w:p>
  </w:footnote>
  <w:footnote w:type="continuationSeparator" w:id="0">
    <w:p w:rsidR="001A162D" w:rsidRDefault="001A162D" w:rsidP="00686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04456"/>
    <w:multiLevelType w:val="hybridMultilevel"/>
    <w:tmpl w:val="E5F22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39"/>
    <w:rsid w:val="00032755"/>
    <w:rsid w:val="0007342E"/>
    <w:rsid w:val="000B6AC0"/>
    <w:rsid w:val="00111081"/>
    <w:rsid w:val="00144B90"/>
    <w:rsid w:val="00162F92"/>
    <w:rsid w:val="0017505C"/>
    <w:rsid w:val="001864C8"/>
    <w:rsid w:val="001A162D"/>
    <w:rsid w:val="00203DC3"/>
    <w:rsid w:val="00212F1F"/>
    <w:rsid w:val="002221E5"/>
    <w:rsid w:val="0022356A"/>
    <w:rsid w:val="002345D0"/>
    <w:rsid w:val="00266340"/>
    <w:rsid w:val="00316228"/>
    <w:rsid w:val="00350B7B"/>
    <w:rsid w:val="003A343E"/>
    <w:rsid w:val="00411CC0"/>
    <w:rsid w:val="0044237E"/>
    <w:rsid w:val="004517FA"/>
    <w:rsid w:val="004555B6"/>
    <w:rsid w:val="004F130C"/>
    <w:rsid w:val="00512611"/>
    <w:rsid w:val="00534772"/>
    <w:rsid w:val="0055610B"/>
    <w:rsid w:val="00563ED2"/>
    <w:rsid w:val="00624631"/>
    <w:rsid w:val="006610F2"/>
    <w:rsid w:val="006861E4"/>
    <w:rsid w:val="006B1201"/>
    <w:rsid w:val="006C5D98"/>
    <w:rsid w:val="00740EE9"/>
    <w:rsid w:val="00746715"/>
    <w:rsid w:val="00762A38"/>
    <w:rsid w:val="0078089B"/>
    <w:rsid w:val="007A319A"/>
    <w:rsid w:val="007D4E8E"/>
    <w:rsid w:val="007E1AF1"/>
    <w:rsid w:val="007E328C"/>
    <w:rsid w:val="007F07D4"/>
    <w:rsid w:val="0087619C"/>
    <w:rsid w:val="008A2606"/>
    <w:rsid w:val="008B6DB9"/>
    <w:rsid w:val="009415A9"/>
    <w:rsid w:val="0098062D"/>
    <w:rsid w:val="009866DC"/>
    <w:rsid w:val="009A07D1"/>
    <w:rsid w:val="00A45484"/>
    <w:rsid w:val="00A83ED0"/>
    <w:rsid w:val="00A90414"/>
    <w:rsid w:val="00A92B25"/>
    <w:rsid w:val="00AA1A2E"/>
    <w:rsid w:val="00AB0C39"/>
    <w:rsid w:val="00AB7238"/>
    <w:rsid w:val="00AC01EC"/>
    <w:rsid w:val="00AD6A7D"/>
    <w:rsid w:val="00AD7E07"/>
    <w:rsid w:val="00AF30CB"/>
    <w:rsid w:val="00B02818"/>
    <w:rsid w:val="00B06E5E"/>
    <w:rsid w:val="00B13379"/>
    <w:rsid w:val="00B33B17"/>
    <w:rsid w:val="00B40C30"/>
    <w:rsid w:val="00BC3FF0"/>
    <w:rsid w:val="00CB00AF"/>
    <w:rsid w:val="00CB2B65"/>
    <w:rsid w:val="00CE67B4"/>
    <w:rsid w:val="00D02360"/>
    <w:rsid w:val="00D2732F"/>
    <w:rsid w:val="00DA0F59"/>
    <w:rsid w:val="00DB6104"/>
    <w:rsid w:val="00DD711D"/>
    <w:rsid w:val="00DE4964"/>
    <w:rsid w:val="00DF1833"/>
    <w:rsid w:val="00E05A78"/>
    <w:rsid w:val="00E345AB"/>
    <w:rsid w:val="00E34C7C"/>
    <w:rsid w:val="00E36581"/>
    <w:rsid w:val="00E37A4C"/>
    <w:rsid w:val="00E51C65"/>
    <w:rsid w:val="00EB53E1"/>
    <w:rsid w:val="00EF5F70"/>
    <w:rsid w:val="00F557B8"/>
    <w:rsid w:val="00F60EB7"/>
    <w:rsid w:val="00F84A95"/>
    <w:rsid w:val="00FC3277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E0AC"/>
  <w15:chartTrackingRefBased/>
  <w15:docId w15:val="{528EACB2-0467-418C-9F6E-C435953E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B0C39"/>
  </w:style>
  <w:style w:type="paragraph" w:styleId="Titolo1">
    <w:name w:val="heading 1"/>
    <w:basedOn w:val="Normale"/>
    <w:next w:val="Normale"/>
    <w:link w:val="Titolo1Carattere"/>
    <w:uiPriority w:val="9"/>
    <w:qFormat/>
    <w:rsid w:val="00AB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A0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3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0C3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B0C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B0C3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B0C3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AB0C39"/>
    <w:pPr>
      <w:spacing w:after="100" w:line="256" w:lineRule="auto"/>
      <w:ind w:left="440"/>
    </w:pPr>
  </w:style>
  <w:style w:type="table" w:styleId="Tabellagriglia4-colore1">
    <w:name w:val="Grid Table 4 Accent 1"/>
    <w:basedOn w:val="Tabellanormale"/>
    <w:uiPriority w:val="49"/>
    <w:rsid w:val="009A07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A07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A0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3A3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A343E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734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nfasigrassetto">
    <w:name w:val="Strong"/>
    <w:basedOn w:val="Carpredefinitoparagrafo"/>
    <w:uiPriority w:val="22"/>
    <w:qFormat/>
    <w:rsid w:val="004555B6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6861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1E4"/>
  </w:style>
  <w:style w:type="paragraph" w:styleId="Pidipagina">
    <w:name w:val="footer"/>
    <w:basedOn w:val="Normale"/>
    <w:link w:val="PidipaginaCarattere"/>
    <w:uiPriority w:val="99"/>
    <w:unhideWhenUsed/>
    <w:rsid w:val="006861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63</Pages>
  <Words>5550</Words>
  <Characters>31641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47</cp:revision>
  <dcterms:created xsi:type="dcterms:W3CDTF">2019-02-12T07:34:00Z</dcterms:created>
  <dcterms:modified xsi:type="dcterms:W3CDTF">2019-02-13T12:02:00Z</dcterms:modified>
</cp:coreProperties>
</file>