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C39" w:rsidRDefault="00AB0C39" w:rsidP="00AB0C39"/>
    <w:p w:rsidR="00AB0C39" w:rsidRDefault="00AB0C39" w:rsidP="00AB0C39">
      <w:r>
        <w:rPr>
          <w:noProof/>
        </w:rPr>
        <w:drawing>
          <wp:anchor distT="0" distB="0" distL="114300" distR="114300" simplePos="0" relativeHeight="251660288" behindDoc="1" locked="0" layoutInCell="1" allowOverlap="1" wp14:anchorId="7C4E24F1" wp14:editId="5CEC223E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6" name="Immagine 6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EA858E" wp14:editId="65127B0A">
                <wp:simplePos x="0" y="0"/>
                <wp:positionH relativeFrom="column">
                  <wp:posOffset>5423534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9" name="Immagine 9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ttangolo 1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9CE18" id="Gruppo 29" o:spid="_x0000_s1026" style="position:absolute;margin-left:427.05pt;margin-top:-40.4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<v:imagedata r:id="rId9" o:title="logo-di" cropbottom="9786f" cropleft="26730f" cropright="26954f"/>
                </v:shape>
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</w:p>
    <w:p w:rsidR="00AB0C39" w:rsidRPr="003344C7" w:rsidRDefault="00AB0C39" w:rsidP="00AB0C39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AB0C39" w:rsidRDefault="00AB0C39" w:rsidP="00AB0C3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AB0C39" w:rsidRDefault="00AB0C39" w:rsidP="00AB0C39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072266" wp14:editId="59BF6EE2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D82B1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AB0C39" w:rsidRPr="00083899" w:rsidRDefault="00AB0C39" w:rsidP="00AB0C39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</w:t>
      </w:r>
      <w:r w:rsidRPr="00427189"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 xml:space="preserve">Test </w:t>
      </w:r>
      <w: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>Case Specification</w:t>
      </w:r>
    </w:p>
    <w:p w:rsidR="00AB0C39" w:rsidRPr="003344C7" w:rsidRDefault="00AB0C39" w:rsidP="00AB0C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Content>
        <w:p w:rsidR="00AB0C39" w:rsidRDefault="00AB0C39" w:rsidP="00AB0C39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200DA70D" wp14:editId="46CE541F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5" name="Immagine 5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3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AB0C39" w:rsidRDefault="00AB0C39" w:rsidP="00AB0C39">
          <w:pPr>
            <w:rPr>
              <w:lang w:eastAsia="it-IT"/>
            </w:rPr>
          </w:pPr>
        </w:p>
        <w:p w:rsidR="0007342E" w:rsidRDefault="00AB0C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879573" w:history="1">
            <w:r w:rsidR="0007342E" w:rsidRPr="00CF5278">
              <w:rPr>
                <w:rStyle w:val="Collegamentoipertestuale"/>
                <w:noProof/>
              </w:rPr>
              <w:t>Componenti del team di progetto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_Toc879573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2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2F23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4" w:history="1">
            <w:r w:rsidR="0007342E" w:rsidRPr="00CF5278">
              <w:rPr>
                <w:rStyle w:val="Collegamentoipertestuale"/>
                <w:noProof/>
              </w:rPr>
              <w:t>1. Test Cases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_Toc879574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2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2F232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5" w:history="1">
            <w:r w:rsidR="0007342E" w:rsidRPr="00CF5278">
              <w:rPr>
                <w:rStyle w:val="Collegamentoipertestuale"/>
                <w:noProof/>
              </w:rPr>
              <w:t>1.1 Gestione Utenti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_Toc879575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2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2F232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6" w:history="1">
            <w:r w:rsidR="0007342E" w:rsidRPr="00CF5278">
              <w:rPr>
                <w:rStyle w:val="Collegamentoipertestuale"/>
                <w:noProof/>
              </w:rPr>
              <w:t>1.1.1 Modifica dati personali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_Toc879576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2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2F232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7" w:history="1">
            <w:r w:rsidR="0007342E" w:rsidRPr="00CF5278">
              <w:rPr>
                <w:rStyle w:val="Collegamentoipertestuale"/>
                <w:noProof/>
              </w:rPr>
              <w:t>1.1.2 Registrazione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_Toc879577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6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2F232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8" w:history="1">
            <w:r w:rsidR="0007342E" w:rsidRPr="00CF5278">
              <w:rPr>
                <w:rStyle w:val="Collegamentoipertestuale"/>
                <w:noProof/>
              </w:rPr>
              <w:t>1.1.3 Login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_Toc879578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26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2F232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79" w:history="1">
            <w:r w:rsidR="0007342E" w:rsidRPr="00CF5278">
              <w:rPr>
                <w:rStyle w:val="Collegamentoipertestuale"/>
                <w:noProof/>
              </w:rPr>
              <w:t>1.2 Gestione Catalogo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_Toc879579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30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2F232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80" w:history="1">
            <w:r w:rsidR="0007342E" w:rsidRPr="00CF5278">
              <w:rPr>
                <w:rStyle w:val="Collegamentoipertestuale"/>
                <w:noProof/>
              </w:rPr>
              <w:t>1.2.1 Inserimento di un gioco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_Toc879580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30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07342E" w:rsidRDefault="002F232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9581" w:history="1">
            <w:r w:rsidR="0007342E" w:rsidRPr="00CF5278">
              <w:rPr>
                <w:rStyle w:val="Collegamentoipertestuale"/>
                <w:noProof/>
              </w:rPr>
              <w:t>1.2.2 Modifica di un gioco</w:t>
            </w:r>
            <w:r w:rsidR="0007342E">
              <w:rPr>
                <w:noProof/>
                <w:webHidden/>
              </w:rPr>
              <w:tab/>
            </w:r>
            <w:r w:rsidR="0007342E">
              <w:rPr>
                <w:noProof/>
                <w:webHidden/>
              </w:rPr>
              <w:fldChar w:fldCharType="begin"/>
            </w:r>
            <w:r w:rsidR="0007342E">
              <w:rPr>
                <w:noProof/>
                <w:webHidden/>
              </w:rPr>
              <w:instrText xml:space="preserve"> PAGEREF _Toc879581 \h </w:instrText>
            </w:r>
            <w:r w:rsidR="0007342E">
              <w:rPr>
                <w:noProof/>
                <w:webHidden/>
              </w:rPr>
            </w:r>
            <w:r w:rsidR="0007342E">
              <w:rPr>
                <w:noProof/>
                <w:webHidden/>
              </w:rPr>
              <w:fldChar w:fldCharType="separate"/>
            </w:r>
            <w:r w:rsidR="0007342E">
              <w:rPr>
                <w:noProof/>
                <w:webHidden/>
              </w:rPr>
              <w:t>48</w:t>
            </w:r>
            <w:r w:rsidR="0007342E">
              <w:rPr>
                <w:noProof/>
                <w:webHidden/>
              </w:rPr>
              <w:fldChar w:fldCharType="end"/>
            </w:r>
          </w:hyperlink>
        </w:p>
        <w:p w:rsidR="009A07D1" w:rsidRDefault="00AB0C39" w:rsidP="00AB0C39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9A07D1" w:rsidRDefault="009A07D1">
      <w:r>
        <w:br w:type="page"/>
      </w:r>
    </w:p>
    <w:p w:rsidR="009A07D1" w:rsidRDefault="009A07D1" w:rsidP="009A07D1">
      <w:pPr>
        <w:pStyle w:val="Titolo1"/>
      </w:pPr>
      <w:bookmarkStart w:id="2" w:name="_Toc534031752"/>
      <w:bookmarkStart w:id="3" w:name="_Toc536637055"/>
      <w:bookmarkStart w:id="4" w:name="_Toc787206"/>
      <w:bookmarkStart w:id="5" w:name="_Toc879573"/>
      <w:r>
        <w:lastRenderedPageBreak/>
        <w:t>Componenti del team di progetto</w:t>
      </w:r>
      <w:bookmarkEnd w:id="2"/>
      <w:bookmarkEnd w:id="3"/>
      <w:bookmarkEnd w:id="4"/>
      <w:bookmarkEnd w:id="5"/>
    </w:p>
    <w:p w:rsidR="009A07D1" w:rsidRPr="006D5819" w:rsidRDefault="009A07D1" w:rsidP="009A07D1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07D1" w:rsidTr="000B6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A07D1" w:rsidRDefault="009A07D1" w:rsidP="000B6AC0">
            <w:pPr>
              <w:jc w:val="center"/>
            </w:pPr>
            <w:r>
              <w:t>Partecipanti</w:t>
            </w:r>
          </w:p>
        </w:tc>
        <w:tc>
          <w:tcPr>
            <w:tcW w:w="4814" w:type="dxa"/>
          </w:tcPr>
          <w:p w:rsidR="009A07D1" w:rsidRDefault="009A07D1" w:rsidP="000B6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9A07D1" w:rsidTr="000B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9A07D1" w:rsidRDefault="009A07D1" w:rsidP="000B6AC0">
            <w:pPr>
              <w:jc w:val="center"/>
            </w:pPr>
            <w:r>
              <w:t>Cosimo Bacco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9A07D1" w:rsidRPr="004C2E1F" w:rsidRDefault="009A07D1" w:rsidP="000B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 w:rsidRPr="00F97795">
              <w:rPr>
                <w:b/>
              </w:rPr>
              <w:t>04516</w:t>
            </w:r>
          </w:p>
        </w:tc>
      </w:tr>
      <w:tr w:rsidR="009A07D1" w:rsidTr="000B6AC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9A07D1" w:rsidRDefault="009A07D1" w:rsidP="000B6AC0">
            <w:pPr>
              <w:jc w:val="center"/>
            </w:pPr>
            <w:r>
              <w:t>Michele Castellaneta</w:t>
            </w:r>
          </w:p>
        </w:tc>
        <w:tc>
          <w:tcPr>
            <w:tcW w:w="4814" w:type="dxa"/>
            <w:vAlign w:val="center"/>
          </w:tcPr>
          <w:p w:rsidR="009A07D1" w:rsidRPr="004C2E1F" w:rsidRDefault="009A07D1" w:rsidP="000B6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>
              <w:rPr>
                <w:b/>
              </w:rPr>
              <w:t>04804</w:t>
            </w:r>
          </w:p>
        </w:tc>
      </w:tr>
      <w:tr w:rsidR="009A07D1" w:rsidTr="000B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9A07D1" w:rsidRDefault="009A07D1" w:rsidP="000B6AC0">
            <w:pPr>
              <w:jc w:val="center"/>
            </w:pPr>
            <w:r>
              <w:t>Domenico Trotta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9A07D1" w:rsidRPr="004C2E1F" w:rsidRDefault="009A07D1" w:rsidP="000B6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0512104882</w:t>
            </w:r>
          </w:p>
        </w:tc>
      </w:tr>
    </w:tbl>
    <w:p w:rsidR="009A07D1" w:rsidRDefault="009A07D1" w:rsidP="009A07D1"/>
    <w:p w:rsidR="009A07D1" w:rsidRDefault="009A07D1" w:rsidP="009A07D1">
      <w:pPr>
        <w:pStyle w:val="Default"/>
        <w:rPr>
          <w:color w:val="auto"/>
        </w:rPr>
      </w:pPr>
    </w:p>
    <w:p w:rsidR="009A07D1" w:rsidRDefault="009A07D1" w:rsidP="009A07D1">
      <w:pPr>
        <w:pStyle w:val="Titolo1"/>
        <w:rPr>
          <w:sz w:val="40"/>
        </w:rPr>
      </w:pPr>
      <w:bookmarkStart w:id="6" w:name="_Toc879574"/>
      <w:r w:rsidRPr="009A07D1">
        <w:rPr>
          <w:sz w:val="40"/>
        </w:rPr>
        <w:t>1. Test Cases</w:t>
      </w:r>
      <w:bookmarkEnd w:id="6"/>
      <w:r w:rsidRPr="009A07D1">
        <w:rPr>
          <w:sz w:val="40"/>
        </w:rPr>
        <w:t xml:space="preserve"> </w:t>
      </w:r>
    </w:p>
    <w:p w:rsidR="009A07D1" w:rsidRPr="009A07D1" w:rsidRDefault="009A07D1" w:rsidP="009A07D1"/>
    <w:p w:rsidR="009A07D1" w:rsidRDefault="009A07D1" w:rsidP="009A07D1">
      <w:pPr>
        <w:pStyle w:val="Titolo2"/>
        <w:rPr>
          <w:sz w:val="28"/>
        </w:rPr>
      </w:pPr>
      <w:bookmarkStart w:id="7" w:name="_Toc879575"/>
      <w:r w:rsidRPr="009A07D1">
        <w:rPr>
          <w:sz w:val="28"/>
        </w:rPr>
        <w:t>1.1 Gestione Utenti</w:t>
      </w:r>
      <w:bookmarkEnd w:id="7"/>
    </w:p>
    <w:p w:rsidR="009A07D1" w:rsidRDefault="009A07D1" w:rsidP="009A07D1"/>
    <w:p w:rsidR="009A07D1" w:rsidRDefault="009A07D1" w:rsidP="009A07D1">
      <w:pPr>
        <w:pStyle w:val="Titolo3"/>
      </w:pPr>
      <w:bookmarkStart w:id="8" w:name="_Toc879576"/>
      <w:r>
        <w:t>1.1.1 Modifica dati personali</w:t>
      </w:r>
      <w:bookmarkEnd w:id="8"/>
    </w:p>
    <w:p w:rsidR="003A343E" w:rsidRPr="00AF30CB" w:rsidRDefault="003A343E" w:rsidP="003A343E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A343E" w:rsidRPr="00AF30CB" w:rsidTr="0022356A">
        <w:trPr>
          <w:trHeight w:val="996"/>
        </w:trPr>
        <w:tc>
          <w:tcPr>
            <w:tcW w:w="9717" w:type="dxa"/>
          </w:tcPr>
          <w:p w:rsidR="003A343E" w:rsidRPr="000D17DD" w:rsidRDefault="003A343E" w:rsidP="009A07D1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0D17DD">
              <w:rPr>
                <w:sz w:val="24"/>
                <w:szCs w:val="24"/>
                <w:lang w:val="en-GB"/>
              </w:rPr>
              <w:t>TC_0.1_1</w:t>
            </w:r>
          </w:p>
          <w:p w:rsidR="003A343E" w:rsidRPr="000D17DD" w:rsidRDefault="003A343E" w:rsidP="009A07D1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0D17DD">
              <w:rPr>
                <w:sz w:val="24"/>
                <w:szCs w:val="24"/>
                <w:lang w:val="en-GB"/>
              </w:rPr>
              <w:t>0.1</w:t>
            </w:r>
          </w:p>
          <w:p w:rsidR="003A343E" w:rsidRPr="00AF30CB" w:rsidRDefault="003A343E" w:rsidP="009A07D1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A343E" w:rsidRPr="00AF30CB" w:rsidTr="0022356A">
        <w:trPr>
          <w:trHeight w:val="362"/>
        </w:trPr>
        <w:tc>
          <w:tcPr>
            <w:tcW w:w="9717" w:type="dxa"/>
            <w:vAlign w:val="center"/>
          </w:tcPr>
          <w:p w:rsidR="003A343E" w:rsidRPr="00AF30CB" w:rsidRDefault="003A343E" w:rsidP="0022356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A343E" w:rsidRPr="00AF30CB" w:rsidTr="0022356A">
        <w:trPr>
          <w:trHeight w:val="3290"/>
        </w:trPr>
        <w:tc>
          <w:tcPr>
            <w:tcW w:w="9717" w:type="dxa"/>
          </w:tcPr>
          <w:p w:rsidR="003A343E" w:rsidRPr="00AF30CB" w:rsidRDefault="003A343E" w:rsidP="003A343E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2356A" w:rsidRPr="00AF30CB" w:rsidRDefault="0022356A" w:rsidP="0022356A">
            <w:pPr>
              <w:ind w:left="360"/>
              <w:rPr>
                <w:sz w:val="24"/>
                <w:szCs w:val="24"/>
              </w:rPr>
            </w:pPr>
          </w:p>
          <w:p w:rsidR="0022356A" w:rsidRPr="00AF30CB" w:rsidRDefault="0022356A" w:rsidP="0022356A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A343E" w:rsidRPr="00AF30CB" w:rsidTr="0022356A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98062D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</w:t>
                  </w:r>
                  <w:r w:rsidR="007D4E8E" w:rsidRPr="00AF30CB">
                    <w:rPr>
                      <w:sz w:val="24"/>
                      <w:szCs w:val="24"/>
                    </w:rPr>
                    <w:t>8</w:t>
                  </w:r>
                </w:p>
              </w:tc>
            </w:tr>
            <w:tr w:rsidR="003A343E" w:rsidRPr="00AF30CB" w:rsidTr="0022356A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3A343E" w:rsidP="0022356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343E" w:rsidRPr="00AF30CB" w:rsidTr="0022356A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A343E" w:rsidRPr="00AF30CB" w:rsidRDefault="0022356A" w:rsidP="0022356A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A343E" w:rsidRPr="00AF30CB" w:rsidRDefault="003A343E" w:rsidP="0022356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A343E" w:rsidRPr="00AF30CB" w:rsidRDefault="003A343E" w:rsidP="003A343E">
            <w:pPr>
              <w:rPr>
                <w:sz w:val="24"/>
                <w:szCs w:val="24"/>
              </w:rPr>
            </w:pPr>
          </w:p>
          <w:p w:rsidR="0022356A" w:rsidRPr="00AF30CB" w:rsidRDefault="0022356A" w:rsidP="0022356A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22356A" w:rsidRPr="00AF30CB" w:rsidTr="0022356A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22356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2356A" w:rsidRPr="00AF30CB" w:rsidTr="0022356A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22356A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il numero di telefono non rispetta la lunghezza.</w:t>
            </w:r>
          </w:p>
        </w:tc>
      </w:tr>
    </w:tbl>
    <w:p w:rsidR="009A07D1" w:rsidRPr="00AF30CB" w:rsidRDefault="009A07D1" w:rsidP="009A07D1">
      <w:pPr>
        <w:rPr>
          <w:sz w:val="24"/>
          <w:szCs w:val="24"/>
        </w:rPr>
      </w:pPr>
    </w:p>
    <w:p w:rsidR="009A07D1" w:rsidRPr="00AF30CB" w:rsidRDefault="009A07D1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2356A" w:rsidRPr="00AF30CB" w:rsidTr="0022356A">
        <w:trPr>
          <w:trHeight w:val="992"/>
        </w:trPr>
        <w:tc>
          <w:tcPr>
            <w:tcW w:w="9717" w:type="dxa"/>
          </w:tcPr>
          <w:p w:rsidR="0022356A" w:rsidRPr="000D17DD" w:rsidRDefault="0022356A" w:rsidP="000B6AC0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0D17DD">
              <w:rPr>
                <w:sz w:val="24"/>
                <w:szCs w:val="24"/>
                <w:lang w:val="en-GB"/>
              </w:rPr>
              <w:t>TC_0.1_2</w:t>
            </w:r>
          </w:p>
          <w:p w:rsidR="0022356A" w:rsidRPr="000D17DD" w:rsidRDefault="0022356A" w:rsidP="000B6AC0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0D17DD">
              <w:rPr>
                <w:sz w:val="24"/>
                <w:szCs w:val="24"/>
                <w:lang w:val="en-GB"/>
              </w:rPr>
              <w:t>0.1</w:t>
            </w:r>
          </w:p>
          <w:p w:rsidR="0022356A" w:rsidRPr="00AF30CB" w:rsidRDefault="0022356A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22356A" w:rsidRPr="00AF30CB" w:rsidTr="000B6AC0">
        <w:trPr>
          <w:trHeight w:val="362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2356A" w:rsidRPr="00AF30CB" w:rsidTr="000B6AC0">
        <w:trPr>
          <w:trHeight w:val="3290"/>
        </w:trPr>
        <w:tc>
          <w:tcPr>
            <w:tcW w:w="9717" w:type="dxa"/>
          </w:tcPr>
          <w:p w:rsidR="0022356A" w:rsidRPr="00AF30CB" w:rsidRDefault="0022356A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2356A" w:rsidRPr="00AF30CB" w:rsidRDefault="0022356A" w:rsidP="000B6AC0">
            <w:pPr>
              <w:ind w:left="360"/>
              <w:rPr>
                <w:sz w:val="24"/>
                <w:szCs w:val="24"/>
              </w:rPr>
            </w:pPr>
          </w:p>
          <w:p w:rsidR="0022356A" w:rsidRPr="00AF30CB" w:rsidRDefault="0022356A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22356A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7D4E8E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328785412R</w:t>
                  </w:r>
                </w:p>
              </w:tc>
            </w:tr>
            <w:tr w:rsidR="0022356A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2356A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22356A" w:rsidRPr="00AF30CB" w:rsidRDefault="0022356A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2356A" w:rsidRPr="00AF30CB" w:rsidRDefault="0022356A" w:rsidP="000B6AC0">
            <w:pPr>
              <w:rPr>
                <w:sz w:val="24"/>
                <w:szCs w:val="24"/>
              </w:rPr>
            </w:pPr>
          </w:p>
          <w:p w:rsidR="0022356A" w:rsidRPr="00AF30CB" w:rsidRDefault="0022356A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22356A" w:rsidRPr="00AF30CB" w:rsidTr="000B6AC0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2356A" w:rsidRPr="00AF30CB" w:rsidTr="000B6AC0">
        <w:trPr>
          <w:trHeight w:val="418"/>
        </w:trPr>
        <w:tc>
          <w:tcPr>
            <w:tcW w:w="9717" w:type="dxa"/>
            <w:vAlign w:val="center"/>
          </w:tcPr>
          <w:p w:rsidR="0022356A" w:rsidRPr="00AF30CB" w:rsidRDefault="0022356A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modifica non è andata a buon fine perché il numero di telefono non rispetta </w:t>
            </w:r>
            <w:r w:rsidR="007D4E8E" w:rsidRPr="00AF30CB">
              <w:rPr>
                <w:sz w:val="24"/>
                <w:szCs w:val="24"/>
              </w:rPr>
              <w:t>il formato.</w:t>
            </w:r>
          </w:p>
        </w:tc>
      </w:tr>
    </w:tbl>
    <w:p w:rsidR="0022356A" w:rsidRPr="00AF30CB" w:rsidRDefault="0022356A" w:rsidP="009A07D1">
      <w:pPr>
        <w:rPr>
          <w:sz w:val="24"/>
          <w:szCs w:val="24"/>
        </w:rPr>
      </w:pPr>
    </w:p>
    <w:p w:rsidR="0022356A" w:rsidRPr="00AF30CB" w:rsidRDefault="0022356A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5610B" w:rsidRPr="00AF30CB" w:rsidTr="000B6AC0">
        <w:trPr>
          <w:trHeight w:val="992"/>
        </w:trPr>
        <w:tc>
          <w:tcPr>
            <w:tcW w:w="9717" w:type="dxa"/>
          </w:tcPr>
          <w:p w:rsidR="0055610B" w:rsidRPr="000D17DD" w:rsidRDefault="0055610B" w:rsidP="000B6AC0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0D17DD">
              <w:rPr>
                <w:sz w:val="24"/>
                <w:szCs w:val="24"/>
                <w:lang w:val="en-GB"/>
              </w:rPr>
              <w:t>TC_0.1_3</w:t>
            </w:r>
          </w:p>
          <w:p w:rsidR="0055610B" w:rsidRPr="000D17DD" w:rsidRDefault="0055610B" w:rsidP="000B6AC0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0D17DD">
              <w:rPr>
                <w:sz w:val="24"/>
                <w:szCs w:val="24"/>
                <w:lang w:val="en-GB"/>
              </w:rPr>
              <w:t>0.1</w:t>
            </w:r>
          </w:p>
          <w:p w:rsidR="0055610B" w:rsidRPr="00AF30CB" w:rsidRDefault="0055610B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55610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5610B" w:rsidRPr="00AF30CB" w:rsidTr="000B6AC0">
        <w:trPr>
          <w:trHeight w:val="3290"/>
        </w:trPr>
        <w:tc>
          <w:tcPr>
            <w:tcW w:w="9717" w:type="dxa"/>
          </w:tcPr>
          <w:p w:rsidR="0055610B" w:rsidRPr="00AF30CB" w:rsidRDefault="0055610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5610B" w:rsidRPr="00AF30CB" w:rsidRDefault="0055610B" w:rsidP="000B6AC0">
            <w:pPr>
              <w:ind w:left="360"/>
              <w:rPr>
                <w:sz w:val="24"/>
                <w:szCs w:val="24"/>
              </w:rPr>
            </w:pPr>
          </w:p>
          <w:p w:rsidR="0055610B" w:rsidRPr="00AF30CB" w:rsidRDefault="0055610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55610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55610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V</w:t>
                  </w:r>
                </w:p>
              </w:tc>
            </w:tr>
            <w:tr w:rsidR="0055610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55610B" w:rsidRPr="00AF30CB" w:rsidRDefault="0055610B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5610B" w:rsidRPr="00AF30CB" w:rsidRDefault="0055610B" w:rsidP="000B6AC0">
            <w:pPr>
              <w:rPr>
                <w:sz w:val="24"/>
                <w:szCs w:val="24"/>
              </w:rPr>
            </w:pPr>
          </w:p>
          <w:p w:rsidR="0055610B" w:rsidRPr="00AF30CB" w:rsidRDefault="0055610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55610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55610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55610B" w:rsidRPr="00AF30CB" w:rsidRDefault="0055610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</w:t>
            </w:r>
            <w:r w:rsidR="00B33B17" w:rsidRPr="00AF30CB">
              <w:rPr>
                <w:sz w:val="24"/>
                <w:szCs w:val="24"/>
              </w:rPr>
              <w:t xml:space="preserve"> l’indirizzo non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22356A" w:rsidRPr="00AF30CB" w:rsidRDefault="0022356A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p w:rsidR="00B33B17" w:rsidRPr="00AF30CB" w:rsidRDefault="00B33B17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33B17" w:rsidRPr="00AF30CB" w:rsidTr="000B6AC0">
        <w:trPr>
          <w:trHeight w:val="992"/>
        </w:trPr>
        <w:tc>
          <w:tcPr>
            <w:tcW w:w="9717" w:type="dxa"/>
          </w:tcPr>
          <w:p w:rsidR="00B33B17" w:rsidRPr="000D17DD" w:rsidRDefault="00B33B17" w:rsidP="000B6AC0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0D17DD">
              <w:rPr>
                <w:sz w:val="24"/>
                <w:szCs w:val="24"/>
                <w:lang w:val="en-GB"/>
              </w:rPr>
              <w:t>TC_0.1_4</w:t>
            </w:r>
          </w:p>
          <w:p w:rsidR="00B33B17" w:rsidRPr="000D17DD" w:rsidRDefault="00B33B17" w:rsidP="000B6AC0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0D17DD">
              <w:rPr>
                <w:sz w:val="24"/>
                <w:szCs w:val="24"/>
                <w:lang w:val="en-GB"/>
              </w:rPr>
              <w:t>0.1</w:t>
            </w:r>
          </w:p>
          <w:p w:rsidR="00B33B17" w:rsidRPr="00AF30CB" w:rsidRDefault="00B33B17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B33B17" w:rsidRPr="00AF30CB" w:rsidTr="000B6AC0">
        <w:trPr>
          <w:trHeight w:val="362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33B17" w:rsidRPr="00AF30CB" w:rsidTr="000B6AC0">
        <w:trPr>
          <w:trHeight w:val="3290"/>
        </w:trPr>
        <w:tc>
          <w:tcPr>
            <w:tcW w:w="9717" w:type="dxa"/>
          </w:tcPr>
          <w:p w:rsidR="00B33B17" w:rsidRPr="00AF30CB" w:rsidRDefault="00B33B17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33B17" w:rsidRPr="00AF30CB" w:rsidRDefault="00B33B17" w:rsidP="000B6AC0">
            <w:pPr>
              <w:ind w:left="360"/>
              <w:rPr>
                <w:sz w:val="24"/>
                <w:szCs w:val="24"/>
              </w:rPr>
            </w:pPr>
          </w:p>
          <w:p w:rsidR="00B33B17" w:rsidRPr="00AF30CB" w:rsidRDefault="00B33B17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33B17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B33B17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Via</w:t>
                  </w:r>
                </w:p>
              </w:tc>
            </w:tr>
            <w:tr w:rsidR="00B33B17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33B17" w:rsidRPr="00AF30CB" w:rsidRDefault="00B33B17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33B17" w:rsidRPr="00AF30CB" w:rsidRDefault="00B33B17" w:rsidP="000B6AC0">
            <w:pPr>
              <w:rPr>
                <w:sz w:val="24"/>
                <w:szCs w:val="24"/>
              </w:rPr>
            </w:pPr>
          </w:p>
          <w:p w:rsidR="00B33B17" w:rsidRPr="00AF30CB" w:rsidRDefault="00B33B17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B33B17" w:rsidRPr="00AF30CB" w:rsidTr="000B6AC0">
        <w:trPr>
          <w:trHeight w:val="418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33B17" w:rsidRPr="00AF30CB" w:rsidTr="000B6AC0">
        <w:trPr>
          <w:trHeight w:val="418"/>
        </w:trPr>
        <w:tc>
          <w:tcPr>
            <w:tcW w:w="9717" w:type="dxa"/>
            <w:vAlign w:val="center"/>
          </w:tcPr>
          <w:p w:rsidR="00B33B17" w:rsidRPr="00AF30CB" w:rsidRDefault="00B33B17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l’indirizzo non rispetta il formato.</w:t>
            </w:r>
          </w:p>
        </w:tc>
      </w:tr>
    </w:tbl>
    <w:p w:rsidR="00B33B17" w:rsidRPr="00AF30CB" w:rsidRDefault="00B33B17" w:rsidP="009A07D1">
      <w:pPr>
        <w:rPr>
          <w:sz w:val="24"/>
          <w:szCs w:val="24"/>
        </w:rPr>
      </w:pPr>
    </w:p>
    <w:p w:rsidR="00740EE9" w:rsidRPr="00AF30CB" w:rsidRDefault="00740EE9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40EE9" w:rsidRPr="00AF30CB" w:rsidTr="000B6AC0">
        <w:trPr>
          <w:trHeight w:val="992"/>
        </w:trPr>
        <w:tc>
          <w:tcPr>
            <w:tcW w:w="9717" w:type="dxa"/>
          </w:tcPr>
          <w:p w:rsidR="00740EE9" w:rsidRPr="000D17DD" w:rsidRDefault="00740EE9" w:rsidP="000B6AC0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0D17DD">
              <w:rPr>
                <w:sz w:val="24"/>
                <w:szCs w:val="24"/>
                <w:lang w:val="en-GB"/>
              </w:rPr>
              <w:t>TC_0.1_5</w:t>
            </w:r>
          </w:p>
          <w:p w:rsidR="00740EE9" w:rsidRPr="000D17DD" w:rsidRDefault="00740EE9" w:rsidP="000B6AC0">
            <w:pPr>
              <w:rPr>
                <w:b/>
                <w:sz w:val="24"/>
                <w:szCs w:val="24"/>
                <w:lang w:val="en-GB"/>
              </w:rPr>
            </w:pPr>
            <w:r w:rsidRPr="000D17DD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0D17DD">
              <w:rPr>
                <w:sz w:val="24"/>
                <w:szCs w:val="24"/>
                <w:lang w:val="en-GB"/>
              </w:rPr>
              <w:t>0.1</w:t>
            </w:r>
          </w:p>
          <w:p w:rsidR="00740EE9" w:rsidRPr="00AF30CB" w:rsidRDefault="00740EE9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740EE9" w:rsidRPr="00AF30CB" w:rsidTr="000B6AC0">
        <w:trPr>
          <w:trHeight w:val="362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740EE9" w:rsidRPr="00AF30CB" w:rsidTr="000B6AC0">
        <w:trPr>
          <w:trHeight w:val="3290"/>
        </w:trPr>
        <w:tc>
          <w:tcPr>
            <w:tcW w:w="9717" w:type="dxa"/>
          </w:tcPr>
          <w:p w:rsidR="00740EE9" w:rsidRPr="00AF30CB" w:rsidRDefault="00740EE9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740EE9" w:rsidRPr="00AF30CB" w:rsidRDefault="00740EE9" w:rsidP="000B6AC0">
            <w:pPr>
              <w:ind w:left="360"/>
              <w:rPr>
                <w:sz w:val="24"/>
                <w:szCs w:val="24"/>
              </w:rPr>
            </w:pPr>
          </w:p>
          <w:p w:rsidR="00740EE9" w:rsidRPr="00AF30CB" w:rsidRDefault="00740EE9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740EE9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740EE9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740EE9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740EE9" w:rsidRPr="00AF30CB" w:rsidRDefault="00740EE9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1</w:t>
                  </w:r>
                  <w:r w:rsidR="00350B7B" w:rsidRPr="00AF30CB">
                    <w:rPr>
                      <w:sz w:val="24"/>
                      <w:szCs w:val="24"/>
                    </w:rPr>
                    <w:t>23</w:t>
                  </w:r>
                </w:p>
              </w:tc>
            </w:tr>
          </w:tbl>
          <w:p w:rsidR="00740EE9" w:rsidRPr="00AF30CB" w:rsidRDefault="00740EE9" w:rsidP="000B6AC0">
            <w:pPr>
              <w:rPr>
                <w:sz w:val="24"/>
                <w:szCs w:val="24"/>
              </w:rPr>
            </w:pPr>
          </w:p>
          <w:p w:rsidR="00740EE9" w:rsidRPr="00AF30CB" w:rsidRDefault="00740EE9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740EE9" w:rsidRPr="00AF30CB" w:rsidTr="000B6AC0">
        <w:trPr>
          <w:trHeight w:val="418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740EE9" w:rsidRPr="00AF30CB" w:rsidTr="000B6AC0">
        <w:trPr>
          <w:trHeight w:val="418"/>
        </w:trPr>
        <w:tc>
          <w:tcPr>
            <w:tcW w:w="9717" w:type="dxa"/>
            <w:vAlign w:val="center"/>
          </w:tcPr>
          <w:p w:rsidR="00740EE9" w:rsidRPr="00AF30CB" w:rsidRDefault="00740EE9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</w:t>
            </w:r>
            <w:r w:rsidR="00350B7B" w:rsidRPr="00AF30CB">
              <w:rPr>
                <w:sz w:val="24"/>
                <w:szCs w:val="24"/>
              </w:rPr>
              <w:t xml:space="preserve"> la password non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740EE9" w:rsidRPr="00AF30CB" w:rsidRDefault="00740EE9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50B7B" w:rsidRPr="00AF30CB" w:rsidTr="000B6AC0">
        <w:trPr>
          <w:trHeight w:val="992"/>
        </w:trPr>
        <w:tc>
          <w:tcPr>
            <w:tcW w:w="9717" w:type="dxa"/>
          </w:tcPr>
          <w:p w:rsidR="00350B7B" w:rsidRPr="002F232A" w:rsidRDefault="00350B7B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TC_0.1_6</w:t>
            </w:r>
          </w:p>
          <w:p w:rsidR="00350B7B" w:rsidRPr="002F232A" w:rsidRDefault="00350B7B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0.1</w:t>
            </w:r>
          </w:p>
          <w:p w:rsidR="00350B7B" w:rsidRPr="00AF30CB" w:rsidRDefault="00350B7B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50B7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50B7B" w:rsidRPr="00AF30CB" w:rsidTr="000B6AC0">
        <w:trPr>
          <w:trHeight w:val="3290"/>
        </w:trPr>
        <w:tc>
          <w:tcPr>
            <w:tcW w:w="9717" w:type="dxa"/>
          </w:tcPr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50B7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350B7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350B7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</w:tbl>
          <w:p w:rsidR="00350B7B" w:rsidRPr="00AF30CB" w:rsidRDefault="00350B7B" w:rsidP="000B6AC0">
            <w:pPr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non è andata a buon fine perché la password non rispetta il formato.</w:t>
            </w:r>
          </w:p>
        </w:tc>
      </w:tr>
    </w:tbl>
    <w:p w:rsidR="00350B7B" w:rsidRPr="00AF30CB" w:rsidRDefault="00350B7B" w:rsidP="009A07D1">
      <w:pPr>
        <w:rPr>
          <w:sz w:val="24"/>
          <w:szCs w:val="24"/>
        </w:rPr>
      </w:pPr>
    </w:p>
    <w:p w:rsidR="00350B7B" w:rsidRPr="00AF30CB" w:rsidRDefault="00350B7B" w:rsidP="009A07D1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350B7B" w:rsidRPr="00AF30CB" w:rsidTr="000B6AC0">
        <w:trPr>
          <w:trHeight w:val="992"/>
        </w:trPr>
        <w:tc>
          <w:tcPr>
            <w:tcW w:w="9717" w:type="dxa"/>
          </w:tcPr>
          <w:p w:rsidR="00350B7B" w:rsidRPr="002F232A" w:rsidRDefault="00350B7B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TC_0.1_7</w:t>
            </w:r>
          </w:p>
          <w:p w:rsidR="00350B7B" w:rsidRPr="002F232A" w:rsidRDefault="00350B7B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0.1</w:t>
            </w:r>
          </w:p>
          <w:p w:rsidR="00350B7B" w:rsidRPr="00AF30CB" w:rsidRDefault="00350B7B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modifica dati personali</w:t>
            </w:r>
          </w:p>
        </w:tc>
      </w:tr>
      <w:tr w:rsidR="00350B7B" w:rsidRPr="00AF30CB" w:rsidTr="000B6AC0">
        <w:trPr>
          <w:trHeight w:val="362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350B7B" w:rsidRPr="00AF30CB" w:rsidTr="000B6AC0">
        <w:trPr>
          <w:trHeight w:val="3290"/>
        </w:trPr>
        <w:tc>
          <w:tcPr>
            <w:tcW w:w="9717" w:type="dxa"/>
          </w:tcPr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350B7B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3287854127</w:t>
                  </w:r>
                </w:p>
              </w:tc>
            </w:tr>
            <w:tr w:rsidR="00350B7B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rFonts w:ascii="Segoe UI" w:hAnsi="Segoe UI" w:cs="Segoe UI"/>
                      <w:color w:val="212529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350B7B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350B7B" w:rsidRPr="00AF30CB" w:rsidRDefault="00350B7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Luca88</w:t>
                  </w:r>
                </w:p>
              </w:tc>
            </w:tr>
          </w:tbl>
          <w:p w:rsidR="00350B7B" w:rsidRPr="00AF30CB" w:rsidRDefault="00350B7B" w:rsidP="000B6AC0">
            <w:pPr>
              <w:rPr>
                <w:sz w:val="24"/>
                <w:szCs w:val="24"/>
              </w:rPr>
            </w:pPr>
          </w:p>
          <w:p w:rsidR="00350B7B" w:rsidRPr="00AF30CB" w:rsidRDefault="00350B7B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clicca sul pulsante salva modifiche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350B7B" w:rsidRPr="00AF30CB" w:rsidTr="000B6AC0">
        <w:trPr>
          <w:trHeight w:val="418"/>
        </w:trPr>
        <w:tc>
          <w:tcPr>
            <w:tcW w:w="9717" w:type="dxa"/>
            <w:vAlign w:val="center"/>
          </w:tcPr>
          <w:p w:rsidR="00350B7B" w:rsidRPr="00AF30CB" w:rsidRDefault="00350B7B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La modifica è andata a buon fine.</w:t>
            </w:r>
          </w:p>
        </w:tc>
      </w:tr>
    </w:tbl>
    <w:p w:rsidR="00350B7B" w:rsidRPr="00AF30CB" w:rsidRDefault="00350B7B" w:rsidP="009A07D1">
      <w:pPr>
        <w:rPr>
          <w:sz w:val="24"/>
          <w:szCs w:val="24"/>
        </w:rPr>
      </w:pPr>
    </w:p>
    <w:p w:rsidR="00B02818" w:rsidRPr="00AF30CB" w:rsidRDefault="00B0281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9A07D1">
      <w:pPr>
        <w:rPr>
          <w:sz w:val="24"/>
          <w:szCs w:val="24"/>
        </w:rPr>
      </w:pPr>
    </w:p>
    <w:p w:rsidR="001864C8" w:rsidRPr="00AF30CB" w:rsidRDefault="001864C8" w:rsidP="001864C8">
      <w:pPr>
        <w:pStyle w:val="Titolo3"/>
      </w:pPr>
      <w:bookmarkStart w:id="9" w:name="_Toc879577"/>
      <w:r w:rsidRPr="00AF30CB">
        <w:lastRenderedPageBreak/>
        <w:t>1.1.2 Registrazione</w:t>
      </w:r>
      <w:bookmarkEnd w:id="9"/>
    </w:p>
    <w:p w:rsidR="001864C8" w:rsidRPr="00AF30CB" w:rsidRDefault="001864C8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1864C8" w:rsidRPr="00AF30CB" w:rsidTr="000B6AC0">
        <w:trPr>
          <w:trHeight w:val="996"/>
        </w:trPr>
        <w:tc>
          <w:tcPr>
            <w:tcW w:w="9717" w:type="dxa"/>
          </w:tcPr>
          <w:p w:rsidR="001864C8" w:rsidRPr="002F232A" w:rsidRDefault="001864C8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</w:t>
            </w:r>
            <w:r w:rsidR="00A45484" w:rsidRPr="002F232A">
              <w:rPr>
                <w:sz w:val="24"/>
                <w:szCs w:val="24"/>
                <w:lang w:val="en-GB"/>
              </w:rPr>
              <w:t>1</w:t>
            </w:r>
            <w:r w:rsidRPr="002F232A">
              <w:rPr>
                <w:sz w:val="24"/>
                <w:szCs w:val="24"/>
                <w:lang w:val="en-GB"/>
              </w:rPr>
              <w:t>.1_1</w:t>
            </w:r>
          </w:p>
          <w:p w:rsidR="001864C8" w:rsidRPr="002F232A" w:rsidRDefault="001864C8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="00A45484" w:rsidRPr="002F232A">
              <w:rPr>
                <w:sz w:val="24"/>
                <w:szCs w:val="24"/>
                <w:lang w:val="en-GB"/>
              </w:rPr>
              <w:t>1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1864C8" w:rsidRPr="00AF30CB" w:rsidRDefault="001864C8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</w:t>
            </w:r>
            <w:r w:rsidR="00A45484" w:rsidRPr="00AF30CB">
              <w:rPr>
                <w:sz w:val="24"/>
                <w:szCs w:val="24"/>
              </w:rPr>
              <w:t>registrazione</w:t>
            </w:r>
          </w:p>
        </w:tc>
      </w:tr>
      <w:tr w:rsidR="001864C8" w:rsidRPr="00AF30CB" w:rsidTr="000B6AC0">
        <w:trPr>
          <w:trHeight w:val="362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1864C8" w:rsidRPr="00AF30CB" w:rsidTr="000B6AC0">
        <w:trPr>
          <w:trHeight w:val="3290"/>
        </w:trPr>
        <w:tc>
          <w:tcPr>
            <w:tcW w:w="9717" w:type="dxa"/>
          </w:tcPr>
          <w:p w:rsidR="001864C8" w:rsidRPr="00AF30CB" w:rsidRDefault="001864C8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1864C8" w:rsidRPr="00AF30CB" w:rsidRDefault="001864C8" w:rsidP="000B6AC0">
            <w:pPr>
              <w:ind w:left="360"/>
              <w:rPr>
                <w:sz w:val="24"/>
                <w:szCs w:val="24"/>
              </w:rPr>
            </w:pPr>
          </w:p>
          <w:p w:rsidR="001864C8" w:rsidRPr="00AF30CB" w:rsidRDefault="001864C8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A</w:t>
                  </w: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864C8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864C8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1864C8" w:rsidRPr="00AF30CB" w:rsidRDefault="001864C8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F1C7C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F1C7C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FF1C7C" w:rsidRPr="00AF30CB" w:rsidRDefault="00FF1C7C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864C8" w:rsidRPr="00AF30CB" w:rsidRDefault="001864C8" w:rsidP="000B6AC0">
            <w:pPr>
              <w:rPr>
                <w:sz w:val="24"/>
                <w:szCs w:val="24"/>
              </w:rPr>
            </w:pPr>
          </w:p>
          <w:p w:rsidR="00A45484" w:rsidRPr="00AF30CB" w:rsidRDefault="001864C8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</w:t>
            </w:r>
            <w:r w:rsidR="00A45484" w:rsidRPr="00AF30CB">
              <w:t xml:space="preserve"> conferma registrazione</w:t>
            </w:r>
          </w:p>
          <w:p w:rsidR="001864C8" w:rsidRPr="00AF30CB" w:rsidRDefault="001864C8" w:rsidP="00A45484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1864C8" w:rsidRPr="00AF30CB" w:rsidTr="000B6AC0">
        <w:trPr>
          <w:trHeight w:val="418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1864C8" w:rsidRPr="00AF30CB" w:rsidTr="000B6AC0">
        <w:trPr>
          <w:trHeight w:val="418"/>
        </w:trPr>
        <w:tc>
          <w:tcPr>
            <w:tcW w:w="9717" w:type="dxa"/>
            <w:vAlign w:val="center"/>
          </w:tcPr>
          <w:p w:rsidR="001864C8" w:rsidRPr="00AF30CB" w:rsidRDefault="001864C8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 w:rsidR="00A45484" w:rsidRPr="00AF30CB">
              <w:rPr>
                <w:sz w:val="24"/>
                <w:szCs w:val="24"/>
              </w:rPr>
              <w:t xml:space="preserve">il nome </w:t>
            </w:r>
            <w:r w:rsidRPr="00AF30CB">
              <w:rPr>
                <w:sz w:val="24"/>
                <w:szCs w:val="24"/>
              </w:rPr>
              <w:t>non rispetta la lunghezza.</w:t>
            </w:r>
          </w:p>
        </w:tc>
      </w:tr>
    </w:tbl>
    <w:p w:rsidR="001864C8" w:rsidRPr="00AF30CB" w:rsidRDefault="001864C8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p w:rsidR="00A45484" w:rsidRPr="00AF30CB" w:rsidRDefault="00A45484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45484" w:rsidRPr="00AF30CB" w:rsidTr="000B6AC0">
        <w:trPr>
          <w:trHeight w:val="996"/>
        </w:trPr>
        <w:tc>
          <w:tcPr>
            <w:tcW w:w="9717" w:type="dxa"/>
          </w:tcPr>
          <w:p w:rsidR="00A45484" w:rsidRPr="002F232A" w:rsidRDefault="00A45484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TC_1.1_2</w:t>
            </w:r>
          </w:p>
          <w:p w:rsidR="00A45484" w:rsidRPr="002F232A" w:rsidRDefault="00A45484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45484" w:rsidRPr="00AF30CB" w:rsidRDefault="00A45484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45484" w:rsidRPr="00AF30CB" w:rsidTr="000B6AC0">
        <w:trPr>
          <w:trHeight w:val="362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45484" w:rsidRPr="00AF30CB" w:rsidTr="000B6AC0">
        <w:trPr>
          <w:trHeight w:val="3290"/>
        </w:trPr>
        <w:tc>
          <w:tcPr>
            <w:tcW w:w="9717" w:type="dxa"/>
          </w:tcPr>
          <w:p w:rsidR="00A45484" w:rsidRPr="00AF30CB" w:rsidRDefault="00A45484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45484" w:rsidRPr="00AF30CB" w:rsidRDefault="00A45484" w:rsidP="000B6AC0">
            <w:pPr>
              <w:ind w:left="360"/>
              <w:rPr>
                <w:sz w:val="24"/>
                <w:szCs w:val="24"/>
              </w:rPr>
            </w:pPr>
          </w:p>
          <w:p w:rsidR="00A45484" w:rsidRPr="00AF30CB" w:rsidRDefault="00A45484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A</w:t>
                  </w:r>
                  <w:r w:rsidR="00D02360" w:rsidRPr="00AF30CB">
                    <w:rPr>
                      <w:sz w:val="24"/>
                      <w:szCs w:val="24"/>
                    </w:rPr>
                    <w:t>01</w:t>
                  </w: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45484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45484" w:rsidRPr="00AF30CB" w:rsidRDefault="00A45484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45484" w:rsidRPr="00AF30CB" w:rsidRDefault="00A45484" w:rsidP="000B6AC0">
            <w:pPr>
              <w:rPr>
                <w:sz w:val="24"/>
                <w:szCs w:val="24"/>
              </w:rPr>
            </w:pPr>
          </w:p>
          <w:p w:rsidR="00A45484" w:rsidRPr="00AF30CB" w:rsidRDefault="00A45484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45484" w:rsidRPr="00AF30CB" w:rsidRDefault="00A45484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45484" w:rsidRPr="00AF30CB" w:rsidTr="000B6AC0">
        <w:trPr>
          <w:trHeight w:val="418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45484" w:rsidRPr="00AF30CB" w:rsidTr="000B6AC0">
        <w:trPr>
          <w:trHeight w:val="418"/>
        </w:trPr>
        <w:tc>
          <w:tcPr>
            <w:tcW w:w="9717" w:type="dxa"/>
            <w:vAlign w:val="center"/>
          </w:tcPr>
          <w:p w:rsidR="00A45484" w:rsidRPr="00AF30CB" w:rsidRDefault="00A45484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nome non rispetta il formato.</w:t>
            </w:r>
          </w:p>
        </w:tc>
      </w:tr>
    </w:tbl>
    <w:p w:rsidR="00A45484" w:rsidRPr="00AF30CB" w:rsidRDefault="00A45484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2F232A" w:rsidRDefault="00D02360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TC_1.1_3</w:t>
            </w:r>
          </w:p>
          <w:p w:rsidR="00D02360" w:rsidRPr="002F232A" w:rsidRDefault="00D02360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cognome non rispetta la lunghezza.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2F232A" w:rsidRDefault="00D02360" w:rsidP="000B6AC0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TC_1.1_4</w:t>
            </w:r>
          </w:p>
          <w:p w:rsidR="00D02360" w:rsidRPr="002F232A" w:rsidRDefault="00D02360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R7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Ripeti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cognome non rispetta il formato.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p w:rsidR="00D02360" w:rsidRPr="00AF30CB" w:rsidRDefault="00D0236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02360" w:rsidRPr="00AF30CB" w:rsidTr="000B6AC0">
        <w:trPr>
          <w:trHeight w:val="996"/>
        </w:trPr>
        <w:tc>
          <w:tcPr>
            <w:tcW w:w="9717" w:type="dxa"/>
          </w:tcPr>
          <w:p w:rsidR="00D02360" w:rsidRPr="002F232A" w:rsidRDefault="00D02360" w:rsidP="000B6AC0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TC_1.1_5</w:t>
            </w:r>
          </w:p>
          <w:p w:rsidR="00D02360" w:rsidRPr="002F232A" w:rsidRDefault="00D02360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D02360" w:rsidRPr="00AF30CB" w:rsidRDefault="00D02360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0236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02360" w:rsidRPr="00AF30CB" w:rsidTr="000B6AC0">
        <w:trPr>
          <w:trHeight w:val="3290"/>
        </w:trPr>
        <w:tc>
          <w:tcPr>
            <w:tcW w:w="9717" w:type="dxa"/>
          </w:tcPr>
          <w:p w:rsidR="00D02360" w:rsidRPr="00AF30CB" w:rsidRDefault="00D0236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</w:t>
                  </w: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0236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02360" w:rsidRPr="00AF30CB" w:rsidRDefault="00D0236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02360" w:rsidRPr="00AF30CB" w:rsidRDefault="00D02360" w:rsidP="000B6AC0">
            <w:pPr>
              <w:rPr>
                <w:sz w:val="24"/>
                <w:szCs w:val="24"/>
              </w:rPr>
            </w:pPr>
          </w:p>
          <w:p w:rsidR="00D02360" w:rsidRPr="00AF30CB" w:rsidRDefault="00D0236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02360" w:rsidRPr="00AF30CB" w:rsidRDefault="00D0236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0236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D02360" w:rsidRPr="00AF30CB" w:rsidRDefault="00D0236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telefono non rispetta la lunghezza.</w:t>
            </w:r>
          </w:p>
        </w:tc>
      </w:tr>
    </w:tbl>
    <w:p w:rsidR="00D02360" w:rsidRPr="00AF30CB" w:rsidRDefault="00D0236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2F232A" w:rsidRDefault="000B6AC0" w:rsidP="000B6AC0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TC_1.1_6</w:t>
            </w:r>
          </w:p>
          <w:p w:rsidR="000B6AC0" w:rsidRPr="002F232A" w:rsidRDefault="000B6AC0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327785412R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5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il telefono non rispetta il formato.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2F232A" w:rsidRDefault="000B6AC0" w:rsidP="000B6AC0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TC_1.1_7</w:t>
            </w:r>
          </w:p>
          <w:p w:rsidR="000B6AC0" w:rsidRPr="002F232A" w:rsidRDefault="000B6AC0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144B90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pStyle w:val="Default"/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l’username</w:t>
            </w:r>
            <w:r w:rsidR="00144B90">
              <w:rPr>
                <w:sz w:val="24"/>
                <w:szCs w:val="24"/>
              </w:rPr>
              <w:t xml:space="preserve"> è vuoto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p w:rsidR="000B6AC0" w:rsidRPr="00AF30CB" w:rsidRDefault="000B6AC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B6AC0" w:rsidRPr="00AF30CB" w:rsidTr="000B6AC0">
        <w:trPr>
          <w:trHeight w:val="996"/>
        </w:trPr>
        <w:tc>
          <w:tcPr>
            <w:tcW w:w="9717" w:type="dxa"/>
          </w:tcPr>
          <w:p w:rsidR="000B6AC0" w:rsidRPr="002F232A" w:rsidRDefault="000B6AC0" w:rsidP="000B6AC0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TC_1.1_8</w:t>
            </w:r>
          </w:p>
          <w:p w:rsidR="000B6AC0" w:rsidRPr="002F232A" w:rsidRDefault="000B6AC0" w:rsidP="000B6AC0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0B6AC0" w:rsidRPr="00AF30CB" w:rsidRDefault="000B6AC0" w:rsidP="000B6AC0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0B6AC0" w:rsidRPr="00AF30CB" w:rsidTr="000B6AC0">
        <w:trPr>
          <w:trHeight w:val="362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B6AC0" w:rsidRPr="00AF30CB" w:rsidTr="000B6AC0">
        <w:trPr>
          <w:trHeight w:val="3290"/>
        </w:trPr>
        <w:tc>
          <w:tcPr>
            <w:tcW w:w="9717" w:type="dxa"/>
          </w:tcPr>
          <w:p w:rsidR="000B6AC0" w:rsidRPr="00AF30CB" w:rsidRDefault="000B6AC0" w:rsidP="000B6AC0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p w:rsidR="000B6AC0" w:rsidRPr="00AF30CB" w:rsidRDefault="000B6AC0" w:rsidP="000B6AC0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AF30CB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 c</w:t>
                  </w: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6AC0" w:rsidRPr="00AF30CB" w:rsidTr="000B6AC0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0B6AC0" w:rsidRPr="00AF30CB" w:rsidRDefault="000B6AC0" w:rsidP="000B6AC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B6AC0" w:rsidRPr="00AF30CB" w:rsidRDefault="000B6AC0" w:rsidP="000B6AC0">
            <w:pPr>
              <w:rPr>
                <w:sz w:val="24"/>
                <w:szCs w:val="24"/>
              </w:rPr>
            </w:pPr>
          </w:p>
          <w:p w:rsidR="000B6AC0" w:rsidRPr="00AF30CB" w:rsidRDefault="000B6AC0" w:rsidP="00AF30CB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0B6AC0" w:rsidRPr="00AF30CB" w:rsidRDefault="000B6AC0" w:rsidP="000B6AC0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B6AC0" w:rsidRPr="00AF30CB" w:rsidTr="000B6AC0">
        <w:trPr>
          <w:trHeight w:val="418"/>
        </w:trPr>
        <w:tc>
          <w:tcPr>
            <w:tcW w:w="9717" w:type="dxa"/>
            <w:vAlign w:val="center"/>
          </w:tcPr>
          <w:p w:rsidR="000B6AC0" w:rsidRPr="00AF30CB" w:rsidRDefault="000B6AC0" w:rsidP="000B6AC0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l’username non rispetta</w:t>
            </w:r>
            <w:r w:rsidR="00AF30CB" w:rsidRPr="00AF30CB"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0B6AC0" w:rsidRPr="00AF30CB" w:rsidRDefault="000B6AC0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p w:rsidR="00AF30CB" w:rsidRP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2F232A" w:rsidRDefault="00AF30CB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TC_1.1_9</w:t>
            </w:r>
          </w:p>
          <w:p w:rsidR="00AF30CB" w:rsidRPr="002F232A" w:rsidRDefault="00AF30CB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AF30CB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</w:t>
            </w:r>
            <w:r>
              <w:rPr>
                <w:sz w:val="24"/>
                <w:szCs w:val="24"/>
              </w:rPr>
              <w:t>e-mail</w:t>
            </w:r>
            <w:r w:rsidRPr="00AF30CB">
              <w:rPr>
                <w:sz w:val="24"/>
                <w:szCs w:val="24"/>
              </w:rPr>
              <w:t xml:space="preserve"> non rispetta </w:t>
            </w:r>
            <w:r>
              <w:rPr>
                <w:sz w:val="24"/>
                <w:szCs w:val="24"/>
              </w:rPr>
              <w:t xml:space="preserve">la </w:t>
            </w:r>
            <w:r w:rsidRPr="00AF30CB">
              <w:rPr>
                <w:sz w:val="24"/>
                <w:szCs w:val="24"/>
              </w:rPr>
              <w:t>lunghezza.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2F232A" w:rsidRDefault="00AF30CB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TC_1.1_10</w:t>
            </w:r>
          </w:p>
          <w:p w:rsidR="00AF30CB" w:rsidRPr="002F232A" w:rsidRDefault="00AF30CB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Marco.rossi@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 l’</w:t>
            </w:r>
            <w:r>
              <w:rPr>
                <w:sz w:val="24"/>
                <w:szCs w:val="24"/>
              </w:rPr>
              <w:t>e-mail</w:t>
            </w:r>
            <w:r w:rsidRPr="00AF30CB">
              <w:rPr>
                <w:sz w:val="24"/>
                <w:szCs w:val="24"/>
              </w:rPr>
              <w:t xml:space="preserve"> non rispetta</w:t>
            </w:r>
            <w:r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p w:rsidR="00AF30CB" w:rsidRDefault="00AF30CB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F30CB" w:rsidRPr="00AF30CB" w:rsidTr="00032755">
        <w:trPr>
          <w:trHeight w:val="996"/>
        </w:trPr>
        <w:tc>
          <w:tcPr>
            <w:tcW w:w="9717" w:type="dxa"/>
          </w:tcPr>
          <w:p w:rsidR="00AF30CB" w:rsidRPr="002F232A" w:rsidRDefault="00AF30CB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</w:t>
            </w:r>
            <w:r w:rsidR="00D2732F" w:rsidRPr="002F232A">
              <w:rPr>
                <w:sz w:val="24"/>
                <w:szCs w:val="24"/>
                <w:lang w:val="en-GB"/>
              </w:rPr>
              <w:t>1</w:t>
            </w:r>
          </w:p>
          <w:p w:rsidR="00AF30CB" w:rsidRPr="002F232A" w:rsidRDefault="00AF30CB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F30CB" w:rsidRPr="00AF30CB" w:rsidRDefault="00AF30CB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F30CB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F30CB" w:rsidRPr="00AF30CB" w:rsidTr="00032755">
        <w:trPr>
          <w:trHeight w:val="3290"/>
        </w:trPr>
        <w:tc>
          <w:tcPr>
            <w:tcW w:w="9717" w:type="dxa"/>
          </w:tcPr>
          <w:p w:rsidR="00AF30CB" w:rsidRPr="00AF30CB" w:rsidRDefault="00AF30CB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F30CB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F30CB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F30CB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F30CB" w:rsidRPr="00AF30CB" w:rsidRDefault="00AF30CB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F30CB" w:rsidRPr="00AF30CB" w:rsidRDefault="00AF30CB" w:rsidP="00032755">
            <w:pPr>
              <w:rPr>
                <w:sz w:val="24"/>
                <w:szCs w:val="24"/>
              </w:rPr>
            </w:pPr>
          </w:p>
          <w:p w:rsidR="00AF30CB" w:rsidRPr="00AF30CB" w:rsidRDefault="00AF30CB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F30CB" w:rsidRPr="00AF30CB" w:rsidRDefault="00AF30CB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F30CB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F30CB" w:rsidRPr="00AF30CB" w:rsidRDefault="00AF30CB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 w:rsidR="00D2732F">
              <w:rPr>
                <w:sz w:val="24"/>
                <w:szCs w:val="24"/>
              </w:rPr>
              <w:t xml:space="preserve">la password </w:t>
            </w:r>
            <w:r w:rsidRPr="00AF30CB">
              <w:rPr>
                <w:sz w:val="24"/>
                <w:szCs w:val="24"/>
              </w:rPr>
              <w:t>non rispetta</w:t>
            </w:r>
            <w:r w:rsidR="00D2732F">
              <w:rPr>
                <w:sz w:val="24"/>
                <w:szCs w:val="24"/>
              </w:rPr>
              <w:t xml:space="preserve">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F30CB" w:rsidRDefault="00AF30CB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2732F" w:rsidRPr="00AF30CB" w:rsidTr="00032755">
        <w:trPr>
          <w:trHeight w:val="996"/>
        </w:trPr>
        <w:tc>
          <w:tcPr>
            <w:tcW w:w="9717" w:type="dxa"/>
          </w:tcPr>
          <w:p w:rsidR="00D2732F" w:rsidRPr="002F232A" w:rsidRDefault="00D2732F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TC_1.1_12</w:t>
            </w:r>
          </w:p>
          <w:p w:rsidR="00D2732F" w:rsidRPr="002F232A" w:rsidRDefault="00D2732F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D2732F" w:rsidRPr="00AF30CB" w:rsidRDefault="00D2732F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2732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2732F" w:rsidRPr="00AF30CB" w:rsidTr="00032755">
        <w:trPr>
          <w:trHeight w:val="3290"/>
        </w:trPr>
        <w:tc>
          <w:tcPr>
            <w:tcW w:w="9717" w:type="dxa"/>
          </w:tcPr>
          <w:p w:rsidR="00D2732F" w:rsidRPr="00AF30CB" w:rsidRDefault="00D2732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  <w:tr w:rsidR="00D2732F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2732F" w:rsidRPr="00AF30CB" w:rsidRDefault="00D2732F" w:rsidP="00032755">
            <w:pPr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2732F" w:rsidRPr="00AF30CB" w:rsidRDefault="00D2732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la password </w:t>
            </w:r>
            <w:r w:rsidRPr="00AF30CB">
              <w:rPr>
                <w:sz w:val="24"/>
                <w:szCs w:val="24"/>
              </w:rPr>
              <w:t>non rispetta</w:t>
            </w:r>
            <w:r>
              <w:rPr>
                <w:sz w:val="24"/>
                <w:szCs w:val="24"/>
              </w:rPr>
              <w:t xml:space="preserve">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p w:rsidR="00D2732F" w:rsidRDefault="00D2732F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2732F" w:rsidRPr="00AF30CB" w:rsidTr="00032755">
        <w:trPr>
          <w:trHeight w:val="996"/>
        </w:trPr>
        <w:tc>
          <w:tcPr>
            <w:tcW w:w="9717" w:type="dxa"/>
          </w:tcPr>
          <w:p w:rsidR="00D2732F" w:rsidRPr="002F232A" w:rsidRDefault="00D2732F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TC_1.1_13</w:t>
            </w:r>
          </w:p>
          <w:p w:rsidR="00D2732F" w:rsidRPr="002F232A" w:rsidRDefault="00D2732F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D2732F" w:rsidRPr="00AF30CB" w:rsidRDefault="00D2732F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D2732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2732F" w:rsidRPr="00AF30CB" w:rsidTr="00032755">
        <w:trPr>
          <w:trHeight w:val="3290"/>
        </w:trPr>
        <w:tc>
          <w:tcPr>
            <w:tcW w:w="9717" w:type="dxa"/>
          </w:tcPr>
          <w:p w:rsidR="00D2732F" w:rsidRPr="00AF30CB" w:rsidRDefault="00D2732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D2732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D2732F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2732F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D2732F" w:rsidRPr="00AF30CB" w:rsidRDefault="00D2732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2732F" w:rsidRPr="00AF30CB" w:rsidRDefault="00D2732F" w:rsidP="00032755">
            <w:pPr>
              <w:rPr>
                <w:sz w:val="24"/>
                <w:szCs w:val="24"/>
              </w:rPr>
            </w:pPr>
          </w:p>
          <w:p w:rsidR="00D2732F" w:rsidRPr="00AF30CB" w:rsidRDefault="00D2732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D2732F" w:rsidRPr="00AF30CB" w:rsidRDefault="00D2732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2732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D2732F" w:rsidRPr="00AF30CB" w:rsidRDefault="00D2732F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conferma password </w:t>
            </w:r>
            <w:r w:rsidRPr="00AF30CB">
              <w:rPr>
                <w:sz w:val="24"/>
                <w:szCs w:val="24"/>
              </w:rPr>
              <w:t>non rispetta</w:t>
            </w:r>
            <w:r>
              <w:rPr>
                <w:sz w:val="24"/>
                <w:szCs w:val="24"/>
              </w:rPr>
              <w:t xml:space="preserve">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D2732F" w:rsidRDefault="00D2732F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2F232A" w:rsidRDefault="00A83ED0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TC_1.1_14</w:t>
            </w:r>
          </w:p>
          <w:p w:rsidR="00A83ED0" w:rsidRPr="002F232A" w:rsidRDefault="00A83ED0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Marco1977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conferma password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2F232A" w:rsidRDefault="00A83ED0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TC_1.1_15</w:t>
            </w:r>
          </w:p>
          <w:p w:rsidR="00A83ED0" w:rsidRPr="002F232A" w:rsidRDefault="00A83ED0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l’indirizzo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la lunghezza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2F232A" w:rsidRDefault="00A83ED0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TC_1.1_16</w:t>
            </w:r>
          </w:p>
          <w:p w:rsidR="00A83ED0" w:rsidRPr="002F232A" w:rsidRDefault="00A83ED0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Via Genova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perché </w:t>
            </w:r>
            <w:r>
              <w:rPr>
                <w:sz w:val="24"/>
                <w:szCs w:val="24"/>
              </w:rPr>
              <w:t xml:space="preserve">l’indirizzo </w:t>
            </w:r>
            <w:r w:rsidRPr="00AF30CB">
              <w:rPr>
                <w:sz w:val="24"/>
                <w:szCs w:val="24"/>
              </w:rPr>
              <w:t>non</w:t>
            </w:r>
            <w:r>
              <w:rPr>
                <w:sz w:val="24"/>
                <w:szCs w:val="24"/>
              </w:rPr>
              <w:t xml:space="preserve"> rispetta il formato</w:t>
            </w:r>
            <w:r w:rsidRPr="00AF30CB">
              <w:rPr>
                <w:sz w:val="24"/>
                <w:szCs w:val="24"/>
              </w:rPr>
              <w:t>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2F232A" w:rsidRDefault="00A83ED0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TC_1.1_17</w:t>
            </w:r>
          </w:p>
          <w:p w:rsidR="00A83ED0" w:rsidRPr="002F232A" w:rsidRDefault="00A83ED0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A83ED0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>non è andata a buon fine perché</w:t>
            </w:r>
            <w:r>
              <w:rPr>
                <w:sz w:val="24"/>
                <w:szCs w:val="24"/>
              </w:rPr>
              <w:t xml:space="preserve"> la data di nascita non è stata selezionata.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2F232A" w:rsidRDefault="00A83ED0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TC_1.1_18</w:t>
            </w:r>
          </w:p>
          <w:p w:rsidR="00A83ED0" w:rsidRPr="002F232A" w:rsidRDefault="00A83ED0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RSSMRC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</w:t>
            </w:r>
            <w:r>
              <w:rPr>
                <w:sz w:val="24"/>
                <w:szCs w:val="24"/>
              </w:rPr>
              <w:t>perché il codice fiscale non rispetta la lunghezza.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2F232A" w:rsidRDefault="00A83ED0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TC_1.1_19</w:t>
            </w:r>
          </w:p>
          <w:p w:rsidR="00A83ED0" w:rsidRPr="002F232A" w:rsidRDefault="00A83ED0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RSSMRC76G85G741%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 xml:space="preserve">La </w:t>
            </w:r>
            <w:r w:rsidR="00B06E5E">
              <w:rPr>
                <w:sz w:val="24"/>
                <w:szCs w:val="24"/>
              </w:rPr>
              <w:t xml:space="preserve">registrazione </w:t>
            </w:r>
            <w:r w:rsidRPr="00AF30CB">
              <w:rPr>
                <w:sz w:val="24"/>
                <w:szCs w:val="24"/>
              </w:rPr>
              <w:t xml:space="preserve">non è andata a buon fine </w:t>
            </w:r>
            <w:r>
              <w:rPr>
                <w:sz w:val="24"/>
                <w:szCs w:val="24"/>
              </w:rPr>
              <w:t>perché il codice fiscale non rispetta il formato.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p w:rsidR="00A83ED0" w:rsidRDefault="00A83ED0" w:rsidP="001864C8">
      <w:pPr>
        <w:rPr>
          <w:sz w:val="24"/>
          <w:szCs w:val="24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83ED0" w:rsidRPr="00AF30CB" w:rsidTr="00032755">
        <w:trPr>
          <w:trHeight w:val="996"/>
        </w:trPr>
        <w:tc>
          <w:tcPr>
            <w:tcW w:w="9717" w:type="dxa"/>
          </w:tcPr>
          <w:p w:rsidR="00A83ED0" w:rsidRPr="002F232A" w:rsidRDefault="00A83ED0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TC_1.1_</w:t>
            </w:r>
            <w:r w:rsidR="000D17DD" w:rsidRPr="002F232A">
              <w:rPr>
                <w:sz w:val="24"/>
                <w:szCs w:val="24"/>
                <w:lang w:val="en-GB"/>
              </w:rPr>
              <w:t>20</w:t>
            </w:r>
          </w:p>
          <w:p w:rsidR="00A83ED0" w:rsidRPr="002F232A" w:rsidRDefault="00A83ED0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1.1</w:t>
            </w:r>
          </w:p>
          <w:p w:rsidR="00A83ED0" w:rsidRPr="00AF30CB" w:rsidRDefault="00A83ED0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 registrazione</w:t>
            </w:r>
          </w:p>
        </w:tc>
      </w:tr>
      <w:tr w:rsidR="00A83ED0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83ED0" w:rsidRPr="00AF30CB" w:rsidTr="00032755">
        <w:trPr>
          <w:trHeight w:val="3290"/>
        </w:trPr>
        <w:tc>
          <w:tcPr>
            <w:tcW w:w="9717" w:type="dxa"/>
          </w:tcPr>
          <w:p w:rsidR="00A83ED0" w:rsidRPr="00AF30CB" w:rsidRDefault="00A83ED0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Marco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Rossi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3277854128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Ma</w:t>
                  </w:r>
                  <w:r>
                    <w:rPr>
                      <w:sz w:val="24"/>
                      <w:szCs w:val="24"/>
                    </w:rPr>
                    <w:t>rco76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Marco.</w:t>
                  </w:r>
                  <w:r w:rsidRPr="00AF30CB">
                    <w:rPr>
                      <w:sz w:val="24"/>
                      <w:szCs w:val="24"/>
                    </w:rPr>
                    <w:t>rossi</w:t>
                  </w:r>
                  <w:r>
                    <w:rPr>
                      <w:sz w:val="24"/>
                      <w:szCs w:val="24"/>
                    </w:rPr>
                    <w:t>@live.it</w:t>
                  </w:r>
                </w:p>
              </w:tc>
            </w:tr>
            <w:tr w:rsidR="00A83ED0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83ED0" w:rsidRDefault="00A83ED0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Genova 24, Roma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Data di nascita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11/02/1976</w:t>
                  </w:r>
                </w:p>
              </w:tc>
            </w:tr>
            <w:tr w:rsidR="00A83ED0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83ED0" w:rsidRPr="00AF30CB" w:rsidRDefault="00A83ED0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3792" w:type="dxa"/>
                  <w:vAlign w:val="center"/>
                </w:tcPr>
                <w:p w:rsidR="00A83ED0" w:rsidRPr="00AF30CB" w:rsidRDefault="002F232A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2F232A">
                    <w:rPr>
                      <w:sz w:val="24"/>
                      <w:szCs w:val="24"/>
                    </w:rPr>
                    <w:t>RSSMR</w:t>
                  </w:r>
                  <w:bookmarkStart w:id="10" w:name="_GoBack"/>
                  <w:bookmarkEnd w:id="10"/>
                  <w:r w:rsidRPr="002F232A">
                    <w:rPr>
                      <w:sz w:val="24"/>
                      <w:szCs w:val="24"/>
                    </w:rPr>
                    <w:t>A76B11H501Y</w:t>
                  </w:r>
                </w:p>
              </w:tc>
            </w:tr>
          </w:tbl>
          <w:p w:rsidR="00A83ED0" w:rsidRPr="00AF30CB" w:rsidRDefault="00A83ED0" w:rsidP="00032755">
            <w:pPr>
              <w:rPr>
                <w:sz w:val="24"/>
                <w:szCs w:val="24"/>
              </w:rPr>
            </w:pPr>
          </w:p>
          <w:p w:rsidR="00A83ED0" w:rsidRPr="00AF30CB" w:rsidRDefault="00A83ED0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 conferma registrazione</w:t>
            </w:r>
          </w:p>
          <w:p w:rsidR="00A83ED0" w:rsidRPr="00A83ED0" w:rsidRDefault="00A83ED0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F30CB" w:rsidRDefault="00A83ED0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83ED0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83ED0" w:rsidRPr="00A83ED0" w:rsidRDefault="00A83ED0" w:rsidP="00032755">
            <w:pPr>
              <w:rPr>
                <w:sz w:val="24"/>
                <w:szCs w:val="24"/>
              </w:rPr>
            </w:pPr>
            <w:r w:rsidRPr="00A83ED0">
              <w:rPr>
                <w:sz w:val="24"/>
                <w:szCs w:val="24"/>
              </w:rPr>
              <w:t>La registrazione è andata a buon fine.</w:t>
            </w:r>
          </w:p>
        </w:tc>
      </w:tr>
    </w:tbl>
    <w:p w:rsidR="00A83ED0" w:rsidRDefault="00A83ED0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1864C8">
      <w:pPr>
        <w:rPr>
          <w:sz w:val="24"/>
          <w:szCs w:val="24"/>
        </w:rPr>
      </w:pPr>
    </w:p>
    <w:p w:rsidR="00212F1F" w:rsidRDefault="00212F1F" w:rsidP="00212F1F">
      <w:pPr>
        <w:pStyle w:val="Titolo3"/>
      </w:pPr>
      <w:bookmarkStart w:id="11" w:name="_Toc879578"/>
      <w:r>
        <w:lastRenderedPageBreak/>
        <w:t>1.1.3 Login</w:t>
      </w:r>
      <w:bookmarkEnd w:id="11"/>
    </w:p>
    <w:p w:rsidR="00212F1F" w:rsidRDefault="00212F1F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12F1F" w:rsidRPr="00AF30CB" w:rsidTr="00032755">
        <w:trPr>
          <w:trHeight w:val="996"/>
        </w:trPr>
        <w:tc>
          <w:tcPr>
            <w:tcW w:w="9717" w:type="dxa"/>
          </w:tcPr>
          <w:p w:rsidR="00212F1F" w:rsidRPr="002F232A" w:rsidRDefault="00212F1F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TC_2.1_1</w:t>
            </w:r>
          </w:p>
          <w:p w:rsidR="00212F1F" w:rsidRPr="002F232A" w:rsidRDefault="00212F1F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="00B06E5E" w:rsidRPr="002F232A">
              <w:rPr>
                <w:sz w:val="24"/>
                <w:szCs w:val="24"/>
                <w:lang w:val="en-GB"/>
              </w:rPr>
              <w:t>2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212F1F" w:rsidRPr="00AF30CB" w:rsidRDefault="00212F1F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212F1F" w:rsidRPr="00AF30CB" w:rsidTr="00032755">
        <w:trPr>
          <w:trHeight w:val="362"/>
        </w:trPr>
        <w:tc>
          <w:tcPr>
            <w:tcW w:w="9717" w:type="dxa"/>
            <w:vAlign w:val="center"/>
          </w:tcPr>
          <w:p w:rsidR="00212F1F" w:rsidRPr="00AF30CB" w:rsidRDefault="00212F1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12F1F" w:rsidRPr="00AF30CB" w:rsidTr="00032755">
        <w:trPr>
          <w:trHeight w:val="3290"/>
        </w:trPr>
        <w:tc>
          <w:tcPr>
            <w:tcW w:w="9717" w:type="dxa"/>
          </w:tcPr>
          <w:p w:rsidR="00212F1F" w:rsidRPr="00AF30CB" w:rsidRDefault="00212F1F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12F1F" w:rsidRPr="00AF30CB" w:rsidRDefault="00212F1F" w:rsidP="00032755">
            <w:pPr>
              <w:ind w:left="360"/>
              <w:rPr>
                <w:sz w:val="24"/>
                <w:szCs w:val="24"/>
              </w:rPr>
            </w:pPr>
          </w:p>
          <w:p w:rsidR="00212F1F" w:rsidRPr="00AF30CB" w:rsidRDefault="00212F1F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212F1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12F1F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212F1F" w:rsidRPr="00AF30CB" w:rsidRDefault="00212F1F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12F1F" w:rsidRPr="00AF30CB" w:rsidRDefault="00212F1F" w:rsidP="00032755">
            <w:pPr>
              <w:rPr>
                <w:sz w:val="24"/>
                <w:szCs w:val="24"/>
              </w:rPr>
            </w:pPr>
          </w:p>
          <w:p w:rsidR="00212F1F" w:rsidRPr="00AF30CB" w:rsidRDefault="00212F1F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B06E5E">
              <w:t>Accedi.</w:t>
            </w:r>
          </w:p>
          <w:p w:rsidR="00212F1F" w:rsidRPr="00A83ED0" w:rsidRDefault="00212F1F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212F1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212F1F" w:rsidRPr="00AF30CB" w:rsidRDefault="00212F1F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12F1F" w:rsidRPr="00AF30CB" w:rsidTr="00032755">
        <w:trPr>
          <w:trHeight w:val="418"/>
        </w:trPr>
        <w:tc>
          <w:tcPr>
            <w:tcW w:w="9717" w:type="dxa"/>
            <w:vAlign w:val="center"/>
          </w:tcPr>
          <w:p w:rsidR="00212F1F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>perché l’username</w:t>
            </w:r>
            <w:r w:rsidR="00144B90">
              <w:rPr>
                <w:sz w:val="24"/>
                <w:szCs w:val="24"/>
              </w:rPr>
              <w:t xml:space="preserve"> è vuoto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212F1F" w:rsidRDefault="00212F1F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2F232A" w:rsidRDefault="00B06E5E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TC_2.1_2</w:t>
            </w:r>
          </w:p>
          <w:p w:rsidR="00B06E5E" w:rsidRPr="002F232A" w:rsidRDefault="00B06E5E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2.1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 C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>perché l’username non rispetta il formato.</w:t>
            </w:r>
          </w:p>
        </w:tc>
      </w:tr>
    </w:tbl>
    <w:p w:rsidR="00B06E5E" w:rsidRDefault="00B06E5E" w:rsidP="00212F1F"/>
    <w:p w:rsidR="00B06E5E" w:rsidRDefault="00B06E5E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2F232A" w:rsidRDefault="00B06E5E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TC_2.1_3</w:t>
            </w:r>
          </w:p>
          <w:p w:rsidR="00B06E5E" w:rsidRPr="002F232A" w:rsidRDefault="00B06E5E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2.1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 xml:space="preserve">perché la password non rispetta </w:t>
            </w:r>
            <w:r w:rsidRPr="00B06E5E">
              <w:rPr>
                <w:sz w:val="24"/>
                <w:szCs w:val="24"/>
              </w:rPr>
              <w:t>la</w:t>
            </w:r>
            <w:r>
              <w:rPr>
                <w:sz w:val="24"/>
                <w:szCs w:val="24"/>
              </w:rPr>
              <w:t xml:space="preserve"> lunghezza.</w:t>
            </w:r>
          </w:p>
        </w:tc>
      </w:tr>
    </w:tbl>
    <w:p w:rsidR="00B06E5E" w:rsidRDefault="00B06E5E" w:rsidP="00212F1F"/>
    <w:p w:rsidR="00B06E5E" w:rsidRDefault="00B06E5E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2F232A" w:rsidRDefault="00B06E5E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TC_2.1_4</w:t>
            </w:r>
          </w:p>
          <w:p w:rsidR="00B06E5E" w:rsidRPr="002F232A" w:rsidRDefault="00B06E5E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2.1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123456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non 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 </w:t>
            </w:r>
            <w:r>
              <w:rPr>
                <w:sz w:val="24"/>
                <w:szCs w:val="24"/>
              </w:rPr>
              <w:t xml:space="preserve">perché la password non rispetta </w:t>
            </w:r>
            <w:r w:rsidRPr="00B06E5E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B06E5E">
              <w:rPr>
                <w:sz w:val="24"/>
                <w:szCs w:val="24"/>
              </w:rPr>
              <w:t>formato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06E5E" w:rsidRDefault="00B06E5E" w:rsidP="00212F1F"/>
    <w:p w:rsidR="00CB2B65" w:rsidRDefault="00CB2B65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CB2B65" w:rsidRPr="00AF30CB" w:rsidTr="00032755">
        <w:trPr>
          <w:trHeight w:val="996"/>
        </w:trPr>
        <w:tc>
          <w:tcPr>
            <w:tcW w:w="9717" w:type="dxa"/>
          </w:tcPr>
          <w:p w:rsidR="00CB2B65" w:rsidRPr="002F232A" w:rsidRDefault="00CB2B65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TC_2.1_5</w:t>
            </w:r>
          </w:p>
          <w:p w:rsidR="00CB2B65" w:rsidRPr="002F232A" w:rsidRDefault="00CB2B65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2.1</w:t>
            </w:r>
          </w:p>
          <w:p w:rsidR="00CB2B65" w:rsidRPr="00AF30CB" w:rsidRDefault="00CB2B65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CB2B65" w:rsidRPr="00AF30CB" w:rsidTr="00032755">
        <w:trPr>
          <w:trHeight w:val="362"/>
        </w:trPr>
        <w:tc>
          <w:tcPr>
            <w:tcW w:w="9717" w:type="dxa"/>
            <w:vAlign w:val="center"/>
          </w:tcPr>
          <w:p w:rsidR="00CB2B65" w:rsidRPr="00AF30CB" w:rsidRDefault="00CB2B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CB2B65" w:rsidRPr="00AF30CB" w:rsidTr="00032755">
        <w:trPr>
          <w:trHeight w:val="3290"/>
        </w:trPr>
        <w:tc>
          <w:tcPr>
            <w:tcW w:w="9717" w:type="dxa"/>
          </w:tcPr>
          <w:p w:rsidR="00CB2B65" w:rsidRPr="00AF30CB" w:rsidRDefault="00CB2B65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CB2B65" w:rsidRPr="00AF30CB" w:rsidRDefault="00CB2B65" w:rsidP="00032755">
            <w:pPr>
              <w:ind w:left="360"/>
              <w:rPr>
                <w:sz w:val="24"/>
                <w:szCs w:val="24"/>
              </w:rPr>
            </w:pPr>
          </w:p>
          <w:p w:rsidR="00CB2B65" w:rsidRPr="00AF30CB" w:rsidRDefault="00CB2B65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CB2B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&lt;&lt;Username&gt;&gt;</w:t>
                  </w:r>
                </w:p>
              </w:tc>
            </w:tr>
            <w:tr w:rsidR="00CB2B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CB2B65" w:rsidRPr="00AF30CB" w:rsidRDefault="00CB2B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</w:t>
                  </w:r>
                  <w:r w:rsidRPr="00CB2B65">
                    <w:rPr>
                      <w:sz w:val="24"/>
                      <w:szCs w:val="24"/>
                    </w:rPr>
                    <w:t>Password</w:t>
                  </w:r>
                  <w:r>
                    <w:rPr>
                      <w:sz w:val="24"/>
                      <w:szCs w:val="24"/>
                    </w:rPr>
                    <w:t>&gt;&gt;</w:t>
                  </w:r>
                </w:p>
              </w:tc>
            </w:tr>
          </w:tbl>
          <w:p w:rsidR="00CB2B65" w:rsidRPr="00AF30CB" w:rsidRDefault="00CB2B65" w:rsidP="00032755">
            <w:pPr>
              <w:rPr>
                <w:sz w:val="24"/>
                <w:szCs w:val="24"/>
              </w:rPr>
            </w:pPr>
          </w:p>
          <w:p w:rsidR="00CB2B65" w:rsidRPr="00AF30CB" w:rsidRDefault="00CB2B65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CB2B65" w:rsidRPr="00A83ED0" w:rsidRDefault="00CB2B65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CB2B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CB2B65" w:rsidRPr="00AF30CB" w:rsidRDefault="00CB2B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CB2B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CB2B65" w:rsidRPr="00A83ED0" w:rsidRDefault="00CB2B65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non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 xml:space="preserve"> perché l’utente non è registrato.</w:t>
            </w:r>
          </w:p>
        </w:tc>
      </w:tr>
    </w:tbl>
    <w:p w:rsidR="00CB2B65" w:rsidRDefault="00CB2B65" w:rsidP="00212F1F"/>
    <w:p w:rsidR="00B06E5E" w:rsidRDefault="00B06E5E" w:rsidP="00212F1F"/>
    <w:p w:rsidR="00E51C65" w:rsidRDefault="00E51C65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51C65" w:rsidRPr="00AF30CB" w:rsidTr="00032755">
        <w:trPr>
          <w:trHeight w:val="996"/>
        </w:trPr>
        <w:tc>
          <w:tcPr>
            <w:tcW w:w="9717" w:type="dxa"/>
          </w:tcPr>
          <w:p w:rsidR="00E51C65" w:rsidRPr="002F232A" w:rsidRDefault="00E51C65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TC_2.1_</w:t>
            </w:r>
            <w:r w:rsidR="00CB2B65" w:rsidRPr="002F232A">
              <w:rPr>
                <w:sz w:val="24"/>
                <w:szCs w:val="24"/>
                <w:lang w:val="en-GB"/>
              </w:rPr>
              <w:t>6</w:t>
            </w:r>
          </w:p>
          <w:p w:rsidR="00E51C65" w:rsidRPr="002F232A" w:rsidRDefault="00E51C65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2.1</w:t>
            </w:r>
          </w:p>
          <w:p w:rsidR="00E51C65" w:rsidRPr="00AF30CB" w:rsidRDefault="00E51C65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E51C65" w:rsidRPr="00AF30CB" w:rsidTr="00032755">
        <w:trPr>
          <w:trHeight w:val="362"/>
        </w:trPr>
        <w:tc>
          <w:tcPr>
            <w:tcW w:w="9717" w:type="dxa"/>
            <w:vAlign w:val="center"/>
          </w:tcPr>
          <w:p w:rsidR="00E51C65" w:rsidRPr="00AF30CB" w:rsidRDefault="00E51C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51C65" w:rsidRPr="00AF30CB" w:rsidTr="00032755">
        <w:trPr>
          <w:trHeight w:val="3290"/>
        </w:trPr>
        <w:tc>
          <w:tcPr>
            <w:tcW w:w="9717" w:type="dxa"/>
          </w:tcPr>
          <w:p w:rsidR="00E51C65" w:rsidRPr="00AF30CB" w:rsidRDefault="00E51C65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51C65" w:rsidRPr="00AF30CB" w:rsidRDefault="00E51C65" w:rsidP="00032755">
            <w:pPr>
              <w:ind w:left="360"/>
              <w:rPr>
                <w:sz w:val="24"/>
                <w:szCs w:val="24"/>
              </w:rPr>
            </w:pPr>
          </w:p>
          <w:p w:rsidR="00E51C65" w:rsidRPr="00AF30CB" w:rsidRDefault="00E51C65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E51C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E51C65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E51C65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&lt;&lt;Password non corretta&gt;&gt;</w:t>
                  </w:r>
                </w:p>
              </w:tc>
            </w:tr>
          </w:tbl>
          <w:p w:rsidR="00E51C65" w:rsidRPr="00AF30CB" w:rsidRDefault="00E51C65" w:rsidP="00032755">
            <w:pPr>
              <w:rPr>
                <w:sz w:val="24"/>
                <w:szCs w:val="24"/>
              </w:rPr>
            </w:pPr>
          </w:p>
          <w:p w:rsidR="00E51C65" w:rsidRPr="00AF30CB" w:rsidRDefault="00E51C65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E51C65" w:rsidRPr="00A83ED0" w:rsidRDefault="00E51C65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51C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E51C65" w:rsidRPr="00AF30CB" w:rsidRDefault="00E51C65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51C65" w:rsidRPr="00AF30CB" w:rsidTr="00032755">
        <w:trPr>
          <w:trHeight w:val="418"/>
        </w:trPr>
        <w:tc>
          <w:tcPr>
            <w:tcW w:w="9717" w:type="dxa"/>
            <w:vAlign w:val="center"/>
          </w:tcPr>
          <w:p w:rsidR="00E51C65" w:rsidRPr="00A83ED0" w:rsidRDefault="00E51C65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non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 xml:space="preserve"> perché la password non è corretta.</w:t>
            </w:r>
          </w:p>
        </w:tc>
      </w:tr>
    </w:tbl>
    <w:p w:rsidR="00E51C65" w:rsidRDefault="00E51C65" w:rsidP="00212F1F"/>
    <w:p w:rsidR="00B06E5E" w:rsidRDefault="00B06E5E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06E5E" w:rsidRPr="00AF30CB" w:rsidTr="00032755">
        <w:trPr>
          <w:trHeight w:val="996"/>
        </w:trPr>
        <w:tc>
          <w:tcPr>
            <w:tcW w:w="9717" w:type="dxa"/>
          </w:tcPr>
          <w:p w:rsidR="00B06E5E" w:rsidRPr="002F232A" w:rsidRDefault="00B06E5E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TC_2.1_</w:t>
            </w:r>
            <w:r w:rsidR="00CB2B65" w:rsidRPr="002F232A">
              <w:rPr>
                <w:sz w:val="24"/>
                <w:szCs w:val="24"/>
                <w:lang w:val="en-GB"/>
              </w:rPr>
              <w:t>7</w:t>
            </w:r>
          </w:p>
          <w:p w:rsidR="00B06E5E" w:rsidRPr="002F232A" w:rsidRDefault="00B06E5E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2.1</w:t>
            </w:r>
          </w:p>
          <w:p w:rsidR="00B06E5E" w:rsidRPr="00AF30CB" w:rsidRDefault="00B06E5E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login.</w:t>
            </w:r>
          </w:p>
        </w:tc>
      </w:tr>
      <w:tr w:rsidR="00B06E5E" w:rsidRPr="00AF30CB" w:rsidTr="00032755">
        <w:trPr>
          <w:trHeight w:val="362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06E5E" w:rsidRPr="00AF30CB" w:rsidTr="00032755">
        <w:trPr>
          <w:trHeight w:val="3290"/>
        </w:trPr>
        <w:tc>
          <w:tcPr>
            <w:tcW w:w="9717" w:type="dxa"/>
          </w:tcPr>
          <w:p w:rsidR="00B06E5E" w:rsidRPr="00AF30CB" w:rsidRDefault="00B06E5E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Marco76</w:t>
                  </w:r>
                </w:p>
              </w:tc>
            </w:tr>
            <w:tr w:rsidR="00B06E5E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B06E5E" w:rsidRPr="00AF30CB" w:rsidRDefault="00B06E5E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92" w:type="dxa"/>
                  <w:vAlign w:val="center"/>
                </w:tcPr>
                <w:p w:rsidR="00B06E5E" w:rsidRPr="00AF30CB" w:rsidRDefault="00E51C65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&lt;&lt;Password corretta&gt;&gt;</w:t>
                  </w:r>
                </w:p>
              </w:tc>
            </w:tr>
          </w:tbl>
          <w:p w:rsidR="00B06E5E" w:rsidRPr="00AF30CB" w:rsidRDefault="00B06E5E" w:rsidP="00032755">
            <w:pPr>
              <w:rPr>
                <w:sz w:val="24"/>
                <w:szCs w:val="24"/>
              </w:rPr>
            </w:pPr>
          </w:p>
          <w:p w:rsidR="00B06E5E" w:rsidRPr="00AF30CB" w:rsidRDefault="00B06E5E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>
              <w:t>Accedi.</w:t>
            </w:r>
          </w:p>
          <w:p w:rsidR="00B06E5E" w:rsidRPr="00A83ED0" w:rsidRDefault="00B06E5E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F30CB" w:rsidRDefault="00B06E5E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06E5E" w:rsidRPr="00AF30CB" w:rsidTr="00032755">
        <w:trPr>
          <w:trHeight w:val="418"/>
        </w:trPr>
        <w:tc>
          <w:tcPr>
            <w:tcW w:w="9717" w:type="dxa"/>
            <w:vAlign w:val="center"/>
          </w:tcPr>
          <w:p w:rsidR="00B06E5E" w:rsidRPr="00A83ED0" w:rsidRDefault="00B06E5E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Login </w:t>
            </w:r>
            <w:r w:rsidRPr="00AF30CB">
              <w:rPr>
                <w:sz w:val="24"/>
                <w:szCs w:val="24"/>
              </w:rPr>
              <w:t>è andat</w:t>
            </w:r>
            <w:r>
              <w:rPr>
                <w:sz w:val="24"/>
                <w:szCs w:val="24"/>
              </w:rPr>
              <w:t>o</w:t>
            </w:r>
            <w:r w:rsidRPr="00AF30CB">
              <w:rPr>
                <w:sz w:val="24"/>
                <w:szCs w:val="24"/>
              </w:rPr>
              <w:t xml:space="preserve">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06E5E" w:rsidRDefault="00B06E5E" w:rsidP="00212F1F"/>
    <w:p w:rsidR="00203DC3" w:rsidRDefault="00203DC3" w:rsidP="00212F1F"/>
    <w:p w:rsidR="00203DC3" w:rsidRDefault="00203DC3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AD6A7D" w:rsidRDefault="00AD6A7D" w:rsidP="00212F1F"/>
    <w:p w:rsidR="00203DC3" w:rsidRDefault="00AD6A7D" w:rsidP="00203DC3">
      <w:pPr>
        <w:pStyle w:val="Titolo2"/>
        <w:rPr>
          <w:sz w:val="28"/>
        </w:rPr>
      </w:pPr>
      <w:bookmarkStart w:id="12" w:name="_Toc879579"/>
      <w:r>
        <w:rPr>
          <w:sz w:val="28"/>
        </w:rPr>
        <w:lastRenderedPageBreak/>
        <w:t>1</w:t>
      </w:r>
      <w:r w:rsidR="00203DC3" w:rsidRPr="009A07D1">
        <w:rPr>
          <w:sz w:val="28"/>
        </w:rPr>
        <w:t>.</w:t>
      </w:r>
      <w:r>
        <w:rPr>
          <w:sz w:val="28"/>
        </w:rPr>
        <w:t>2</w:t>
      </w:r>
      <w:r w:rsidR="00203DC3" w:rsidRPr="009A07D1">
        <w:rPr>
          <w:sz w:val="28"/>
        </w:rPr>
        <w:t xml:space="preserve"> Gestione </w:t>
      </w:r>
      <w:r w:rsidR="00203DC3">
        <w:rPr>
          <w:sz w:val="28"/>
        </w:rPr>
        <w:t>Catalogo</w:t>
      </w:r>
      <w:bookmarkEnd w:id="12"/>
    </w:p>
    <w:p w:rsidR="00203DC3" w:rsidRDefault="00203DC3" w:rsidP="00203DC3"/>
    <w:p w:rsidR="00203DC3" w:rsidRDefault="00AD6A7D" w:rsidP="00AD6A7D">
      <w:pPr>
        <w:pStyle w:val="Titolo3"/>
      </w:pPr>
      <w:bookmarkStart w:id="13" w:name="_Toc879580"/>
      <w:r>
        <w:t>1.2.1 Inserimento di un gioco</w:t>
      </w:r>
      <w:bookmarkEnd w:id="13"/>
    </w:p>
    <w:p w:rsidR="00203DC3" w:rsidRDefault="00203DC3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D6A7D" w:rsidRPr="00AF30CB" w:rsidTr="00032755">
        <w:trPr>
          <w:trHeight w:val="996"/>
        </w:trPr>
        <w:tc>
          <w:tcPr>
            <w:tcW w:w="9717" w:type="dxa"/>
          </w:tcPr>
          <w:p w:rsidR="00AD6A7D" w:rsidRPr="002F232A" w:rsidRDefault="00AD6A7D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</w:t>
            </w:r>
            <w:r w:rsidR="006C5D98" w:rsidRPr="002F232A">
              <w:rPr>
                <w:sz w:val="24"/>
                <w:szCs w:val="24"/>
                <w:lang w:val="en-GB"/>
              </w:rPr>
              <w:t>3</w:t>
            </w:r>
            <w:r w:rsidRPr="002F232A">
              <w:rPr>
                <w:sz w:val="24"/>
                <w:szCs w:val="24"/>
                <w:lang w:val="en-GB"/>
              </w:rPr>
              <w:t>.1_</w:t>
            </w:r>
            <w:r w:rsidR="006C5D98" w:rsidRPr="002F232A">
              <w:rPr>
                <w:sz w:val="24"/>
                <w:szCs w:val="24"/>
                <w:lang w:val="en-GB"/>
              </w:rPr>
              <w:t>1</w:t>
            </w:r>
          </w:p>
          <w:p w:rsidR="00AD6A7D" w:rsidRPr="002F232A" w:rsidRDefault="00AD6A7D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="006C5D98" w:rsidRPr="002F232A">
              <w:rPr>
                <w:sz w:val="24"/>
                <w:szCs w:val="24"/>
                <w:lang w:val="en-GB"/>
              </w:rPr>
              <w:t>3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AD6A7D" w:rsidRPr="00AF30CB" w:rsidRDefault="00AD6A7D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</w:t>
            </w:r>
            <w:r w:rsidR="00E51C65">
              <w:rPr>
                <w:sz w:val="24"/>
                <w:szCs w:val="24"/>
              </w:rPr>
              <w:t>.</w:t>
            </w:r>
          </w:p>
        </w:tc>
      </w:tr>
      <w:tr w:rsidR="00AD6A7D" w:rsidRPr="00AF30CB" w:rsidTr="00032755">
        <w:trPr>
          <w:trHeight w:val="362"/>
        </w:trPr>
        <w:tc>
          <w:tcPr>
            <w:tcW w:w="9717" w:type="dxa"/>
            <w:vAlign w:val="center"/>
          </w:tcPr>
          <w:p w:rsidR="00AD6A7D" w:rsidRPr="00AF30CB" w:rsidRDefault="00AD6A7D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D6A7D" w:rsidRPr="00AF30CB" w:rsidTr="00032755">
        <w:trPr>
          <w:trHeight w:val="3290"/>
        </w:trPr>
        <w:tc>
          <w:tcPr>
            <w:tcW w:w="9717" w:type="dxa"/>
          </w:tcPr>
          <w:p w:rsidR="00AD6A7D" w:rsidRPr="00AF30CB" w:rsidRDefault="00AD6A7D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D6A7D" w:rsidRPr="00AF30CB" w:rsidRDefault="00AD6A7D" w:rsidP="00032755">
            <w:pPr>
              <w:ind w:left="360"/>
              <w:rPr>
                <w:sz w:val="24"/>
                <w:szCs w:val="24"/>
              </w:rPr>
            </w:pPr>
          </w:p>
          <w:p w:rsidR="00AD6A7D" w:rsidRPr="00AF30CB" w:rsidRDefault="00AD6A7D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83ED0" w:rsidRDefault="00AD6A7D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AF30CB" w:rsidRDefault="006C5D9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D6A7D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D6A7D" w:rsidRPr="006C5D98" w:rsidRDefault="006C5D98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</w:t>
                  </w:r>
                  <w:r w:rsidR="00DE4964"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AD6A7D" w:rsidRPr="00AF30CB" w:rsidRDefault="00AD6A7D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D6A7D" w:rsidRPr="00DE4964" w:rsidRDefault="00AD6A7D" w:rsidP="00032755">
            <w:pPr>
              <w:rPr>
                <w:sz w:val="24"/>
                <w:szCs w:val="24"/>
                <w:u w:val="single"/>
              </w:rPr>
            </w:pPr>
          </w:p>
          <w:p w:rsidR="00AD6A7D" w:rsidRPr="00AF30CB" w:rsidRDefault="00AD6A7D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D6A7D" w:rsidRPr="00A83ED0" w:rsidRDefault="00AD6A7D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D6A7D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D6A7D" w:rsidRPr="00AF30CB" w:rsidRDefault="00AD6A7D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D6A7D" w:rsidRPr="00AF30CB" w:rsidTr="00032755">
        <w:trPr>
          <w:trHeight w:val="418"/>
        </w:trPr>
        <w:tc>
          <w:tcPr>
            <w:tcW w:w="9717" w:type="dxa"/>
            <w:vAlign w:val="center"/>
          </w:tcPr>
          <w:p w:rsidR="00AD6A7D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nome non rispetta la lunghezza</w:t>
            </w:r>
            <w:r w:rsidR="00AB7238">
              <w:rPr>
                <w:sz w:val="24"/>
                <w:szCs w:val="24"/>
              </w:rPr>
              <w:t xml:space="preserve"> in quanto è vuoto</w:t>
            </w:r>
            <w:r w:rsidR="00AD6A7D" w:rsidRPr="00A83ED0">
              <w:rPr>
                <w:sz w:val="24"/>
                <w:szCs w:val="24"/>
              </w:rPr>
              <w:t>.</w:t>
            </w:r>
          </w:p>
        </w:tc>
      </w:tr>
    </w:tbl>
    <w:p w:rsidR="00AD6A7D" w:rsidRDefault="00AD6A7D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2F232A" w:rsidRDefault="006B1201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TC_3.1_2</w:t>
            </w:r>
          </w:p>
          <w:p w:rsidR="006B1201" w:rsidRPr="002F232A" w:rsidRDefault="006B1201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F1%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nome non rispetta il formato.</w:t>
            </w:r>
          </w:p>
        </w:tc>
      </w:tr>
    </w:tbl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2F232A" w:rsidRDefault="006B1201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TC_3.1_3</w:t>
            </w:r>
          </w:p>
          <w:p w:rsidR="006B1201" w:rsidRPr="002F232A" w:rsidRDefault="006B1201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AB7238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</w:t>
                  </w:r>
                  <w:r w:rsidR="00FC3277"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</w:t>
            </w:r>
            <w:r w:rsidR="00624631">
              <w:rPr>
                <w:sz w:val="24"/>
                <w:szCs w:val="24"/>
              </w:rPr>
              <w:t xml:space="preserve"> Serial Number </w:t>
            </w:r>
            <w:r w:rsidR="00AB7238">
              <w:rPr>
                <w:sz w:val="24"/>
                <w:szCs w:val="24"/>
              </w:rPr>
              <w:t>non rispetta la lunghezza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p w:rsidR="006B1201" w:rsidRDefault="006B120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B1201" w:rsidRPr="00AF30CB" w:rsidTr="00032755">
        <w:trPr>
          <w:trHeight w:val="996"/>
        </w:trPr>
        <w:tc>
          <w:tcPr>
            <w:tcW w:w="9717" w:type="dxa"/>
          </w:tcPr>
          <w:p w:rsidR="006B1201" w:rsidRPr="002F232A" w:rsidRDefault="006B1201" w:rsidP="00032755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TC_3.1_4</w:t>
            </w:r>
          </w:p>
          <w:p w:rsidR="006B1201" w:rsidRPr="002F232A" w:rsidRDefault="006B1201" w:rsidP="00032755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6B1201" w:rsidRPr="00AF30CB" w:rsidRDefault="006B1201" w:rsidP="00032755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B1201" w:rsidRPr="00AF30CB" w:rsidTr="00032755">
        <w:trPr>
          <w:trHeight w:val="362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B1201" w:rsidRPr="00AF30CB" w:rsidTr="00032755">
        <w:trPr>
          <w:trHeight w:val="3290"/>
        </w:trPr>
        <w:tc>
          <w:tcPr>
            <w:tcW w:w="9717" w:type="dxa"/>
          </w:tcPr>
          <w:p w:rsidR="006B1201" w:rsidRPr="00AF30CB" w:rsidRDefault="006B1201" w:rsidP="00032755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p w:rsidR="006B1201" w:rsidRPr="00AF30CB" w:rsidRDefault="006B1201" w:rsidP="00032755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9866DC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4FE7</w:t>
                  </w: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83ED0" w:rsidRDefault="006B1201" w:rsidP="00032755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B1201" w:rsidRPr="00AF30CB" w:rsidTr="00032755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B1201" w:rsidRPr="006C5D98" w:rsidRDefault="006B1201" w:rsidP="00032755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B1201" w:rsidRPr="00AF30CB" w:rsidRDefault="006B1201" w:rsidP="00032755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B1201" w:rsidRPr="00DE4964" w:rsidRDefault="006B1201" w:rsidP="00032755">
            <w:pPr>
              <w:rPr>
                <w:sz w:val="24"/>
                <w:szCs w:val="24"/>
                <w:u w:val="single"/>
              </w:rPr>
            </w:pPr>
          </w:p>
          <w:p w:rsidR="006B1201" w:rsidRPr="00AF30CB" w:rsidRDefault="006B1201" w:rsidP="00032755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6B1201" w:rsidRPr="00A83ED0" w:rsidRDefault="006B1201" w:rsidP="00032755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F30CB" w:rsidRDefault="006B1201" w:rsidP="00032755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B1201" w:rsidRPr="00AF30CB" w:rsidTr="00032755">
        <w:trPr>
          <w:trHeight w:val="418"/>
        </w:trPr>
        <w:tc>
          <w:tcPr>
            <w:tcW w:w="9717" w:type="dxa"/>
            <w:vAlign w:val="center"/>
          </w:tcPr>
          <w:p w:rsidR="006B1201" w:rsidRPr="00A83ED0" w:rsidRDefault="006B1201" w:rsidP="000327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L’inserimento del gioco non è andato a buon fine perché il </w:t>
            </w:r>
            <w:r w:rsidR="00624631">
              <w:rPr>
                <w:sz w:val="24"/>
                <w:szCs w:val="24"/>
              </w:rPr>
              <w:t xml:space="preserve">Serial Number </w:t>
            </w:r>
            <w:r>
              <w:rPr>
                <w:sz w:val="24"/>
                <w:szCs w:val="24"/>
              </w:rPr>
              <w:t>non rispetta il formato.</w:t>
            </w:r>
          </w:p>
        </w:tc>
      </w:tr>
    </w:tbl>
    <w:p w:rsidR="006B1201" w:rsidRDefault="006B1201" w:rsidP="00212F1F"/>
    <w:p w:rsidR="00162F92" w:rsidRDefault="00162F92" w:rsidP="00212F1F"/>
    <w:p w:rsidR="00162F92" w:rsidRDefault="00162F92" w:rsidP="00212F1F"/>
    <w:p w:rsidR="00162F92" w:rsidRDefault="00162F92" w:rsidP="00212F1F"/>
    <w:p w:rsidR="00162F92" w:rsidRDefault="00162F92" w:rsidP="00212F1F"/>
    <w:p w:rsidR="00162F92" w:rsidRDefault="00162F92" w:rsidP="00212F1F"/>
    <w:p w:rsidR="00162F92" w:rsidRDefault="00162F92">
      <w:r>
        <w:br w:type="page"/>
      </w: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162F92" w:rsidRPr="00AF30CB" w:rsidTr="00162F92">
        <w:trPr>
          <w:trHeight w:val="996"/>
        </w:trPr>
        <w:tc>
          <w:tcPr>
            <w:tcW w:w="9717" w:type="dxa"/>
          </w:tcPr>
          <w:p w:rsidR="00162F92" w:rsidRPr="002F232A" w:rsidRDefault="00162F92" w:rsidP="00162F92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TC_3.1_5</w:t>
            </w:r>
          </w:p>
          <w:p w:rsidR="00162F92" w:rsidRPr="002F232A" w:rsidRDefault="00162F92" w:rsidP="00162F92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162F92" w:rsidRPr="00AF30CB" w:rsidRDefault="00162F92" w:rsidP="00162F92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162F92" w:rsidRPr="00AF30CB" w:rsidTr="00162F92">
        <w:trPr>
          <w:trHeight w:val="362"/>
        </w:trPr>
        <w:tc>
          <w:tcPr>
            <w:tcW w:w="9717" w:type="dxa"/>
            <w:vAlign w:val="center"/>
          </w:tcPr>
          <w:p w:rsidR="00162F92" w:rsidRPr="00AF30CB" w:rsidRDefault="00162F92" w:rsidP="00162F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162F92" w:rsidRPr="00AF30CB" w:rsidTr="00162F92">
        <w:trPr>
          <w:trHeight w:val="3290"/>
        </w:trPr>
        <w:tc>
          <w:tcPr>
            <w:tcW w:w="9717" w:type="dxa"/>
          </w:tcPr>
          <w:p w:rsidR="00162F92" w:rsidRPr="00AF30CB" w:rsidRDefault="00162F92" w:rsidP="00162F92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162F92" w:rsidRPr="00AF30CB" w:rsidRDefault="00162F92" w:rsidP="00162F92">
            <w:pPr>
              <w:ind w:left="360"/>
              <w:rPr>
                <w:sz w:val="24"/>
                <w:szCs w:val="24"/>
              </w:rPr>
            </w:pPr>
          </w:p>
          <w:p w:rsidR="00162F92" w:rsidRPr="00AF30CB" w:rsidRDefault="00162F92" w:rsidP="00162F92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9866DC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FC3277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123347</w:t>
                  </w: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83ED0" w:rsidRDefault="00162F92" w:rsidP="00162F92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2F92" w:rsidRPr="00AF30CB" w:rsidTr="00162F92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162F92" w:rsidRPr="006C5D98" w:rsidRDefault="00162F92" w:rsidP="00162F92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162F92" w:rsidRPr="00AF30CB" w:rsidRDefault="00162F92" w:rsidP="00162F9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62F92" w:rsidRPr="00DE4964" w:rsidRDefault="00162F92" w:rsidP="00162F92">
            <w:pPr>
              <w:rPr>
                <w:sz w:val="24"/>
                <w:szCs w:val="24"/>
                <w:u w:val="single"/>
              </w:rPr>
            </w:pPr>
          </w:p>
          <w:p w:rsidR="00162F92" w:rsidRPr="00AF30CB" w:rsidRDefault="00162F92" w:rsidP="00162F92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162F92" w:rsidRPr="00A83ED0" w:rsidRDefault="00162F92" w:rsidP="00162F92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162F92" w:rsidRPr="00AF30CB" w:rsidTr="00162F92">
        <w:trPr>
          <w:trHeight w:val="418"/>
        </w:trPr>
        <w:tc>
          <w:tcPr>
            <w:tcW w:w="9717" w:type="dxa"/>
            <w:vAlign w:val="center"/>
          </w:tcPr>
          <w:p w:rsidR="00162F92" w:rsidRPr="00AF30CB" w:rsidRDefault="00162F92" w:rsidP="00162F92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162F92" w:rsidRPr="00AF30CB" w:rsidTr="00162F92">
        <w:trPr>
          <w:trHeight w:val="418"/>
        </w:trPr>
        <w:tc>
          <w:tcPr>
            <w:tcW w:w="9717" w:type="dxa"/>
            <w:vAlign w:val="center"/>
          </w:tcPr>
          <w:p w:rsidR="00162F92" w:rsidRPr="00A83ED0" w:rsidRDefault="00162F92" w:rsidP="00162F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</w:t>
            </w:r>
            <w:r w:rsidR="00624631">
              <w:rPr>
                <w:sz w:val="24"/>
                <w:szCs w:val="24"/>
              </w:rPr>
              <w:t xml:space="preserve"> il prezzo non rispetta la lunghezza.</w:t>
            </w:r>
          </w:p>
        </w:tc>
      </w:tr>
    </w:tbl>
    <w:p w:rsidR="00162F92" w:rsidRDefault="00162F92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p w:rsidR="00624631" w:rsidRDefault="00624631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24631" w:rsidRPr="00AF30CB" w:rsidTr="00DF1833">
        <w:trPr>
          <w:trHeight w:val="996"/>
        </w:trPr>
        <w:tc>
          <w:tcPr>
            <w:tcW w:w="9717" w:type="dxa"/>
          </w:tcPr>
          <w:p w:rsidR="00624631" w:rsidRPr="002F232A" w:rsidRDefault="00624631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TC_3.1_6</w:t>
            </w:r>
          </w:p>
          <w:p w:rsidR="00624631" w:rsidRPr="002F232A" w:rsidRDefault="00624631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624631" w:rsidRPr="00AF30CB" w:rsidRDefault="00624631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624631" w:rsidRPr="00AF30CB" w:rsidTr="00DF1833">
        <w:trPr>
          <w:trHeight w:val="362"/>
        </w:trPr>
        <w:tc>
          <w:tcPr>
            <w:tcW w:w="9717" w:type="dxa"/>
            <w:vAlign w:val="center"/>
          </w:tcPr>
          <w:p w:rsidR="00624631" w:rsidRPr="00AF30CB" w:rsidRDefault="00624631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24631" w:rsidRPr="00AF30CB" w:rsidTr="00DF1833">
        <w:trPr>
          <w:trHeight w:val="3290"/>
        </w:trPr>
        <w:tc>
          <w:tcPr>
            <w:tcW w:w="9717" w:type="dxa"/>
          </w:tcPr>
          <w:p w:rsidR="00624631" w:rsidRPr="00AF30CB" w:rsidRDefault="00624631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24631" w:rsidRPr="00AF30CB" w:rsidRDefault="00624631" w:rsidP="00DF1833">
            <w:pPr>
              <w:ind w:left="360"/>
              <w:rPr>
                <w:sz w:val="24"/>
                <w:szCs w:val="24"/>
              </w:rPr>
            </w:pPr>
          </w:p>
          <w:p w:rsidR="00624631" w:rsidRPr="00AF30CB" w:rsidRDefault="00624631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</w:t>
                  </w: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83ED0" w:rsidRDefault="00624631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24631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624631" w:rsidRPr="006C5D98" w:rsidRDefault="00624631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624631" w:rsidRPr="00AF30CB" w:rsidRDefault="00624631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24631" w:rsidRPr="00DE4964" w:rsidRDefault="00624631" w:rsidP="00DF1833">
            <w:pPr>
              <w:rPr>
                <w:sz w:val="24"/>
                <w:szCs w:val="24"/>
                <w:u w:val="single"/>
              </w:rPr>
            </w:pPr>
          </w:p>
          <w:p w:rsidR="00624631" w:rsidRPr="00AF30CB" w:rsidRDefault="00624631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624631" w:rsidRPr="00A83ED0" w:rsidRDefault="00624631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24631" w:rsidRPr="00AF30CB" w:rsidTr="00DF1833">
        <w:trPr>
          <w:trHeight w:val="418"/>
        </w:trPr>
        <w:tc>
          <w:tcPr>
            <w:tcW w:w="9717" w:type="dxa"/>
            <w:vAlign w:val="center"/>
          </w:tcPr>
          <w:p w:rsidR="00624631" w:rsidRPr="00AF30CB" w:rsidRDefault="00624631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24631" w:rsidRPr="00AF30CB" w:rsidTr="00DF1833">
        <w:trPr>
          <w:trHeight w:val="418"/>
        </w:trPr>
        <w:tc>
          <w:tcPr>
            <w:tcW w:w="9717" w:type="dxa"/>
            <w:vAlign w:val="center"/>
          </w:tcPr>
          <w:p w:rsidR="00624631" w:rsidRPr="00A83ED0" w:rsidRDefault="00624631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Prezzo non rispetta il formato.</w:t>
            </w:r>
          </w:p>
        </w:tc>
      </w:tr>
    </w:tbl>
    <w:p w:rsidR="00624631" w:rsidRDefault="00624631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p w:rsidR="00CE67B4" w:rsidRDefault="00CE67B4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CE67B4" w:rsidRPr="00AF30CB" w:rsidTr="00DF1833">
        <w:trPr>
          <w:trHeight w:val="996"/>
        </w:trPr>
        <w:tc>
          <w:tcPr>
            <w:tcW w:w="9717" w:type="dxa"/>
          </w:tcPr>
          <w:p w:rsidR="00CE67B4" w:rsidRPr="002F232A" w:rsidRDefault="00CE67B4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TC_3.1_7</w:t>
            </w:r>
          </w:p>
          <w:p w:rsidR="00CE67B4" w:rsidRPr="002F232A" w:rsidRDefault="00CE67B4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CE67B4" w:rsidRPr="00AF30CB" w:rsidRDefault="00CE67B4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CE67B4" w:rsidRPr="00AF30CB" w:rsidTr="00DF1833">
        <w:trPr>
          <w:trHeight w:val="362"/>
        </w:trPr>
        <w:tc>
          <w:tcPr>
            <w:tcW w:w="9717" w:type="dxa"/>
            <w:vAlign w:val="center"/>
          </w:tcPr>
          <w:p w:rsidR="00CE67B4" w:rsidRPr="00AF30CB" w:rsidRDefault="00CE67B4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CE67B4" w:rsidRPr="00AF30CB" w:rsidTr="00DF1833">
        <w:trPr>
          <w:trHeight w:val="3290"/>
        </w:trPr>
        <w:tc>
          <w:tcPr>
            <w:tcW w:w="9717" w:type="dxa"/>
          </w:tcPr>
          <w:p w:rsidR="00CE67B4" w:rsidRPr="00AF30CB" w:rsidRDefault="00CE67B4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CE67B4" w:rsidRPr="00AF30CB" w:rsidRDefault="00CE67B4" w:rsidP="00DF1833">
            <w:pPr>
              <w:ind w:left="360"/>
              <w:rPr>
                <w:sz w:val="24"/>
                <w:szCs w:val="24"/>
              </w:rPr>
            </w:pPr>
          </w:p>
          <w:p w:rsidR="00CE67B4" w:rsidRPr="00AF30CB" w:rsidRDefault="00CE67B4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EB53E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83ED0" w:rsidRDefault="00CE67B4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CE67B4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CE67B4" w:rsidRPr="006C5D98" w:rsidRDefault="00CE67B4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CE67B4" w:rsidRPr="00AF30CB" w:rsidRDefault="00CE67B4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E67B4" w:rsidRPr="00DE4964" w:rsidRDefault="00CE67B4" w:rsidP="00DF1833">
            <w:pPr>
              <w:rPr>
                <w:sz w:val="24"/>
                <w:szCs w:val="24"/>
                <w:u w:val="single"/>
              </w:rPr>
            </w:pPr>
          </w:p>
          <w:p w:rsidR="00CE67B4" w:rsidRPr="00AF30CB" w:rsidRDefault="00CE67B4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CE67B4" w:rsidRPr="00A83ED0" w:rsidRDefault="00CE67B4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CE67B4" w:rsidRPr="00AF30CB" w:rsidTr="00DF1833">
        <w:trPr>
          <w:trHeight w:val="418"/>
        </w:trPr>
        <w:tc>
          <w:tcPr>
            <w:tcW w:w="9717" w:type="dxa"/>
            <w:vAlign w:val="center"/>
          </w:tcPr>
          <w:p w:rsidR="00CE67B4" w:rsidRPr="00AF30CB" w:rsidRDefault="00CE67B4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CE67B4" w:rsidRPr="00AF30CB" w:rsidTr="00DF1833">
        <w:trPr>
          <w:trHeight w:val="418"/>
        </w:trPr>
        <w:tc>
          <w:tcPr>
            <w:tcW w:w="9717" w:type="dxa"/>
            <w:vAlign w:val="center"/>
          </w:tcPr>
          <w:p w:rsidR="00CE67B4" w:rsidRPr="00A83ED0" w:rsidRDefault="00CE67B4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L’inserimento del gioco non è andato a buon fine perché </w:t>
            </w:r>
            <w:r w:rsidR="009866DC">
              <w:rPr>
                <w:sz w:val="24"/>
                <w:szCs w:val="24"/>
              </w:rPr>
              <w:t>la quantità</w:t>
            </w:r>
            <w:r w:rsidR="00534772">
              <w:rPr>
                <w:sz w:val="24"/>
                <w:szCs w:val="24"/>
              </w:rPr>
              <w:t xml:space="preserve"> non rispetta la lunghezza in quanto</w:t>
            </w:r>
            <w:r w:rsidR="009866DC">
              <w:rPr>
                <w:sz w:val="24"/>
                <w:szCs w:val="24"/>
              </w:rPr>
              <w:t xml:space="preserve"> è vuota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CE67B4" w:rsidRDefault="00CE67B4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p w:rsidR="009866DC" w:rsidRDefault="009866DC" w:rsidP="00212F1F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9866DC" w:rsidRPr="00AF30CB" w:rsidTr="00DF1833">
        <w:trPr>
          <w:trHeight w:val="996"/>
        </w:trPr>
        <w:tc>
          <w:tcPr>
            <w:tcW w:w="9717" w:type="dxa"/>
          </w:tcPr>
          <w:p w:rsidR="009866DC" w:rsidRPr="002F232A" w:rsidRDefault="009866DC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TC_3.1_8</w:t>
            </w:r>
          </w:p>
          <w:p w:rsidR="009866DC" w:rsidRPr="002F232A" w:rsidRDefault="009866DC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9866DC" w:rsidRPr="00AF30CB" w:rsidRDefault="009866DC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9866D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9866DC" w:rsidRPr="00AF30CB" w:rsidTr="00DF1833">
        <w:trPr>
          <w:trHeight w:val="3290"/>
        </w:trPr>
        <w:tc>
          <w:tcPr>
            <w:tcW w:w="9717" w:type="dxa"/>
          </w:tcPr>
          <w:p w:rsidR="009866DC" w:rsidRPr="00AF30CB" w:rsidRDefault="009866D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</w:t>
                  </w:r>
                  <w:r w:rsidR="007E1AF1">
                    <w:rPr>
                      <w:sz w:val="24"/>
                      <w:szCs w:val="24"/>
                    </w:rPr>
                    <w:t>e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83ED0" w:rsidRDefault="009866D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6C5D98" w:rsidRDefault="009866D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866DC" w:rsidRPr="00DE4964" w:rsidRDefault="009866DC" w:rsidP="00DF1833">
            <w:pPr>
              <w:rPr>
                <w:sz w:val="24"/>
                <w:szCs w:val="24"/>
                <w:u w:val="single"/>
              </w:rPr>
            </w:pPr>
          </w:p>
          <w:p w:rsidR="009866DC" w:rsidRPr="00AF30CB" w:rsidRDefault="009866D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9866DC" w:rsidRPr="00A83ED0" w:rsidRDefault="009866D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83ED0" w:rsidRDefault="009866D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quantità non rispetta il formato.</w:t>
            </w:r>
          </w:p>
        </w:tc>
      </w:tr>
    </w:tbl>
    <w:p w:rsidR="009866DC" w:rsidRDefault="009866DC" w:rsidP="00212F1F"/>
    <w:p w:rsidR="009866DC" w:rsidRPr="009866DC" w:rsidRDefault="009866DC" w:rsidP="009866DC"/>
    <w:p w:rsidR="009866DC" w:rsidRPr="009866DC" w:rsidRDefault="009866DC" w:rsidP="009866DC"/>
    <w:p w:rsidR="009866DC" w:rsidRDefault="009866DC" w:rsidP="009866DC"/>
    <w:p w:rsidR="009866DC" w:rsidRDefault="009866DC" w:rsidP="009866DC">
      <w:pPr>
        <w:tabs>
          <w:tab w:val="left" w:pos="2385"/>
        </w:tabs>
      </w:pPr>
      <w:r>
        <w:tab/>
      </w:r>
    </w:p>
    <w:p w:rsidR="009866DC" w:rsidRDefault="009866DC" w:rsidP="009866DC">
      <w:pPr>
        <w:tabs>
          <w:tab w:val="left" w:pos="2385"/>
        </w:tabs>
      </w:pPr>
    </w:p>
    <w:p w:rsidR="009866DC" w:rsidRDefault="009866DC" w:rsidP="009866DC">
      <w:pPr>
        <w:tabs>
          <w:tab w:val="left" w:pos="2385"/>
        </w:tabs>
      </w:pPr>
    </w:p>
    <w:p w:rsidR="009866DC" w:rsidRDefault="009866DC" w:rsidP="009866DC">
      <w:pPr>
        <w:tabs>
          <w:tab w:val="left" w:pos="2385"/>
        </w:tabs>
      </w:pPr>
    </w:p>
    <w:p w:rsidR="009866DC" w:rsidRDefault="009866D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9866DC" w:rsidRPr="00AF30CB" w:rsidTr="00DF1833">
        <w:trPr>
          <w:trHeight w:val="996"/>
        </w:trPr>
        <w:tc>
          <w:tcPr>
            <w:tcW w:w="9717" w:type="dxa"/>
          </w:tcPr>
          <w:p w:rsidR="009866DC" w:rsidRPr="002F232A" w:rsidRDefault="009866DC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TC_3.1_9</w:t>
            </w:r>
          </w:p>
          <w:p w:rsidR="009866DC" w:rsidRPr="002F232A" w:rsidRDefault="009866DC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9866DC" w:rsidRPr="00AF30CB" w:rsidRDefault="009866DC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9866D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9866DC" w:rsidRPr="00AF30CB" w:rsidTr="00DF1833">
        <w:trPr>
          <w:trHeight w:val="3290"/>
        </w:trPr>
        <w:tc>
          <w:tcPr>
            <w:tcW w:w="9717" w:type="dxa"/>
          </w:tcPr>
          <w:p w:rsidR="009866DC" w:rsidRPr="00AF30CB" w:rsidRDefault="009866D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p w:rsidR="009866DC" w:rsidRPr="00AF30CB" w:rsidRDefault="009866D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8B6DB9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83ED0" w:rsidRDefault="009866D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866D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9866DC" w:rsidRPr="006C5D98" w:rsidRDefault="009866D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9866DC" w:rsidRPr="00AF30CB" w:rsidRDefault="009866D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866DC" w:rsidRPr="00DE4964" w:rsidRDefault="009866DC" w:rsidP="00DF1833">
            <w:pPr>
              <w:rPr>
                <w:sz w:val="24"/>
                <w:szCs w:val="24"/>
                <w:u w:val="single"/>
              </w:rPr>
            </w:pPr>
          </w:p>
          <w:p w:rsidR="009866DC" w:rsidRPr="00AF30CB" w:rsidRDefault="009866D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9866DC" w:rsidRPr="00A83ED0" w:rsidRDefault="009866D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F30CB" w:rsidRDefault="009866D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9866D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9866DC" w:rsidRPr="00A83ED0" w:rsidRDefault="009866D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Pegi non</w:t>
            </w:r>
            <w:r w:rsidR="008B6DB9">
              <w:rPr>
                <w:sz w:val="24"/>
                <w:szCs w:val="24"/>
              </w:rPr>
              <w:t xml:space="preserve"> è stato selezionato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9866DC" w:rsidRDefault="009866D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C01EC" w:rsidRPr="00AF30CB" w:rsidTr="00DF1833">
        <w:trPr>
          <w:trHeight w:val="996"/>
        </w:trPr>
        <w:tc>
          <w:tcPr>
            <w:tcW w:w="9717" w:type="dxa"/>
          </w:tcPr>
          <w:p w:rsidR="00AC01EC" w:rsidRPr="002F232A" w:rsidRDefault="00AC01EC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TC_3.1_10</w:t>
            </w:r>
          </w:p>
          <w:p w:rsidR="00AC01EC" w:rsidRPr="002F232A" w:rsidRDefault="00AC01EC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AC01EC" w:rsidRPr="00AF30CB" w:rsidRDefault="00AC01EC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C01E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C01EC" w:rsidRPr="00AF30CB" w:rsidTr="00DF1833">
        <w:trPr>
          <w:trHeight w:val="3290"/>
        </w:trPr>
        <w:tc>
          <w:tcPr>
            <w:tcW w:w="9717" w:type="dxa"/>
          </w:tcPr>
          <w:p w:rsidR="00AC01EC" w:rsidRPr="00AF30CB" w:rsidRDefault="00AC01E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83ED0" w:rsidRDefault="00AC01E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6C5D98" w:rsidRDefault="00AC01E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C01EC" w:rsidRPr="00DE4964" w:rsidRDefault="00AC01EC" w:rsidP="00DF1833">
            <w:pPr>
              <w:rPr>
                <w:sz w:val="24"/>
                <w:szCs w:val="24"/>
                <w:u w:val="single"/>
              </w:rPr>
            </w:pPr>
          </w:p>
          <w:p w:rsidR="00AC01EC" w:rsidRPr="00AF30CB" w:rsidRDefault="00AC01E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C01EC" w:rsidRPr="00A83ED0" w:rsidRDefault="00AC01E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83ED0" w:rsidRDefault="00AC01E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Link Video non rispetta la lunghezza</w:t>
            </w:r>
            <w:r w:rsidR="00DF1833">
              <w:rPr>
                <w:sz w:val="24"/>
                <w:szCs w:val="24"/>
              </w:rPr>
              <w:t xml:space="preserve"> in quanto è vuoto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C01EC" w:rsidRPr="00AF30CB" w:rsidTr="00DF1833">
        <w:trPr>
          <w:trHeight w:val="996"/>
        </w:trPr>
        <w:tc>
          <w:tcPr>
            <w:tcW w:w="9717" w:type="dxa"/>
          </w:tcPr>
          <w:p w:rsidR="00AC01EC" w:rsidRPr="002F232A" w:rsidRDefault="00AC01EC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TC_3.1_10</w:t>
            </w:r>
          </w:p>
          <w:p w:rsidR="00AC01EC" w:rsidRPr="002F232A" w:rsidRDefault="00AC01EC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AC01EC" w:rsidRPr="00AF30CB" w:rsidRDefault="00AC01EC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C01E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C01EC" w:rsidRPr="00AF30CB" w:rsidTr="00DF1833">
        <w:trPr>
          <w:trHeight w:val="3290"/>
        </w:trPr>
        <w:tc>
          <w:tcPr>
            <w:tcW w:w="9717" w:type="dxa"/>
          </w:tcPr>
          <w:p w:rsidR="00AC01EC" w:rsidRPr="00AF30CB" w:rsidRDefault="00AC01E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p w:rsidR="00AC01EC" w:rsidRPr="00AF30CB" w:rsidRDefault="00AC01E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791"/>
              <w:gridCol w:w="3792"/>
            </w:tblGrid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C01E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AC01E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www.</w:t>
                  </w:r>
                  <w:r w:rsidR="007E1AF1">
                    <w:rPr>
                      <w:sz w:val="24"/>
                      <w:szCs w:val="24"/>
                    </w:rPr>
                    <w:t>y</w:t>
                  </w:r>
                  <w:r>
                    <w:rPr>
                      <w:sz w:val="24"/>
                      <w:szCs w:val="24"/>
                    </w:rPr>
                    <w:t>ou</w:t>
                  </w:r>
                  <w:r w:rsidR="007E1AF1">
                    <w:rPr>
                      <w:sz w:val="24"/>
                      <w:szCs w:val="24"/>
                    </w:rPr>
                    <w:t>t</w:t>
                  </w:r>
                  <w:r>
                    <w:rPr>
                      <w:sz w:val="24"/>
                      <w:szCs w:val="24"/>
                    </w:rPr>
                    <w:t>ube.com</w:t>
                  </w:r>
                </w:p>
              </w:tc>
            </w:tr>
            <w:tr w:rsidR="00AC01E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83ED0" w:rsidRDefault="00AC01E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AC01E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AC01EC" w:rsidRPr="006C5D98" w:rsidRDefault="00AC01E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AC01EC" w:rsidRPr="00AF30CB" w:rsidRDefault="00AC01E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C01EC" w:rsidRPr="00DE4964" w:rsidRDefault="00AC01EC" w:rsidP="00DF1833">
            <w:pPr>
              <w:rPr>
                <w:sz w:val="24"/>
                <w:szCs w:val="24"/>
                <w:u w:val="single"/>
              </w:rPr>
            </w:pPr>
          </w:p>
          <w:p w:rsidR="00AC01EC" w:rsidRPr="00AF30CB" w:rsidRDefault="00AC01E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C01EC" w:rsidRPr="00A83ED0" w:rsidRDefault="00AC01E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F30CB" w:rsidRDefault="00AC01E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C01E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C01EC" w:rsidRPr="00A83ED0" w:rsidRDefault="00AC01E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Link Video non rispetta il formato.</w:t>
            </w:r>
          </w:p>
        </w:tc>
      </w:tr>
    </w:tbl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p w:rsidR="00AC01EC" w:rsidRDefault="00AC01E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66340" w:rsidRPr="00AF30CB" w:rsidTr="00DF1833">
        <w:trPr>
          <w:trHeight w:val="996"/>
        </w:trPr>
        <w:tc>
          <w:tcPr>
            <w:tcW w:w="9717" w:type="dxa"/>
          </w:tcPr>
          <w:p w:rsidR="00266340" w:rsidRPr="002F232A" w:rsidRDefault="00266340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TC_3.1_11</w:t>
            </w:r>
          </w:p>
          <w:p w:rsidR="00266340" w:rsidRPr="002F232A" w:rsidRDefault="00266340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266340" w:rsidRPr="00AF30CB" w:rsidRDefault="00266340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266340" w:rsidRPr="00AF30CB" w:rsidTr="00DF1833">
        <w:trPr>
          <w:trHeight w:val="362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66340" w:rsidRPr="00AF30CB" w:rsidTr="00DF1833">
        <w:trPr>
          <w:trHeight w:val="3290"/>
        </w:trPr>
        <w:tc>
          <w:tcPr>
            <w:tcW w:w="9717" w:type="dxa"/>
          </w:tcPr>
          <w:p w:rsidR="00266340" w:rsidRPr="00AF30CB" w:rsidRDefault="00266340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266340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20019</w:t>
                  </w: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83ED0" w:rsidRDefault="00266340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6C5D98" w:rsidRDefault="00266340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66340" w:rsidRPr="00DE4964" w:rsidRDefault="00266340" w:rsidP="00DF1833">
            <w:pPr>
              <w:rPr>
                <w:sz w:val="24"/>
                <w:szCs w:val="24"/>
                <w:u w:val="single"/>
              </w:rPr>
            </w:pPr>
          </w:p>
          <w:p w:rsidR="00266340" w:rsidRPr="00AF30CB" w:rsidRDefault="00266340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266340" w:rsidRPr="00A83ED0" w:rsidRDefault="00266340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83ED0" w:rsidRDefault="00266340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l’anno non rispetta la lunghezza.</w:t>
            </w:r>
          </w:p>
        </w:tc>
      </w:tr>
    </w:tbl>
    <w:p w:rsidR="00AC01EC" w:rsidRDefault="00AC01EC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p w:rsidR="00266340" w:rsidRDefault="00266340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266340" w:rsidRPr="00AF30CB" w:rsidTr="00DF1833">
        <w:trPr>
          <w:trHeight w:val="996"/>
        </w:trPr>
        <w:tc>
          <w:tcPr>
            <w:tcW w:w="9717" w:type="dxa"/>
          </w:tcPr>
          <w:p w:rsidR="00266340" w:rsidRPr="002F232A" w:rsidRDefault="00266340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</w:t>
            </w:r>
            <w:r w:rsidR="00E34C7C" w:rsidRPr="002F232A">
              <w:rPr>
                <w:sz w:val="24"/>
                <w:szCs w:val="24"/>
                <w:lang w:val="en-GB"/>
              </w:rPr>
              <w:t>2</w:t>
            </w:r>
          </w:p>
          <w:p w:rsidR="00266340" w:rsidRPr="002F232A" w:rsidRDefault="00266340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266340" w:rsidRPr="00AF30CB" w:rsidRDefault="00266340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266340" w:rsidRPr="00AF30CB" w:rsidTr="00DF1833">
        <w:trPr>
          <w:trHeight w:val="362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266340" w:rsidRPr="00AF30CB" w:rsidTr="00DF1833">
        <w:trPr>
          <w:trHeight w:val="3290"/>
        </w:trPr>
        <w:tc>
          <w:tcPr>
            <w:tcW w:w="9717" w:type="dxa"/>
          </w:tcPr>
          <w:p w:rsidR="00266340" w:rsidRPr="00AF30CB" w:rsidRDefault="00266340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p w:rsidR="00266340" w:rsidRPr="00AF30CB" w:rsidRDefault="00266340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266340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266340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201A</w:t>
                  </w: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83ED0" w:rsidRDefault="00266340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266340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266340" w:rsidRPr="006C5D98" w:rsidRDefault="00266340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266340" w:rsidRPr="00AF30CB" w:rsidRDefault="00266340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66340" w:rsidRPr="00DE4964" w:rsidRDefault="00266340" w:rsidP="00DF1833">
            <w:pPr>
              <w:rPr>
                <w:sz w:val="24"/>
                <w:szCs w:val="24"/>
                <w:u w:val="single"/>
              </w:rPr>
            </w:pPr>
          </w:p>
          <w:p w:rsidR="00266340" w:rsidRPr="00AF30CB" w:rsidRDefault="00266340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266340" w:rsidRPr="00A83ED0" w:rsidRDefault="00266340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F30CB" w:rsidRDefault="00266340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266340" w:rsidRPr="00AF30CB" w:rsidTr="00DF1833">
        <w:trPr>
          <w:trHeight w:val="418"/>
        </w:trPr>
        <w:tc>
          <w:tcPr>
            <w:tcW w:w="9717" w:type="dxa"/>
            <w:vAlign w:val="center"/>
          </w:tcPr>
          <w:p w:rsidR="00266340" w:rsidRPr="00A83ED0" w:rsidRDefault="00266340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l’anno non rispetta il formato.</w:t>
            </w:r>
          </w:p>
        </w:tc>
      </w:tr>
    </w:tbl>
    <w:p w:rsidR="00266340" w:rsidRDefault="00266340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34C7C" w:rsidRPr="00AF30CB" w:rsidTr="00DF1833">
        <w:trPr>
          <w:trHeight w:val="996"/>
        </w:trPr>
        <w:tc>
          <w:tcPr>
            <w:tcW w:w="9717" w:type="dxa"/>
          </w:tcPr>
          <w:p w:rsidR="00E34C7C" w:rsidRPr="002F232A" w:rsidRDefault="00E34C7C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TC_3.1_13</w:t>
            </w:r>
          </w:p>
          <w:p w:rsidR="00E34C7C" w:rsidRPr="002F232A" w:rsidRDefault="00E34C7C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E34C7C" w:rsidRPr="00AF30CB" w:rsidRDefault="00E34C7C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E34C7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34C7C" w:rsidRPr="00AF30CB" w:rsidTr="00DF1833">
        <w:trPr>
          <w:trHeight w:val="3290"/>
        </w:trPr>
        <w:tc>
          <w:tcPr>
            <w:tcW w:w="9717" w:type="dxa"/>
          </w:tcPr>
          <w:p w:rsidR="00E34C7C" w:rsidRPr="00AF30CB" w:rsidRDefault="00E34C7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E34C7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83ED0" w:rsidRDefault="00E34C7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6C5D98" w:rsidRDefault="00E34C7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34C7C" w:rsidRPr="00DE4964" w:rsidRDefault="00E34C7C" w:rsidP="00DF1833">
            <w:pPr>
              <w:rPr>
                <w:sz w:val="24"/>
                <w:szCs w:val="24"/>
                <w:u w:val="single"/>
              </w:rPr>
            </w:pPr>
          </w:p>
          <w:p w:rsidR="00E34C7C" w:rsidRPr="00AF30CB" w:rsidRDefault="00E34C7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E34C7C" w:rsidRPr="00A83ED0" w:rsidRDefault="00E34C7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83ED0" w:rsidRDefault="00E34C7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il genere non è stato selezionato.</w:t>
            </w:r>
          </w:p>
        </w:tc>
      </w:tr>
    </w:tbl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34C7C" w:rsidRPr="00AF30CB" w:rsidTr="00DF1833">
        <w:trPr>
          <w:trHeight w:val="996"/>
        </w:trPr>
        <w:tc>
          <w:tcPr>
            <w:tcW w:w="9717" w:type="dxa"/>
          </w:tcPr>
          <w:p w:rsidR="00E34C7C" w:rsidRPr="002F232A" w:rsidRDefault="00E34C7C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TC_3.1_14</w:t>
            </w:r>
          </w:p>
          <w:p w:rsidR="00E34C7C" w:rsidRPr="002F232A" w:rsidRDefault="00E34C7C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E34C7C" w:rsidRPr="00AF30CB" w:rsidRDefault="00E34C7C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E34C7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34C7C" w:rsidRPr="00AF30CB" w:rsidTr="00DF1833">
        <w:trPr>
          <w:trHeight w:val="3290"/>
        </w:trPr>
        <w:tc>
          <w:tcPr>
            <w:tcW w:w="9717" w:type="dxa"/>
          </w:tcPr>
          <w:p w:rsidR="00E34C7C" w:rsidRPr="00AF30CB" w:rsidRDefault="00E34C7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Ind w:w="944" w:type="dxa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FC3277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E34C7C" w:rsidRPr="00AF30CB" w:rsidTr="00DF1833">
              <w:trPr>
                <w:trHeight w:val="591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E34C7C" w:rsidRPr="00AF30CB" w:rsidTr="00DF1833">
              <w:trPr>
                <w:trHeight w:val="57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83ED0" w:rsidRDefault="00E34C7C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34C7C" w:rsidRPr="00AF30CB" w:rsidTr="00DF1833">
              <w:trPr>
                <w:trHeight w:val="615"/>
              </w:trPr>
              <w:tc>
                <w:tcPr>
                  <w:tcW w:w="3791" w:type="dxa"/>
                  <w:vAlign w:val="center"/>
                </w:tcPr>
                <w:p w:rsidR="00E34C7C" w:rsidRPr="006C5D98" w:rsidRDefault="00E34C7C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92" w:type="dxa"/>
                  <w:vAlign w:val="center"/>
                </w:tcPr>
                <w:p w:rsidR="00E34C7C" w:rsidRPr="00AF30CB" w:rsidRDefault="00E34C7C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34C7C" w:rsidRPr="00DE4964" w:rsidRDefault="00E34C7C" w:rsidP="00DF1833">
            <w:pPr>
              <w:rPr>
                <w:sz w:val="24"/>
                <w:szCs w:val="24"/>
                <w:u w:val="single"/>
              </w:rPr>
            </w:pPr>
          </w:p>
          <w:p w:rsidR="00E34C7C" w:rsidRPr="00AF30CB" w:rsidRDefault="00E34C7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E34C7C" w:rsidRPr="00A83ED0" w:rsidRDefault="00E34C7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83ED0" w:rsidRDefault="00E34C7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piattaforma non è stata selezionata.</w:t>
            </w:r>
          </w:p>
        </w:tc>
      </w:tr>
    </w:tbl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p w:rsidR="00E34C7C" w:rsidRDefault="00E34C7C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E34C7C" w:rsidRPr="00AF30CB" w:rsidTr="00DF1833">
        <w:trPr>
          <w:trHeight w:val="996"/>
        </w:trPr>
        <w:tc>
          <w:tcPr>
            <w:tcW w:w="9717" w:type="dxa"/>
          </w:tcPr>
          <w:p w:rsidR="00E34C7C" w:rsidRPr="002F232A" w:rsidRDefault="00E34C7C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TC_3.1_15</w:t>
            </w:r>
          </w:p>
          <w:p w:rsidR="00E34C7C" w:rsidRPr="002F232A" w:rsidRDefault="00E34C7C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E34C7C" w:rsidRPr="00AF30CB" w:rsidRDefault="00E34C7C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E34C7C" w:rsidRPr="00AF30CB" w:rsidTr="00DF1833">
        <w:trPr>
          <w:trHeight w:val="362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E34C7C" w:rsidRPr="00AF30CB" w:rsidTr="00DF1833">
        <w:trPr>
          <w:trHeight w:val="3290"/>
        </w:trPr>
        <w:tc>
          <w:tcPr>
            <w:tcW w:w="9717" w:type="dxa"/>
          </w:tcPr>
          <w:p w:rsidR="00E34C7C" w:rsidRPr="00AF30CB" w:rsidRDefault="00E34C7C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FC3277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123347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111081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E34C7C" w:rsidRPr="00AF30CB" w:rsidTr="00E34C7C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E34C7C" w:rsidRPr="00AF30CB" w:rsidTr="00E34C7C">
              <w:trPr>
                <w:trHeight w:val="575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E34C7C" w:rsidRPr="00AF30CB" w:rsidTr="00E34C7C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83ED0" w:rsidRDefault="00E34C7C" w:rsidP="00E34C7C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E34C7C" w:rsidRPr="00AF30CB" w:rsidTr="00E34C7C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PS4</w:t>
                  </w:r>
                </w:p>
              </w:tc>
            </w:tr>
            <w:tr w:rsidR="00E34C7C" w:rsidRPr="00AF30CB" w:rsidTr="00E34C7C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E34C7C" w:rsidRPr="006C5D98" w:rsidRDefault="00E34C7C" w:rsidP="00E34C7C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E34C7C" w:rsidRPr="00AF30CB" w:rsidRDefault="00E34C7C" w:rsidP="00E34C7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34C7C" w:rsidRPr="00AF30CB" w:rsidRDefault="00E34C7C" w:rsidP="00DF1833">
            <w:pPr>
              <w:ind w:left="360"/>
              <w:rPr>
                <w:sz w:val="24"/>
                <w:szCs w:val="24"/>
              </w:rPr>
            </w:pPr>
          </w:p>
          <w:p w:rsidR="00E34C7C" w:rsidRPr="00DE4964" w:rsidRDefault="00E34C7C" w:rsidP="00DF1833">
            <w:pPr>
              <w:rPr>
                <w:sz w:val="24"/>
                <w:szCs w:val="24"/>
                <w:u w:val="single"/>
              </w:rPr>
            </w:pPr>
          </w:p>
          <w:p w:rsidR="00E34C7C" w:rsidRPr="00AF30CB" w:rsidRDefault="00E34C7C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E34C7C" w:rsidRPr="00A83ED0" w:rsidRDefault="00E34C7C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F30CB" w:rsidRDefault="00E34C7C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E34C7C" w:rsidRPr="00AF30CB" w:rsidTr="00DF1833">
        <w:trPr>
          <w:trHeight w:val="418"/>
        </w:trPr>
        <w:tc>
          <w:tcPr>
            <w:tcW w:w="9717" w:type="dxa"/>
            <w:vAlign w:val="center"/>
          </w:tcPr>
          <w:p w:rsidR="00E34C7C" w:rsidRPr="00A83ED0" w:rsidRDefault="00E34C7C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descrizione</w:t>
            </w:r>
            <w:r w:rsidR="00AA1A2E">
              <w:rPr>
                <w:sz w:val="24"/>
                <w:szCs w:val="24"/>
              </w:rPr>
              <w:t xml:space="preserve"> non rispetta la lunghezza in quanto è vuota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E34C7C" w:rsidRDefault="00E34C7C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A1A2E" w:rsidRPr="00AF30CB" w:rsidTr="00DF1833">
        <w:trPr>
          <w:trHeight w:val="996"/>
        </w:trPr>
        <w:tc>
          <w:tcPr>
            <w:tcW w:w="9717" w:type="dxa"/>
          </w:tcPr>
          <w:p w:rsidR="00AA1A2E" w:rsidRPr="002F232A" w:rsidRDefault="00AA1A2E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TC_3.1_16</w:t>
            </w:r>
          </w:p>
          <w:p w:rsidR="00AA1A2E" w:rsidRPr="002F232A" w:rsidRDefault="00AA1A2E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AA1A2E" w:rsidRPr="00AF30CB" w:rsidRDefault="00AA1A2E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A1A2E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A1A2E" w:rsidRPr="00AF30CB" w:rsidTr="00DF1833">
        <w:trPr>
          <w:trHeight w:val="3290"/>
        </w:trPr>
        <w:tc>
          <w:tcPr>
            <w:tcW w:w="9717" w:type="dxa"/>
          </w:tcPr>
          <w:p w:rsidR="00AA1A2E" w:rsidRPr="00AF30CB" w:rsidRDefault="00AA1A2E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2221E5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7E328C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AA1A2E" w:rsidRPr="00AF30CB" w:rsidTr="00DF1833">
              <w:trPr>
                <w:trHeight w:val="57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83ED0" w:rsidRDefault="00AA1A2E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PS4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6C5D98" w:rsidRDefault="00AA1A2E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p w:rsidR="00AA1A2E" w:rsidRPr="00DE4964" w:rsidRDefault="00AA1A2E" w:rsidP="00DF1833">
            <w:pPr>
              <w:rPr>
                <w:sz w:val="24"/>
                <w:szCs w:val="24"/>
                <w:u w:val="single"/>
              </w:rPr>
            </w:pPr>
          </w:p>
          <w:p w:rsidR="00AA1A2E" w:rsidRPr="00AF30CB" w:rsidRDefault="00AA1A2E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A1A2E" w:rsidRPr="00A83ED0" w:rsidRDefault="00AA1A2E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83ED0" w:rsidRDefault="00AA1A2E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non è andato a buon fine perché la descrizione non rispetta il formato in quanto è vuota.</w:t>
            </w:r>
          </w:p>
        </w:tc>
      </w:tr>
    </w:tbl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p w:rsidR="00AA1A2E" w:rsidRDefault="00AA1A2E" w:rsidP="009866DC">
      <w:pPr>
        <w:tabs>
          <w:tab w:val="left" w:pos="2385"/>
        </w:tabs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A1A2E" w:rsidRPr="00AF30CB" w:rsidTr="00DF1833">
        <w:trPr>
          <w:trHeight w:val="996"/>
        </w:trPr>
        <w:tc>
          <w:tcPr>
            <w:tcW w:w="9717" w:type="dxa"/>
          </w:tcPr>
          <w:p w:rsidR="00AA1A2E" w:rsidRPr="002F232A" w:rsidRDefault="00AA1A2E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TC_3.1_17</w:t>
            </w:r>
          </w:p>
          <w:p w:rsidR="00AA1A2E" w:rsidRPr="002F232A" w:rsidRDefault="00AA1A2E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3.1</w:t>
            </w:r>
          </w:p>
          <w:p w:rsidR="00AA1A2E" w:rsidRPr="00AF30CB" w:rsidRDefault="00AA1A2E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inserimento prodotti.</w:t>
            </w:r>
          </w:p>
        </w:tc>
      </w:tr>
      <w:tr w:rsidR="00AA1A2E" w:rsidRPr="00AF30CB" w:rsidTr="00DF1833">
        <w:trPr>
          <w:trHeight w:val="362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AA1A2E" w:rsidRPr="00AF30CB" w:rsidTr="00DF1833">
        <w:trPr>
          <w:trHeight w:val="3290"/>
        </w:trPr>
        <w:tc>
          <w:tcPr>
            <w:tcW w:w="9717" w:type="dxa"/>
          </w:tcPr>
          <w:p w:rsidR="00AA1A2E" w:rsidRPr="00AF30CB" w:rsidRDefault="00AA1A2E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AF30CB">
                    <w:rPr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F1 2018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Serial Number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12334</w:t>
                  </w:r>
                  <w:r w:rsidR="002221E5">
                    <w:rPr>
                      <w:sz w:val="24"/>
                      <w:szCs w:val="24"/>
                    </w:rPr>
                    <w:t>7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="007E328C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PEGI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AA1A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 w:rsidRPr="00266340">
                    <w:rPr>
                      <w:sz w:val="24"/>
                      <w:szCs w:val="24"/>
                    </w:rPr>
                    <w:t>https://www.youtube.com/watch?v=WNeLUngb-Xg</w:t>
                  </w:r>
                </w:p>
              </w:tc>
            </w:tr>
            <w:tr w:rsidR="00AA1A2E" w:rsidRPr="00AF30CB" w:rsidTr="00DF1833">
              <w:trPr>
                <w:trHeight w:val="57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Anno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2018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83ED0" w:rsidRDefault="00AA1A2E" w:rsidP="00DF1833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Sport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PS4</w:t>
                  </w:r>
                </w:p>
              </w:tc>
            </w:tr>
            <w:tr w:rsidR="00AA1A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AA1A2E" w:rsidRPr="006C5D98" w:rsidRDefault="00AA1A2E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AA1A2E" w:rsidRPr="00AF30CB" w:rsidRDefault="00AA1A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color w:val="212529"/>
                      <w:shd w:val="clear" w:color="auto" w:fill="FFFFFF"/>
                    </w:rPr>
                    <w:t>SCRIVI LA STORIA. Vinci il Campionato del Mondo 2018, batti ogni record con le auto F1™ più veloci di sempre</w:t>
                  </w:r>
                </w:p>
              </w:tc>
            </w:tr>
          </w:tbl>
          <w:p w:rsidR="00AA1A2E" w:rsidRPr="00AF30CB" w:rsidRDefault="00AA1A2E" w:rsidP="00DF1833">
            <w:pPr>
              <w:ind w:left="360"/>
              <w:rPr>
                <w:sz w:val="24"/>
                <w:szCs w:val="24"/>
              </w:rPr>
            </w:pPr>
          </w:p>
          <w:p w:rsidR="00AA1A2E" w:rsidRPr="00DE4964" w:rsidRDefault="00AA1A2E" w:rsidP="00DF1833">
            <w:pPr>
              <w:rPr>
                <w:sz w:val="24"/>
                <w:szCs w:val="24"/>
                <w:u w:val="single"/>
              </w:rPr>
            </w:pPr>
          </w:p>
          <w:p w:rsidR="00AA1A2E" w:rsidRPr="00AF30CB" w:rsidRDefault="00AA1A2E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inserisci.</w:t>
            </w:r>
          </w:p>
          <w:p w:rsidR="00AA1A2E" w:rsidRPr="00A83ED0" w:rsidRDefault="00AA1A2E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F30CB" w:rsidRDefault="00AA1A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AA1A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AA1A2E" w:rsidRPr="00A83ED0" w:rsidRDefault="00AA1A2E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 gioco  è andato a buon fine.</w:t>
            </w:r>
          </w:p>
        </w:tc>
      </w:tr>
    </w:tbl>
    <w:p w:rsidR="00AA1A2E" w:rsidRDefault="00AA1A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9866DC">
      <w:pPr>
        <w:tabs>
          <w:tab w:val="left" w:pos="2385"/>
        </w:tabs>
      </w:pPr>
    </w:p>
    <w:p w:rsidR="0007342E" w:rsidRDefault="0007342E" w:rsidP="0007342E">
      <w:pPr>
        <w:pStyle w:val="Titolo3"/>
      </w:pPr>
      <w:bookmarkStart w:id="14" w:name="_Toc879581"/>
      <w:r>
        <w:lastRenderedPageBreak/>
        <w:t>1.2.2 Modifica di un gioco</w:t>
      </w:r>
      <w:bookmarkEnd w:id="14"/>
    </w:p>
    <w:p w:rsidR="00534772" w:rsidRDefault="00534772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07342E" w:rsidRPr="00AF30CB" w:rsidTr="00DF1833">
        <w:trPr>
          <w:trHeight w:val="996"/>
        </w:trPr>
        <w:tc>
          <w:tcPr>
            <w:tcW w:w="9717" w:type="dxa"/>
          </w:tcPr>
          <w:p w:rsidR="0007342E" w:rsidRPr="002F232A" w:rsidRDefault="0007342E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TC_4.1_1</w:t>
            </w:r>
          </w:p>
          <w:p w:rsidR="0007342E" w:rsidRPr="002F232A" w:rsidRDefault="0007342E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>Test Item                 4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07342E" w:rsidRPr="00AF30CB" w:rsidRDefault="0007342E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</w:t>
            </w:r>
            <w:r w:rsidR="00534772">
              <w:rPr>
                <w:sz w:val="24"/>
                <w:szCs w:val="24"/>
              </w:rPr>
              <w:t xml:space="preserve"> modifica</w:t>
            </w:r>
            <w:r>
              <w:rPr>
                <w:sz w:val="24"/>
                <w:szCs w:val="24"/>
              </w:rPr>
              <w:t xml:space="preserve"> prodott</w:t>
            </w:r>
            <w:r w:rsidR="00534772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.</w:t>
            </w:r>
          </w:p>
        </w:tc>
      </w:tr>
      <w:tr w:rsidR="0007342E" w:rsidRPr="00AF30CB" w:rsidTr="00DF1833">
        <w:trPr>
          <w:trHeight w:val="362"/>
        </w:trPr>
        <w:tc>
          <w:tcPr>
            <w:tcW w:w="9717" w:type="dxa"/>
            <w:vAlign w:val="center"/>
          </w:tcPr>
          <w:p w:rsidR="0007342E" w:rsidRPr="00AF30CB" w:rsidRDefault="000734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07342E" w:rsidRPr="00AF30CB" w:rsidTr="00DF1833">
        <w:trPr>
          <w:trHeight w:val="3290"/>
        </w:trPr>
        <w:tc>
          <w:tcPr>
            <w:tcW w:w="9717" w:type="dxa"/>
          </w:tcPr>
          <w:p w:rsidR="0007342E" w:rsidRPr="00AF30CB" w:rsidRDefault="0007342E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07342E" w:rsidRPr="00AF30CB" w:rsidRDefault="0007342E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0734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734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7342E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7342E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07342E" w:rsidRPr="006C5D98" w:rsidRDefault="0007342E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07342E" w:rsidRPr="00AF30CB" w:rsidRDefault="0007342E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42E" w:rsidRPr="00AF30CB" w:rsidRDefault="0007342E" w:rsidP="00DF1833">
            <w:pPr>
              <w:ind w:left="360"/>
              <w:rPr>
                <w:sz w:val="24"/>
                <w:szCs w:val="24"/>
              </w:rPr>
            </w:pPr>
          </w:p>
          <w:p w:rsidR="0007342E" w:rsidRPr="00DE4964" w:rsidRDefault="0007342E" w:rsidP="00DF1833">
            <w:pPr>
              <w:rPr>
                <w:sz w:val="24"/>
                <w:szCs w:val="24"/>
                <w:u w:val="single"/>
              </w:rPr>
            </w:pPr>
          </w:p>
          <w:p w:rsidR="0007342E" w:rsidRPr="00AF30CB" w:rsidRDefault="0007342E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07342E" w:rsidRPr="00A83ED0" w:rsidRDefault="0007342E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0734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07342E" w:rsidRPr="00AF30CB" w:rsidRDefault="0007342E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07342E" w:rsidRPr="00AF30CB" w:rsidTr="00DF1833">
        <w:trPr>
          <w:trHeight w:val="418"/>
        </w:trPr>
        <w:tc>
          <w:tcPr>
            <w:tcW w:w="9717" w:type="dxa"/>
            <w:vAlign w:val="center"/>
          </w:tcPr>
          <w:p w:rsidR="0007342E" w:rsidRPr="00A83ED0" w:rsidRDefault="0007342E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534772">
              <w:rPr>
                <w:sz w:val="24"/>
                <w:szCs w:val="24"/>
              </w:rPr>
              <w:t>a modifica</w:t>
            </w:r>
            <w:r>
              <w:rPr>
                <w:sz w:val="24"/>
                <w:szCs w:val="24"/>
              </w:rPr>
              <w:t xml:space="preserve"> del gioco</w:t>
            </w:r>
            <w:r w:rsidR="00534772">
              <w:rPr>
                <w:sz w:val="24"/>
                <w:szCs w:val="24"/>
              </w:rPr>
              <w:t xml:space="preserve"> non</w:t>
            </w:r>
            <w:r>
              <w:rPr>
                <w:sz w:val="24"/>
                <w:szCs w:val="24"/>
              </w:rPr>
              <w:t xml:space="preserve"> è andat</w:t>
            </w:r>
            <w:r w:rsidR="00534772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a buon fine</w:t>
            </w:r>
            <w:r w:rsidR="00534772">
              <w:rPr>
                <w:sz w:val="24"/>
                <w:szCs w:val="24"/>
              </w:rPr>
              <w:t xml:space="preserve"> perché il Prezzo non rispetta la lunghezza</w:t>
            </w:r>
            <w:r w:rsidR="007E328C">
              <w:rPr>
                <w:sz w:val="24"/>
                <w:szCs w:val="24"/>
              </w:rPr>
              <w:t xml:space="preserve"> in quanto è vuoto</w:t>
            </w:r>
            <w:r w:rsidR="00534772">
              <w:rPr>
                <w:sz w:val="24"/>
                <w:szCs w:val="24"/>
              </w:rPr>
              <w:t>.</w:t>
            </w:r>
          </w:p>
        </w:tc>
      </w:tr>
    </w:tbl>
    <w:p w:rsidR="00534772" w:rsidRDefault="00534772" w:rsidP="0007342E"/>
    <w:p w:rsidR="00534772" w:rsidRDefault="00534772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34772" w:rsidRPr="00AF30CB" w:rsidTr="00DF1833">
        <w:trPr>
          <w:trHeight w:val="996"/>
        </w:trPr>
        <w:tc>
          <w:tcPr>
            <w:tcW w:w="9717" w:type="dxa"/>
          </w:tcPr>
          <w:p w:rsidR="00534772" w:rsidRPr="002F232A" w:rsidRDefault="00534772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TC_4.1_2</w:t>
            </w:r>
          </w:p>
          <w:p w:rsidR="00534772" w:rsidRPr="002F232A" w:rsidRDefault="00534772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>Test Item                 4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534772" w:rsidRPr="00AF30CB" w:rsidRDefault="00534772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534772" w:rsidRPr="00AF30CB" w:rsidTr="00DF1833">
        <w:trPr>
          <w:trHeight w:val="362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34772" w:rsidRPr="00AF30CB" w:rsidTr="00DF1833">
        <w:trPr>
          <w:trHeight w:val="3290"/>
        </w:trPr>
        <w:tc>
          <w:tcPr>
            <w:tcW w:w="9717" w:type="dxa"/>
          </w:tcPr>
          <w:p w:rsidR="00534772" w:rsidRPr="00AF30CB" w:rsidRDefault="00534772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</w:t>
                  </w: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534772" w:rsidRPr="006C5D98" w:rsidRDefault="00534772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p w:rsidR="00534772" w:rsidRPr="00DE4964" w:rsidRDefault="00534772" w:rsidP="00DF1833">
            <w:pPr>
              <w:rPr>
                <w:sz w:val="24"/>
                <w:szCs w:val="24"/>
                <w:u w:val="single"/>
              </w:rPr>
            </w:pPr>
          </w:p>
          <w:p w:rsidR="00534772" w:rsidRPr="00AF30CB" w:rsidRDefault="00534772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534772" w:rsidRPr="00A83ED0" w:rsidRDefault="00534772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>Oracolo:</w:t>
            </w: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83ED0" w:rsidRDefault="00534772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il Prezzo non rispetta il formato.</w:t>
            </w:r>
          </w:p>
        </w:tc>
      </w:tr>
    </w:tbl>
    <w:p w:rsidR="00534772" w:rsidRDefault="00534772" w:rsidP="0007342E"/>
    <w:p w:rsidR="008A2606" w:rsidRDefault="008A2606" w:rsidP="0007342E"/>
    <w:p w:rsidR="008A2606" w:rsidRDefault="008A2606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8A2606" w:rsidRPr="00AF30CB" w:rsidTr="00CB00AF">
        <w:trPr>
          <w:trHeight w:val="996"/>
        </w:trPr>
        <w:tc>
          <w:tcPr>
            <w:tcW w:w="9717" w:type="dxa"/>
          </w:tcPr>
          <w:p w:rsidR="008A2606" w:rsidRPr="002F232A" w:rsidRDefault="008A2606" w:rsidP="00CB00AF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3</w:t>
            </w:r>
          </w:p>
          <w:p w:rsidR="008A2606" w:rsidRPr="002F232A" w:rsidRDefault="008A2606" w:rsidP="00CB00AF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>Test Item                 4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8A2606" w:rsidRPr="00AF30CB" w:rsidRDefault="008A2606" w:rsidP="00CB00AF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8A2606" w:rsidRPr="00AF30CB" w:rsidTr="00CB00AF">
        <w:trPr>
          <w:trHeight w:val="362"/>
        </w:trPr>
        <w:tc>
          <w:tcPr>
            <w:tcW w:w="9717" w:type="dxa"/>
            <w:vAlign w:val="center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8A2606" w:rsidRPr="00AF30CB" w:rsidTr="00CB00AF">
        <w:trPr>
          <w:trHeight w:val="3290"/>
        </w:trPr>
        <w:tc>
          <w:tcPr>
            <w:tcW w:w="9717" w:type="dxa"/>
          </w:tcPr>
          <w:p w:rsidR="008A2606" w:rsidRPr="00AF30CB" w:rsidRDefault="008A2606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12.00</w:t>
                  </w: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8A2606" w:rsidRPr="006C5D98" w:rsidRDefault="008A2606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p w:rsidR="008A2606" w:rsidRPr="00DE4964" w:rsidRDefault="008A2606" w:rsidP="00CB00AF">
            <w:pPr>
              <w:rPr>
                <w:sz w:val="24"/>
                <w:szCs w:val="24"/>
                <w:u w:val="single"/>
              </w:rPr>
            </w:pPr>
          </w:p>
          <w:p w:rsidR="008A2606" w:rsidRPr="00AF30CB" w:rsidRDefault="008A2606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8A2606" w:rsidRPr="00A83ED0" w:rsidRDefault="008A2606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  <w:vAlign w:val="center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  <w:vAlign w:val="center"/>
          </w:tcPr>
          <w:p w:rsidR="008A2606" w:rsidRPr="00A83ED0" w:rsidRDefault="008A2606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è andata a buon fine.</w:t>
            </w:r>
          </w:p>
        </w:tc>
      </w:tr>
    </w:tbl>
    <w:p w:rsidR="00534772" w:rsidRDefault="00534772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p w:rsidR="008A2606" w:rsidRDefault="008A2606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34772" w:rsidRPr="00AF30CB" w:rsidTr="00DF1833">
        <w:trPr>
          <w:trHeight w:val="996"/>
        </w:trPr>
        <w:tc>
          <w:tcPr>
            <w:tcW w:w="9717" w:type="dxa"/>
          </w:tcPr>
          <w:p w:rsidR="00534772" w:rsidRPr="002F232A" w:rsidRDefault="00534772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4</w:t>
            </w:r>
          </w:p>
          <w:p w:rsidR="00534772" w:rsidRPr="002F232A" w:rsidRDefault="00534772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534772" w:rsidRPr="00AF30CB" w:rsidRDefault="00534772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534772" w:rsidRPr="00AF30CB" w:rsidTr="00DF1833">
        <w:trPr>
          <w:trHeight w:val="362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34772" w:rsidRPr="00AF30CB" w:rsidTr="00DF1833">
        <w:trPr>
          <w:trHeight w:val="3290"/>
        </w:trPr>
        <w:tc>
          <w:tcPr>
            <w:tcW w:w="9717" w:type="dxa"/>
          </w:tcPr>
          <w:p w:rsidR="00534772" w:rsidRPr="00AF30CB" w:rsidRDefault="00534772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534772" w:rsidRPr="006C5D98" w:rsidRDefault="00534772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p w:rsidR="00534772" w:rsidRPr="00DE4964" w:rsidRDefault="00534772" w:rsidP="00DF1833">
            <w:pPr>
              <w:rPr>
                <w:sz w:val="24"/>
                <w:szCs w:val="24"/>
                <w:u w:val="single"/>
              </w:rPr>
            </w:pPr>
          </w:p>
          <w:p w:rsidR="00534772" w:rsidRPr="00AF30CB" w:rsidRDefault="00534772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534772" w:rsidRPr="00A83ED0" w:rsidRDefault="00534772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83ED0" w:rsidRDefault="00534772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la quantità non rispetta la lunghezza in quanto è vuota.</w:t>
            </w:r>
          </w:p>
        </w:tc>
      </w:tr>
    </w:tbl>
    <w:p w:rsidR="00534772" w:rsidRDefault="00534772" w:rsidP="0007342E"/>
    <w:p w:rsidR="006861E4" w:rsidRDefault="006861E4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34772" w:rsidRPr="00AF30CB" w:rsidTr="00DF1833">
        <w:trPr>
          <w:trHeight w:val="996"/>
        </w:trPr>
        <w:tc>
          <w:tcPr>
            <w:tcW w:w="9717" w:type="dxa"/>
          </w:tcPr>
          <w:p w:rsidR="00534772" w:rsidRPr="002F232A" w:rsidRDefault="00534772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5</w:t>
            </w:r>
          </w:p>
          <w:p w:rsidR="00534772" w:rsidRPr="002F232A" w:rsidRDefault="00534772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534772" w:rsidRPr="00AF30CB" w:rsidRDefault="00534772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534772" w:rsidRPr="00AF30CB" w:rsidTr="00DF1833">
        <w:trPr>
          <w:trHeight w:val="362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534772" w:rsidRPr="00AF30CB" w:rsidTr="00DF1833">
        <w:trPr>
          <w:trHeight w:val="3290"/>
        </w:trPr>
        <w:tc>
          <w:tcPr>
            <w:tcW w:w="9717" w:type="dxa"/>
          </w:tcPr>
          <w:p w:rsidR="00534772" w:rsidRPr="00AF30CB" w:rsidRDefault="00534772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111081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eee</w:t>
                  </w:r>
                </w:p>
              </w:tc>
            </w:tr>
            <w:tr w:rsidR="00534772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34772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534772" w:rsidRPr="006C5D98" w:rsidRDefault="00534772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534772" w:rsidRPr="00AF30CB" w:rsidRDefault="00534772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534772" w:rsidRPr="00AF30CB" w:rsidRDefault="00534772" w:rsidP="00DF1833">
            <w:pPr>
              <w:ind w:left="360"/>
              <w:rPr>
                <w:sz w:val="24"/>
                <w:szCs w:val="24"/>
              </w:rPr>
            </w:pPr>
          </w:p>
          <w:p w:rsidR="00534772" w:rsidRPr="00DE4964" w:rsidRDefault="00534772" w:rsidP="00DF1833">
            <w:pPr>
              <w:rPr>
                <w:sz w:val="24"/>
                <w:szCs w:val="24"/>
                <w:u w:val="single"/>
              </w:rPr>
            </w:pPr>
          </w:p>
          <w:p w:rsidR="00534772" w:rsidRPr="00AF30CB" w:rsidRDefault="00534772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534772" w:rsidRPr="00A83ED0" w:rsidRDefault="00534772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534772" w:rsidRPr="00AF30CB" w:rsidRDefault="00534772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534772" w:rsidRPr="00AF30CB" w:rsidTr="00DF1833">
        <w:trPr>
          <w:trHeight w:val="418"/>
        </w:trPr>
        <w:tc>
          <w:tcPr>
            <w:tcW w:w="9717" w:type="dxa"/>
            <w:vAlign w:val="center"/>
          </w:tcPr>
          <w:p w:rsidR="00DF1833" w:rsidRPr="00A83ED0" w:rsidRDefault="00534772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modifica del gioco non è andata a buon fine perché la quantità non rispetta </w:t>
            </w:r>
            <w:r w:rsidR="00DF1833">
              <w:rPr>
                <w:sz w:val="24"/>
                <w:szCs w:val="24"/>
              </w:rPr>
              <w:t>il formato.</w:t>
            </w:r>
          </w:p>
        </w:tc>
      </w:tr>
    </w:tbl>
    <w:p w:rsidR="00534772" w:rsidRDefault="00534772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8A2606" w:rsidRPr="00AF30CB" w:rsidTr="00CB00AF">
        <w:trPr>
          <w:trHeight w:val="996"/>
        </w:trPr>
        <w:tc>
          <w:tcPr>
            <w:tcW w:w="9717" w:type="dxa"/>
          </w:tcPr>
          <w:p w:rsidR="008A2606" w:rsidRPr="002F232A" w:rsidRDefault="008A2606" w:rsidP="00CB00AF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6</w:t>
            </w:r>
          </w:p>
          <w:p w:rsidR="008A2606" w:rsidRPr="002F232A" w:rsidRDefault="008A2606" w:rsidP="00CB00AF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8A2606" w:rsidRPr="00AF30CB" w:rsidRDefault="008A2606" w:rsidP="00CB00AF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8A2606" w:rsidRPr="00AF30CB" w:rsidTr="00CB00AF">
        <w:trPr>
          <w:trHeight w:val="362"/>
        </w:trPr>
        <w:tc>
          <w:tcPr>
            <w:tcW w:w="9717" w:type="dxa"/>
            <w:vAlign w:val="center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8A2606" w:rsidRPr="00AF30CB" w:rsidTr="00CB00AF">
        <w:trPr>
          <w:trHeight w:val="3290"/>
        </w:trPr>
        <w:tc>
          <w:tcPr>
            <w:tcW w:w="9717" w:type="dxa"/>
          </w:tcPr>
          <w:p w:rsidR="008A2606" w:rsidRPr="00AF30CB" w:rsidRDefault="008A2606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</w:t>
                  </w: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8A2606" w:rsidRPr="006C5D98" w:rsidRDefault="008A2606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p w:rsidR="008A2606" w:rsidRPr="00DE4964" w:rsidRDefault="008A2606" w:rsidP="00CB00AF">
            <w:pPr>
              <w:rPr>
                <w:sz w:val="24"/>
                <w:szCs w:val="24"/>
                <w:u w:val="single"/>
              </w:rPr>
            </w:pPr>
          </w:p>
          <w:p w:rsidR="008A2606" w:rsidRPr="00AF30CB" w:rsidRDefault="008A2606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8A2606" w:rsidRPr="00A83ED0" w:rsidRDefault="008A2606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  <w:vAlign w:val="center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  <w:vAlign w:val="center"/>
          </w:tcPr>
          <w:p w:rsidR="008A2606" w:rsidRPr="00A83ED0" w:rsidRDefault="008A2606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è andata a buon fine.</w:t>
            </w:r>
          </w:p>
        </w:tc>
      </w:tr>
    </w:tbl>
    <w:p w:rsidR="006861E4" w:rsidRDefault="006861E4" w:rsidP="0007342E"/>
    <w:tbl>
      <w:tblPr>
        <w:tblStyle w:val="Grigliatabella"/>
        <w:tblpPr w:leftFromText="141" w:rightFromText="141" w:vertAnchor="text" w:horzAnchor="margin" w:tblpY="273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861E4" w:rsidRPr="00AF30CB" w:rsidTr="006861E4">
        <w:trPr>
          <w:trHeight w:val="996"/>
        </w:trPr>
        <w:tc>
          <w:tcPr>
            <w:tcW w:w="9717" w:type="dxa"/>
          </w:tcPr>
          <w:p w:rsidR="006861E4" w:rsidRPr="002F232A" w:rsidRDefault="006861E4" w:rsidP="006861E4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TC_4.1_7</w:t>
            </w:r>
          </w:p>
          <w:p w:rsidR="006861E4" w:rsidRPr="002F232A" w:rsidRDefault="006861E4" w:rsidP="006861E4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6861E4" w:rsidRPr="00AF30CB" w:rsidRDefault="006861E4" w:rsidP="006861E4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6861E4" w:rsidRPr="00AF30CB" w:rsidTr="006861E4">
        <w:trPr>
          <w:trHeight w:val="362"/>
        </w:trPr>
        <w:tc>
          <w:tcPr>
            <w:tcW w:w="9717" w:type="dxa"/>
            <w:vAlign w:val="center"/>
          </w:tcPr>
          <w:p w:rsidR="006861E4" w:rsidRPr="00AF30CB" w:rsidRDefault="006861E4" w:rsidP="006861E4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861E4" w:rsidRPr="00AF30CB" w:rsidTr="006861E4">
        <w:trPr>
          <w:trHeight w:val="3290"/>
        </w:trPr>
        <w:tc>
          <w:tcPr>
            <w:tcW w:w="9717" w:type="dxa"/>
          </w:tcPr>
          <w:p w:rsidR="006861E4" w:rsidRPr="00AF30CB" w:rsidRDefault="006861E4" w:rsidP="006861E4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861E4" w:rsidRPr="00AF30CB" w:rsidRDefault="006861E4" w:rsidP="006861E4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6861E4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61E4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61E4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861E4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6861E4" w:rsidRPr="006C5D98" w:rsidRDefault="006861E4" w:rsidP="006861E4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6861E4" w:rsidRPr="00AF30CB" w:rsidRDefault="006861E4" w:rsidP="006861E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861E4" w:rsidRPr="00AF30CB" w:rsidRDefault="006861E4" w:rsidP="006861E4">
            <w:pPr>
              <w:ind w:left="360"/>
              <w:rPr>
                <w:sz w:val="24"/>
                <w:szCs w:val="24"/>
              </w:rPr>
            </w:pPr>
          </w:p>
          <w:p w:rsidR="006861E4" w:rsidRPr="00DE4964" w:rsidRDefault="006861E4" w:rsidP="006861E4">
            <w:pPr>
              <w:rPr>
                <w:sz w:val="24"/>
                <w:szCs w:val="24"/>
                <w:u w:val="single"/>
              </w:rPr>
            </w:pPr>
          </w:p>
          <w:p w:rsidR="006861E4" w:rsidRPr="00AF30CB" w:rsidRDefault="006861E4" w:rsidP="006861E4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6861E4" w:rsidRPr="00A83ED0" w:rsidRDefault="006861E4" w:rsidP="006861E4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861E4" w:rsidRPr="00AF30CB" w:rsidTr="006861E4">
        <w:trPr>
          <w:trHeight w:val="418"/>
        </w:trPr>
        <w:tc>
          <w:tcPr>
            <w:tcW w:w="9717" w:type="dxa"/>
            <w:vAlign w:val="center"/>
          </w:tcPr>
          <w:p w:rsidR="006861E4" w:rsidRPr="00AF30CB" w:rsidRDefault="006861E4" w:rsidP="006861E4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861E4" w:rsidRPr="00A83ED0" w:rsidTr="006861E4">
        <w:trPr>
          <w:trHeight w:val="418"/>
        </w:trPr>
        <w:tc>
          <w:tcPr>
            <w:tcW w:w="9717" w:type="dxa"/>
          </w:tcPr>
          <w:p w:rsidR="006861E4" w:rsidRPr="00A83ED0" w:rsidRDefault="006861E4" w:rsidP="006861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 modifica del gioco non è andata a buon fine perché il Link Video non rispetta la lunghezza in quanto è vuoto .</w:t>
            </w:r>
          </w:p>
        </w:tc>
      </w:tr>
    </w:tbl>
    <w:p w:rsidR="006861E4" w:rsidRDefault="006861E4" w:rsidP="0007342E"/>
    <w:p w:rsidR="006861E4" w:rsidRDefault="006861E4" w:rsidP="0007342E"/>
    <w:p w:rsidR="006861E4" w:rsidRDefault="006861E4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F1833" w:rsidRPr="00AF30CB" w:rsidTr="006861E4">
        <w:trPr>
          <w:trHeight w:val="418"/>
        </w:trPr>
        <w:tc>
          <w:tcPr>
            <w:tcW w:w="9717" w:type="dxa"/>
            <w:vAlign w:val="center"/>
          </w:tcPr>
          <w:p w:rsidR="00DF1833" w:rsidRPr="00A83ED0" w:rsidRDefault="00DF1833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il Link Video non rispetta la lunghezza in quanto è vuoto .</w:t>
            </w:r>
          </w:p>
        </w:tc>
      </w:tr>
      <w:tr w:rsidR="00DF1833" w:rsidRPr="00AF30CB" w:rsidTr="006861E4">
        <w:trPr>
          <w:trHeight w:val="996"/>
        </w:trPr>
        <w:tc>
          <w:tcPr>
            <w:tcW w:w="9717" w:type="dxa"/>
          </w:tcPr>
          <w:p w:rsidR="00DF1833" w:rsidRPr="002F232A" w:rsidRDefault="00DF1833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8</w:t>
            </w:r>
          </w:p>
          <w:p w:rsidR="00DF1833" w:rsidRPr="002F232A" w:rsidRDefault="00DF1833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DF1833" w:rsidRPr="00AF30CB" w:rsidRDefault="00DF1833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DF1833" w:rsidRPr="00AF30CB" w:rsidTr="006861E4">
        <w:trPr>
          <w:trHeight w:val="362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F1833" w:rsidRPr="00AF30CB" w:rsidTr="006861E4">
        <w:trPr>
          <w:trHeight w:val="3290"/>
        </w:trPr>
        <w:tc>
          <w:tcPr>
            <w:tcW w:w="9717" w:type="dxa"/>
          </w:tcPr>
          <w:p w:rsidR="00DF1833" w:rsidRPr="00AF30CB" w:rsidRDefault="00DF1833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www.youtube.com</w:t>
                  </w:r>
                </w:p>
              </w:tc>
            </w:tr>
            <w:tr w:rsidR="00DF1833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DF1833" w:rsidRPr="006C5D98" w:rsidRDefault="00DF1833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p w:rsidR="00DF1833" w:rsidRPr="00DE4964" w:rsidRDefault="00DF1833" w:rsidP="00DF1833">
            <w:pPr>
              <w:rPr>
                <w:sz w:val="24"/>
                <w:szCs w:val="24"/>
                <w:u w:val="single"/>
              </w:rPr>
            </w:pPr>
          </w:p>
          <w:p w:rsidR="00DF1833" w:rsidRPr="00AF30CB" w:rsidRDefault="00DF1833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DF1833" w:rsidRPr="00A83ED0" w:rsidRDefault="00DF1833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F1833" w:rsidRPr="00AF30CB" w:rsidTr="006861E4">
        <w:trPr>
          <w:trHeight w:val="418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F1833" w:rsidRPr="00AF30CB" w:rsidTr="006861E4">
        <w:trPr>
          <w:trHeight w:val="418"/>
        </w:trPr>
        <w:tc>
          <w:tcPr>
            <w:tcW w:w="9717" w:type="dxa"/>
          </w:tcPr>
          <w:p w:rsidR="00DF1833" w:rsidRPr="00A83ED0" w:rsidRDefault="00DF1833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non è andata a buon fine perché il Link Video non rispetta il formato.</w:t>
            </w:r>
          </w:p>
        </w:tc>
      </w:tr>
    </w:tbl>
    <w:p w:rsidR="00DF1833" w:rsidRDefault="00DF1833" w:rsidP="0007342E"/>
    <w:p w:rsidR="008A2606" w:rsidRDefault="008A2606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p w:rsidR="006861E4" w:rsidRDefault="006861E4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8A2606" w:rsidRPr="00AF30CB" w:rsidTr="00CB00AF">
        <w:trPr>
          <w:trHeight w:val="996"/>
        </w:trPr>
        <w:tc>
          <w:tcPr>
            <w:tcW w:w="9717" w:type="dxa"/>
          </w:tcPr>
          <w:p w:rsidR="008A2606" w:rsidRPr="002F232A" w:rsidRDefault="008A2606" w:rsidP="00CB00AF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9</w:t>
            </w:r>
          </w:p>
          <w:p w:rsidR="008A2606" w:rsidRPr="002F232A" w:rsidRDefault="008A2606" w:rsidP="00CB00AF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8A2606" w:rsidRPr="00AF30CB" w:rsidRDefault="008A2606" w:rsidP="00CB00AF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8A2606" w:rsidRPr="00AF30CB" w:rsidTr="00CB00AF">
        <w:trPr>
          <w:trHeight w:val="362"/>
        </w:trPr>
        <w:tc>
          <w:tcPr>
            <w:tcW w:w="9717" w:type="dxa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8A2606" w:rsidRPr="00AF30CB" w:rsidTr="00CB00AF">
        <w:trPr>
          <w:trHeight w:val="3290"/>
        </w:trPr>
        <w:tc>
          <w:tcPr>
            <w:tcW w:w="9717" w:type="dxa"/>
          </w:tcPr>
          <w:p w:rsidR="008A2606" w:rsidRPr="00AF30CB" w:rsidRDefault="008A2606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227"/>
            </w:tblGrid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A2606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 w:rsidRPr="008A2606">
                    <w:rPr>
                      <w:sz w:val="24"/>
                      <w:szCs w:val="24"/>
                    </w:rPr>
                    <w:t>https://www.youtube.com/watch?v=fEOJQawykD</w:t>
                  </w:r>
                  <w:r w:rsidR="00111081">
                    <w:rPr>
                      <w:sz w:val="24"/>
                      <w:szCs w:val="24"/>
                    </w:rPr>
                    <w:t>e</w:t>
                  </w:r>
                </w:p>
              </w:tc>
            </w:tr>
            <w:tr w:rsidR="008A2606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8A2606" w:rsidRPr="006C5D98" w:rsidRDefault="008A2606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8A2606" w:rsidRPr="00AF30CB" w:rsidRDefault="008A2606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2606" w:rsidRPr="00AF30CB" w:rsidRDefault="008A2606" w:rsidP="00CB00AF">
            <w:pPr>
              <w:ind w:left="360"/>
              <w:rPr>
                <w:sz w:val="24"/>
                <w:szCs w:val="24"/>
              </w:rPr>
            </w:pPr>
          </w:p>
          <w:p w:rsidR="008A2606" w:rsidRPr="00DE4964" w:rsidRDefault="008A2606" w:rsidP="00CB00AF">
            <w:pPr>
              <w:rPr>
                <w:sz w:val="24"/>
                <w:szCs w:val="24"/>
                <w:u w:val="single"/>
              </w:rPr>
            </w:pPr>
          </w:p>
          <w:p w:rsidR="008A2606" w:rsidRPr="00AF30CB" w:rsidRDefault="008A2606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8A2606" w:rsidRPr="00A83ED0" w:rsidRDefault="008A2606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</w:tcPr>
          <w:p w:rsidR="008A2606" w:rsidRPr="00AF30CB" w:rsidRDefault="008A2606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8A2606" w:rsidRPr="00AF30CB" w:rsidTr="00CB00AF">
        <w:trPr>
          <w:trHeight w:val="418"/>
        </w:trPr>
        <w:tc>
          <w:tcPr>
            <w:tcW w:w="9717" w:type="dxa"/>
          </w:tcPr>
          <w:p w:rsidR="008A2606" w:rsidRPr="00A83ED0" w:rsidRDefault="008A2606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è andata a buon fine.</w:t>
            </w:r>
          </w:p>
        </w:tc>
      </w:tr>
    </w:tbl>
    <w:p w:rsidR="008A2606" w:rsidRDefault="008A2606" w:rsidP="008A2606"/>
    <w:p w:rsidR="008A2606" w:rsidRDefault="008A2606" w:rsidP="0007342E"/>
    <w:p w:rsidR="00DF1833" w:rsidRDefault="00DF1833" w:rsidP="0007342E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DF1833" w:rsidRPr="00AF30CB" w:rsidTr="00DF1833">
        <w:trPr>
          <w:trHeight w:val="996"/>
        </w:trPr>
        <w:tc>
          <w:tcPr>
            <w:tcW w:w="9717" w:type="dxa"/>
          </w:tcPr>
          <w:p w:rsidR="00DF1833" w:rsidRPr="002F232A" w:rsidRDefault="00DF1833" w:rsidP="00DF1833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10</w:t>
            </w:r>
          </w:p>
          <w:p w:rsidR="00DF1833" w:rsidRPr="002F232A" w:rsidRDefault="00DF1833" w:rsidP="00DF1833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DF1833" w:rsidRPr="00AF30CB" w:rsidRDefault="00DF1833" w:rsidP="00DF1833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DF1833" w:rsidRPr="00AF30CB" w:rsidTr="00DF1833">
        <w:trPr>
          <w:trHeight w:val="362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DF1833" w:rsidRPr="00AF30CB" w:rsidTr="00DF1833">
        <w:trPr>
          <w:trHeight w:val="3290"/>
        </w:trPr>
        <w:tc>
          <w:tcPr>
            <w:tcW w:w="9717" w:type="dxa"/>
          </w:tcPr>
          <w:p w:rsidR="00DF1833" w:rsidRPr="00AF30CB" w:rsidRDefault="00DF1833" w:rsidP="00DF1833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DF1833" w:rsidRPr="00AF30CB" w:rsidTr="00DF1833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DF1833" w:rsidRPr="006C5D98" w:rsidRDefault="00DF1833" w:rsidP="00DF1833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DF1833" w:rsidRPr="00AF30CB" w:rsidRDefault="00DF1833" w:rsidP="00DF18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F1833" w:rsidRPr="00AF30CB" w:rsidRDefault="00DF1833" w:rsidP="00DF1833">
            <w:pPr>
              <w:ind w:left="360"/>
              <w:rPr>
                <w:sz w:val="24"/>
                <w:szCs w:val="24"/>
              </w:rPr>
            </w:pPr>
          </w:p>
          <w:p w:rsidR="00DF1833" w:rsidRPr="00DE4964" w:rsidRDefault="00DF1833" w:rsidP="00DF1833">
            <w:pPr>
              <w:rPr>
                <w:sz w:val="24"/>
                <w:szCs w:val="24"/>
                <w:u w:val="single"/>
              </w:rPr>
            </w:pPr>
          </w:p>
          <w:p w:rsidR="00DF1833" w:rsidRPr="00AF30CB" w:rsidRDefault="00DF1833" w:rsidP="00DF1833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DF1833" w:rsidRPr="00A83ED0" w:rsidRDefault="00DF1833" w:rsidP="00DF1833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DF1833" w:rsidRPr="00AF30CB" w:rsidTr="00DF1833">
        <w:trPr>
          <w:trHeight w:val="418"/>
        </w:trPr>
        <w:tc>
          <w:tcPr>
            <w:tcW w:w="9717" w:type="dxa"/>
          </w:tcPr>
          <w:p w:rsidR="00DF1833" w:rsidRPr="00AF30CB" w:rsidRDefault="00DF1833" w:rsidP="00DF1833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DF1833" w:rsidRPr="00AF30CB" w:rsidTr="00DF1833">
        <w:trPr>
          <w:trHeight w:val="418"/>
        </w:trPr>
        <w:tc>
          <w:tcPr>
            <w:tcW w:w="9717" w:type="dxa"/>
          </w:tcPr>
          <w:p w:rsidR="00DF1833" w:rsidRPr="00A83ED0" w:rsidRDefault="00DF1833" w:rsidP="00DF1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La modifica del gioco non è andata a buon fine perché </w:t>
            </w:r>
            <w:r w:rsidR="007E328C">
              <w:rPr>
                <w:sz w:val="24"/>
                <w:szCs w:val="24"/>
              </w:rPr>
              <w:t>la descrizione</w:t>
            </w:r>
            <w:r>
              <w:rPr>
                <w:sz w:val="24"/>
                <w:szCs w:val="24"/>
              </w:rPr>
              <w:t xml:space="preserve"> non rispetta </w:t>
            </w:r>
            <w:r w:rsidR="007E328C">
              <w:rPr>
                <w:sz w:val="24"/>
                <w:szCs w:val="24"/>
              </w:rPr>
              <w:t>la lunghezza in quanto è vuota</w:t>
            </w:r>
            <w:r>
              <w:rPr>
                <w:sz w:val="24"/>
                <w:szCs w:val="24"/>
              </w:rPr>
              <w:t>.</w:t>
            </w:r>
          </w:p>
        </w:tc>
      </w:tr>
      <w:tr w:rsidR="007E328C" w:rsidRPr="00AF30CB" w:rsidTr="007E328C">
        <w:trPr>
          <w:trHeight w:val="996"/>
        </w:trPr>
        <w:tc>
          <w:tcPr>
            <w:tcW w:w="9717" w:type="dxa"/>
          </w:tcPr>
          <w:p w:rsidR="007E328C" w:rsidRPr="002F232A" w:rsidRDefault="007E328C" w:rsidP="00CB00AF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11</w:t>
            </w:r>
          </w:p>
          <w:p w:rsidR="007E328C" w:rsidRPr="002F232A" w:rsidRDefault="007E328C" w:rsidP="00CB00AF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7E328C" w:rsidRPr="00AF30CB" w:rsidRDefault="007E328C" w:rsidP="00CB00AF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7E328C" w:rsidRPr="00AF30CB" w:rsidTr="007E328C">
        <w:trPr>
          <w:trHeight w:val="362"/>
        </w:trPr>
        <w:tc>
          <w:tcPr>
            <w:tcW w:w="9717" w:type="dxa"/>
          </w:tcPr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7E328C" w:rsidRPr="00AF30CB" w:rsidTr="007E328C">
        <w:trPr>
          <w:trHeight w:val="3290"/>
        </w:trPr>
        <w:tc>
          <w:tcPr>
            <w:tcW w:w="9717" w:type="dxa"/>
          </w:tcPr>
          <w:p w:rsidR="007E328C" w:rsidRPr="00AF30CB" w:rsidRDefault="007E328C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7E328C" w:rsidRPr="00AF30CB" w:rsidRDefault="007E328C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7E328C" w:rsidRPr="006C5D98" w:rsidRDefault="007E328C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E328C" w:rsidRPr="00AF30CB" w:rsidRDefault="007E328C" w:rsidP="00CB00AF">
            <w:pPr>
              <w:ind w:left="360"/>
              <w:rPr>
                <w:sz w:val="24"/>
                <w:szCs w:val="24"/>
              </w:rPr>
            </w:pPr>
          </w:p>
          <w:p w:rsidR="007E328C" w:rsidRPr="00DE4964" w:rsidRDefault="007E328C" w:rsidP="00CB00AF">
            <w:pPr>
              <w:rPr>
                <w:sz w:val="24"/>
                <w:szCs w:val="24"/>
                <w:u w:val="single"/>
              </w:rPr>
            </w:pPr>
          </w:p>
          <w:p w:rsidR="007E328C" w:rsidRPr="00AF30CB" w:rsidRDefault="007E328C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modifica.</w:t>
            </w:r>
          </w:p>
          <w:p w:rsidR="007E328C" w:rsidRPr="00A83ED0" w:rsidRDefault="007E328C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7E328C" w:rsidRPr="00AF30CB" w:rsidTr="007E328C">
        <w:trPr>
          <w:trHeight w:val="418"/>
        </w:trPr>
        <w:tc>
          <w:tcPr>
            <w:tcW w:w="9717" w:type="dxa"/>
          </w:tcPr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7E328C" w:rsidRPr="00AF30CB" w:rsidTr="007E328C">
        <w:trPr>
          <w:trHeight w:val="418"/>
        </w:trPr>
        <w:tc>
          <w:tcPr>
            <w:tcW w:w="9717" w:type="dxa"/>
          </w:tcPr>
          <w:p w:rsidR="007E328C" w:rsidRPr="00A83ED0" w:rsidRDefault="007E328C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modifica del gioco non è andata a buon fine perché la descrizione non rispetta </w:t>
            </w:r>
            <w:r w:rsidR="004555B6">
              <w:rPr>
                <w:sz w:val="24"/>
                <w:szCs w:val="24"/>
              </w:rPr>
              <w:t xml:space="preserve">il formato </w:t>
            </w:r>
            <w:r>
              <w:rPr>
                <w:sz w:val="24"/>
                <w:szCs w:val="24"/>
              </w:rPr>
              <w:t>in quanto è vuota.</w:t>
            </w:r>
          </w:p>
        </w:tc>
      </w:tr>
    </w:tbl>
    <w:p w:rsidR="007E328C" w:rsidRPr="0007342E" w:rsidRDefault="007E328C" w:rsidP="00DF1833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E328C" w:rsidRPr="00AF30CB" w:rsidTr="00CB00AF">
        <w:trPr>
          <w:trHeight w:val="996"/>
        </w:trPr>
        <w:tc>
          <w:tcPr>
            <w:tcW w:w="9717" w:type="dxa"/>
          </w:tcPr>
          <w:p w:rsidR="007E328C" w:rsidRPr="002F232A" w:rsidRDefault="007E328C" w:rsidP="00CB00AF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TC_4.1_</w:t>
            </w:r>
            <w:r w:rsidR="006861E4" w:rsidRPr="002F232A">
              <w:rPr>
                <w:sz w:val="24"/>
                <w:szCs w:val="24"/>
                <w:lang w:val="en-GB"/>
              </w:rPr>
              <w:t>12</w:t>
            </w:r>
          </w:p>
          <w:p w:rsidR="007E328C" w:rsidRPr="002F232A" w:rsidRDefault="007E328C" w:rsidP="00CB00AF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4.1</w:t>
            </w:r>
          </w:p>
          <w:p w:rsidR="007E328C" w:rsidRPr="00AF30CB" w:rsidRDefault="007E328C" w:rsidP="00CB00AF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 nella pagina</w:t>
            </w:r>
            <w:r>
              <w:rPr>
                <w:sz w:val="24"/>
                <w:szCs w:val="24"/>
              </w:rPr>
              <w:t xml:space="preserve"> di modifica prodotto.</w:t>
            </w:r>
          </w:p>
        </w:tc>
      </w:tr>
      <w:tr w:rsidR="007E328C" w:rsidRPr="00AF30CB" w:rsidTr="00CB00AF">
        <w:trPr>
          <w:trHeight w:val="362"/>
        </w:trPr>
        <w:tc>
          <w:tcPr>
            <w:tcW w:w="9717" w:type="dxa"/>
          </w:tcPr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7E328C" w:rsidRPr="00AF30CB" w:rsidTr="00CB00AF">
        <w:trPr>
          <w:trHeight w:val="3290"/>
        </w:trPr>
        <w:tc>
          <w:tcPr>
            <w:tcW w:w="9717" w:type="dxa"/>
          </w:tcPr>
          <w:p w:rsidR="007E328C" w:rsidRPr="00AF30CB" w:rsidRDefault="007E328C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7E328C" w:rsidRPr="00AF30CB" w:rsidRDefault="007E328C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Link Video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7E328C" w:rsidP="00CB00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E328C" w:rsidRPr="00AF30CB" w:rsidTr="00CB00AF">
              <w:trPr>
                <w:trHeight w:val="615"/>
              </w:trPr>
              <w:tc>
                <w:tcPr>
                  <w:tcW w:w="3497" w:type="dxa"/>
                  <w:vAlign w:val="center"/>
                </w:tcPr>
                <w:p w:rsidR="007E328C" w:rsidRPr="006C5D98" w:rsidRDefault="007E328C" w:rsidP="00CB00AF">
                  <w:pPr>
                    <w:jc w:val="center"/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5050" w:type="dxa"/>
                  <w:vAlign w:val="center"/>
                </w:tcPr>
                <w:p w:rsidR="007E328C" w:rsidRPr="00AF30CB" w:rsidRDefault="004555B6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 xml:space="preserve">Non un semplice sequel ma un nuovo gioco completamente ripensato e </w:t>
                  </w:r>
                  <w:r w:rsidRPr="004555B6">
                    <w:rPr>
                      <w:rStyle w:val="Enfasigrassetto"/>
                      <w:b w:val="0"/>
                    </w:rPr>
                    <w:t>costruito da zero</w:t>
                  </w:r>
                  <w:r>
                    <w:t>. MotoGP 18 è l’esperienza definitiva per tutti i fan della MotoGP.</w:t>
                  </w:r>
                </w:p>
              </w:tc>
            </w:tr>
          </w:tbl>
          <w:p w:rsidR="007E328C" w:rsidRPr="00AF30CB" w:rsidRDefault="007E328C" w:rsidP="00CB00AF">
            <w:pPr>
              <w:ind w:left="360"/>
              <w:rPr>
                <w:sz w:val="24"/>
                <w:szCs w:val="24"/>
              </w:rPr>
            </w:pPr>
          </w:p>
          <w:p w:rsidR="007E328C" w:rsidRPr="00DE4964" w:rsidRDefault="007E328C" w:rsidP="00CB00AF">
            <w:pPr>
              <w:rPr>
                <w:sz w:val="24"/>
                <w:szCs w:val="24"/>
                <w:u w:val="single"/>
              </w:rPr>
            </w:pPr>
          </w:p>
          <w:p w:rsidR="007E328C" w:rsidRPr="00AF30CB" w:rsidRDefault="007E328C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pulsante </w:t>
            </w:r>
            <w:r w:rsidR="0017505C">
              <w:t>modifica</w:t>
            </w:r>
          </w:p>
          <w:p w:rsidR="007E328C" w:rsidRPr="00A83ED0" w:rsidRDefault="007E328C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7E328C" w:rsidRPr="00AF30CB" w:rsidTr="00CB00AF">
        <w:trPr>
          <w:trHeight w:val="418"/>
        </w:trPr>
        <w:tc>
          <w:tcPr>
            <w:tcW w:w="9717" w:type="dxa"/>
          </w:tcPr>
          <w:p w:rsidR="007E328C" w:rsidRPr="00AF30CB" w:rsidRDefault="007E328C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lastRenderedPageBreak/>
              <w:t>Oracolo:</w:t>
            </w:r>
          </w:p>
        </w:tc>
      </w:tr>
      <w:tr w:rsidR="007E328C" w:rsidRPr="00AF30CB" w:rsidTr="00CB00AF">
        <w:trPr>
          <w:trHeight w:val="418"/>
        </w:trPr>
        <w:tc>
          <w:tcPr>
            <w:tcW w:w="9717" w:type="dxa"/>
          </w:tcPr>
          <w:p w:rsidR="007E328C" w:rsidRPr="00A83ED0" w:rsidRDefault="007E328C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 gioco  è andata a buon</w:t>
            </w:r>
            <w:r w:rsidR="004555B6">
              <w:rPr>
                <w:sz w:val="24"/>
                <w:szCs w:val="24"/>
              </w:rPr>
              <w:t xml:space="preserve"> fine.</w:t>
            </w:r>
          </w:p>
        </w:tc>
      </w:tr>
    </w:tbl>
    <w:p w:rsidR="004555B6" w:rsidRDefault="004555B6" w:rsidP="0007342E"/>
    <w:p w:rsidR="00111081" w:rsidRDefault="00111081" w:rsidP="0007342E"/>
    <w:p w:rsidR="004555B6" w:rsidRDefault="004555B6" w:rsidP="004555B6">
      <w:pPr>
        <w:pStyle w:val="Titolo3"/>
      </w:pPr>
      <w:r>
        <w:t>1.2.3 Ricerca di un gioco</w:t>
      </w:r>
    </w:p>
    <w:p w:rsidR="004555B6" w:rsidRDefault="004555B6" w:rsidP="004555B6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111081" w:rsidRPr="00AF30CB" w:rsidTr="00CB00AF">
        <w:trPr>
          <w:trHeight w:val="996"/>
        </w:trPr>
        <w:tc>
          <w:tcPr>
            <w:tcW w:w="9717" w:type="dxa"/>
          </w:tcPr>
          <w:p w:rsidR="00111081" w:rsidRPr="002F232A" w:rsidRDefault="00111081" w:rsidP="00CB00AF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</w:t>
            </w:r>
            <w:r w:rsidR="00CB00AF" w:rsidRPr="002F232A">
              <w:rPr>
                <w:sz w:val="24"/>
                <w:szCs w:val="24"/>
                <w:lang w:val="en-GB"/>
              </w:rPr>
              <w:t>5</w:t>
            </w:r>
            <w:r w:rsidRPr="002F232A">
              <w:rPr>
                <w:sz w:val="24"/>
                <w:szCs w:val="24"/>
                <w:lang w:val="en-GB"/>
              </w:rPr>
              <w:t>.1_</w:t>
            </w:r>
            <w:r w:rsidR="00CB00AF" w:rsidRPr="002F232A">
              <w:rPr>
                <w:sz w:val="24"/>
                <w:szCs w:val="24"/>
                <w:lang w:val="en-GB"/>
              </w:rPr>
              <w:t>1</w:t>
            </w:r>
          </w:p>
          <w:p w:rsidR="00111081" w:rsidRPr="002F232A" w:rsidRDefault="00111081" w:rsidP="00CB00AF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="00CB00AF" w:rsidRPr="002F232A">
              <w:rPr>
                <w:sz w:val="24"/>
                <w:szCs w:val="24"/>
                <w:lang w:val="en-GB"/>
              </w:rPr>
              <w:t>5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111081" w:rsidRPr="00AF30CB" w:rsidRDefault="00111081" w:rsidP="00CB00AF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 w:rsidR="00EF5F70">
              <w:rPr>
                <w:sz w:val="24"/>
                <w:szCs w:val="24"/>
              </w:rPr>
              <w:t xml:space="preserve"> in una pagina in cui è presenta una barra di ricerca</w:t>
            </w:r>
            <w:r>
              <w:rPr>
                <w:sz w:val="24"/>
                <w:szCs w:val="24"/>
              </w:rPr>
              <w:t>.</w:t>
            </w:r>
          </w:p>
        </w:tc>
      </w:tr>
      <w:tr w:rsidR="00111081" w:rsidRPr="00AF30CB" w:rsidTr="00CB00AF">
        <w:trPr>
          <w:trHeight w:val="362"/>
        </w:trPr>
        <w:tc>
          <w:tcPr>
            <w:tcW w:w="9717" w:type="dxa"/>
          </w:tcPr>
          <w:p w:rsidR="00111081" w:rsidRPr="00AF30CB" w:rsidRDefault="00111081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111081" w:rsidRPr="00AF30CB" w:rsidTr="00CB00AF">
        <w:trPr>
          <w:trHeight w:val="3290"/>
        </w:trPr>
        <w:tc>
          <w:tcPr>
            <w:tcW w:w="9717" w:type="dxa"/>
          </w:tcPr>
          <w:p w:rsidR="00111081" w:rsidRPr="00AF30CB" w:rsidRDefault="00111081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111081" w:rsidRPr="00AF30CB" w:rsidRDefault="00111081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111081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111081" w:rsidRPr="00AF30CB" w:rsidRDefault="00CB00AF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5050" w:type="dxa"/>
                  <w:vAlign w:val="center"/>
                </w:tcPr>
                <w:p w:rsidR="00111081" w:rsidRPr="00AF30CB" w:rsidRDefault="00411CC0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&lt;&lt;Gioco non presente in catalogo&gt;&gt;</w:t>
                  </w:r>
                </w:p>
              </w:tc>
            </w:tr>
          </w:tbl>
          <w:p w:rsidR="00111081" w:rsidRPr="00AF30CB" w:rsidRDefault="00111081" w:rsidP="00CB00AF">
            <w:pPr>
              <w:ind w:left="360"/>
              <w:rPr>
                <w:sz w:val="24"/>
                <w:szCs w:val="24"/>
              </w:rPr>
            </w:pPr>
          </w:p>
          <w:p w:rsidR="00111081" w:rsidRPr="00DE4964" w:rsidRDefault="00111081" w:rsidP="00CB00AF">
            <w:pPr>
              <w:rPr>
                <w:sz w:val="24"/>
                <w:szCs w:val="24"/>
                <w:u w:val="single"/>
              </w:rPr>
            </w:pPr>
          </w:p>
          <w:p w:rsidR="00111081" w:rsidRPr="00AF30CB" w:rsidRDefault="00111081" w:rsidP="00CB00AF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 xml:space="preserve">L’utente clicca sul </w:t>
            </w:r>
            <w:r w:rsidR="00DA0F59" w:rsidRPr="00AF30CB">
              <w:t>pulsante</w:t>
            </w:r>
            <w:r w:rsidR="00DA0F59">
              <w:t xml:space="preserve"> o sull’icona</w:t>
            </w:r>
            <w:r w:rsidR="00DA0F59" w:rsidRPr="00AF30CB">
              <w:t xml:space="preserve"> </w:t>
            </w:r>
            <w:r w:rsidR="00DA0F59">
              <w:t>cerca.</w:t>
            </w:r>
          </w:p>
          <w:p w:rsidR="00111081" w:rsidRPr="00A83ED0" w:rsidRDefault="00111081" w:rsidP="00CB00AF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111081" w:rsidRPr="00AF30CB" w:rsidTr="00CB00AF">
        <w:trPr>
          <w:trHeight w:val="418"/>
        </w:trPr>
        <w:tc>
          <w:tcPr>
            <w:tcW w:w="9717" w:type="dxa"/>
          </w:tcPr>
          <w:p w:rsidR="00111081" w:rsidRPr="00AF30CB" w:rsidRDefault="00111081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111081" w:rsidRPr="00AF30CB" w:rsidTr="00CB00AF">
        <w:trPr>
          <w:trHeight w:val="418"/>
        </w:trPr>
        <w:tc>
          <w:tcPr>
            <w:tcW w:w="9717" w:type="dxa"/>
          </w:tcPr>
          <w:p w:rsidR="00111081" w:rsidRPr="00A83ED0" w:rsidRDefault="00111081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CB00AF">
              <w:rPr>
                <w:sz w:val="24"/>
                <w:szCs w:val="24"/>
              </w:rPr>
              <w:t xml:space="preserve">ricerca </w:t>
            </w:r>
            <w:r>
              <w:rPr>
                <w:sz w:val="24"/>
                <w:szCs w:val="24"/>
              </w:rPr>
              <w:t>del gioco</w:t>
            </w:r>
            <w:r w:rsidR="00CB00AF">
              <w:rPr>
                <w:sz w:val="24"/>
                <w:szCs w:val="24"/>
              </w:rPr>
              <w:t xml:space="preserve"> non</w:t>
            </w:r>
            <w:r>
              <w:rPr>
                <w:sz w:val="24"/>
                <w:szCs w:val="24"/>
              </w:rPr>
              <w:t xml:space="preserve"> è andata a buon fine</w:t>
            </w:r>
            <w:r w:rsidR="00CB00AF">
              <w:rPr>
                <w:sz w:val="24"/>
                <w:szCs w:val="24"/>
              </w:rPr>
              <w:t xml:space="preserve"> perché </w:t>
            </w:r>
            <w:r w:rsidR="0017505C">
              <w:rPr>
                <w:sz w:val="24"/>
                <w:szCs w:val="24"/>
              </w:rPr>
              <w:t>non si è trovata una corrispondenza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CB00AF" w:rsidRDefault="00CB00AF" w:rsidP="004555B6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CB00AF" w:rsidRPr="00AF30CB" w:rsidTr="00CB00AF">
        <w:trPr>
          <w:trHeight w:val="996"/>
        </w:trPr>
        <w:tc>
          <w:tcPr>
            <w:tcW w:w="9717" w:type="dxa"/>
          </w:tcPr>
          <w:p w:rsidR="00CB00AF" w:rsidRPr="002F232A" w:rsidRDefault="00CB00AF" w:rsidP="00CB00AF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TC_5.1_</w:t>
            </w:r>
            <w:r w:rsidR="0017505C" w:rsidRPr="002F232A">
              <w:rPr>
                <w:sz w:val="24"/>
                <w:szCs w:val="24"/>
                <w:lang w:val="en-GB"/>
              </w:rPr>
              <w:t>2</w:t>
            </w:r>
          </w:p>
          <w:p w:rsidR="00CB00AF" w:rsidRPr="002F232A" w:rsidRDefault="00CB00AF" w:rsidP="00CB00AF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sz w:val="24"/>
                <w:szCs w:val="24"/>
                <w:lang w:val="en-GB"/>
              </w:rPr>
              <w:t>5.1</w:t>
            </w:r>
          </w:p>
          <w:p w:rsidR="00CB00AF" w:rsidRPr="00AF30CB" w:rsidRDefault="00CB00AF" w:rsidP="00CB00AF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>
              <w:rPr>
                <w:sz w:val="24"/>
                <w:szCs w:val="24"/>
              </w:rPr>
              <w:t xml:space="preserve"> in una pagina in cui è presenta una barra di ricerca.</w:t>
            </w:r>
          </w:p>
        </w:tc>
      </w:tr>
      <w:tr w:rsidR="00CB00AF" w:rsidRPr="00AF30CB" w:rsidTr="00CB00AF">
        <w:trPr>
          <w:trHeight w:val="362"/>
        </w:trPr>
        <w:tc>
          <w:tcPr>
            <w:tcW w:w="9717" w:type="dxa"/>
          </w:tcPr>
          <w:p w:rsidR="00CB00AF" w:rsidRPr="00AF30CB" w:rsidRDefault="00CB00AF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CB00AF" w:rsidRPr="00AF30CB" w:rsidTr="00CB00AF">
        <w:trPr>
          <w:trHeight w:val="3290"/>
        </w:trPr>
        <w:tc>
          <w:tcPr>
            <w:tcW w:w="9717" w:type="dxa"/>
          </w:tcPr>
          <w:p w:rsidR="00CB00AF" w:rsidRPr="00AF30CB" w:rsidRDefault="00CB00AF" w:rsidP="00CB00AF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CB00AF" w:rsidRPr="00AF30CB" w:rsidRDefault="00CB00AF" w:rsidP="00CB00AF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CB00AF" w:rsidRPr="00AF30CB" w:rsidTr="00CB00AF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CB00AF" w:rsidRPr="00AF30CB" w:rsidRDefault="00CB00AF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5050" w:type="dxa"/>
                  <w:vAlign w:val="center"/>
                </w:tcPr>
                <w:p w:rsidR="00CB00AF" w:rsidRPr="00AF30CB" w:rsidRDefault="0017505C" w:rsidP="00CB00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&lt;&lt;Gioco presente in catalogo&gt;&gt;</w:t>
                  </w:r>
                </w:p>
              </w:tc>
            </w:tr>
          </w:tbl>
          <w:p w:rsidR="00CB00AF" w:rsidRPr="00AF30CB" w:rsidRDefault="00CB00AF" w:rsidP="00CB00AF">
            <w:pPr>
              <w:ind w:left="360"/>
              <w:rPr>
                <w:sz w:val="24"/>
                <w:szCs w:val="24"/>
              </w:rPr>
            </w:pPr>
          </w:p>
          <w:p w:rsidR="00CB00AF" w:rsidRPr="00DE4964" w:rsidRDefault="00CB00AF" w:rsidP="00CB00AF">
            <w:pPr>
              <w:rPr>
                <w:sz w:val="24"/>
                <w:szCs w:val="24"/>
                <w:u w:val="single"/>
              </w:rPr>
            </w:pPr>
          </w:p>
          <w:p w:rsidR="00CB00AF" w:rsidRPr="0017505C" w:rsidRDefault="00CB00AF" w:rsidP="0017505C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F30CB">
              <w:t>L’utente clicca sul pulsante</w:t>
            </w:r>
            <w:r w:rsidR="00DA0F59">
              <w:t xml:space="preserve"> o sull’icona</w:t>
            </w:r>
            <w:r w:rsidRPr="00AF30CB">
              <w:t xml:space="preserve"> </w:t>
            </w:r>
            <w:r w:rsidR="00DA0F59">
              <w:t>cerca.</w:t>
            </w:r>
          </w:p>
        </w:tc>
      </w:tr>
      <w:tr w:rsidR="00CB00AF" w:rsidRPr="00AF30CB" w:rsidTr="00CB00AF">
        <w:trPr>
          <w:trHeight w:val="418"/>
        </w:trPr>
        <w:tc>
          <w:tcPr>
            <w:tcW w:w="9717" w:type="dxa"/>
          </w:tcPr>
          <w:p w:rsidR="00CB00AF" w:rsidRPr="00AF30CB" w:rsidRDefault="00CB00AF" w:rsidP="00CB00AF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CB00AF" w:rsidRPr="00AF30CB" w:rsidTr="00CB00AF">
        <w:trPr>
          <w:trHeight w:val="418"/>
        </w:trPr>
        <w:tc>
          <w:tcPr>
            <w:tcW w:w="9717" w:type="dxa"/>
          </w:tcPr>
          <w:p w:rsidR="00CB00AF" w:rsidRPr="00A83ED0" w:rsidRDefault="00CB00AF" w:rsidP="00CB00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del gioco è andata a buon fine</w:t>
            </w:r>
            <w:r w:rsidR="004517FA">
              <w:rPr>
                <w:sz w:val="24"/>
                <w:szCs w:val="24"/>
              </w:rPr>
              <w:t xml:space="preserve"> e l’utente visualizza il gioco cercato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17505C" w:rsidRDefault="0017505C" w:rsidP="0017505C">
      <w:pPr>
        <w:pStyle w:val="Titolo2"/>
        <w:rPr>
          <w:sz w:val="28"/>
        </w:rPr>
      </w:pPr>
      <w:r>
        <w:rPr>
          <w:sz w:val="28"/>
        </w:rPr>
        <w:lastRenderedPageBreak/>
        <w:t>1</w:t>
      </w:r>
      <w:r w:rsidRPr="009A07D1">
        <w:rPr>
          <w:sz w:val="28"/>
        </w:rPr>
        <w:t>.</w:t>
      </w:r>
      <w:r>
        <w:rPr>
          <w:sz w:val="28"/>
        </w:rPr>
        <w:t>3</w:t>
      </w:r>
      <w:r w:rsidRPr="009A07D1">
        <w:rPr>
          <w:sz w:val="28"/>
        </w:rPr>
        <w:t xml:space="preserve"> Gestione </w:t>
      </w:r>
      <w:r>
        <w:rPr>
          <w:sz w:val="28"/>
        </w:rPr>
        <w:t>Catalogo</w:t>
      </w:r>
    </w:p>
    <w:p w:rsidR="0017505C" w:rsidRDefault="0017505C" w:rsidP="0017505C"/>
    <w:p w:rsidR="0017505C" w:rsidRPr="00BC3FF0" w:rsidRDefault="0017505C" w:rsidP="0017505C">
      <w:pPr>
        <w:pStyle w:val="Titolo3"/>
        <w:rPr>
          <w:color w:val="FF0000"/>
        </w:rPr>
      </w:pPr>
      <w:r w:rsidRPr="00BC3FF0">
        <w:rPr>
          <w:color w:val="FF0000"/>
        </w:rPr>
        <w:t>1.3.1 Cambiare stato di un ordine</w:t>
      </w:r>
    </w:p>
    <w:p w:rsidR="00AD7E07" w:rsidRPr="00BC3FF0" w:rsidRDefault="00AD7E07" w:rsidP="00AD7E07">
      <w:pPr>
        <w:rPr>
          <w:color w:val="FF0000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D7E07" w:rsidRPr="00BC3FF0" w:rsidTr="002F232A">
        <w:trPr>
          <w:trHeight w:val="996"/>
        </w:trPr>
        <w:tc>
          <w:tcPr>
            <w:tcW w:w="9717" w:type="dxa"/>
          </w:tcPr>
          <w:p w:rsidR="00AD7E07" w:rsidRPr="002F232A" w:rsidRDefault="00AD7E07" w:rsidP="002F232A">
            <w:pPr>
              <w:rPr>
                <w:b/>
                <w:color w:val="FF0000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FF0000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FF0000"/>
                <w:sz w:val="24"/>
                <w:szCs w:val="24"/>
                <w:lang w:val="en-GB"/>
              </w:rPr>
              <w:t>TC_6.1_1</w:t>
            </w:r>
          </w:p>
          <w:p w:rsidR="00AD7E07" w:rsidRPr="002F232A" w:rsidRDefault="00AD7E07" w:rsidP="002F232A">
            <w:pPr>
              <w:rPr>
                <w:b/>
                <w:color w:val="FF0000"/>
                <w:sz w:val="24"/>
                <w:szCs w:val="24"/>
                <w:lang w:val="en-GB"/>
              </w:rPr>
            </w:pPr>
            <w:r w:rsidRPr="002F232A">
              <w:rPr>
                <w:b/>
                <w:color w:val="FF0000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FF0000"/>
                <w:sz w:val="24"/>
                <w:szCs w:val="24"/>
                <w:lang w:val="en-GB"/>
              </w:rPr>
              <w:t>6.1</w:t>
            </w:r>
          </w:p>
          <w:p w:rsidR="00AD7E07" w:rsidRPr="00BC3FF0" w:rsidRDefault="00AD7E07" w:rsidP="002F232A">
            <w:pPr>
              <w:rPr>
                <w:color w:val="FF0000"/>
                <w:sz w:val="24"/>
                <w:szCs w:val="24"/>
              </w:rPr>
            </w:pPr>
            <w:proofErr w:type="gramStart"/>
            <w:r w:rsidRPr="00BC3FF0">
              <w:rPr>
                <w:b/>
                <w:color w:val="FF0000"/>
                <w:sz w:val="24"/>
                <w:szCs w:val="24"/>
              </w:rPr>
              <w:t xml:space="preserve">Precondizioni:   </w:t>
            </w:r>
            <w:proofErr w:type="gramEnd"/>
            <w:r w:rsidRPr="00BC3FF0">
              <w:rPr>
                <w:b/>
                <w:color w:val="FF0000"/>
                <w:sz w:val="24"/>
                <w:szCs w:val="24"/>
              </w:rPr>
              <w:t xml:space="preserve">    </w:t>
            </w:r>
            <w:r w:rsidRPr="00BC3FF0">
              <w:rPr>
                <w:color w:val="FF0000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AD7E07" w:rsidRPr="00BC3FF0" w:rsidTr="002F232A">
        <w:trPr>
          <w:trHeight w:val="362"/>
        </w:trPr>
        <w:tc>
          <w:tcPr>
            <w:tcW w:w="9717" w:type="dxa"/>
          </w:tcPr>
          <w:p w:rsidR="00AD7E07" w:rsidRPr="00BC3FF0" w:rsidRDefault="00AD7E07" w:rsidP="002F232A">
            <w:pPr>
              <w:rPr>
                <w:b/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>Flusso di eventi</w:t>
            </w:r>
          </w:p>
        </w:tc>
      </w:tr>
      <w:tr w:rsidR="00AD7E07" w:rsidRPr="00BC3FF0" w:rsidTr="002F232A">
        <w:trPr>
          <w:trHeight w:val="3290"/>
        </w:trPr>
        <w:tc>
          <w:tcPr>
            <w:tcW w:w="9717" w:type="dxa"/>
          </w:tcPr>
          <w:p w:rsidR="00AD7E07" w:rsidRPr="00BC3FF0" w:rsidRDefault="00AD7E07" w:rsidP="002F232A">
            <w:pPr>
              <w:pStyle w:val="Paragrafoelenco"/>
              <w:numPr>
                <w:ilvl w:val="0"/>
                <w:numId w:val="1"/>
              </w:numPr>
              <w:rPr>
                <w:color w:val="FF0000"/>
                <w:sz w:val="24"/>
                <w:szCs w:val="24"/>
              </w:rPr>
            </w:pPr>
            <w:r w:rsidRPr="00BC3FF0">
              <w:rPr>
                <w:color w:val="FF0000"/>
                <w:sz w:val="24"/>
                <w:szCs w:val="24"/>
              </w:rPr>
              <w:t>L’utente inserisce i seguenti dati:</w:t>
            </w:r>
          </w:p>
          <w:p w:rsidR="00AD7E07" w:rsidRPr="00BC3FF0" w:rsidRDefault="00AD7E07" w:rsidP="002F232A">
            <w:pPr>
              <w:ind w:left="360"/>
              <w:rPr>
                <w:color w:val="FF0000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D7E07" w:rsidRPr="00BC3FF0" w:rsidTr="002F232A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AD7E07" w:rsidRPr="00BC3FF0" w:rsidRDefault="006610F2" w:rsidP="002F232A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BC3FF0">
                    <w:rPr>
                      <w:color w:val="FF0000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5050" w:type="dxa"/>
                  <w:vAlign w:val="center"/>
                </w:tcPr>
                <w:p w:rsidR="00AD7E07" w:rsidRPr="00BC3FF0" w:rsidRDefault="006610F2" w:rsidP="002F232A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BC3FF0">
                    <w:rPr>
                      <w:color w:val="FF0000"/>
                      <w:sz w:val="24"/>
                      <w:szCs w:val="24"/>
                    </w:rPr>
                    <w:t>&lt;&lt;stato attuale&gt;&gt;</w:t>
                  </w:r>
                </w:p>
              </w:tc>
            </w:tr>
          </w:tbl>
          <w:p w:rsidR="00AD7E07" w:rsidRPr="00BC3FF0" w:rsidRDefault="00AD7E07" w:rsidP="002F232A">
            <w:pPr>
              <w:ind w:left="360"/>
              <w:rPr>
                <w:color w:val="FF0000"/>
                <w:sz w:val="24"/>
                <w:szCs w:val="24"/>
              </w:rPr>
            </w:pPr>
          </w:p>
          <w:p w:rsidR="00AD7E07" w:rsidRPr="00BC3FF0" w:rsidRDefault="00AD7E07" w:rsidP="002F232A">
            <w:pPr>
              <w:rPr>
                <w:color w:val="FF0000"/>
                <w:sz w:val="24"/>
                <w:szCs w:val="24"/>
                <w:u w:val="single"/>
              </w:rPr>
            </w:pPr>
          </w:p>
          <w:p w:rsidR="00AD7E07" w:rsidRPr="00BC3FF0" w:rsidRDefault="00AD7E07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</w:rPr>
            </w:pPr>
            <w:r w:rsidRPr="00BC3FF0">
              <w:rPr>
                <w:color w:val="FF0000"/>
              </w:rPr>
              <w:t>L’utente clicca sul pulsante</w:t>
            </w:r>
            <w:r w:rsidR="006610F2" w:rsidRPr="00BC3FF0">
              <w:rPr>
                <w:color w:val="FF0000"/>
              </w:rPr>
              <w:t xml:space="preserve"> salva modifiche</w:t>
            </w:r>
            <w:r w:rsidRPr="00BC3FF0">
              <w:rPr>
                <w:color w:val="FF0000"/>
              </w:rPr>
              <w:t>.</w:t>
            </w:r>
          </w:p>
        </w:tc>
      </w:tr>
      <w:tr w:rsidR="00AD7E07" w:rsidRPr="00BC3FF0" w:rsidTr="002F232A">
        <w:trPr>
          <w:trHeight w:val="418"/>
        </w:trPr>
        <w:tc>
          <w:tcPr>
            <w:tcW w:w="9717" w:type="dxa"/>
          </w:tcPr>
          <w:p w:rsidR="00AD7E07" w:rsidRPr="00BC3FF0" w:rsidRDefault="00AD7E07" w:rsidP="002F232A">
            <w:pPr>
              <w:rPr>
                <w:b/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>Oracolo:</w:t>
            </w:r>
          </w:p>
        </w:tc>
      </w:tr>
      <w:tr w:rsidR="00BC3FF0" w:rsidRPr="00BC3FF0" w:rsidTr="002F232A">
        <w:trPr>
          <w:trHeight w:val="418"/>
        </w:trPr>
        <w:tc>
          <w:tcPr>
            <w:tcW w:w="9717" w:type="dxa"/>
          </w:tcPr>
          <w:p w:rsidR="00AD7E07" w:rsidRPr="00BC3FF0" w:rsidRDefault="00AD7E07" w:rsidP="002F232A">
            <w:pPr>
              <w:rPr>
                <w:color w:val="FF0000"/>
                <w:sz w:val="24"/>
                <w:szCs w:val="24"/>
              </w:rPr>
            </w:pPr>
            <w:r w:rsidRPr="00BC3FF0">
              <w:rPr>
                <w:color w:val="FF0000"/>
                <w:sz w:val="24"/>
                <w:szCs w:val="24"/>
              </w:rPr>
              <w:t xml:space="preserve">La </w:t>
            </w:r>
            <w:r w:rsidR="006610F2" w:rsidRPr="00BC3FF0">
              <w:rPr>
                <w:color w:val="FF0000"/>
                <w:sz w:val="24"/>
                <w:szCs w:val="24"/>
              </w:rPr>
              <w:t xml:space="preserve">modifica dello stato non è andata a buon fine perché non è stato selezionato un nuovo stato. </w:t>
            </w:r>
          </w:p>
        </w:tc>
      </w:tr>
    </w:tbl>
    <w:p w:rsidR="006610F2" w:rsidRPr="00BC3FF0" w:rsidRDefault="006610F2" w:rsidP="00AD7E07">
      <w:pPr>
        <w:rPr>
          <w:color w:val="FF0000"/>
        </w:rPr>
      </w:pPr>
    </w:p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610F2" w:rsidRPr="00BC3FF0" w:rsidTr="002F232A">
        <w:trPr>
          <w:trHeight w:val="996"/>
        </w:trPr>
        <w:tc>
          <w:tcPr>
            <w:tcW w:w="9717" w:type="dxa"/>
          </w:tcPr>
          <w:p w:rsidR="006610F2" w:rsidRPr="002F232A" w:rsidRDefault="006610F2" w:rsidP="002F232A">
            <w:pPr>
              <w:rPr>
                <w:b/>
                <w:color w:val="FF0000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FF0000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FF0000"/>
                <w:sz w:val="24"/>
                <w:szCs w:val="24"/>
                <w:lang w:val="en-GB"/>
              </w:rPr>
              <w:t>TC_6.1_2</w:t>
            </w:r>
          </w:p>
          <w:p w:rsidR="006610F2" w:rsidRPr="002F232A" w:rsidRDefault="006610F2" w:rsidP="002F232A">
            <w:pPr>
              <w:rPr>
                <w:b/>
                <w:color w:val="FF0000"/>
                <w:sz w:val="24"/>
                <w:szCs w:val="24"/>
                <w:lang w:val="en-GB"/>
              </w:rPr>
            </w:pPr>
            <w:r w:rsidRPr="002F232A">
              <w:rPr>
                <w:b/>
                <w:color w:val="FF0000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FF0000"/>
                <w:sz w:val="24"/>
                <w:szCs w:val="24"/>
                <w:lang w:val="en-GB"/>
              </w:rPr>
              <w:t>6.1</w:t>
            </w:r>
          </w:p>
          <w:p w:rsidR="006610F2" w:rsidRPr="00BC3FF0" w:rsidRDefault="006610F2" w:rsidP="002F232A">
            <w:pPr>
              <w:rPr>
                <w:color w:val="FF0000"/>
                <w:sz w:val="24"/>
                <w:szCs w:val="24"/>
              </w:rPr>
            </w:pPr>
            <w:proofErr w:type="gramStart"/>
            <w:r w:rsidRPr="00BC3FF0">
              <w:rPr>
                <w:b/>
                <w:color w:val="FF0000"/>
                <w:sz w:val="24"/>
                <w:szCs w:val="24"/>
              </w:rPr>
              <w:t xml:space="preserve">Precondizioni:   </w:t>
            </w:r>
            <w:proofErr w:type="gramEnd"/>
            <w:r w:rsidRPr="00BC3FF0">
              <w:rPr>
                <w:b/>
                <w:color w:val="FF0000"/>
                <w:sz w:val="24"/>
                <w:szCs w:val="24"/>
              </w:rPr>
              <w:t xml:space="preserve">    </w:t>
            </w:r>
            <w:r w:rsidRPr="00BC3FF0">
              <w:rPr>
                <w:color w:val="FF0000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6610F2" w:rsidRPr="00BC3FF0" w:rsidTr="002F232A">
        <w:trPr>
          <w:trHeight w:val="362"/>
        </w:trPr>
        <w:tc>
          <w:tcPr>
            <w:tcW w:w="9717" w:type="dxa"/>
          </w:tcPr>
          <w:p w:rsidR="006610F2" w:rsidRPr="00BC3FF0" w:rsidRDefault="006610F2" w:rsidP="002F232A">
            <w:pPr>
              <w:rPr>
                <w:b/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>Flusso di eventi</w:t>
            </w:r>
          </w:p>
        </w:tc>
      </w:tr>
      <w:tr w:rsidR="006610F2" w:rsidRPr="00BC3FF0" w:rsidTr="002F232A">
        <w:trPr>
          <w:trHeight w:val="3290"/>
        </w:trPr>
        <w:tc>
          <w:tcPr>
            <w:tcW w:w="9717" w:type="dxa"/>
          </w:tcPr>
          <w:p w:rsidR="006610F2" w:rsidRPr="00BC3FF0" w:rsidRDefault="006610F2" w:rsidP="002F232A">
            <w:pPr>
              <w:pStyle w:val="Paragrafoelenco"/>
              <w:numPr>
                <w:ilvl w:val="0"/>
                <w:numId w:val="1"/>
              </w:numPr>
              <w:rPr>
                <w:color w:val="FF0000"/>
                <w:sz w:val="24"/>
                <w:szCs w:val="24"/>
              </w:rPr>
            </w:pPr>
            <w:r w:rsidRPr="00BC3FF0">
              <w:rPr>
                <w:color w:val="FF0000"/>
                <w:sz w:val="24"/>
                <w:szCs w:val="24"/>
              </w:rPr>
              <w:t>L’utente inserisce i seguenti dati:</w:t>
            </w:r>
          </w:p>
          <w:p w:rsidR="006610F2" w:rsidRPr="00BC3FF0" w:rsidRDefault="006610F2" w:rsidP="002F232A">
            <w:pPr>
              <w:ind w:left="360"/>
              <w:rPr>
                <w:color w:val="FF0000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6610F2" w:rsidRPr="00BC3FF0" w:rsidTr="002F232A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610F2" w:rsidRPr="00BC3FF0" w:rsidRDefault="006610F2" w:rsidP="002F232A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BC3FF0">
                    <w:rPr>
                      <w:color w:val="FF0000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5050" w:type="dxa"/>
                  <w:vAlign w:val="center"/>
                </w:tcPr>
                <w:p w:rsidR="006610F2" w:rsidRPr="00BC3FF0" w:rsidRDefault="006610F2" w:rsidP="002F232A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BC3FF0">
                    <w:rPr>
                      <w:color w:val="FF0000"/>
                      <w:sz w:val="24"/>
                      <w:szCs w:val="24"/>
                    </w:rPr>
                    <w:t>&lt;&lt;nuovo stato&gt;&gt;</w:t>
                  </w:r>
                </w:p>
              </w:tc>
            </w:tr>
          </w:tbl>
          <w:p w:rsidR="006610F2" w:rsidRPr="00BC3FF0" w:rsidRDefault="006610F2" w:rsidP="002F232A">
            <w:pPr>
              <w:ind w:left="360"/>
              <w:rPr>
                <w:color w:val="FF0000"/>
                <w:sz w:val="24"/>
                <w:szCs w:val="24"/>
              </w:rPr>
            </w:pPr>
          </w:p>
          <w:p w:rsidR="006610F2" w:rsidRPr="00BC3FF0" w:rsidRDefault="006610F2" w:rsidP="002F232A">
            <w:pPr>
              <w:rPr>
                <w:color w:val="FF0000"/>
                <w:sz w:val="24"/>
                <w:szCs w:val="24"/>
                <w:u w:val="single"/>
              </w:rPr>
            </w:pPr>
          </w:p>
          <w:p w:rsidR="006610F2" w:rsidRPr="00BC3FF0" w:rsidRDefault="006610F2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</w:rPr>
            </w:pPr>
            <w:r w:rsidRPr="00BC3FF0">
              <w:rPr>
                <w:color w:val="FF0000"/>
              </w:rPr>
              <w:t>L’utente clicca sul pulsante salva modifiche.</w:t>
            </w:r>
          </w:p>
        </w:tc>
      </w:tr>
      <w:tr w:rsidR="006610F2" w:rsidRPr="00BC3FF0" w:rsidTr="002F232A">
        <w:trPr>
          <w:trHeight w:val="418"/>
        </w:trPr>
        <w:tc>
          <w:tcPr>
            <w:tcW w:w="9717" w:type="dxa"/>
          </w:tcPr>
          <w:p w:rsidR="006610F2" w:rsidRPr="00BC3FF0" w:rsidRDefault="006610F2" w:rsidP="002F232A">
            <w:pPr>
              <w:rPr>
                <w:b/>
                <w:color w:val="FF0000"/>
                <w:sz w:val="24"/>
                <w:szCs w:val="24"/>
              </w:rPr>
            </w:pPr>
            <w:r w:rsidRPr="00BC3FF0">
              <w:rPr>
                <w:b/>
                <w:color w:val="FF0000"/>
                <w:sz w:val="24"/>
                <w:szCs w:val="24"/>
              </w:rPr>
              <w:t>Oracolo:</w:t>
            </w:r>
          </w:p>
        </w:tc>
      </w:tr>
      <w:tr w:rsidR="00BC3FF0" w:rsidRPr="00BC3FF0" w:rsidTr="002F232A">
        <w:trPr>
          <w:trHeight w:val="418"/>
        </w:trPr>
        <w:tc>
          <w:tcPr>
            <w:tcW w:w="9717" w:type="dxa"/>
          </w:tcPr>
          <w:p w:rsidR="006610F2" w:rsidRPr="00BC3FF0" w:rsidRDefault="006610F2" w:rsidP="002F232A">
            <w:pPr>
              <w:rPr>
                <w:color w:val="FF0000"/>
                <w:sz w:val="24"/>
                <w:szCs w:val="24"/>
              </w:rPr>
            </w:pPr>
            <w:r w:rsidRPr="00BC3FF0">
              <w:rPr>
                <w:color w:val="FF0000"/>
                <w:sz w:val="24"/>
                <w:szCs w:val="24"/>
              </w:rPr>
              <w:t xml:space="preserve">La modifica dello stato è andata a buon fine perché è stato selezionato uno stato diverso dal precedente. </w:t>
            </w:r>
          </w:p>
        </w:tc>
      </w:tr>
    </w:tbl>
    <w:p w:rsidR="006610F2" w:rsidRPr="00BC3FF0" w:rsidRDefault="006610F2" w:rsidP="00AD7E07">
      <w:pPr>
        <w:rPr>
          <w:color w:val="FF0000"/>
        </w:rPr>
      </w:pPr>
    </w:p>
    <w:p w:rsidR="0087619C" w:rsidRPr="00BC3FF0" w:rsidRDefault="0087619C" w:rsidP="0087619C">
      <w:pPr>
        <w:rPr>
          <w:color w:val="FF0000"/>
        </w:rPr>
      </w:pPr>
    </w:p>
    <w:p w:rsidR="0087619C" w:rsidRDefault="0087619C" w:rsidP="00762A38">
      <w:pPr>
        <w:pStyle w:val="Titolo3"/>
      </w:pPr>
      <w:r>
        <w:lastRenderedPageBreak/>
        <w:t>1.3.</w:t>
      </w:r>
      <w:r w:rsidR="00BC3FF0">
        <w:t xml:space="preserve">1 </w:t>
      </w:r>
      <w:r>
        <w:t>Inserire tracking id di un ordine</w:t>
      </w:r>
    </w:p>
    <w:p w:rsidR="00BC3FF0" w:rsidRDefault="00BC3FF0" w:rsidP="00BC3FF0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13379" w:rsidRPr="00BC3FF0" w:rsidTr="002F232A">
        <w:trPr>
          <w:trHeight w:val="996"/>
        </w:trPr>
        <w:tc>
          <w:tcPr>
            <w:tcW w:w="9717" w:type="dxa"/>
          </w:tcPr>
          <w:p w:rsidR="00BC3FF0" w:rsidRPr="002F232A" w:rsidRDefault="00BC3FF0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TC_6.1_1</w:t>
            </w:r>
          </w:p>
          <w:p w:rsidR="00BC3FF0" w:rsidRPr="002F232A" w:rsidRDefault="00BC3FF0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6.1</w:t>
            </w:r>
          </w:p>
          <w:p w:rsidR="00BC3FF0" w:rsidRPr="00B13379" w:rsidRDefault="00BC3FF0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B13379" w:rsidRPr="00BC3FF0" w:rsidTr="002F232A">
        <w:trPr>
          <w:trHeight w:val="362"/>
        </w:trPr>
        <w:tc>
          <w:tcPr>
            <w:tcW w:w="9717" w:type="dxa"/>
          </w:tcPr>
          <w:p w:rsidR="00BC3FF0" w:rsidRPr="00B13379" w:rsidRDefault="00BC3FF0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B13379" w:rsidRPr="00BC3FF0" w:rsidTr="002F232A">
        <w:trPr>
          <w:trHeight w:val="3290"/>
        </w:trPr>
        <w:tc>
          <w:tcPr>
            <w:tcW w:w="9717" w:type="dxa"/>
          </w:tcPr>
          <w:p w:rsidR="00BC3FF0" w:rsidRPr="00B13379" w:rsidRDefault="00563ED2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</w:t>
            </w:r>
            <w:r w:rsidR="00BC3FF0"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BC3FF0" w:rsidRPr="00B13379" w:rsidRDefault="00BC3FF0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B13379" w:rsidRPr="00B13379" w:rsidTr="00B13379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B13379" w:rsidRPr="00B13379" w:rsidRDefault="00B13379" w:rsidP="00B13379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 w:rsidRPr="00B13379">
                    <w:rPr>
                      <w:rFonts w:ascii="Segoe UI" w:hAnsi="Segoe UI" w:cs="Segoe UI"/>
                      <w:bCs/>
                      <w:color w:val="000000" w:themeColor="text1"/>
                    </w:rPr>
                    <w:t>TrackingID</w:t>
                  </w:r>
                </w:p>
                <w:p w:rsidR="00BC3FF0" w:rsidRPr="00B13379" w:rsidRDefault="00BC3FF0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BC3FF0" w:rsidRPr="00B13379" w:rsidRDefault="00B13379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AA</w:t>
                  </w:r>
                </w:p>
              </w:tc>
            </w:tr>
          </w:tbl>
          <w:p w:rsidR="00BC3FF0" w:rsidRPr="00B13379" w:rsidRDefault="00BC3FF0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BC3FF0" w:rsidRPr="00B13379" w:rsidRDefault="00BC3FF0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BC3FF0" w:rsidRPr="00B13379" w:rsidRDefault="00BC3FF0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B13379" w:rsidRPr="00BC3FF0" w:rsidTr="002F232A">
        <w:trPr>
          <w:trHeight w:val="418"/>
        </w:trPr>
        <w:tc>
          <w:tcPr>
            <w:tcW w:w="9717" w:type="dxa"/>
          </w:tcPr>
          <w:p w:rsidR="00BC3FF0" w:rsidRPr="00B13379" w:rsidRDefault="00BC3FF0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BC3FF0" w:rsidRPr="00BC3FF0" w:rsidTr="002F232A">
        <w:trPr>
          <w:trHeight w:val="418"/>
        </w:trPr>
        <w:tc>
          <w:tcPr>
            <w:tcW w:w="9717" w:type="dxa"/>
          </w:tcPr>
          <w:p w:rsidR="00BC3FF0" w:rsidRPr="00B13379" w:rsidRDefault="00BC3FF0" w:rsidP="002F232A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 xml:space="preserve">La modifica </w:t>
            </w:r>
            <w:r w:rsidR="00B13379" w:rsidRPr="00B13379">
              <w:rPr>
                <w:color w:val="000000" w:themeColor="text1"/>
                <w:sz w:val="24"/>
                <w:szCs w:val="24"/>
              </w:rPr>
              <w:t>de</w:t>
            </w:r>
            <w:r w:rsidR="00B13379">
              <w:rPr>
                <w:color w:val="000000" w:themeColor="text1"/>
                <w:sz w:val="24"/>
                <w:szCs w:val="24"/>
              </w:rPr>
              <w:t>l Tracking id non</w:t>
            </w:r>
            <w:r w:rsidR="00B13379" w:rsidRPr="00B13379">
              <w:rPr>
                <w:color w:val="000000" w:themeColor="text1"/>
                <w:sz w:val="24"/>
                <w:szCs w:val="24"/>
              </w:rPr>
              <w:t xml:space="preserve"> è andata </w:t>
            </w:r>
            <w:r w:rsidRPr="00B13379">
              <w:rPr>
                <w:color w:val="000000" w:themeColor="text1"/>
                <w:sz w:val="24"/>
                <w:szCs w:val="24"/>
              </w:rPr>
              <w:t>a buon fine perché</w:t>
            </w:r>
            <w:r w:rsidR="00B13379">
              <w:rPr>
                <w:color w:val="000000" w:themeColor="text1"/>
                <w:sz w:val="24"/>
                <w:szCs w:val="24"/>
              </w:rPr>
              <w:t xml:space="preserve">  TrackingID non rispetta la lunghezza.</w:t>
            </w:r>
          </w:p>
        </w:tc>
      </w:tr>
    </w:tbl>
    <w:p w:rsidR="00BC3FF0" w:rsidRDefault="00BC3FF0" w:rsidP="00BC3FF0"/>
    <w:p w:rsidR="00B13379" w:rsidRDefault="00B13379" w:rsidP="00BC3FF0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13379" w:rsidRPr="00BC3FF0" w:rsidTr="002F232A">
        <w:trPr>
          <w:trHeight w:val="996"/>
        </w:trPr>
        <w:tc>
          <w:tcPr>
            <w:tcW w:w="9717" w:type="dxa"/>
          </w:tcPr>
          <w:p w:rsidR="00B13379" w:rsidRPr="002F232A" w:rsidRDefault="00B13379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TC_6.1_2</w:t>
            </w:r>
          </w:p>
          <w:p w:rsidR="00B13379" w:rsidRPr="002F232A" w:rsidRDefault="00B13379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6.1</w:t>
            </w:r>
          </w:p>
          <w:p w:rsidR="00B13379" w:rsidRPr="00B13379" w:rsidRDefault="00B13379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B13379" w:rsidRPr="00BC3FF0" w:rsidTr="002F232A">
        <w:trPr>
          <w:trHeight w:val="362"/>
        </w:trPr>
        <w:tc>
          <w:tcPr>
            <w:tcW w:w="9717" w:type="dxa"/>
          </w:tcPr>
          <w:p w:rsidR="00B13379" w:rsidRPr="00B13379" w:rsidRDefault="00B13379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B13379" w:rsidRPr="00BC3FF0" w:rsidTr="002F232A">
        <w:trPr>
          <w:trHeight w:val="3290"/>
        </w:trPr>
        <w:tc>
          <w:tcPr>
            <w:tcW w:w="9717" w:type="dxa"/>
          </w:tcPr>
          <w:p w:rsidR="00B13379" w:rsidRPr="00B13379" w:rsidRDefault="00563ED2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</w:t>
            </w:r>
            <w:r w:rsidR="00B13379"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B13379" w:rsidRPr="00B13379" w:rsidRDefault="00B13379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B13379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B13379" w:rsidRPr="00B13379" w:rsidRDefault="00B13379" w:rsidP="002F232A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 w:rsidRPr="00B13379">
                    <w:rPr>
                      <w:rFonts w:ascii="Segoe UI" w:hAnsi="Segoe UI" w:cs="Segoe UI"/>
                      <w:bCs/>
                      <w:color w:val="000000" w:themeColor="text1"/>
                    </w:rPr>
                    <w:t>TrackingID</w:t>
                  </w:r>
                </w:p>
                <w:p w:rsidR="00B13379" w:rsidRPr="00B13379" w:rsidRDefault="00B13379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B13379" w:rsidRPr="00B13379" w:rsidRDefault="00B13379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AAA1BBB</w:t>
                  </w:r>
                </w:p>
              </w:tc>
            </w:tr>
          </w:tbl>
          <w:p w:rsidR="00B13379" w:rsidRPr="00B13379" w:rsidRDefault="00B13379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B13379" w:rsidRPr="00B13379" w:rsidRDefault="00B13379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B13379" w:rsidRPr="00B13379" w:rsidRDefault="00B13379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B13379" w:rsidRPr="00BC3FF0" w:rsidTr="002F232A">
        <w:trPr>
          <w:trHeight w:val="418"/>
        </w:trPr>
        <w:tc>
          <w:tcPr>
            <w:tcW w:w="9717" w:type="dxa"/>
          </w:tcPr>
          <w:p w:rsidR="00B13379" w:rsidRPr="00B13379" w:rsidRDefault="00B13379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B13379" w:rsidRPr="00BC3FF0" w:rsidTr="002F232A">
        <w:trPr>
          <w:trHeight w:val="418"/>
        </w:trPr>
        <w:tc>
          <w:tcPr>
            <w:tcW w:w="9717" w:type="dxa"/>
          </w:tcPr>
          <w:p w:rsidR="00B13379" w:rsidRPr="00B13379" w:rsidRDefault="00B13379" w:rsidP="002F232A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 modifica de</w:t>
            </w:r>
            <w:r>
              <w:rPr>
                <w:color w:val="000000" w:themeColor="text1"/>
                <w:sz w:val="24"/>
                <w:szCs w:val="24"/>
              </w:rPr>
              <w:t>l Tracking id non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è andata a buon fine perché</w:t>
            </w:r>
            <w:r>
              <w:rPr>
                <w:color w:val="000000" w:themeColor="text1"/>
                <w:sz w:val="24"/>
                <w:szCs w:val="24"/>
              </w:rPr>
              <w:t xml:space="preserve">  TrackingID non rispetta il formato.</w:t>
            </w:r>
          </w:p>
        </w:tc>
      </w:tr>
    </w:tbl>
    <w:p w:rsidR="00B13379" w:rsidRDefault="00B13379" w:rsidP="00BC3FF0"/>
    <w:p w:rsidR="00B13379" w:rsidRDefault="00B13379" w:rsidP="00BC3FF0"/>
    <w:p w:rsidR="00B13379" w:rsidRDefault="00B13379" w:rsidP="00BC3FF0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13379" w:rsidRPr="00BC3FF0" w:rsidTr="002F232A">
        <w:trPr>
          <w:trHeight w:val="996"/>
        </w:trPr>
        <w:tc>
          <w:tcPr>
            <w:tcW w:w="9717" w:type="dxa"/>
          </w:tcPr>
          <w:p w:rsidR="00B13379" w:rsidRPr="002F232A" w:rsidRDefault="00B13379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TC_6.1_3</w:t>
            </w:r>
          </w:p>
          <w:p w:rsidR="00B13379" w:rsidRPr="002F232A" w:rsidRDefault="00B13379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6.1</w:t>
            </w:r>
          </w:p>
          <w:p w:rsidR="00B13379" w:rsidRPr="00B13379" w:rsidRDefault="00B13379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B13379" w:rsidRPr="00BC3FF0" w:rsidTr="002F232A">
        <w:trPr>
          <w:trHeight w:val="362"/>
        </w:trPr>
        <w:tc>
          <w:tcPr>
            <w:tcW w:w="9717" w:type="dxa"/>
          </w:tcPr>
          <w:p w:rsidR="00B13379" w:rsidRPr="00B13379" w:rsidRDefault="00B13379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B13379" w:rsidRPr="00BC3FF0" w:rsidTr="002F232A">
        <w:trPr>
          <w:trHeight w:val="3290"/>
        </w:trPr>
        <w:tc>
          <w:tcPr>
            <w:tcW w:w="9717" w:type="dxa"/>
          </w:tcPr>
          <w:p w:rsidR="00B13379" w:rsidRPr="00B13379" w:rsidRDefault="00563ED2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="00B13379"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B13379" w:rsidRPr="00B13379" w:rsidRDefault="00B13379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B13379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B13379" w:rsidRPr="00B13379" w:rsidRDefault="00B13379" w:rsidP="002F232A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 w:rsidRPr="00B13379">
                    <w:rPr>
                      <w:rFonts w:ascii="Segoe UI" w:hAnsi="Segoe UI" w:cs="Segoe UI"/>
                      <w:bCs/>
                      <w:color w:val="000000" w:themeColor="text1"/>
                    </w:rPr>
                    <w:t>TrackingID</w:t>
                  </w:r>
                </w:p>
                <w:p w:rsidR="00B13379" w:rsidRPr="00B13379" w:rsidRDefault="00B13379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B13379" w:rsidRPr="00B13379" w:rsidRDefault="00B13379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AFR51TY</w:t>
                  </w:r>
                </w:p>
              </w:tc>
            </w:tr>
          </w:tbl>
          <w:p w:rsidR="00B13379" w:rsidRPr="00B13379" w:rsidRDefault="00B13379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B13379" w:rsidRPr="00B13379" w:rsidRDefault="00B13379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B13379" w:rsidRPr="00B13379" w:rsidRDefault="00B13379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B13379" w:rsidRPr="00BC3FF0" w:rsidTr="002F232A">
        <w:trPr>
          <w:trHeight w:val="418"/>
        </w:trPr>
        <w:tc>
          <w:tcPr>
            <w:tcW w:w="9717" w:type="dxa"/>
          </w:tcPr>
          <w:p w:rsidR="00B13379" w:rsidRPr="00B13379" w:rsidRDefault="00B13379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B13379" w:rsidRPr="00BC3FF0" w:rsidTr="002F232A">
        <w:trPr>
          <w:trHeight w:val="418"/>
        </w:trPr>
        <w:tc>
          <w:tcPr>
            <w:tcW w:w="9717" w:type="dxa"/>
          </w:tcPr>
          <w:p w:rsidR="00B13379" w:rsidRPr="00B13379" w:rsidRDefault="00B13379" w:rsidP="002F232A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 modifica de</w:t>
            </w:r>
            <w:r>
              <w:rPr>
                <w:color w:val="000000" w:themeColor="text1"/>
                <w:sz w:val="24"/>
                <w:szCs w:val="24"/>
              </w:rPr>
              <w:t xml:space="preserve">l Tracking id </w:t>
            </w:r>
            <w:r w:rsidRPr="00B13379">
              <w:rPr>
                <w:color w:val="000000" w:themeColor="text1"/>
                <w:sz w:val="24"/>
                <w:szCs w:val="24"/>
              </w:rPr>
              <w:t>è andata a buon fine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B13379" w:rsidRPr="00BC3FF0" w:rsidRDefault="00B13379" w:rsidP="00BC3FF0"/>
    <w:p w:rsidR="00E37A4C" w:rsidRPr="00E37A4C" w:rsidRDefault="00E37A4C" w:rsidP="00E37A4C"/>
    <w:p w:rsidR="00762A38" w:rsidRDefault="00762A38" w:rsidP="00762A38">
      <w:pPr>
        <w:pStyle w:val="Titolo3"/>
      </w:pPr>
      <w:r>
        <w:t>1.3.</w:t>
      </w:r>
      <w:r w:rsidR="00F84A95">
        <w:t xml:space="preserve">2 </w:t>
      </w:r>
      <w:r>
        <w:t xml:space="preserve"> Ricercare un ordine (Gestore ordini)</w:t>
      </w:r>
    </w:p>
    <w:p w:rsidR="00563ED2" w:rsidRPr="00563ED2" w:rsidRDefault="00563ED2" w:rsidP="00563ED2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563ED2" w:rsidRPr="00BC3FF0" w:rsidTr="002F232A">
        <w:trPr>
          <w:trHeight w:val="996"/>
        </w:trPr>
        <w:tc>
          <w:tcPr>
            <w:tcW w:w="9717" w:type="dxa"/>
          </w:tcPr>
          <w:p w:rsidR="00563ED2" w:rsidRPr="002F232A" w:rsidRDefault="00563ED2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</w:t>
            </w:r>
            <w:r w:rsidR="00F84A95" w:rsidRPr="002F232A">
              <w:rPr>
                <w:color w:val="000000" w:themeColor="text1"/>
                <w:sz w:val="24"/>
                <w:szCs w:val="24"/>
                <w:lang w:val="en-GB"/>
              </w:rPr>
              <w:t>7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.1_1</w:t>
            </w:r>
          </w:p>
          <w:p w:rsidR="00563ED2" w:rsidRPr="002F232A" w:rsidRDefault="00563ED2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="00F84A95" w:rsidRPr="002F232A">
              <w:rPr>
                <w:color w:val="000000" w:themeColor="text1"/>
                <w:sz w:val="24"/>
                <w:szCs w:val="24"/>
                <w:lang w:val="en-GB"/>
              </w:rPr>
              <w:t>7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.1</w:t>
            </w:r>
          </w:p>
          <w:p w:rsidR="00563ED2" w:rsidRPr="00B13379" w:rsidRDefault="00563ED2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563ED2" w:rsidRPr="00BC3FF0" w:rsidTr="002F232A">
        <w:trPr>
          <w:trHeight w:val="362"/>
        </w:trPr>
        <w:tc>
          <w:tcPr>
            <w:tcW w:w="9717" w:type="dxa"/>
          </w:tcPr>
          <w:p w:rsidR="00563ED2" w:rsidRPr="00B13379" w:rsidRDefault="00563ED2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563ED2" w:rsidRPr="00BC3FF0" w:rsidTr="002F232A">
        <w:trPr>
          <w:trHeight w:val="3290"/>
        </w:trPr>
        <w:tc>
          <w:tcPr>
            <w:tcW w:w="9717" w:type="dxa"/>
          </w:tcPr>
          <w:p w:rsidR="00563ED2" w:rsidRPr="00B13379" w:rsidRDefault="00563ED2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563ED2" w:rsidRPr="00B13379" w:rsidRDefault="00563ED2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563ED2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563ED2" w:rsidRPr="00B13379" w:rsidRDefault="00563ED2" w:rsidP="002F232A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 w:rsidR="00A92B25">
                    <w:rPr>
                      <w:rFonts w:ascii="Segoe UI" w:hAnsi="Segoe UI" w:cs="Segoe UI"/>
                      <w:bCs/>
                      <w:color w:val="000000" w:themeColor="text1"/>
                    </w:rPr>
                    <w:t>Ordine</w:t>
                  </w:r>
                </w:p>
                <w:p w:rsidR="00563ED2" w:rsidRPr="00B13379" w:rsidRDefault="00563ED2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563ED2" w:rsidRPr="00B13379" w:rsidRDefault="00E37A4C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1234</w:t>
                  </w:r>
                  <w:r w:rsidR="00A92B25">
                    <w:rPr>
                      <w:color w:val="000000" w:themeColor="text1"/>
                      <w:sz w:val="24"/>
                      <w:szCs w:val="24"/>
                    </w:rPr>
                    <w:t>5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67</w:t>
                  </w:r>
                </w:p>
              </w:tc>
            </w:tr>
          </w:tbl>
          <w:p w:rsidR="00563ED2" w:rsidRPr="00B13379" w:rsidRDefault="00563ED2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563ED2" w:rsidRPr="00B13379" w:rsidRDefault="00563ED2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563ED2" w:rsidRPr="00B13379" w:rsidRDefault="00563ED2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563ED2" w:rsidRPr="00BC3FF0" w:rsidTr="002F232A">
        <w:trPr>
          <w:trHeight w:val="418"/>
        </w:trPr>
        <w:tc>
          <w:tcPr>
            <w:tcW w:w="9717" w:type="dxa"/>
          </w:tcPr>
          <w:p w:rsidR="00563ED2" w:rsidRPr="00B13379" w:rsidRDefault="00563ED2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563ED2" w:rsidRPr="00BC3FF0" w:rsidTr="002F232A">
        <w:trPr>
          <w:trHeight w:val="418"/>
        </w:trPr>
        <w:tc>
          <w:tcPr>
            <w:tcW w:w="9717" w:type="dxa"/>
          </w:tcPr>
          <w:p w:rsidR="00563ED2" w:rsidRPr="00B13379" w:rsidRDefault="00563ED2" w:rsidP="002F232A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</w:t>
            </w:r>
            <w:r w:rsidR="00E37A4C">
              <w:rPr>
                <w:color w:val="000000" w:themeColor="text1"/>
                <w:sz w:val="24"/>
                <w:szCs w:val="24"/>
              </w:rPr>
              <w:t xml:space="preserve"> ricerca dell’ordine non è andata a buon fine perché </w:t>
            </w:r>
            <w:r w:rsidR="00A92B25">
              <w:rPr>
                <w:color w:val="000000" w:themeColor="text1"/>
                <w:sz w:val="24"/>
                <w:szCs w:val="24"/>
              </w:rPr>
              <w:t>non è rispettata la lunghezza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563ED2" w:rsidRDefault="00563ED2" w:rsidP="00563ED2"/>
    <w:p w:rsidR="00A92B25" w:rsidRDefault="00A92B25" w:rsidP="00563ED2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92B25" w:rsidRPr="00BC3FF0" w:rsidTr="002F232A">
        <w:trPr>
          <w:trHeight w:val="996"/>
        </w:trPr>
        <w:tc>
          <w:tcPr>
            <w:tcW w:w="9717" w:type="dxa"/>
          </w:tcPr>
          <w:p w:rsidR="00A92B25" w:rsidRPr="002F232A" w:rsidRDefault="00A92B25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</w:t>
            </w:r>
            <w:r w:rsidR="00F84A95" w:rsidRPr="002F232A">
              <w:rPr>
                <w:color w:val="000000" w:themeColor="text1"/>
                <w:sz w:val="24"/>
                <w:szCs w:val="24"/>
                <w:lang w:val="en-GB"/>
              </w:rPr>
              <w:t>7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.1_2</w:t>
            </w:r>
          </w:p>
          <w:p w:rsidR="00A92B25" w:rsidRPr="002F232A" w:rsidRDefault="00A92B25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="00F84A95" w:rsidRPr="002F232A">
              <w:rPr>
                <w:color w:val="000000" w:themeColor="text1"/>
                <w:sz w:val="24"/>
                <w:szCs w:val="24"/>
                <w:lang w:val="en-GB"/>
              </w:rPr>
              <w:t>7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.1</w:t>
            </w:r>
          </w:p>
          <w:p w:rsidR="00A92B25" w:rsidRPr="00B13379" w:rsidRDefault="00A92B25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A92B25" w:rsidRPr="00BC3FF0" w:rsidTr="002F232A">
        <w:trPr>
          <w:trHeight w:val="362"/>
        </w:trPr>
        <w:tc>
          <w:tcPr>
            <w:tcW w:w="9717" w:type="dxa"/>
          </w:tcPr>
          <w:p w:rsidR="00A92B25" w:rsidRPr="00B13379" w:rsidRDefault="00A92B25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A92B25" w:rsidRPr="00BC3FF0" w:rsidTr="002F232A">
        <w:trPr>
          <w:trHeight w:val="3290"/>
        </w:trPr>
        <w:tc>
          <w:tcPr>
            <w:tcW w:w="9717" w:type="dxa"/>
          </w:tcPr>
          <w:p w:rsidR="00A92B25" w:rsidRPr="00B13379" w:rsidRDefault="00A92B25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A92B25" w:rsidRPr="00B13379" w:rsidRDefault="00A92B25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92B25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A92B25" w:rsidRPr="00B13379" w:rsidRDefault="00A92B25" w:rsidP="002F232A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Ordine</w:t>
                  </w:r>
                </w:p>
                <w:p w:rsidR="00A92B25" w:rsidRPr="00B13379" w:rsidRDefault="00A92B25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A92B25" w:rsidRPr="00B13379" w:rsidRDefault="00A92B25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12345A</w:t>
                  </w:r>
                </w:p>
              </w:tc>
            </w:tr>
          </w:tbl>
          <w:p w:rsidR="00A92B25" w:rsidRPr="00B13379" w:rsidRDefault="00A92B25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A92B25" w:rsidRPr="00B13379" w:rsidRDefault="00A92B25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A92B25" w:rsidRPr="00B13379" w:rsidRDefault="00A92B25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A92B25" w:rsidRPr="00BC3FF0" w:rsidTr="002F232A">
        <w:trPr>
          <w:trHeight w:val="418"/>
        </w:trPr>
        <w:tc>
          <w:tcPr>
            <w:tcW w:w="9717" w:type="dxa"/>
          </w:tcPr>
          <w:p w:rsidR="00A92B25" w:rsidRPr="00B13379" w:rsidRDefault="00A92B25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A92B25" w:rsidRPr="00BC3FF0" w:rsidTr="002F232A">
        <w:trPr>
          <w:trHeight w:val="418"/>
        </w:trPr>
        <w:tc>
          <w:tcPr>
            <w:tcW w:w="9717" w:type="dxa"/>
          </w:tcPr>
          <w:p w:rsidR="00A92B25" w:rsidRPr="00B13379" w:rsidRDefault="00A92B25" w:rsidP="002F232A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</w:t>
            </w:r>
            <w:r>
              <w:rPr>
                <w:color w:val="000000" w:themeColor="text1"/>
                <w:sz w:val="24"/>
                <w:szCs w:val="24"/>
              </w:rPr>
              <w:t xml:space="preserve"> ricerca dell’ordine non è andata a buon fine perché non è rispettato il formato.</w:t>
            </w:r>
          </w:p>
        </w:tc>
      </w:tr>
    </w:tbl>
    <w:p w:rsidR="00A92B25" w:rsidRDefault="00A92B25" w:rsidP="00563ED2"/>
    <w:p w:rsidR="00A92B25" w:rsidRDefault="00A92B25" w:rsidP="00563ED2"/>
    <w:p w:rsidR="00A92B25" w:rsidRPr="00563ED2" w:rsidRDefault="00A92B25" w:rsidP="00563ED2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A92B25" w:rsidRPr="00BC3FF0" w:rsidTr="002F232A">
        <w:trPr>
          <w:trHeight w:val="996"/>
        </w:trPr>
        <w:tc>
          <w:tcPr>
            <w:tcW w:w="9717" w:type="dxa"/>
          </w:tcPr>
          <w:p w:rsidR="00A92B25" w:rsidRPr="002F232A" w:rsidRDefault="00A92B25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</w:t>
            </w:r>
            <w:r w:rsidR="00F84A95" w:rsidRPr="002F232A">
              <w:rPr>
                <w:color w:val="000000" w:themeColor="text1"/>
                <w:sz w:val="24"/>
                <w:szCs w:val="24"/>
                <w:lang w:val="en-GB"/>
              </w:rPr>
              <w:t>7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.1_3</w:t>
            </w:r>
          </w:p>
          <w:p w:rsidR="00A92B25" w:rsidRPr="002F232A" w:rsidRDefault="00A92B25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="00F84A95" w:rsidRPr="002F232A">
              <w:rPr>
                <w:color w:val="000000" w:themeColor="text1"/>
                <w:sz w:val="24"/>
                <w:szCs w:val="24"/>
                <w:lang w:val="en-GB"/>
              </w:rPr>
              <w:t>7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.1</w:t>
            </w:r>
          </w:p>
          <w:p w:rsidR="00A92B25" w:rsidRPr="00B13379" w:rsidRDefault="00A92B25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 degli ordini del gestore ordini.</w:t>
            </w:r>
          </w:p>
        </w:tc>
      </w:tr>
      <w:tr w:rsidR="00A92B25" w:rsidRPr="00BC3FF0" w:rsidTr="002F232A">
        <w:trPr>
          <w:trHeight w:val="362"/>
        </w:trPr>
        <w:tc>
          <w:tcPr>
            <w:tcW w:w="9717" w:type="dxa"/>
          </w:tcPr>
          <w:p w:rsidR="00A92B25" w:rsidRPr="00B13379" w:rsidRDefault="00A92B25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A92B25" w:rsidRPr="00BC3FF0" w:rsidTr="002F232A">
        <w:trPr>
          <w:trHeight w:val="3290"/>
        </w:trPr>
        <w:tc>
          <w:tcPr>
            <w:tcW w:w="9717" w:type="dxa"/>
          </w:tcPr>
          <w:p w:rsidR="00A92B25" w:rsidRPr="00B13379" w:rsidRDefault="00A92B25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A92B25" w:rsidRPr="00B13379" w:rsidRDefault="00A92B25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A92B25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A92B25" w:rsidRPr="00B13379" w:rsidRDefault="00A92B25" w:rsidP="002F232A">
                  <w:pPr>
                    <w:jc w:val="center"/>
                    <w:rPr>
                      <w:rFonts w:ascii="Segoe UI" w:hAnsi="Segoe UI" w:cs="Segoe UI"/>
                      <w:bCs/>
                      <w:color w:val="495057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color w:val="495057"/>
                    </w:rPr>
                    <w:br/>
                  </w: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Ordine</w:t>
                  </w:r>
                </w:p>
                <w:p w:rsidR="00A92B25" w:rsidRPr="00B13379" w:rsidRDefault="00A92B25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5050" w:type="dxa"/>
                  <w:vAlign w:val="center"/>
                </w:tcPr>
                <w:p w:rsidR="00A92B25" w:rsidRPr="00B13379" w:rsidRDefault="00A92B25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123456</w:t>
                  </w:r>
                </w:p>
              </w:tc>
            </w:tr>
          </w:tbl>
          <w:p w:rsidR="00A92B25" w:rsidRPr="00B13379" w:rsidRDefault="00A92B25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A92B25" w:rsidRPr="00B13379" w:rsidRDefault="00A92B25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A92B25" w:rsidRPr="00B13379" w:rsidRDefault="00A92B25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 salva modifiche.</w:t>
            </w:r>
          </w:p>
        </w:tc>
      </w:tr>
      <w:tr w:rsidR="00A92B25" w:rsidRPr="00BC3FF0" w:rsidTr="002F232A">
        <w:trPr>
          <w:trHeight w:val="418"/>
        </w:trPr>
        <w:tc>
          <w:tcPr>
            <w:tcW w:w="9717" w:type="dxa"/>
          </w:tcPr>
          <w:p w:rsidR="00A92B25" w:rsidRPr="00B13379" w:rsidRDefault="00A92B25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A92B25" w:rsidRPr="00BC3FF0" w:rsidTr="002F232A">
        <w:trPr>
          <w:trHeight w:val="418"/>
        </w:trPr>
        <w:tc>
          <w:tcPr>
            <w:tcW w:w="9717" w:type="dxa"/>
          </w:tcPr>
          <w:p w:rsidR="00A92B25" w:rsidRPr="00B13379" w:rsidRDefault="00A92B25" w:rsidP="002F232A">
            <w:pPr>
              <w:rPr>
                <w:color w:val="000000" w:themeColor="text1"/>
                <w:sz w:val="24"/>
                <w:szCs w:val="24"/>
              </w:rPr>
            </w:pPr>
            <w:r w:rsidRPr="00B13379">
              <w:rPr>
                <w:color w:val="000000" w:themeColor="text1"/>
                <w:sz w:val="24"/>
                <w:szCs w:val="24"/>
              </w:rPr>
              <w:t>La</w:t>
            </w:r>
            <w:r>
              <w:rPr>
                <w:color w:val="000000" w:themeColor="text1"/>
                <w:sz w:val="24"/>
                <w:szCs w:val="24"/>
              </w:rPr>
              <w:t xml:space="preserve"> ricerca dell’ordine è andata a buon fine.</w:t>
            </w:r>
          </w:p>
        </w:tc>
      </w:tr>
    </w:tbl>
    <w:p w:rsidR="00762A38" w:rsidRDefault="00762A38" w:rsidP="00762A38">
      <w:pPr>
        <w:pStyle w:val="Titolo3"/>
      </w:pPr>
    </w:p>
    <w:p w:rsidR="00A92B25" w:rsidRDefault="00A92B25" w:rsidP="00A92B25"/>
    <w:p w:rsidR="00F84A95" w:rsidRDefault="00F84A95" w:rsidP="00A92B25"/>
    <w:p w:rsidR="00F84A95" w:rsidRPr="00A92B25" w:rsidRDefault="00F84A95" w:rsidP="00A92B25"/>
    <w:p w:rsidR="00762A38" w:rsidRDefault="00762A38" w:rsidP="00762A38">
      <w:pPr>
        <w:pStyle w:val="Titolo3"/>
      </w:pPr>
      <w:r>
        <w:lastRenderedPageBreak/>
        <w:t>1.3.</w:t>
      </w:r>
      <w:r w:rsidR="00F84A95">
        <w:t>3</w:t>
      </w:r>
      <w:r w:rsidR="00BC3FF0">
        <w:t xml:space="preserve"> </w:t>
      </w:r>
      <w:r>
        <w:t xml:space="preserve"> Effettuare un ordine</w:t>
      </w:r>
    </w:p>
    <w:p w:rsidR="00746715" w:rsidRDefault="00746715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46715" w:rsidRPr="00BC3FF0" w:rsidTr="002F232A">
        <w:trPr>
          <w:trHeight w:val="996"/>
        </w:trPr>
        <w:tc>
          <w:tcPr>
            <w:tcW w:w="9717" w:type="dxa"/>
          </w:tcPr>
          <w:p w:rsidR="00746715" w:rsidRPr="002F232A" w:rsidRDefault="00746715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TC_8.1_</w:t>
            </w:r>
            <w:r w:rsidR="007A319A" w:rsidRPr="002F232A">
              <w:rPr>
                <w:color w:val="000000" w:themeColor="text1"/>
                <w:sz w:val="24"/>
                <w:szCs w:val="24"/>
                <w:lang w:val="en-GB"/>
              </w:rPr>
              <w:t>1</w:t>
            </w:r>
          </w:p>
          <w:p w:rsidR="00746715" w:rsidRPr="002F232A" w:rsidRDefault="00746715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8.1</w:t>
            </w:r>
          </w:p>
          <w:p w:rsidR="00746715" w:rsidRPr="00B13379" w:rsidRDefault="00746715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 w:rsidR="007A319A">
              <w:rPr>
                <w:color w:val="000000" w:themeColor="text1"/>
                <w:sz w:val="24"/>
                <w:szCs w:val="24"/>
              </w:rPr>
              <w:t xml:space="preserve"> di </w:t>
            </w:r>
            <w:r w:rsidR="007A319A"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46715" w:rsidRPr="00BC3FF0" w:rsidTr="002F232A">
        <w:trPr>
          <w:trHeight w:val="362"/>
        </w:trPr>
        <w:tc>
          <w:tcPr>
            <w:tcW w:w="9717" w:type="dxa"/>
          </w:tcPr>
          <w:p w:rsidR="00746715" w:rsidRPr="00B13379" w:rsidRDefault="00746715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46715" w:rsidRPr="00BC3FF0" w:rsidTr="002F232A">
        <w:trPr>
          <w:trHeight w:val="3290"/>
        </w:trPr>
        <w:tc>
          <w:tcPr>
            <w:tcW w:w="9717" w:type="dxa"/>
          </w:tcPr>
          <w:p w:rsidR="00746715" w:rsidRPr="00B13379" w:rsidRDefault="00746715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46715" w:rsidRPr="00B13379" w:rsidRDefault="00746715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46715" w:rsidRPr="00B13379" w:rsidTr="007A319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46715" w:rsidRPr="00B13379" w:rsidRDefault="007A319A" w:rsidP="007A319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7A319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A319A" w:rsidRPr="00B13379" w:rsidTr="007A319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7A319A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7A319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746715" w:rsidRDefault="00746715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7A319A">
            <w:pPr>
              <w:rPr>
                <w:color w:val="000000" w:themeColor="text1"/>
                <w:sz w:val="24"/>
                <w:szCs w:val="24"/>
              </w:rPr>
            </w:pPr>
          </w:p>
          <w:p w:rsidR="00746715" w:rsidRPr="00B13379" w:rsidRDefault="00746715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46715" w:rsidRPr="00B13379" w:rsidRDefault="00746715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 w:rsidR="007A319A"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46715" w:rsidRPr="00BC3FF0" w:rsidTr="002F232A">
        <w:trPr>
          <w:trHeight w:val="418"/>
        </w:trPr>
        <w:tc>
          <w:tcPr>
            <w:tcW w:w="9717" w:type="dxa"/>
          </w:tcPr>
          <w:p w:rsidR="00746715" w:rsidRPr="00B13379" w:rsidRDefault="00746715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46715" w:rsidRPr="00BC3FF0" w:rsidTr="002F232A">
        <w:trPr>
          <w:trHeight w:val="418"/>
        </w:trPr>
        <w:tc>
          <w:tcPr>
            <w:tcW w:w="9717" w:type="dxa"/>
          </w:tcPr>
          <w:p w:rsidR="00746715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non è andato a buon fine perché Address non rispetta la lunghezza</w:t>
            </w:r>
            <w:r w:rsidR="00746715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746715" w:rsidRDefault="00746715" w:rsidP="00746715"/>
    <w:p w:rsidR="007A319A" w:rsidRDefault="007A319A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A319A" w:rsidRPr="00BC3FF0" w:rsidTr="002F232A">
        <w:trPr>
          <w:trHeight w:val="996"/>
        </w:trPr>
        <w:tc>
          <w:tcPr>
            <w:tcW w:w="9717" w:type="dxa"/>
          </w:tcPr>
          <w:p w:rsidR="007A319A" w:rsidRPr="002F232A" w:rsidRDefault="007A319A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TC_8.1_2</w:t>
            </w:r>
          </w:p>
          <w:p w:rsidR="007A319A" w:rsidRPr="002F232A" w:rsidRDefault="007A319A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8.1</w:t>
            </w: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>
              <w:rPr>
                <w:color w:val="000000" w:themeColor="text1"/>
                <w:sz w:val="24"/>
                <w:szCs w:val="24"/>
              </w:rPr>
              <w:t xml:space="preserve"> di </w:t>
            </w:r>
            <w:r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A319A" w:rsidRPr="00BC3FF0" w:rsidTr="002F232A">
        <w:trPr>
          <w:trHeight w:val="362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A319A" w:rsidRPr="00BC3FF0" w:rsidTr="002F232A">
        <w:trPr>
          <w:trHeight w:val="3290"/>
        </w:trPr>
        <w:tc>
          <w:tcPr>
            <w:tcW w:w="9717" w:type="dxa"/>
          </w:tcPr>
          <w:p w:rsidR="007A319A" w:rsidRPr="00B13379" w:rsidRDefault="007A319A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A319A" w:rsidRPr="00B13379" w:rsidRDefault="007A319A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A319A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B13379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7A319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AAA</w:t>
                  </w:r>
                </w:p>
              </w:tc>
            </w:tr>
            <w:tr w:rsidR="007A319A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2F232A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7A319A" w:rsidRDefault="007A319A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A319A" w:rsidRPr="00B13379" w:rsidRDefault="007A319A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A319A" w:rsidRPr="00BC3FF0" w:rsidTr="002F232A">
        <w:trPr>
          <w:trHeight w:val="418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A319A" w:rsidRPr="00BC3FF0" w:rsidTr="002F232A">
        <w:trPr>
          <w:trHeight w:val="418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non è andato a buon fine perché Address non rispetta il formato.</w:t>
            </w:r>
          </w:p>
        </w:tc>
      </w:tr>
    </w:tbl>
    <w:p w:rsidR="007A319A" w:rsidRDefault="007A319A" w:rsidP="00746715"/>
    <w:p w:rsidR="00746715" w:rsidRDefault="00746715" w:rsidP="00746715"/>
    <w:p w:rsidR="007A319A" w:rsidRDefault="007A319A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A319A" w:rsidRPr="00BC3FF0" w:rsidTr="002F232A">
        <w:trPr>
          <w:trHeight w:val="996"/>
        </w:trPr>
        <w:tc>
          <w:tcPr>
            <w:tcW w:w="9717" w:type="dxa"/>
          </w:tcPr>
          <w:p w:rsidR="007A319A" w:rsidRPr="002F232A" w:rsidRDefault="007A319A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TC_8.1_3</w:t>
            </w:r>
          </w:p>
          <w:p w:rsidR="007A319A" w:rsidRPr="002F232A" w:rsidRDefault="007A319A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8.1</w:t>
            </w: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>
              <w:rPr>
                <w:color w:val="000000" w:themeColor="text1"/>
                <w:sz w:val="24"/>
                <w:szCs w:val="24"/>
              </w:rPr>
              <w:t xml:space="preserve"> di </w:t>
            </w:r>
            <w:r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A319A" w:rsidRPr="00BC3FF0" w:rsidTr="002F232A">
        <w:trPr>
          <w:trHeight w:val="362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A319A" w:rsidRPr="00BC3FF0" w:rsidTr="002F232A">
        <w:trPr>
          <w:trHeight w:val="3290"/>
        </w:trPr>
        <w:tc>
          <w:tcPr>
            <w:tcW w:w="9717" w:type="dxa"/>
          </w:tcPr>
          <w:p w:rsidR="007A319A" w:rsidRPr="00B13379" w:rsidRDefault="007A319A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A319A" w:rsidRPr="00B13379" w:rsidRDefault="007A319A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A319A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B13379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Roma 25</w:t>
                  </w:r>
                </w:p>
              </w:tc>
            </w:tr>
            <w:tr w:rsidR="007A319A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2F232A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7A319A" w:rsidRDefault="007A319A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A319A" w:rsidRPr="00B13379" w:rsidRDefault="007A319A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A319A" w:rsidRPr="00BC3FF0" w:rsidTr="002F232A">
        <w:trPr>
          <w:trHeight w:val="418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A319A" w:rsidRPr="00BC3FF0" w:rsidTr="002F232A">
        <w:trPr>
          <w:trHeight w:val="418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non è andato a buon fine perché City non rispetta la lunghezza.</w:t>
            </w:r>
          </w:p>
        </w:tc>
      </w:tr>
    </w:tbl>
    <w:p w:rsidR="007A319A" w:rsidRDefault="007A319A" w:rsidP="00746715"/>
    <w:p w:rsidR="00746715" w:rsidRDefault="00746715" w:rsidP="00746715"/>
    <w:p w:rsidR="00746715" w:rsidRDefault="00746715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A319A" w:rsidRPr="00BC3FF0" w:rsidTr="002F232A">
        <w:trPr>
          <w:trHeight w:val="996"/>
        </w:trPr>
        <w:tc>
          <w:tcPr>
            <w:tcW w:w="9717" w:type="dxa"/>
          </w:tcPr>
          <w:p w:rsidR="007A319A" w:rsidRPr="002F232A" w:rsidRDefault="007A319A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TC_8.1_4</w:t>
            </w:r>
          </w:p>
          <w:p w:rsidR="007A319A" w:rsidRPr="002F232A" w:rsidRDefault="007A319A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8.1</w:t>
            </w: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>
              <w:rPr>
                <w:color w:val="000000" w:themeColor="text1"/>
                <w:sz w:val="24"/>
                <w:szCs w:val="24"/>
              </w:rPr>
              <w:t xml:space="preserve"> di </w:t>
            </w:r>
            <w:r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A319A" w:rsidRPr="00BC3FF0" w:rsidTr="002F232A">
        <w:trPr>
          <w:trHeight w:val="362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A319A" w:rsidRPr="00BC3FF0" w:rsidTr="002F232A">
        <w:trPr>
          <w:trHeight w:val="3290"/>
        </w:trPr>
        <w:tc>
          <w:tcPr>
            <w:tcW w:w="9717" w:type="dxa"/>
          </w:tcPr>
          <w:p w:rsidR="007A319A" w:rsidRPr="00B13379" w:rsidRDefault="007A319A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A319A" w:rsidRPr="00B13379" w:rsidRDefault="007A319A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A319A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B13379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Roma 25</w:t>
                  </w:r>
                </w:p>
              </w:tc>
            </w:tr>
            <w:tr w:rsidR="007A319A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2F232A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Napol7</w:t>
                  </w:r>
                </w:p>
              </w:tc>
            </w:tr>
          </w:tbl>
          <w:p w:rsidR="007A319A" w:rsidRDefault="007A319A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A319A" w:rsidRPr="00B13379" w:rsidRDefault="007A319A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A319A" w:rsidRPr="00BC3FF0" w:rsidTr="002F232A">
        <w:trPr>
          <w:trHeight w:val="418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A319A" w:rsidRPr="00BC3FF0" w:rsidTr="002F232A">
        <w:trPr>
          <w:trHeight w:val="418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non è andato a buon fine perché City non rispetta il formato.</w:t>
            </w:r>
          </w:p>
        </w:tc>
      </w:tr>
    </w:tbl>
    <w:p w:rsidR="00746715" w:rsidRDefault="00746715" w:rsidP="00746715"/>
    <w:p w:rsidR="00746715" w:rsidRDefault="00746715" w:rsidP="00746715"/>
    <w:p w:rsidR="00746715" w:rsidRDefault="00746715" w:rsidP="00746715"/>
    <w:p w:rsidR="00746715" w:rsidRPr="00746715" w:rsidRDefault="00746715" w:rsidP="00746715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7A319A" w:rsidRPr="00BC3FF0" w:rsidTr="002F232A">
        <w:trPr>
          <w:trHeight w:val="996"/>
        </w:trPr>
        <w:tc>
          <w:tcPr>
            <w:tcW w:w="9717" w:type="dxa"/>
          </w:tcPr>
          <w:p w:rsidR="007A319A" w:rsidRPr="002F232A" w:rsidRDefault="007A319A" w:rsidP="002F232A">
            <w:pPr>
              <w:rPr>
                <w:b/>
                <w:color w:val="000000" w:themeColor="text1"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TC_8.1_5</w:t>
            </w:r>
          </w:p>
          <w:p w:rsidR="007A319A" w:rsidRPr="002F232A" w:rsidRDefault="007A319A" w:rsidP="002F232A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2F232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Test Item                 </w:t>
            </w:r>
            <w:r w:rsidRPr="002F232A">
              <w:rPr>
                <w:color w:val="000000" w:themeColor="text1"/>
                <w:sz w:val="24"/>
                <w:szCs w:val="24"/>
                <w:lang w:val="en-GB"/>
              </w:rPr>
              <w:t>8.1</w:t>
            </w: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Precondizioni:   </w:t>
            </w:r>
            <w:proofErr w:type="gramEnd"/>
            <w:r w:rsidRPr="00B13379"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B13379">
              <w:rPr>
                <w:color w:val="000000" w:themeColor="text1"/>
                <w:sz w:val="24"/>
                <w:szCs w:val="24"/>
              </w:rPr>
              <w:t xml:space="preserve"> L’utente si trova nella pagina</w:t>
            </w:r>
            <w:r>
              <w:rPr>
                <w:color w:val="000000" w:themeColor="text1"/>
                <w:sz w:val="24"/>
                <w:szCs w:val="24"/>
              </w:rPr>
              <w:t xml:space="preserve"> di </w:t>
            </w:r>
            <w:r w:rsidRPr="007A319A">
              <w:rPr>
                <w:color w:val="000000" w:themeColor="text1"/>
                <w:sz w:val="24"/>
                <w:szCs w:val="24"/>
              </w:rPr>
              <w:t>Checkout</w:t>
            </w:r>
            <w:r w:rsidRPr="00B13379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7A319A" w:rsidRPr="00BC3FF0" w:rsidTr="002F232A">
        <w:trPr>
          <w:trHeight w:val="362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7A319A" w:rsidRPr="00BC3FF0" w:rsidTr="002F232A">
        <w:trPr>
          <w:trHeight w:val="3290"/>
        </w:trPr>
        <w:tc>
          <w:tcPr>
            <w:tcW w:w="9717" w:type="dxa"/>
          </w:tcPr>
          <w:p w:rsidR="007A319A" w:rsidRPr="00B13379" w:rsidRDefault="007A319A" w:rsidP="002F232A">
            <w:pPr>
              <w:pStyle w:val="Paragrafoelenco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</w:t>
            </w:r>
            <w:r w:rsidRPr="00B13379">
              <w:rPr>
                <w:color w:val="000000" w:themeColor="text1"/>
                <w:sz w:val="24"/>
                <w:szCs w:val="24"/>
              </w:rPr>
              <w:t>inserisce i seguenti dati:</w:t>
            </w:r>
          </w:p>
          <w:p w:rsidR="007A319A" w:rsidRPr="00B13379" w:rsidRDefault="007A319A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7A319A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B13379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 w:rsidRPr="007A319A">
                    <w:rPr>
                      <w:rFonts w:ascii="Segoe UI" w:hAnsi="Segoe UI" w:cs="Segoe UI"/>
                      <w:bCs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Pr="00B13379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Via Roma 25</w:t>
                  </w:r>
                </w:p>
              </w:tc>
            </w:tr>
            <w:tr w:rsidR="007A319A" w:rsidRPr="00B13379" w:rsidTr="002F232A">
              <w:trPr>
                <w:trHeight w:val="559"/>
              </w:trPr>
              <w:tc>
                <w:tcPr>
                  <w:tcW w:w="3497" w:type="dxa"/>
                  <w:vAlign w:val="center"/>
                </w:tcPr>
                <w:p w:rsidR="007A319A" w:rsidRPr="007A319A" w:rsidRDefault="007A319A" w:rsidP="002F232A">
                  <w:pPr>
                    <w:jc w:val="center"/>
                    <w:rPr>
                      <w:rFonts w:ascii="Segoe UI" w:hAnsi="Segoe UI" w:cs="Segoe UI"/>
                      <w:bCs/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bCs/>
                      <w:color w:val="000000" w:themeColor="text1"/>
                    </w:rPr>
                    <w:t>City</w:t>
                  </w:r>
                </w:p>
              </w:tc>
              <w:tc>
                <w:tcPr>
                  <w:tcW w:w="5050" w:type="dxa"/>
                  <w:vAlign w:val="center"/>
                </w:tcPr>
                <w:p w:rsidR="007A319A" w:rsidRDefault="007A319A" w:rsidP="002F232A">
                  <w:pPr>
                    <w:jc w:val="center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Napoli</w:t>
                  </w:r>
                </w:p>
              </w:tc>
            </w:tr>
          </w:tbl>
          <w:p w:rsidR="007A319A" w:rsidRDefault="007A319A" w:rsidP="002F232A">
            <w:pPr>
              <w:ind w:left="360"/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</w:p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:rsidR="007A319A" w:rsidRPr="00B13379" w:rsidRDefault="007A319A" w:rsidP="002F232A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B13379">
              <w:rPr>
                <w:color w:val="000000" w:themeColor="text1"/>
              </w:rPr>
              <w:t>L’utente clicca sul pulsante</w:t>
            </w:r>
            <w:r>
              <w:rPr>
                <w:color w:val="000000" w:themeColor="text1"/>
              </w:rPr>
              <w:t xml:space="preserve"> conferma</w:t>
            </w:r>
            <w:r w:rsidRPr="00B13379">
              <w:rPr>
                <w:color w:val="000000" w:themeColor="text1"/>
              </w:rPr>
              <w:t>.</w:t>
            </w:r>
          </w:p>
        </w:tc>
      </w:tr>
      <w:tr w:rsidR="007A319A" w:rsidRPr="00BC3FF0" w:rsidTr="002F232A">
        <w:trPr>
          <w:trHeight w:val="418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b/>
                <w:color w:val="000000" w:themeColor="text1"/>
                <w:sz w:val="24"/>
                <w:szCs w:val="24"/>
              </w:rPr>
            </w:pPr>
            <w:r w:rsidRPr="00B13379">
              <w:rPr>
                <w:b/>
                <w:color w:val="000000" w:themeColor="text1"/>
                <w:sz w:val="24"/>
                <w:szCs w:val="24"/>
              </w:rPr>
              <w:t>Oracolo:</w:t>
            </w:r>
          </w:p>
        </w:tc>
      </w:tr>
      <w:tr w:rsidR="007A319A" w:rsidRPr="00BC3FF0" w:rsidTr="002F232A">
        <w:trPr>
          <w:trHeight w:val="418"/>
        </w:trPr>
        <w:tc>
          <w:tcPr>
            <w:tcW w:w="9717" w:type="dxa"/>
          </w:tcPr>
          <w:p w:rsidR="007A319A" w:rsidRPr="00B13379" w:rsidRDefault="007A319A" w:rsidP="002F232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L’acquisto è andato a buon fine supponendo che l’utente abbia un saldo sufficiente sulla propria carta.</w:t>
            </w:r>
          </w:p>
        </w:tc>
      </w:tr>
    </w:tbl>
    <w:p w:rsidR="00762A38" w:rsidRDefault="00762A38" w:rsidP="0087619C"/>
    <w:p w:rsidR="00762A38" w:rsidRDefault="00762A38" w:rsidP="00762A38">
      <w:pPr>
        <w:pStyle w:val="Titolo2"/>
        <w:rPr>
          <w:sz w:val="28"/>
        </w:rPr>
      </w:pPr>
      <w:r>
        <w:rPr>
          <w:sz w:val="28"/>
        </w:rPr>
        <w:t>1</w:t>
      </w:r>
      <w:r w:rsidRPr="009A07D1">
        <w:rPr>
          <w:sz w:val="28"/>
        </w:rPr>
        <w:t>.</w:t>
      </w:r>
      <w:r>
        <w:rPr>
          <w:sz w:val="28"/>
        </w:rPr>
        <w:t>4</w:t>
      </w:r>
      <w:r w:rsidRPr="009A07D1">
        <w:rPr>
          <w:sz w:val="28"/>
        </w:rPr>
        <w:t xml:space="preserve"> Gestione </w:t>
      </w:r>
      <w:r>
        <w:rPr>
          <w:sz w:val="28"/>
        </w:rPr>
        <w:t>Carrello</w:t>
      </w:r>
    </w:p>
    <w:p w:rsidR="00762A38" w:rsidRDefault="00762A38" w:rsidP="00762A38"/>
    <w:p w:rsidR="00762A38" w:rsidRDefault="00762A38" w:rsidP="00762A38">
      <w:pPr>
        <w:pStyle w:val="Titolo3"/>
      </w:pPr>
      <w:r>
        <w:t>1.4.1 Modificare la quantità di un prodotto nel carrello.</w:t>
      </w:r>
    </w:p>
    <w:p w:rsidR="006610F2" w:rsidRPr="006610F2" w:rsidRDefault="006610F2" w:rsidP="006610F2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6610F2" w:rsidRPr="00AF30CB" w:rsidTr="002F232A">
        <w:trPr>
          <w:trHeight w:val="996"/>
        </w:trPr>
        <w:tc>
          <w:tcPr>
            <w:tcW w:w="9717" w:type="dxa"/>
          </w:tcPr>
          <w:p w:rsidR="006610F2" w:rsidRPr="002F232A" w:rsidRDefault="006610F2" w:rsidP="002F232A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</w:t>
            </w:r>
            <w:r w:rsidR="00A90414" w:rsidRPr="002F232A">
              <w:rPr>
                <w:sz w:val="24"/>
                <w:szCs w:val="24"/>
                <w:lang w:val="en-GB"/>
              </w:rPr>
              <w:t>9</w:t>
            </w:r>
            <w:r w:rsidRPr="002F232A">
              <w:rPr>
                <w:sz w:val="24"/>
                <w:szCs w:val="24"/>
                <w:lang w:val="en-GB"/>
              </w:rPr>
              <w:t>.1_</w:t>
            </w:r>
            <w:r w:rsidR="00BC3FF0" w:rsidRPr="002F232A">
              <w:rPr>
                <w:sz w:val="24"/>
                <w:szCs w:val="24"/>
                <w:lang w:val="en-GB"/>
              </w:rPr>
              <w:t>1</w:t>
            </w:r>
          </w:p>
          <w:p w:rsidR="006610F2" w:rsidRPr="002F232A" w:rsidRDefault="006610F2" w:rsidP="002F232A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 </w:t>
            </w:r>
            <w:r w:rsidR="00A90414" w:rsidRPr="002F232A">
              <w:rPr>
                <w:sz w:val="24"/>
                <w:szCs w:val="24"/>
                <w:lang w:val="en-GB"/>
              </w:rPr>
              <w:t>9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6610F2" w:rsidRPr="00AF30CB" w:rsidRDefault="006610F2" w:rsidP="002F232A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 w:rsidR="00DD711D">
              <w:rPr>
                <w:sz w:val="24"/>
                <w:szCs w:val="24"/>
              </w:rPr>
              <w:t xml:space="preserve"> ne</w:t>
            </w:r>
            <w:r w:rsidR="00F557B8">
              <w:rPr>
                <w:sz w:val="24"/>
                <w:szCs w:val="24"/>
              </w:rPr>
              <w:t>l</w:t>
            </w:r>
            <w:r w:rsidR="00DD711D">
              <w:rPr>
                <w:sz w:val="24"/>
                <w:szCs w:val="24"/>
              </w:rPr>
              <w:t xml:space="preserve"> carrello</w:t>
            </w:r>
            <w:r>
              <w:rPr>
                <w:sz w:val="24"/>
                <w:szCs w:val="24"/>
              </w:rPr>
              <w:t>.</w:t>
            </w:r>
          </w:p>
        </w:tc>
      </w:tr>
      <w:tr w:rsidR="006610F2" w:rsidRPr="00AF30CB" w:rsidTr="002F232A">
        <w:trPr>
          <w:trHeight w:val="362"/>
        </w:trPr>
        <w:tc>
          <w:tcPr>
            <w:tcW w:w="9717" w:type="dxa"/>
          </w:tcPr>
          <w:p w:rsidR="006610F2" w:rsidRPr="00AF30CB" w:rsidRDefault="006610F2" w:rsidP="002F232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6610F2" w:rsidRPr="00AF30CB" w:rsidTr="002F232A">
        <w:trPr>
          <w:trHeight w:val="3290"/>
        </w:trPr>
        <w:tc>
          <w:tcPr>
            <w:tcW w:w="9717" w:type="dxa"/>
          </w:tcPr>
          <w:p w:rsidR="006610F2" w:rsidRPr="00AF30CB" w:rsidRDefault="006610F2" w:rsidP="002F232A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6610F2" w:rsidRPr="00AF30CB" w:rsidRDefault="006610F2" w:rsidP="002F232A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6610F2" w:rsidRPr="00AF30CB" w:rsidTr="002F232A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6610F2" w:rsidRPr="00AF30CB" w:rsidRDefault="00DD711D" w:rsidP="002F232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6610F2" w:rsidRPr="00AF30CB" w:rsidRDefault="007F07D4" w:rsidP="002F232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&lt;&lt;quantità precedente&gt;&gt;</w:t>
                  </w:r>
                </w:p>
              </w:tc>
            </w:tr>
          </w:tbl>
          <w:p w:rsidR="006610F2" w:rsidRPr="0017505C" w:rsidRDefault="006610F2" w:rsidP="00F557B8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6610F2" w:rsidRPr="00AF30CB" w:rsidTr="002F232A">
        <w:trPr>
          <w:trHeight w:val="418"/>
        </w:trPr>
        <w:tc>
          <w:tcPr>
            <w:tcW w:w="9717" w:type="dxa"/>
          </w:tcPr>
          <w:p w:rsidR="006610F2" w:rsidRPr="00AF30CB" w:rsidRDefault="006610F2" w:rsidP="002F232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6610F2" w:rsidRPr="00AF30CB" w:rsidTr="002F232A">
        <w:trPr>
          <w:trHeight w:val="418"/>
        </w:trPr>
        <w:tc>
          <w:tcPr>
            <w:tcW w:w="9717" w:type="dxa"/>
          </w:tcPr>
          <w:p w:rsidR="006610F2" w:rsidRPr="00A83ED0" w:rsidRDefault="006610F2" w:rsidP="002F2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</w:t>
            </w:r>
            <w:r w:rsidR="00BC3FF0">
              <w:rPr>
                <w:sz w:val="24"/>
                <w:szCs w:val="24"/>
              </w:rPr>
              <w:t>a quantità non</w:t>
            </w:r>
            <w:r>
              <w:rPr>
                <w:sz w:val="24"/>
                <w:szCs w:val="24"/>
              </w:rPr>
              <w:t xml:space="preserve"> è andata a buon fine perché </w:t>
            </w:r>
            <w:r w:rsidR="007F07D4" w:rsidRPr="007F07D4">
              <w:rPr>
                <w:color w:val="000000" w:themeColor="text1"/>
                <w:sz w:val="24"/>
                <w:szCs w:val="24"/>
              </w:rPr>
              <w:t>non è stata selezionata un nuova quantità.</w:t>
            </w:r>
          </w:p>
        </w:tc>
      </w:tr>
    </w:tbl>
    <w:p w:rsidR="00A90414" w:rsidRDefault="00A90414" w:rsidP="004555B6"/>
    <w:p w:rsidR="00A90414" w:rsidRDefault="00A90414" w:rsidP="004555B6"/>
    <w:tbl>
      <w:tblPr>
        <w:tblStyle w:val="Grigliatabella"/>
        <w:tblW w:w="9717" w:type="dxa"/>
        <w:tblLook w:val="04A0" w:firstRow="1" w:lastRow="0" w:firstColumn="1" w:lastColumn="0" w:noHBand="0" w:noVBand="1"/>
      </w:tblPr>
      <w:tblGrid>
        <w:gridCol w:w="9717"/>
      </w:tblGrid>
      <w:tr w:rsidR="00BC3FF0" w:rsidRPr="00AF30CB" w:rsidTr="002F232A">
        <w:trPr>
          <w:trHeight w:val="996"/>
        </w:trPr>
        <w:tc>
          <w:tcPr>
            <w:tcW w:w="9717" w:type="dxa"/>
          </w:tcPr>
          <w:p w:rsidR="00BC3FF0" w:rsidRPr="002F232A" w:rsidRDefault="00BC3FF0" w:rsidP="002F232A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lastRenderedPageBreak/>
              <w:t xml:space="preserve">Test case ID            </w:t>
            </w:r>
            <w:r w:rsidRPr="002F232A">
              <w:rPr>
                <w:sz w:val="24"/>
                <w:szCs w:val="24"/>
                <w:lang w:val="en-GB"/>
              </w:rPr>
              <w:t>TC_</w:t>
            </w:r>
            <w:r w:rsidR="00A90414" w:rsidRPr="002F232A">
              <w:rPr>
                <w:sz w:val="24"/>
                <w:szCs w:val="24"/>
                <w:lang w:val="en-GB"/>
              </w:rPr>
              <w:t>9</w:t>
            </w:r>
            <w:r w:rsidRPr="002F232A">
              <w:rPr>
                <w:sz w:val="24"/>
                <w:szCs w:val="24"/>
                <w:lang w:val="en-GB"/>
              </w:rPr>
              <w:t>.1_2</w:t>
            </w:r>
          </w:p>
          <w:p w:rsidR="00BC3FF0" w:rsidRPr="002F232A" w:rsidRDefault="00BC3FF0" w:rsidP="002F232A">
            <w:pPr>
              <w:rPr>
                <w:b/>
                <w:sz w:val="24"/>
                <w:szCs w:val="24"/>
                <w:lang w:val="en-GB"/>
              </w:rPr>
            </w:pPr>
            <w:r w:rsidRPr="002F232A">
              <w:rPr>
                <w:b/>
                <w:sz w:val="24"/>
                <w:szCs w:val="24"/>
                <w:lang w:val="en-GB"/>
              </w:rPr>
              <w:t xml:space="preserve">Test Item                </w:t>
            </w:r>
            <w:r w:rsidRPr="002F232A">
              <w:rPr>
                <w:sz w:val="24"/>
                <w:szCs w:val="24"/>
                <w:lang w:val="en-GB"/>
              </w:rPr>
              <w:t xml:space="preserve"> </w:t>
            </w:r>
            <w:r w:rsidR="00A90414" w:rsidRPr="002F232A">
              <w:rPr>
                <w:sz w:val="24"/>
                <w:szCs w:val="24"/>
                <w:lang w:val="en-GB"/>
              </w:rPr>
              <w:t>9</w:t>
            </w:r>
            <w:r w:rsidRPr="002F232A">
              <w:rPr>
                <w:sz w:val="24"/>
                <w:szCs w:val="24"/>
                <w:lang w:val="en-GB"/>
              </w:rPr>
              <w:t>.1</w:t>
            </w:r>
          </w:p>
          <w:p w:rsidR="00BC3FF0" w:rsidRPr="00AF30CB" w:rsidRDefault="00BC3FF0" w:rsidP="002F232A">
            <w:pPr>
              <w:rPr>
                <w:sz w:val="24"/>
                <w:szCs w:val="24"/>
              </w:rPr>
            </w:pPr>
            <w:proofErr w:type="gramStart"/>
            <w:r w:rsidRPr="00AF30CB">
              <w:rPr>
                <w:b/>
                <w:sz w:val="24"/>
                <w:szCs w:val="24"/>
              </w:rPr>
              <w:t xml:space="preserve">Precondizioni:   </w:t>
            </w:r>
            <w:proofErr w:type="gramEnd"/>
            <w:r w:rsidRPr="00AF30CB">
              <w:rPr>
                <w:b/>
                <w:sz w:val="24"/>
                <w:szCs w:val="24"/>
              </w:rPr>
              <w:t xml:space="preserve">    </w:t>
            </w:r>
            <w:r w:rsidRPr="00AF30CB">
              <w:rPr>
                <w:sz w:val="24"/>
                <w:szCs w:val="24"/>
              </w:rPr>
              <w:t xml:space="preserve"> L’utente si trova</w:t>
            </w:r>
            <w:r>
              <w:rPr>
                <w:sz w:val="24"/>
                <w:szCs w:val="24"/>
              </w:rPr>
              <w:t xml:space="preserve"> ne</w:t>
            </w:r>
            <w:r w:rsidR="00F557B8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carrello.</w:t>
            </w:r>
          </w:p>
        </w:tc>
      </w:tr>
      <w:tr w:rsidR="00BC3FF0" w:rsidRPr="00AF30CB" w:rsidTr="002F232A">
        <w:trPr>
          <w:trHeight w:val="362"/>
        </w:trPr>
        <w:tc>
          <w:tcPr>
            <w:tcW w:w="9717" w:type="dxa"/>
          </w:tcPr>
          <w:p w:rsidR="00BC3FF0" w:rsidRPr="00AF30CB" w:rsidRDefault="00BC3FF0" w:rsidP="002F232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Flusso di eventi</w:t>
            </w:r>
          </w:p>
        </w:tc>
      </w:tr>
      <w:tr w:rsidR="00BC3FF0" w:rsidRPr="00AF30CB" w:rsidTr="002F232A">
        <w:trPr>
          <w:trHeight w:val="3290"/>
        </w:trPr>
        <w:tc>
          <w:tcPr>
            <w:tcW w:w="9717" w:type="dxa"/>
          </w:tcPr>
          <w:p w:rsidR="00BC3FF0" w:rsidRPr="00AF30CB" w:rsidRDefault="00BC3FF0" w:rsidP="002F232A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F30CB">
              <w:rPr>
                <w:sz w:val="24"/>
                <w:szCs w:val="24"/>
              </w:rPr>
              <w:t>L’utente inserisce i seguenti dati:</w:t>
            </w:r>
          </w:p>
          <w:p w:rsidR="00BC3FF0" w:rsidRPr="00AF30CB" w:rsidRDefault="00BC3FF0" w:rsidP="002F232A">
            <w:pPr>
              <w:ind w:left="360"/>
              <w:rPr>
                <w:sz w:val="24"/>
                <w:szCs w:val="24"/>
              </w:rPr>
            </w:pPr>
          </w:p>
          <w:tbl>
            <w:tblPr>
              <w:tblStyle w:val="Grigliatabella"/>
              <w:tblpPr w:leftFromText="141" w:rightFromText="141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97"/>
              <w:gridCol w:w="5050"/>
            </w:tblGrid>
            <w:tr w:rsidR="00BC3FF0" w:rsidRPr="00AF30CB" w:rsidTr="002F232A">
              <w:trPr>
                <w:trHeight w:val="591"/>
              </w:trPr>
              <w:tc>
                <w:tcPr>
                  <w:tcW w:w="3497" w:type="dxa"/>
                  <w:vAlign w:val="center"/>
                </w:tcPr>
                <w:p w:rsidR="00BC3FF0" w:rsidRPr="00AF30CB" w:rsidRDefault="00BC3FF0" w:rsidP="002F232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5050" w:type="dxa"/>
                  <w:vAlign w:val="center"/>
                </w:tcPr>
                <w:p w:rsidR="00BC3FF0" w:rsidRPr="007F07D4" w:rsidRDefault="007F07D4" w:rsidP="002F232A">
                  <w:pPr>
                    <w:jc w:val="center"/>
                    <w:rPr>
                      <w:sz w:val="20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&lt;&lt;nuova quantità</w:t>
                  </w:r>
                  <w:r>
                    <w:rPr>
                      <w:sz w:val="20"/>
                      <w:szCs w:val="24"/>
                    </w:rPr>
                    <w:t>&gt;&gt;</w:t>
                  </w:r>
                </w:p>
              </w:tc>
            </w:tr>
          </w:tbl>
          <w:p w:rsidR="00BC3FF0" w:rsidRPr="00AF30CB" w:rsidRDefault="00BC3FF0" w:rsidP="002F232A">
            <w:pPr>
              <w:ind w:left="360"/>
              <w:rPr>
                <w:sz w:val="24"/>
                <w:szCs w:val="24"/>
              </w:rPr>
            </w:pPr>
          </w:p>
          <w:p w:rsidR="00BC3FF0" w:rsidRPr="00DE4964" w:rsidRDefault="00BC3FF0" w:rsidP="002F232A">
            <w:pPr>
              <w:rPr>
                <w:sz w:val="24"/>
                <w:szCs w:val="24"/>
                <w:u w:val="single"/>
              </w:rPr>
            </w:pPr>
          </w:p>
          <w:p w:rsidR="00BC3FF0" w:rsidRPr="0017505C" w:rsidRDefault="00BC3FF0" w:rsidP="00F557B8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  <w:r>
              <w:t>.</w:t>
            </w:r>
          </w:p>
        </w:tc>
      </w:tr>
      <w:tr w:rsidR="00BC3FF0" w:rsidRPr="00AF30CB" w:rsidTr="002F232A">
        <w:trPr>
          <w:trHeight w:val="418"/>
        </w:trPr>
        <w:tc>
          <w:tcPr>
            <w:tcW w:w="9717" w:type="dxa"/>
          </w:tcPr>
          <w:p w:rsidR="00BC3FF0" w:rsidRPr="00AF30CB" w:rsidRDefault="00BC3FF0" w:rsidP="002F232A">
            <w:pPr>
              <w:rPr>
                <w:b/>
                <w:sz w:val="24"/>
                <w:szCs w:val="24"/>
              </w:rPr>
            </w:pPr>
            <w:r w:rsidRPr="00AF30CB">
              <w:rPr>
                <w:b/>
                <w:sz w:val="24"/>
                <w:szCs w:val="24"/>
              </w:rPr>
              <w:t>Oracolo:</w:t>
            </w:r>
          </w:p>
        </w:tc>
      </w:tr>
      <w:tr w:rsidR="00BC3FF0" w:rsidRPr="00AF30CB" w:rsidTr="002F232A">
        <w:trPr>
          <w:trHeight w:val="418"/>
        </w:trPr>
        <w:tc>
          <w:tcPr>
            <w:tcW w:w="9717" w:type="dxa"/>
          </w:tcPr>
          <w:p w:rsidR="00BC3FF0" w:rsidRPr="00A83ED0" w:rsidRDefault="007F07D4" w:rsidP="002F2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della quantità  è andata a buon fine.</w:t>
            </w:r>
          </w:p>
        </w:tc>
      </w:tr>
    </w:tbl>
    <w:p w:rsidR="00BC3FF0" w:rsidRPr="004555B6" w:rsidRDefault="00BC3FF0" w:rsidP="004555B6"/>
    <w:sectPr w:rsidR="00BC3FF0" w:rsidRPr="00455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E4A" w:rsidRDefault="007C4E4A" w:rsidP="006861E4">
      <w:pPr>
        <w:spacing w:after="0" w:line="240" w:lineRule="auto"/>
      </w:pPr>
      <w:r>
        <w:separator/>
      </w:r>
    </w:p>
  </w:endnote>
  <w:endnote w:type="continuationSeparator" w:id="0">
    <w:p w:rsidR="007C4E4A" w:rsidRDefault="007C4E4A" w:rsidP="0068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E4A" w:rsidRDefault="007C4E4A" w:rsidP="006861E4">
      <w:pPr>
        <w:spacing w:after="0" w:line="240" w:lineRule="auto"/>
      </w:pPr>
      <w:r>
        <w:separator/>
      </w:r>
    </w:p>
  </w:footnote>
  <w:footnote w:type="continuationSeparator" w:id="0">
    <w:p w:rsidR="007C4E4A" w:rsidRDefault="007C4E4A" w:rsidP="00686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04456"/>
    <w:multiLevelType w:val="hybridMultilevel"/>
    <w:tmpl w:val="E5F22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39"/>
    <w:rsid w:val="00032755"/>
    <w:rsid w:val="0007342E"/>
    <w:rsid w:val="000B6AC0"/>
    <w:rsid w:val="000D17DD"/>
    <w:rsid w:val="00111081"/>
    <w:rsid w:val="00144B90"/>
    <w:rsid w:val="00162F92"/>
    <w:rsid w:val="0017505C"/>
    <w:rsid w:val="001864C8"/>
    <w:rsid w:val="001A162D"/>
    <w:rsid w:val="00203DC3"/>
    <w:rsid w:val="00212F1F"/>
    <w:rsid w:val="002221E5"/>
    <w:rsid w:val="0022356A"/>
    <w:rsid w:val="002345D0"/>
    <w:rsid w:val="00266340"/>
    <w:rsid w:val="002F232A"/>
    <w:rsid w:val="00316228"/>
    <w:rsid w:val="00350B7B"/>
    <w:rsid w:val="003A343E"/>
    <w:rsid w:val="00411CC0"/>
    <w:rsid w:val="0044237E"/>
    <w:rsid w:val="004517FA"/>
    <w:rsid w:val="004555B6"/>
    <w:rsid w:val="004F130C"/>
    <w:rsid w:val="00512611"/>
    <w:rsid w:val="00534772"/>
    <w:rsid w:val="0055610B"/>
    <w:rsid w:val="00563ED2"/>
    <w:rsid w:val="005A4EEA"/>
    <w:rsid w:val="00624631"/>
    <w:rsid w:val="006610F2"/>
    <w:rsid w:val="006861E4"/>
    <w:rsid w:val="006B1201"/>
    <w:rsid w:val="006C5D98"/>
    <w:rsid w:val="00740EE9"/>
    <w:rsid w:val="00746715"/>
    <w:rsid w:val="00762A38"/>
    <w:rsid w:val="0078089B"/>
    <w:rsid w:val="007A319A"/>
    <w:rsid w:val="007C4E4A"/>
    <w:rsid w:val="007D4E8E"/>
    <w:rsid w:val="007E1AF1"/>
    <w:rsid w:val="007E328C"/>
    <w:rsid w:val="007F07D4"/>
    <w:rsid w:val="0087619C"/>
    <w:rsid w:val="008A2606"/>
    <w:rsid w:val="008B6DB9"/>
    <w:rsid w:val="009415A9"/>
    <w:rsid w:val="0098062D"/>
    <w:rsid w:val="009866DC"/>
    <w:rsid w:val="009A07D1"/>
    <w:rsid w:val="00A45484"/>
    <w:rsid w:val="00A83ED0"/>
    <w:rsid w:val="00A90414"/>
    <w:rsid w:val="00A92B25"/>
    <w:rsid w:val="00AA1A2E"/>
    <w:rsid w:val="00AB0C39"/>
    <w:rsid w:val="00AB7238"/>
    <w:rsid w:val="00AC01EC"/>
    <w:rsid w:val="00AD6A7D"/>
    <w:rsid w:val="00AD7E07"/>
    <w:rsid w:val="00AF30CB"/>
    <w:rsid w:val="00B02818"/>
    <w:rsid w:val="00B06E5E"/>
    <w:rsid w:val="00B13379"/>
    <w:rsid w:val="00B33B17"/>
    <w:rsid w:val="00B40C30"/>
    <w:rsid w:val="00BC3FF0"/>
    <w:rsid w:val="00CB00AF"/>
    <w:rsid w:val="00CB2B65"/>
    <w:rsid w:val="00CE67B4"/>
    <w:rsid w:val="00D02360"/>
    <w:rsid w:val="00D2732F"/>
    <w:rsid w:val="00DA0F59"/>
    <w:rsid w:val="00DB6104"/>
    <w:rsid w:val="00DD711D"/>
    <w:rsid w:val="00DE4964"/>
    <w:rsid w:val="00DF1833"/>
    <w:rsid w:val="00E05A78"/>
    <w:rsid w:val="00E345AB"/>
    <w:rsid w:val="00E34C7C"/>
    <w:rsid w:val="00E36581"/>
    <w:rsid w:val="00E37A4C"/>
    <w:rsid w:val="00E51C65"/>
    <w:rsid w:val="00EB53E1"/>
    <w:rsid w:val="00EF5F70"/>
    <w:rsid w:val="00F557B8"/>
    <w:rsid w:val="00F60EB7"/>
    <w:rsid w:val="00F84A95"/>
    <w:rsid w:val="00FC3277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09CC"/>
  <w15:chartTrackingRefBased/>
  <w15:docId w15:val="{528EACB2-0467-418C-9F6E-C435953E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B0C39"/>
  </w:style>
  <w:style w:type="paragraph" w:styleId="Titolo1">
    <w:name w:val="heading 1"/>
    <w:basedOn w:val="Normale"/>
    <w:next w:val="Normale"/>
    <w:link w:val="Titolo1Carattere"/>
    <w:uiPriority w:val="9"/>
    <w:qFormat/>
    <w:rsid w:val="00AB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A0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34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0C3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B0C3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B0C3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B0C39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AB0C39"/>
    <w:pPr>
      <w:spacing w:after="100" w:line="256" w:lineRule="auto"/>
      <w:ind w:left="440"/>
    </w:pPr>
  </w:style>
  <w:style w:type="table" w:styleId="Tabellagriglia4-colore1">
    <w:name w:val="Grid Table 4 Accent 1"/>
    <w:basedOn w:val="Tabellanormale"/>
    <w:uiPriority w:val="49"/>
    <w:rsid w:val="009A07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9A07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0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A07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3A3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A343E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734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nfasigrassetto">
    <w:name w:val="Strong"/>
    <w:basedOn w:val="Carpredefinitoparagrafo"/>
    <w:uiPriority w:val="22"/>
    <w:qFormat/>
    <w:rsid w:val="004555B6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6861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61E4"/>
  </w:style>
  <w:style w:type="paragraph" w:styleId="Pidipagina">
    <w:name w:val="footer"/>
    <w:basedOn w:val="Normale"/>
    <w:link w:val="PidipaginaCarattere"/>
    <w:uiPriority w:val="99"/>
    <w:unhideWhenUsed/>
    <w:rsid w:val="006861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63</Pages>
  <Words>5550</Words>
  <Characters>31641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Michele Castellaneta</cp:lastModifiedBy>
  <cp:revision>49</cp:revision>
  <dcterms:created xsi:type="dcterms:W3CDTF">2019-02-12T07:34:00Z</dcterms:created>
  <dcterms:modified xsi:type="dcterms:W3CDTF">2019-02-14T08:37:00Z</dcterms:modified>
</cp:coreProperties>
</file>