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FF" w:rsidRDefault="002373FF" w:rsidP="002373FF"/>
    <w:p w:rsidR="002373FF" w:rsidRDefault="002373FF" w:rsidP="002373F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0" name="Immagine 10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ttangolo 11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B1620" id="Gruppo 7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81Gyz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FH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/08osMoNd/AAAA//8DAFBLAQItABQABgAIAAAAIQDb4fbL7gAAAIUBAAATAAAAAAAAAAAA&#10;AAAAAAAAAABbQ29udGVudF9UeXBlc10ueG1sUEsBAi0AFAAGAAgAAAAhAFr0LFu/AAAAFQEAAAsA&#10;AAAAAAAAAAAAAAAAHwEAAF9yZWxzLy5yZWxzUEsBAi0AFAAGAAgAAAAhABO3QUfEAAAA2wAAAA8A&#10;AAAAAAAAAAAAAAAABwIAAGRycy9kb3ducmV2LnhtbFBLBQYAAAAAAwADALcAAAD4AgAAAAA=&#10;">
                  <v:imagedata r:id="rId6" o:title="logo-di" cropbottom="9786f" cropleft="26730f" cropright="26954f"/>
                </v:shape>
                <v:rect id="Rettangolo 11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:rsidR="002373FF" w:rsidRDefault="002373FF" w:rsidP="002373FF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2373FF" w:rsidRDefault="002373FF" w:rsidP="002373F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2373FF" w:rsidRDefault="002373FF" w:rsidP="002373FF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961F3" id="Rettangolo 6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" stroked="f">
                <v:fill opacity="39321f"/>
              </v:rect>
            </w:pict>
          </mc:Fallback>
        </mc:AlternateContent>
      </w:r>
    </w:p>
    <w:p w:rsidR="002373FF" w:rsidRDefault="002373FF" w:rsidP="002373FF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 w:rsidR="00D1687E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Execution Report</w:t>
      </w:r>
    </w:p>
    <w:p w:rsidR="002373FF" w:rsidRDefault="002373FF" w:rsidP="002373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2373FF" w:rsidRDefault="002373FF" w:rsidP="002373FF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3" name="Immagine 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2373FF" w:rsidRDefault="002373FF" w:rsidP="002373FF">
          <w:pPr>
            <w:rPr>
              <w:lang w:eastAsia="it-IT"/>
            </w:rPr>
          </w:pPr>
        </w:p>
        <w:p w:rsidR="002373FF" w:rsidRDefault="002373F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961713" w:history="1">
            <w:r w:rsidRPr="00BF3269">
              <w:rPr>
                <w:rStyle w:val="Collegamentoipertestuale"/>
                <w:noProof/>
              </w:rPr>
              <w:t>Componenti del team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3FF" w:rsidRDefault="002373FF" w:rsidP="002373FF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2373FF" w:rsidRDefault="002373FF" w:rsidP="002373FF">
      <w:r>
        <w:br w:type="page"/>
      </w:r>
    </w:p>
    <w:p w:rsidR="002373FF" w:rsidRDefault="002373FF" w:rsidP="002373FF">
      <w:pPr>
        <w:pStyle w:val="Titolo1"/>
      </w:pPr>
      <w:bookmarkStart w:id="2" w:name="_Toc787206"/>
      <w:bookmarkStart w:id="3" w:name="_Toc536637055"/>
      <w:bookmarkStart w:id="4" w:name="_Toc534031752"/>
      <w:bookmarkStart w:id="5" w:name="_Toc961713"/>
      <w:r>
        <w:lastRenderedPageBreak/>
        <w:t>Componenti del team di progetto</w:t>
      </w:r>
      <w:bookmarkEnd w:id="2"/>
      <w:bookmarkEnd w:id="3"/>
      <w:bookmarkEnd w:id="4"/>
      <w:bookmarkEnd w:id="5"/>
    </w:p>
    <w:p w:rsidR="002373FF" w:rsidRDefault="002373FF" w:rsidP="002373F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373FF" w:rsidTr="0023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2373FF" w:rsidRDefault="002373FF">
            <w:pPr>
              <w:jc w:val="center"/>
            </w:pPr>
            <w:r>
              <w:t>Partecipanti</w:t>
            </w:r>
          </w:p>
        </w:tc>
        <w:tc>
          <w:tcPr>
            <w:tcW w:w="4814" w:type="dxa"/>
            <w:hideMark/>
          </w:tcPr>
          <w:p w:rsidR="002373FF" w:rsidRDefault="00237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2373FF" w:rsidTr="00D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0512104516</w:t>
            </w:r>
          </w:p>
        </w:tc>
      </w:tr>
      <w:tr w:rsidR="002373FF" w:rsidTr="00D1687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0512104804</w:t>
            </w:r>
          </w:p>
        </w:tc>
      </w:tr>
      <w:tr w:rsidR="002373FF" w:rsidTr="00D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0512104882</w:t>
            </w:r>
          </w:p>
        </w:tc>
      </w:tr>
    </w:tbl>
    <w:p w:rsidR="002373FF" w:rsidRDefault="002373FF" w:rsidP="002373FF"/>
    <w:p w:rsidR="0044237E" w:rsidRDefault="0044237E"/>
    <w:p w:rsidR="00D1687E" w:rsidRDefault="00D1687E">
      <w:bookmarkStart w:id="6" w:name="_GoBack"/>
      <w:bookmarkEnd w:id="6"/>
    </w:p>
    <w:sectPr w:rsidR="00D168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F"/>
    <w:rsid w:val="002373FF"/>
    <w:rsid w:val="00316228"/>
    <w:rsid w:val="0044237E"/>
    <w:rsid w:val="009415A9"/>
    <w:rsid w:val="00D1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1196"/>
  <w15:chartTrackingRefBased/>
  <w15:docId w15:val="{5BE39907-69D5-45E8-B6E3-7C03D173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73F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373FF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373FF"/>
    <w:pPr>
      <w:spacing w:after="100" w:line="256" w:lineRule="auto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2373FF"/>
    <w:pPr>
      <w:spacing w:after="100" w:line="256" w:lineRule="auto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2373FF"/>
    <w:pPr>
      <w:spacing w:after="100" w:line="254" w:lineRule="auto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73FF"/>
    <w:pPr>
      <w:outlineLvl w:val="9"/>
    </w:pPr>
    <w:rPr>
      <w:lang w:eastAsia="it-IT"/>
    </w:rPr>
  </w:style>
  <w:style w:type="table" w:styleId="Tabellagriglia4-colore1">
    <w:name w:val="Grid Table 4 Accent 1"/>
    <w:basedOn w:val="Tabellanormale"/>
    <w:uiPriority w:val="49"/>
    <w:rsid w:val="002373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</cp:revision>
  <dcterms:created xsi:type="dcterms:W3CDTF">2019-02-13T13:45:00Z</dcterms:created>
  <dcterms:modified xsi:type="dcterms:W3CDTF">2019-02-13T13:49:00Z</dcterms:modified>
</cp:coreProperties>
</file>