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794F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6724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55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B2A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MongoDB Connection</w:t>
            </w:r>
          </w:p>
        </w:tc>
      </w:tr>
      <w:tr w14:paraId="07BFB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476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09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6150C4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B0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51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MongoDB connection</w:t>
            </w:r>
          </w:p>
        </w:tc>
      </w:tr>
      <w:tr w14:paraId="0BA790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B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C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5, 2023</w:t>
            </w:r>
          </w:p>
        </w:tc>
      </w:tr>
    </w:tbl>
    <w:p w14:paraId="07C83C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CRUD Operations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BE62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A7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D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CRUD Operations</w:t>
            </w:r>
          </w:p>
        </w:tc>
      </w:tr>
      <w:tr w14:paraId="709EE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EA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3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C8B0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D4A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65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CRUD Operations</w:t>
            </w:r>
          </w:p>
        </w:tc>
      </w:tr>
      <w:tr w14:paraId="6D8E15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A42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AA93F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Display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39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CE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E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CRUD Operations</w:t>
            </w:r>
          </w:p>
        </w:tc>
      </w:tr>
      <w:tr w14:paraId="6292FE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31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CD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45081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2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CA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CRUD Operations</w:t>
            </w:r>
          </w:p>
        </w:tc>
      </w:tr>
      <w:tr w14:paraId="609B4E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EE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9F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4102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162C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6C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71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Structures</w:t>
            </w:r>
          </w:p>
        </w:tc>
      </w:tr>
      <w:tr w14:paraId="6DA8AE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DD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F9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EDA1B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BB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088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structures of the models</w:t>
            </w:r>
          </w:p>
        </w:tc>
      </w:tr>
      <w:tr w14:paraId="6106CE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E2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B8C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9, 2023</w:t>
            </w:r>
          </w:p>
        </w:tc>
      </w:tr>
    </w:tbl>
    <w:p w14:paraId="53767D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060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2D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07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F2C0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BD5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31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9D6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B9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D4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table to db</w:t>
            </w:r>
          </w:p>
        </w:tc>
      </w:tr>
      <w:tr w14:paraId="27621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F1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FE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3AE9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6FCF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A3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75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Encryption</w:t>
            </w:r>
          </w:p>
        </w:tc>
      </w:tr>
      <w:tr w14:paraId="089F6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02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D19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0CB23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93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C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Encrypt pw</w:t>
            </w:r>
          </w:p>
        </w:tc>
      </w:tr>
      <w:tr w14:paraId="5B97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C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7F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30, 2024</w:t>
            </w:r>
          </w:p>
        </w:tc>
      </w:tr>
    </w:tbl>
    <w:p w14:paraId="5A2A021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EE1B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F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8F4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SimSun" w:cs="Calibr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hd w:val="clear" w:fill="auto"/>
                <w:lang w:val="en-US" w:eastAsia="zh-CN"/>
              </w:rPr>
              <w:t>Login Handles</w:t>
            </w:r>
          </w:p>
        </w:tc>
      </w:tr>
      <w:tr w14:paraId="723BF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7A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53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43FF5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46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92A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table to db</w:t>
            </w:r>
          </w:p>
        </w:tc>
      </w:tr>
      <w:tr w14:paraId="3D7B5C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10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70E2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SimSun" w:cs="Calibr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Completed, </w:t>
            </w: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May 8, 2024</w:t>
            </w:r>
          </w:p>
        </w:tc>
      </w:tr>
    </w:tbl>
    <w:p w14:paraId="72C34F0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873B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C45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B8D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SimSun" w:cs="Calibr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Create Page</w:t>
            </w:r>
          </w:p>
        </w:tc>
      </w:tr>
      <w:tr w14:paraId="567FBE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65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EE0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0CF697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D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F58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SimSun" w:cs="Calibr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Create a wiki page</w:t>
            </w:r>
          </w:p>
        </w:tc>
      </w:tr>
      <w:tr w14:paraId="2BB685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D80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A3D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SimSun" w:cs="Calibr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4, 2024</w:t>
            </w:r>
            <w:bookmarkStart w:id="0" w:name="_GoBack"/>
            <w:bookmarkEnd w:id="0"/>
          </w:p>
        </w:tc>
      </w:tr>
    </w:tbl>
    <w:p w14:paraId="4558A5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SimSun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Search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DF87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5E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15B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SimSun" w:cs="Calibr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Search Page</w:t>
            </w:r>
          </w:p>
        </w:tc>
      </w:tr>
      <w:tr w14:paraId="386506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97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42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7BA0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79D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C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SimSun" w:cs="Calibri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SimSun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Search a wiki page based on title</w:t>
            </w:r>
          </w:p>
        </w:tc>
      </w:tr>
      <w:tr w14:paraId="553088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9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704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5E3DB5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011F3443"/>
    <w:rsid w:val="01A35C85"/>
    <w:rsid w:val="15D417E2"/>
    <w:rsid w:val="26C92330"/>
    <w:rsid w:val="6CE23331"/>
    <w:rsid w:val="71954C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2024-05-08T23:52:00Z</dcterms:created>
  <dc:creator>kongl</dc:creator>
  <cp:lastModifiedBy>linghao kong</cp:lastModifiedBy>
  <dcterms:modified xsi:type="dcterms:W3CDTF">2024-06-05T02:45:35Z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A98AED672324497E84C8DC3ED2C34A5E_12</vt:lpwstr>
  </property>
</Properties>
</file>