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setup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all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2020-09-19T18:02:01Z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