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#0287 Onenight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2020-12-12T04:35:15Z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