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Citadels other new specials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1778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2020-09-27T22:48:18Z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