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new release 0926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Village, Chemical Plant, Hospital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DE49B1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C0C7F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493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2020-09-12T23:36:17Z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