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new release 0926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Chemical Plant, Hospital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C0C7F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2020-09-15T02:11:00Z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