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#0247 Pokewhat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#0251 Pokewhat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2020-10-16T02:42:06Z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