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#0254 Pokewhat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Pokewhat Choose pm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Pokewhat choose avatar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Pokewhat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2020-11-14T22:11:49Z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