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Sacrifice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Marshbros Tomb &amp;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2021-07-23T21:53:49Z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