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Belltower Appoint and Vote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Belltower Set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2022-02-06T21:08:46Z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