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Banshan Books,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#0204 Citadels beautify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Citadels duo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2020-09-07T01:55:14Z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