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Gravepsycho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Gravepsycho multiplayer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1D275C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2020-11-26T21:48:35Z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