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Three Chaodoms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Three Chaodoms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2021-12-08T03:52:45Z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