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XuTangBo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XuTangBo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A8C2D56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071ECD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2019-10-18T22:20:29Z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