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Belltower Easy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222A5D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9E49F2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2022-02-02T04:08:10Z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