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Field Reaper,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Treasure Map, Bazaar, Explorer,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2019-08-26T15:27:55Z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