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Pokerworld 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2021-10-17T15:09:56Z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