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21, 2025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27, 2025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avatars in corresponding places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20, 2025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18, 2025</w:t>
            </w:r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DF7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19, 2025</w:t>
            </w:r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19, 2025</w:t>
            </w:r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18, 2025</w:t>
            </w:r>
          </w:p>
        </w:tc>
      </w:tr>
    </w:tbl>
    <w:p w14:paraId="62B77C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670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EEB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4E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EAE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bgm</w:t>
            </w:r>
          </w:p>
        </w:tc>
      </w:tr>
      <w:tr w14:paraId="027DA1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89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3E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6A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0C6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054DD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4F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AD1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22, 2025</w:t>
            </w:r>
          </w:p>
        </w:tc>
      </w:tr>
    </w:tbl>
    <w:p w14:paraId="4CDAC7E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1DDA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1B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7B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create game UI</w:t>
            </w:r>
          </w:p>
        </w:tc>
      </w:tr>
      <w:tr w14:paraId="14433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509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5F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54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79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4B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48B7E8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9D3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0AA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21, 2025</w:t>
            </w:r>
          </w:p>
        </w:tc>
      </w:tr>
    </w:tbl>
    <w:p w14:paraId="0229D8F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3EA4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D5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54B1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Map UI tweak</w:t>
            </w:r>
          </w:p>
        </w:tc>
      </w:tr>
      <w:tr w14:paraId="2A09CC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060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1CF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CB95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D8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0D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Tweak UI for 2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vertAlign w:val="superscript"/>
                <w:lang w:val="en-US" w:eastAsia="zh-CN"/>
              </w:rPr>
              <w:t>nd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map</w:t>
            </w:r>
          </w:p>
        </w:tc>
      </w:tr>
      <w:tr w14:paraId="712B68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C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C29C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24, 2025</w:t>
            </w:r>
          </w:p>
        </w:tc>
      </w:tr>
    </w:tbl>
    <w:p w14:paraId="1EC3F3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137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684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55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Dice Cards</w:t>
            </w:r>
          </w:p>
        </w:tc>
      </w:tr>
      <w:tr w14:paraId="24D60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224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27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8C3B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9E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65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Dice related cards</w:t>
            </w:r>
          </w:p>
        </w:tc>
      </w:tr>
      <w:tr w14:paraId="1B713C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8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15B2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5, 2025</w:t>
            </w:r>
          </w:p>
        </w:tc>
      </w:tr>
    </w:tbl>
    <w:p w14:paraId="1ADB3FF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4FE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C9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6EB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star and jail</w:t>
            </w:r>
          </w:p>
        </w:tc>
      </w:tr>
      <w:tr w14:paraId="4ABDA2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F0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3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159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1BF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FE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Change jail handles</w:t>
            </w:r>
          </w:p>
        </w:tc>
      </w:tr>
      <w:tr w14:paraId="09C75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D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9E8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5CFCCF7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AC1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A3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7B0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hp and hospital</w:t>
            </w:r>
          </w:p>
        </w:tc>
      </w:tr>
      <w:tr w14:paraId="4CBA0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FA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73E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AC8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211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98D8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hp handles and enter hospital</w:t>
            </w:r>
          </w:p>
        </w:tc>
      </w:tr>
      <w:tr w14:paraId="38EE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E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F4E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28, 2025</w:t>
            </w:r>
          </w:p>
        </w:tc>
      </w:tr>
    </w:tbl>
    <w:p w14:paraId="2878085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C98B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6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584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choose player cards</w:t>
            </w:r>
          </w:p>
        </w:tc>
      </w:tr>
      <w:tr w14:paraId="298B4F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FF1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8AE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C1D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642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5FD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players</w:t>
            </w:r>
          </w:p>
        </w:tc>
      </w:tr>
      <w:tr w14:paraId="40AF4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A6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4064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6B3BBF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EAC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3EA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card rarity &amp; display</w:t>
            </w:r>
          </w:p>
        </w:tc>
      </w:tr>
      <w:tr w14:paraId="06E38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040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C3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97AF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7A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0BE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623E5D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EE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20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608C636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037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7A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550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passive cards</w:t>
            </w:r>
          </w:p>
        </w:tc>
      </w:tr>
      <w:tr w14:paraId="4D44D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755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CDF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AA9E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82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98E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04D130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0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B898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3E7C3144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10DE3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B61E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88C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7CF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vehicle</w:t>
            </w:r>
          </w:p>
        </w:tc>
      </w:tr>
      <w:tr w14:paraId="37A8E3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FF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0E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DFD9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6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5B0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Vehicle display and options</w:t>
            </w:r>
          </w:p>
        </w:tc>
      </w:tr>
      <w:tr w14:paraId="1E5F53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77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0619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30, 2025</w:t>
            </w:r>
          </w:p>
        </w:tc>
      </w:tr>
    </w:tbl>
    <w:p w14:paraId="2FBCCE2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1F3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0FB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68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gen cards based on rarity</w:t>
            </w:r>
          </w:p>
        </w:tc>
      </w:tr>
      <w:tr w14:paraId="60EF7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74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8B4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6A7B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7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68B4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cards based on rarity</w:t>
            </w:r>
          </w:p>
        </w:tc>
      </w:tr>
      <w:tr w14:paraId="40CBFF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1B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E034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2, 2025</w:t>
            </w:r>
          </w:p>
        </w:tc>
      </w:tr>
    </w:tbl>
    <w:p w14:paraId="70CDD0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79CD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56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A4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choose grid cards</w:t>
            </w:r>
          </w:p>
        </w:tc>
      </w:tr>
      <w:tr w14:paraId="5C6B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59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27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3D0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6D1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E89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grids</w:t>
            </w:r>
          </w:p>
        </w:tc>
      </w:tr>
      <w:tr w14:paraId="6D192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F9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22B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79C7FCA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6EAD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526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4C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options</w:t>
            </w:r>
          </w:p>
        </w:tc>
      </w:tr>
      <w:tr w14:paraId="0F7CB0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9EC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FF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2480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E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EA35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2C5A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B0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39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5, 2025</w:t>
            </w:r>
          </w:p>
        </w:tc>
      </w:tr>
    </w:tbl>
    <w:p w14:paraId="7546AA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6D6B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445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78AF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keywords</w:t>
            </w:r>
          </w:p>
        </w:tc>
      </w:tr>
      <w:tr w14:paraId="3CB623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1B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53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332F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09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2B1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6E90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15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A8C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2AC1952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A82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0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65BE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hurt and rate</w:t>
            </w:r>
          </w:p>
        </w:tc>
      </w:tr>
      <w:tr w14:paraId="78CD0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F2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BF0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F81E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08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5FA8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79F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65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B71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3, 2025</w:t>
            </w:r>
          </w:p>
        </w:tc>
      </w:tr>
    </w:tbl>
    <w:p w14:paraId="3B5269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645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A9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E8E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estates</w:t>
            </w:r>
          </w:p>
        </w:tc>
      </w:tr>
      <w:tr w14:paraId="60396F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2BF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13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FC3A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B5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9F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6B43E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8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C6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2, 2025</w:t>
            </w:r>
          </w:p>
        </w:tc>
      </w:tr>
    </w:tbl>
    <w:p w14:paraId="561D6F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2C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27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1AE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fate cards</w:t>
            </w:r>
          </w:p>
        </w:tc>
      </w:tr>
      <w:tr w14:paraId="324B45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0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41D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447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56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75E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5B0938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A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A27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5, 2025</w:t>
            </w:r>
          </w:p>
        </w:tc>
      </w:tr>
    </w:tbl>
    <w:p w14:paraId="406104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FDD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6D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BFA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Jail and Ward free rent</w:t>
            </w:r>
          </w:p>
        </w:tc>
      </w:tr>
      <w:tr w14:paraId="30A76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E3F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5B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F1F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9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2989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61C6B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9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746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3, 2025</w:t>
            </w:r>
          </w:p>
        </w:tc>
      </w:tr>
    </w:tbl>
    <w:p w14:paraId="73B3484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688 Rich GTA finalize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73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89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CCE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cards</w:t>
            </w:r>
          </w:p>
        </w:tc>
      </w:tr>
      <w:tr w14:paraId="3641B0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07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B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09AD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B8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9F1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4EF84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91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BF59B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DFC74E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3A823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4C7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6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3F4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maintenance</w:t>
            </w:r>
          </w:p>
        </w:tc>
      </w:tr>
      <w:tr w14:paraId="42B0D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14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41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0ED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5E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E70F2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Maintain after first GTA game</w:t>
            </w:r>
          </w:p>
        </w:tc>
      </w:tr>
      <w:tr w14:paraId="4C0C98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8E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9F1F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18, 2025</w:t>
            </w:r>
          </w:p>
        </w:tc>
      </w:tr>
    </w:tbl>
    <w:p w14:paraId="283A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CE72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EE55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Shanghai Map</w:t>
            </w:r>
          </w:p>
        </w:tc>
      </w:tr>
      <w:tr w14:paraId="451D99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73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1A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7A1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EF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B8E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Build a Map for Shanghai</w:t>
            </w:r>
          </w:p>
        </w:tc>
      </w:tr>
      <w:tr w14:paraId="66B96C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056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477F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19, 2025</w:t>
            </w:r>
          </w:p>
        </w:tc>
      </w:tr>
    </w:tbl>
    <w:p w14:paraId="089A94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8A3F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ED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4B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News Classes</w:t>
            </w:r>
          </w:p>
        </w:tc>
      </w:tr>
      <w:tr w14:paraId="70FC6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65A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FB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6B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DA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5A7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effect</w:t>
            </w:r>
          </w:p>
        </w:tc>
      </w:tr>
      <w:tr w14:paraId="24CC3A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C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62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19, 2025</w:t>
            </w:r>
          </w:p>
        </w:tc>
      </w:tr>
    </w:tbl>
    <w:p w14:paraId="75FCF22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692 Rich Stock Classes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699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0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6D7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Stock Classes</w:t>
            </w:r>
          </w:p>
        </w:tc>
      </w:tr>
      <w:tr w14:paraId="33661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65F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67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9D4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86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47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stock effect</w:t>
            </w:r>
          </w:p>
        </w:tc>
      </w:tr>
      <w:tr w14:paraId="7B2A20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EDDC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57B7D0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693 Rich Bank Rates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7B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DF61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EEA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Bank Rates</w:t>
            </w:r>
          </w:p>
        </w:tc>
      </w:tr>
      <w:tr w14:paraId="17949B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7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3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5B87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043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8B33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bank handles</w:t>
            </w:r>
          </w:p>
        </w:tc>
      </w:tr>
      <w:tr w14:paraId="5EEC5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FA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A65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ECF4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0F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2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3E0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Bank Classes</w:t>
            </w:r>
          </w:p>
        </w:tc>
      </w:tr>
      <w:tr w14:paraId="327D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C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0B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BA92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ADE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67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bank handles</w:t>
            </w:r>
          </w:p>
        </w:tc>
      </w:tr>
      <w:tr w14:paraId="4975DC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0F6B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5A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18, 2025</w:t>
            </w:r>
          </w:p>
        </w:tc>
      </w:tr>
    </w:tbl>
    <w:p w14:paraId="254020D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560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1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4DE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Easy News</w:t>
            </w:r>
          </w:p>
        </w:tc>
      </w:tr>
      <w:tr w14:paraId="347518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47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19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A9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12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A0E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effect</w:t>
            </w:r>
          </w:p>
        </w:tc>
      </w:tr>
      <w:tr w14:paraId="17142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E3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DC0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20, 2025</w:t>
            </w:r>
          </w:p>
        </w:tc>
      </w:tr>
    </w:tbl>
    <w:p w14:paraId="3709DFB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3F5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43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3B9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Estate Buffs</w:t>
            </w:r>
          </w:p>
        </w:tc>
      </w:tr>
      <w:tr w14:paraId="294C77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EF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27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7929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BAF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55C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 buffs</w:t>
            </w:r>
          </w:p>
        </w:tc>
      </w:tr>
      <w:tr w14:paraId="6BDF7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CAC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4BB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2, 2025</w:t>
            </w:r>
          </w:p>
        </w:tc>
      </w:tr>
    </w:tbl>
    <w:p w14:paraId="00403C0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0855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BC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00C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Garbled related</w:t>
            </w:r>
          </w:p>
        </w:tc>
      </w:tr>
      <w:tr w14:paraId="3CF76D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C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5A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23C7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FFB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FB0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garbled related cards</w:t>
            </w:r>
          </w:p>
        </w:tc>
      </w:tr>
      <w:tr w14:paraId="3D2654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FC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2A1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3, 2025</w:t>
            </w:r>
          </w:p>
        </w:tc>
      </w:tr>
    </w:tbl>
    <w:p w14:paraId="3C45DFE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E8C8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DE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33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SGS related</w:t>
            </w:r>
          </w:p>
        </w:tc>
      </w:tr>
      <w:tr w14:paraId="140E99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08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65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2C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4F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D56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garbled related cards</w:t>
            </w:r>
          </w:p>
        </w:tc>
      </w:tr>
      <w:tr w14:paraId="3C055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C7B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071F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3, 2025</w:t>
            </w:r>
          </w:p>
        </w:tc>
      </w:tr>
    </w:tbl>
    <w:p w14:paraId="4D1EA27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A23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A0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F84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Sushi Classes</w:t>
            </w:r>
          </w:p>
        </w:tc>
      </w:tr>
      <w:tr w14:paraId="0BCDB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622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8AC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43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C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1BB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Sushi</w:t>
            </w:r>
          </w:p>
        </w:tc>
      </w:tr>
      <w:tr w14:paraId="5AEAF2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F3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034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4, 2025</w:t>
            </w:r>
          </w:p>
        </w:tc>
      </w:tr>
    </w:tbl>
    <w:p w14:paraId="784C9CCC"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</w:p>
    <w:p w14:paraId="3D2429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700 Sushi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C3DA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945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Sushi Pages</w:t>
            </w:r>
          </w:p>
        </w:tc>
      </w:tr>
      <w:tr w14:paraId="3C9D19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FC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239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EF16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ED4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99D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Pages for Sushi</w:t>
            </w:r>
          </w:p>
        </w:tc>
      </w:tr>
      <w:tr w14:paraId="5C959F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F4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9A4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5A41B6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701 Sushi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B01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A78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251A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Sushi DB Storage</w:t>
            </w:r>
          </w:p>
        </w:tc>
      </w:tr>
      <w:tr w14:paraId="72B8F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D03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BD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63D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7B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822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for Sushi</w:t>
            </w:r>
          </w:p>
        </w:tc>
      </w:tr>
      <w:tr w14:paraId="146662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E6F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D40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43E80D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4BD7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EA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2AD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Flip 7 classes</w:t>
            </w:r>
          </w:p>
        </w:tc>
      </w:tr>
      <w:tr w14:paraId="3B4F9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09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7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31E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094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FD5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Flip 7</w:t>
            </w:r>
          </w:p>
        </w:tc>
      </w:tr>
      <w:tr w14:paraId="680F5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46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1B1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8, 2025</w:t>
            </w:r>
          </w:p>
        </w:tc>
      </w:tr>
    </w:tbl>
    <w:p w14:paraId="34ACA16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16A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7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6EE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Flip 7 DB Storage</w:t>
            </w:r>
          </w:p>
        </w:tc>
      </w:tr>
      <w:tr w14:paraId="0E412A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8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33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3200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4B0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A63F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everything in DB</w:t>
            </w:r>
          </w:p>
        </w:tc>
      </w:tr>
      <w:tr w14:paraId="5EB216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97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8C47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July 6, 2025</w:t>
            </w:r>
            <w:bookmarkStart w:id="0" w:name="_GoBack"/>
            <w:bookmarkEnd w:id="0"/>
          </w:p>
        </w:tc>
      </w:tr>
    </w:tbl>
    <w:p w14:paraId="5E9A94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704 Rich SZN Map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8C0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51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0B2B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SZN Map</w:t>
            </w:r>
          </w:p>
        </w:tc>
      </w:tr>
      <w:tr w14:paraId="114AC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3B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15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3B98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47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FB2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bank handles</w:t>
            </w:r>
          </w:p>
        </w:tc>
      </w:tr>
      <w:tr w14:paraId="7B837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4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275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B6B7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705 Oink Flip 7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5F73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E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3C3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Flip 7 Pages</w:t>
            </w:r>
          </w:p>
        </w:tc>
      </w:tr>
      <w:tr w14:paraId="166E0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F0C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E6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6E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11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84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page for Flip 7</w:t>
            </w:r>
          </w:p>
        </w:tc>
      </w:tr>
      <w:tr w14:paraId="78D1B2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5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CCE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22440C14"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8F6B2B"/>
    <w:rsid w:val="009248F3"/>
    <w:rsid w:val="00B06AE3"/>
    <w:rsid w:val="00C84172"/>
    <w:rsid w:val="00DD6189"/>
    <w:rsid w:val="01087F8C"/>
    <w:rsid w:val="0136280C"/>
    <w:rsid w:val="01AC37F1"/>
    <w:rsid w:val="01D85F42"/>
    <w:rsid w:val="0249777F"/>
    <w:rsid w:val="024B3409"/>
    <w:rsid w:val="024C4257"/>
    <w:rsid w:val="02E071C6"/>
    <w:rsid w:val="02E9213D"/>
    <w:rsid w:val="03167099"/>
    <w:rsid w:val="03180A38"/>
    <w:rsid w:val="03450965"/>
    <w:rsid w:val="037B15C3"/>
    <w:rsid w:val="03D80B70"/>
    <w:rsid w:val="042C6499"/>
    <w:rsid w:val="043D1C4D"/>
    <w:rsid w:val="04804DA9"/>
    <w:rsid w:val="04885E6D"/>
    <w:rsid w:val="04A4232A"/>
    <w:rsid w:val="04C0433E"/>
    <w:rsid w:val="052F7495"/>
    <w:rsid w:val="053E2F29"/>
    <w:rsid w:val="05C23DE8"/>
    <w:rsid w:val="05F263F3"/>
    <w:rsid w:val="064A5EDE"/>
    <w:rsid w:val="066A5C5B"/>
    <w:rsid w:val="06AA4FFE"/>
    <w:rsid w:val="06AB66E0"/>
    <w:rsid w:val="06F25FCE"/>
    <w:rsid w:val="07060142"/>
    <w:rsid w:val="071D753B"/>
    <w:rsid w:val="07323C5D"/>
    <w:rsid w:val="07616D2B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5E5948"/>
    <w:rsid w:val="0A886720"/>
    <w:rsid w:val="0A967038"/>
    <w:rsid w:val="0B05101E"/>
    <w:rsid w:val="0B0C4E07"/>
    <w:rsid w:val="0B4D2A54"/>
    <w:rsid w:val="0B7174D5"/>
    <w:rsid w:val="0BE74308"/>
    <w:rsid w:val="0BF37F84"/>
    <w:rsid w:val="0C265CFF"/>
    <w:rsid w:val="0C600521"/>
    <w:rsid w:val="0C680DC9"/>
    <w:rsid w:val="0CAC7F43"/>
    <w:rsid w:val="0CE302CF"/>
    <w:rsid w:val="0CF22316"/>
    <w:rsid w:val="0D127713"/>
    <w:rsid w:val="0D352639"/>
    <w:rsid w:val="0D540A88"/>
    <w:rsid w:val="0E130163"/>
    <w:rsid w:val="0E132027"/>
    <w:rsid w:val="0E1F3665"/>
    <w:rsid w:val="0E2C735C"/>
    <w:rsid w:val="0E540DA4"/>
    <w:rsid w:val="0E73709D"/>
    <w:rsid w:val="0E94387A"/>
    <w:rsid w:val="0EB126E9"/>
    <w:rsid w:val="0F207817"/>
    <w:rsid w:val="0F2954D4"/>
    <w:rsid w:val="0F88723C"/>
    <w:rsid w:val="0F8B4CE8"/>
    <w:rsid w:val="0F9F1181"/>
    <w:rsid w:val="0FC929E6"/>
    <w:rsid w:val="0FDD2A78"/>
    <w:rsid w:val="0FE07CF9"/>
    <w:rsid w:val="100D4778"/>
    <w:rsid w:val="101822F4"/>
    <w:rsid w:val="1032010A"/>
    <w:rsid w:val="10441911"/>
    <w:rsid w:val="105A5869"/>
    <w:rsid w:val="10665CC7"/>
    <w:rsid w:val="108871AD"/>
    <w:rsid w:val="10A076BC"/>
    <w:rsid w:val="10AD6517"/>
    <w:rsid w:val="10AE33DE"/>
    <w:rsid w:val="10B808FE"/>
    <w:rsid w:val="10DA4ECC"/>
    <w:rsid w:val="10E02E12"/>
    <w:rsid w:val="10FD29EF"/>
    <w:rsid w:val="110D4D0F"/>
    <w:rsid w:val="110E3E23"/>
    <w:rsid w:val="11385A9E"/>
    <w:rsid w:val="114F3C6F"/>
    <w:rsid w:val="11523973"/>
    <w:rsid w:val="1238776B"/>
    <w:rsid w:val="12B72AC8"/>
    <w:rsid w:val="12EE5628"/>
    <w:rsid w:val="12FA6FB1"/>
    <w:rsid w:val="13140A84"/>
    <w:rsid w:val="132A1CFF"/>
    <w:rsid w:val="13806B2E"/>
    <w:rsid w:val="13AD3DF3"/>
    <w:rsid w:val="13B12EDD"/>
    <w:rsid w:val="13B90CB9"/>
    <w:rsid w:val="13E946D3"/>
    <w:rsid w:val="140B236A"/>
    <w:rsid w:val="14193FF7"/>
    <w:rsid w:val="1435563C"/>
    <w:rsid w:val="144B7BDF"/>
    <w:rsid w:val="148368D6"/>
    <w:rsid w:val="14885C9A"/>
    <w:rsid w:val="148B307B"/>
    <w:rsid w:val="14950785"/>
    <w:rsid w:val="14A26937"/>
    <w:rsid w:val="14FB2DCA"/>
    <w:rsid w:val="1529706A"/>
    <w:rsid w:val="15323E58"/>
    <w:rsid w:val="15477903"/>
    <w:rsid w:val="15625E0C"/>
    <w:rsid w:val="15657D89"/>
    <w:rsid w:val="15A779A4"/>
    <w:rsid w:val="15E02999"/>
    <w:rsid w:val="15F8467B"/>
    <w:rsid w:val="1629487A"/>
    <w:rsid w:val="165F6418"/>
    <w:rsid w:val="1665226C"/>
    <w:rsid w:val="16673E9F"/>
    <w:rsid w:val="16BA0495"/>
    <w:rsid w:val="170D0260"/>
    <w:rsid w:val="17334A86"/>
    <w:rsid w:val="176E3BFD"/>
    <w:rsid w:val="17757E00"/>
    <w:rsid w:val="179C176D"/>
    <w:rsid w:val="17CC781A"/>
    <w:rsid w:val="17DB544E"/>
    <w:rsid w:val="17F814FA"/>
    <w:rsid w:val="18273A1C"/>
    <w:rsid w:val="182E4AD8"/>
    <w:rsid w:val="18434EDA"/>
    <w:rsid w:val="1861202D"/>
    <w:rsid w:val="189317E1"/>
    <w:rsid w:val="18B43502"/>
    <w:rsid w:val="18D4224A"/>
    <w:rsid w:val="18FB4688"/>
    <w:rsid w:val="191108A3"/>
    <w:rsid w:val="196E49C7"/>
    <w:rsid w:val="19702A61"/>
    <w:rsid w:val="19732F5B"/>
    <w:rsid w:val="198D7477"/>
    <w:rsid w:val="1A007532"/>
    <w:rsid w:val="1A331F9B"/>
    <w:rsid w:val="1A396A26"/>
    <w:rsid w:val="1A497BA1"/>
    <w:rsid w:val="1A714F11"/>
    <w:rsid w:val="1AC46E8C"/>
    <w:rsid w:val="1ACC214E"/>
    <w:rsid w:val="1B391A9C"/>
    <w:rsid w:val="1B595EDD"/>
    <w:rsid w:val="1B7012E5"/>
    <w:rsid w:val="1BBD2DA9"/>
    <w:rsid w:val="1BDE2525"/>
    <w:rsid w:val="1C116648"/>
    <w:rsid w:val="1C314E69"/>
    <w:rsid w:val="1C390C26"/>
    <w:rsid w:val="1C391B7E"/>
    <w:rsid w:val="1C392E7F"/>
    <w:rsid w:val="1CA27617"/>
    <w:rsid w:val="1CC40A4B"/>
    <w:rsid w:val="1CD34B77"/>
    <w:rsid w:val="1CF04609"/>
    <w:rsid w:val="1D2577AD"/>
    <w:rsid w:val="1D2759F4"/>
    <w:rsid w:val="1D3A6632"/>
    <w:rsid w:val="1DDF4451"/>
    <w:rsid w:val="1E0C793C"/>
    <w:rsid w:val="1E1A192B"/>
    <w:rsid w:val="1E414D09"/>
    <w:rsid w:val="1E5B2CA6"/>
    <w:rsid w:val="1EB20AA0"/>
    <w:rsid w:val="1EEA4C23"/>
    <w:rsid w:val="1F063671"/>
    <w:rsid w:val="1FAD7985"/>
    <w:rsid w:val="20000DDB"/>
    <w:rsid w:val="202B099A"/>
    <w:rsid w:val="206228B2"/>
    <w:rsid w:val="20931E1D"/>
    <w:rsid w:val="20DA31E0"/>
    <w:rsid w:val="20F513C6"/>
    <w:rsid w:val="21222453"/>
    <w:rsid w:val="214F751D"/>
    <w:rsid w:val="217649F2"/>
    <w:rsid w:val="21F07F38"/>
    <w:rsid w:val="2254091D"/>
    <w:rsid w:val="22981651"/>
    <w:rsid w:val="23593C8E"/>
    <w:rsid w:val="23682C23"/>
    <w:rsid w:val="23C35A13"/>
    <w:rsid w:val="24236BDA"/>
    <w:rsid w:val="24397395"/>
    <w:rsid w:val="244B40CD"/>
    <w:rsid w:val="247952F7"/>
    <w:rsid w:val="248322AB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6FE2315"/>
    <w:rsid w:val="27247777"/>
    <w:rsid w:val="279D6335"/>
    <w:rsid w:val="27AB7B28"/>
    <w:rsid w:val="28FA12B8"/>
    <w:rsid w:val="290441D9"/>
    <w:rsid w:val="295108F9"/>
    <w:rsid w:val="296D4B02"/>
    <w:rsid w:val="298C78D4"/>
    <w:rsid w:val="29934A6D"/>
    <w:rsid w:val="29BA46F0"/>
    <w:rsid w:val="29C72A75"/>
    <w:rsid w:val="29C74208"/>
    <w:rsid w:val="2A0A1509"/>
    <w:rsid w:val="2A5702ED"/>
    <w:rsid w:val="2A720FDA"/>
    <w:rsid w:val="2AA168A2"/>
    <w:rsid w:val="2AC31E73"/>
    <w:rsid w:val="2B510E2D"/>
    <w:rsid w:val="2B6551D8"/>
    <w:rsid w:val="2BA17DF7"/>
    <w:rsid w:val="2BA60F2A"/>
    <w:rsid w:val="2BCA042B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45076"/>
    <w:rsid w:val="2E4D5213"/>
    <w:rsid w:val="2E6564D5"/>
    <w:rsid w:val="2E7632C6"/>
    <w:rsid w:val="2EBB4FE5"/>
    <w:rsid w:val="2ED81174"/>
    <w:rsid w:val="2EDD77F3"/>
    <w:rsid w:val="2EF01011"/>
    <w:rsid w:val="2F3B78A8"/>
    <w:rsid w:val="2F3E7953"/>
    <w:rsid w:val="2F806FFC"/>
    <w:rsid w:val="2FB53C52"/>
    <w:rsid w:val="2FBF321F"/>
    <w:rsid w:val="30002DCD"/>
    <w:rsid w:val="301A3AD8"/>
    <w:rsid w:val="302367F5"/>
    <w:rsid w:val="30443256"/>
    <w:rsid w:val="304B0793"/>
    <w:rsid w:val="305D23CE"/>
    <w:rsid w:val="305D4027"/>
    <w:rsid w:val="307F360F"/>
    <w:rsid w:val="31184CE2"/>
    <w:rsid w:val="313E5C07"/>
    <w:rsid w:val="31940C65"/>
    <w:rsid w:val="31942064"/>
    <w:rsid w:val="31AC410D"/>
    <w:rsid w:val="31CC6F5C"/>
    <w:rsid w:val="320A7FC9"/>
    <w:rsid w:val="3265133D"/>
    <w:rsid w:val="3276707E"/>
    <w:rsid w:val="32A22B50"/>
    <w:rsid w:val="32E4188C"/>
    <w:rsid w:val="32F65A44"/>
    <w:rsid w:val="336C3DBF"/>
    <w:rsid w:val="338F44F8"/>
    <w:rsid w:val="3407590D"/>
    <w:rsid w:val="3417538A"/>
    <w:rsid w:val="341827F9"/>
    <w:rsid w:val="3442504B"/>
    <w:rsid w:val="34565E8C"/>
    <w:rsid w:val="347D1B09"/>
    <w:rsid w:val="347F4EB0"/>
    <w:rsid w:val="34925C97"/>
    <w:rsid w:val="350C4714"/>
    <w:rsid w:val="35470E02"/>
    <w:rsid w:val="36152745"/>
    <w:rsid w:val="36603DF6"/>
    <w:rsid w:val="36C40C97"/>
    <w:rsid w:val="36CE5FBE"/>
    <w:rsid w:val="36EF1B71"/>
    <w:rsid w:val="37806028"/>
    <w:rsid w:val="378F4223"/>
    <w:rsid w:val="37A602F2"/>
    <w:rsid w:val="37D74670"/>
    <w:rsid w:val="387C6E89"/>
    <w:rsid w:val="387D1EBD"/>
    <w:rsid w:val="38C74734"/>
    <w:rsid w:val="38DE382B"/>
    <w:rsid w:val="39E40D32"/>
    <w:rsid w:val="3A121ECC"/>
    <w:rsid w:val="3A6E6DEA"/>
    <w:rsid w:val="3A793A57"/>
    <w:rsid w:val="3A83468A"/>
    <w:rsid w:val="3AAE70FE"/>
    <w:rsid w:val="3AC802EF"/>
    <w:rsid w:val="3AE212EA"/>
    <w:rsid w:val="3B2F63AC"/>
    <w:rsid w:val="3B481522"/>
    <w:rsid w:val="3B7F30A4"/>
    <w:rsid w:val="3B824942"/>
    <w:rsid w:val="3B9C785C"/>
    <w:rsid w:val="3BAB20EB"/>
    <w:rsid w:val="3BAF3220"/>
    <w:rsid w:val="3BB16FD5"/>
    <w:rsid w:val="3BE211E1"/>
    <w:rsid w:val="3C1E025F"/>
    <w:rsid w:val="3C3D58E2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7B1AD0"/>
    <w:rsid w:val="3D830794"/>
    <w:rsid w:val="3D8348B6"/>
    <w:rsid w:val="3D8B19A9"/>
    <w:rsid w:val="3DFC0389"/>
    <w:rsid w:val="3DFF7046"/>
    <w:rsid w:val="3E043F4D"/>
    <w:rsid w:val="3E706C67"/>
    <w:rsid w:val="3EAB60DF"/>
    <w:rsid w:val="3EAE3F20"/>
    <w:rsid w:val="3ED834CA"/>
    <w:rsid w:val="3EE610F0"/>
    <w:rsid w:val="3F2B0871"/>
    <w:rsid w:val="3F89585D"/>
    <w:rsid w:val="3F93312D"/>
    <w:rsid w:val="3FB47D1B"/>
    <w:rsid w:val="3FD11FAF"/>
    <w:rsid w:val="400B5E21"/>
    <w:rsid w:val="401815AF"/>
    <w:rsid w:val="40756B4F"/>
    <w:rsid w:val="408154BD"/>
    <w:rsid w:val="4092377C"/>
    <w:rsid w:val="40936E81"/>
    <w:rsid w:val="40980F08"/>
    <w:rsid w:val="40BA576F"/>
    <w:rsid w:val="40C148C1"/>
    <w:rsid w:val="40F47C00"/>
    <w:rsid w:val="41033B9B"/>
    <w:rsid w:val="412512E1"/>
    <w:rsid w:val="4136428A"/>
    <w:rsid w:val="416D36EB"/>
    <w:rsid w:val="41B8355E"/>
    <w:rsid w:val="421C20FC"/>
    <w:rsid w:val="42311FDE"/>
    <w:rsid w:val="425F4FF1"/>
    <w:rsid w:val="42726210"/>
    <w:rsid w:val="429C0C25"/>
    <w:rsid w:val="42B914BF"/>
    <w:rsid w:val="42C34D15"/>
    <w:rsid w:val="434877D8"/>
    <w:rsid w:val="436C50F3"/>
    <w:rsid w:val="438703BF"/>
    <w:rsid w:val="4392796C"/>
    <w:rsid w:val="4396090B"/>
    <w:rsid w:val="43A35CA8"/>
    <w:rsid w:val="43D146B8"/>
    <w:rsid w:val="441C07CA"/>
    <w:rsid w:val="44BA73CE"/>
    <w:rsid w:val="452E518F"/>
    <w:rsid w:val="4532002D"/>
    <w:rsid w:val="45351F4C"/>
    <w:rsid w:val="453F37D2"/>
    <w:rsid w:val="454315E6"/>
    <w:rsid w:val="456344DA"/>
    <w:rsid w:val="45773761"/>
    <w:rsid w:val="457A2603"/>
    <w:rsid w:val="45E537B9"/>
    <w:rsid w:val="45F57156"/>
    <w:rsid w:val="461710E5"/>
    <w:rsid w:val="46410AC4"/>
    <w:rsid w:val="466A6085"/>
    <w:rsid w:val="467576D5"/>
    <w:rsid w:val="46895B79"/>
    <w:rsid w:val="46AC3AE4"/>
    <w:rsid w:val="46D10513"/>
    <w:rsid w:val="46EC503A"/>
    <w:rsid w:val="47482A28"/>
    <w:rsid w:val="477F0BFC"/>
    <w:rsid w:val="47A5361A"/>
    <w:rsid w:val="48524890"/>
    <w:rsid w:val="48595223"/>
    <w:rsid w:val="486636D8"/>
    <w:rsid w:val="487B45BE"/>
    <w:rsid w:val="48934639"/>
    <w:rsid w:val="49112A41"/>
    <w:rsid w:val="494436C1"/>
    <w:rsid w:val="49524E19"/>
    <w:rsid w:val="4954161F"/>
    <w:rsid w:val="49627B61"/>
    <w:rsid w:val="497F1F6E"/>
    <w:rsid w:val="499C12C5"/>
    <w:rsid w:val="49A06950"/>
    <w:rsid w:val="49AE669F"/>
    <w:rsid w:val="49BA52D4"/>
    <w:rsid w:val="49D92519"/>
    <w:rsid w:val="49EE7CDB"/>
    <w:rsid w:val="4A2770A9"/>
    <w:rsid w:val="4A7055E0"/>
    <w:rsid w:val="4A8073FC"/>
    <w:rsid w:val="4AAF1929"/>
    <w:rsid w:val="4AF55130"/>
    <w:rsid w:val="4B38501D"/>
    <w:rsid w:val="4B9E091B"/>
    <w:rsid w:val="4BB83532"/>
    <w:rsid w:val="4BD34A5C"/>
    <w:rsid w:val="4C0C3418"/>
    <w:rsid w:val="4C150FD8"/>
    <w:rsid w:val="4C177634"/>
    <w:rsid w:val="4C3A7B0A"/>
    <w:rsid w:val="4C3E5A01"/>
    <w:rsid w:val="4C6111C2"/>
    <w:rsid w:val="4C685294"/>
    <w:rsid w:val="4CF44F18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964D9C"/>
    <w:rsid w:val="4FC266E7"/>
    <w:rsid w:val="4FC52355"/>
    <w:rsid w:val="4FC52499"/>
    <w:rsid w:val="4FC81BF6"/>
    <w:rsid w:val="4FED3657"/>
    <w:rsid w:val="4FFB4A48"/>
    <w:rsid w:val="50212FC0"/>
    <w:rsid w:val="5057605B"/>
    <w:rsid w:val="50765895"/>
    <w:rsid w:val="509F1CD3"/>
    <w:rsid w:val="50A73CF5"/>
    <w:rsid w:val="50A93C63"/>
    <w:rsid w:val="50BE6FAF"/>
    <w:rsid w:val="50D722B8"/>
    <w:rsid w:val="50E0152B"/>
    <w:rsid w:val="50F3395B"/>
    <w:rsid w:val="51235B4E"/>
    <w:rsid w:val="515F5A90"/>
    <w:rsid w:val="515F763E"/>
    <w:rsid w:val="517E4D1E"/>
    <w:rsid w:val="51E47CAD"/>
    <w:rsid w:val="529E60AD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B557D"/>
    <w:rsid w:val="540F7F77"/>
    <w:rsid w:val="545974F0"/>
    <w:rsid w:val="546F3C12"/>
    <w:rsid w:val="548D55C1"/>
    <w:rsid w:val="54AD1EA4"/>
    <w:rsid w:val="54D6013E"/>
    <w:rsid w:val="54DD5E61"/>
    <w:rsid w:val="55423C0C"/>
    <w:rsid w:val="559F1D86"/>
    <w:rsid w:val="55B81AA0"/>
    <w:rsid w:val="55BA3C34"/>
    <w:rsid w:val="55F90990"/>
    <w:rsid w:val="56594B70"/>
    <w:rsid w:val="56C451F9"/>
    <w:rsid w:val="579A3366"/>
    <w:rsid w:val="57B572B3"/>
    <w:rsid w:val="57C974C9"/>
    <w:rsid w:val="57CE404D"/>
    <w:rsid w:val="581A3409"/>
    <w:rsid w:val="58311772"/>
    <w:rsid w:val="584375EF"/>
    <w:rsid w:val="58641614"/>
    <w:rsid w:val="589D2963"/>
    <w:rsid w:val="58BA67F7"/>
    <w:rsid w:val="58C56CB7"/>
    <w:rsid w:val="590E763B"/>
    <w:rsid w:val="59EE5898"/>
    <w:rsid w:val="5A4D36B3"/>
    <w:rsid w:val="5A5D0D21"/>
    <w:rsid w:val="5A733A5E"/>
    <w:rsid w:val="5A8975EE"/>
    <w:rsid w:val="5A991B1D"/>
    <w:rsid w:val="5A9B7574"/>
    <w:rsid w:val="5AD65B96"/>
    <w:rsid w:val="5AE8429A"/>
    <w:rsid w:val="5AF96577"/>
    <w:rsid w:val="5B0F1BF6"/>
    <w:rsid w:val="5B21162A"/>
    <w:rsid w:val="5B4A2F8F"/>
    <w:rsid w:val="5BD662F4"/>
    <w:rsid w:val="5C1B4BA8"/>
    <w:rsid w:val="5C2E1802"/>
    <w:rsid w:val="5C3B6762"/>
    <w:rsid w:val="5C8F0B89"/>
    <w:rsid w:val="5CAA4817"/>
    <w:rsid w:val="5CAE541B"/>
    <w:rsid w:val="5CB12968"/>
    <w:rsid w:val="5CC633F2"/>
    <w:rsid w:val="5D11399A"/>
    <w:rsid w:val="5D7E6D38"/>
    <w:rsid w:val="5DF77189"/>
    <w:rsid w:val="5E1B28A5"/>
    <w:rsid w:val="5E480B6F"/>
    <w:rsid w:val="5E4F1A83"/>
    <w:rsid w:val="5EA45D9D"/>
    <w:rsid w:val="5EB76CB2"/>
    <w:rsid w:val="5EE02B86"/>
    <w:rsid w:val="5F03529B"/>
    <w:rsid w:val="5F185DFC"/>
    <w:rsid w:val="5F4D571E"/>
    <w:rsid w:val="5F877467"/>
    <w:rsid w:val="5FA9720B"/>
    <w:rsid w:val="5FE41F2F"/>
    <w:rsid w:val="5FE57217"/>
    <w:rsid w:val="6005150B"/>
    <w:rsid w:val="600B1CD7"/>
    <w:rsid w:val="600D1F1D"/>
    <w:rsid w:val="602D70F0"/>
    <w:rsid w:val="60337476"/>
    <w:rsid w:val="604326ED"/>
    <w:rsid w:val="60542072"/>
    <w:rsid w:val="60680A3A"/>
    <w:rsid w:val="60893CD0"/>
    <w:rsid w:val="60AE74B6"/>
    <w:rsid w:val="60E7370D"/>
    <w:rsid w:val="60FF43DA"/>
    <w:rsid w:val="6114070F"/>
    <w:rsid w:val="61357BF3"/>
    <w:rsid w:val="61997CB7"/>
    <w:rsid w:val="620152D8"/>
    <w:rsid w:val="62091865"/>
    <w:rsid w:val="62612681"/>
    <w:rsid w:val="62725F68"/>
    <w:rsid w:val="62C83DA3"/>
    <w:rsid w:val="63226780"/>
    <w:rsid w:val="634F7179"/>
    <w:rsid w:val="636B2F84"/>
    <w:rsid w:val="63CE5A42"/>
    <w:rsid w:val="64415958"/>
    <w:rsid w:val="645912EE"/>
    <w:rsid w:val="64D12312"/>
    <w:rsid w:val="64D67E26"/>
    <w:rsid w:val="64DF4A2F"/>
    <w:rsid w:val="64EE6C25"/>
    <w:rsid w:val="64F24911"/>
    <w:rsid w:val="65385D9F"/>
    <w:rsid w:val="65457634"/>
    <w:rsid w:val="65996010"/>
    <w:rsid w:val="65E24802"/>
    <w:rsid w:val="65E34A28"/>
    <w:rsid w:val="663F1B31"/>
    <w:rsid w:val="665229B7"/>
    <w:rsid w:val="666F12A3"/>
    <w:rsid w:val="66A56C29"/>
    <w:rsid w:val="66BC5161"/>
    <w:rsid w:val="66BC5441"/>
    <w:rsid w:val="670A34B7"/>
    <w:rsid w:val="67125292"/>
    <w:rsid w:val="67230DC3"/>
    <w:rsid w:val="673B71E9"/>
    <w:rsid w:val="673F15D8"/>
    <w:rsid w:val="67662B31"/>
    <w:rsid w:val="676C4A3A"/>
    <w:rsid w:val="67D55C76"/>
    <w:rsid w:val="685A39B0"/>
    <w:rsid w:val="68693658"/>
    <w:rsid w:val="687419EA"/>
    <w:rsid w:val="688E55E2"/>
    <w:rsid w:val="68931D9E"/>
    <w:rsid w:val="68A35DBC"/>
    <w:rsid w:val="690231DF"/>
    <w:rsid w:val="69117139"/>
    <w:rsid w:val="691C697F"/>
    <w:rsid w:val="695D4726"/>
    <w:rsid w:val="697A4288"/>
    <w:rsid w:val="69843F32"/>
    <w:rsid w:val="698536CB"/>
    <w:rsid w:val="69886313"/>
    <w:rsid w:val="6A096517"/>
    <w:rsid w:val="6A2E5C82"/>
    <w:rsid w:val="6A570C85"/>
    <w:rsid w:val="6A753097"/>
    <w:rsid w:val="6A845F5F"/>
    <w:rsid w:val="6AF134FF"/>
    <w:rsid w:val="6B3931E5"/>
    <w:rsid w:val="6B6D624F"/>
    <w:rsid w:val="6B880FF7"/>
    <w:rsid w:val="6B94633D"/>
    <w:rsid w:val="6BF36128"/>
    <w:rsid w:val="6C267BFC"/>
    <w:rsid w:val="6C7A7686"/>
    <w:rsid w:val="6CDF2A05"/>
    <w:rsid w:val="6CE35F63"/>
    <w:rsid w:val="6D1624B9"/>
    <w:rsid w:val="6D2D29EC"/>
    <w:rsid w:val="6D4B0640"/>
    <w:rsid w:val="6DC618A6"/>
    <w:rsid w:val="6DE46482"/>
    <w:rsid w:val="6DEE0AAA"/>
    <w:rsid w:val="6DF8052E"/>
    <w:rsid w:val="6E056E0D"/>
    <w:rsid w:val="6E1C3A50"/>
    <w:rsid w:val="6E3F3AEF"/>
    <w:rsid w:val="6E4346F3"/>
    <w:rsid w:val="6E435FBE"/>
    <w:rsid w:val="6E443B55"/>
    <w:rsid w:val="6E522CAD"/>
    <w:rsid w:val="6EA81D9B"/>
    <w:rsid w:val="6ED2525C"/>
    <w:rsid w:val="6EF07AC2"/>
    <w:rsid w:val="6F3C4515"/>
    <w:rsid w:val="6F483FA1"/>
    <w:rsid w:val="6F5558EE"/>
    <w:rsid w:val="6F5E1139"/>
    <w:rsid w:val="6F7854BC"/>
    <w:rsid w:val="6F815400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2D2A5F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6655C"/>
    <w:rsid w:val="742D211D"/>
    <w:rsid w:val="7491354E"/>
    <w:rsid w:val="74AF0AA4"/>
    <w:rsid w:val="74B23A83"/>
    <w:rsid w:val="74B62489"/>
    <w:rsid w:val="74B72C97"/>
    <w:rsid w:val="74BD4538"/>
    <w:rsid w:val="751830D7"/>
    <w:rsid w:val="757E794D"/>
    <w:rsid w:val="759206C7"/>
    <w:rsid w:val="75973C4C"/>
    <w:rsid w:val="75A02087"/>
    <w:rsid w:val="75DA7E13"/>
    <w:rsid w:val="75E1159B"/>
    <w:rsid w:val="760B382B"/>
    <w:rsid w:val="763711D3"/>
    <w:rsid w:val="768045C4"/>
    <w:rsid w:val="76832D41"/>
    <w:rsid w:val="768E1382"/>
    <w:rsid w:val="769211D6"/>
    <w:rsid w:val="76942FB2"/>
    <w:rsid w:val="76954F1D"/>
    <w:rsid w:val="76D10B32"/>
    <w:rsid w:val="772532E4"/>
    <w:rsid w:val="772B508B"/>
    <w:rsid w:val="77487B33"/>
    <w:rsid w:val="77601ABD"/>
    <w:rsid w:val="777E57F6"/>
    <w:rsid w:val="77B86981"/>
    <w:rsid w:val="77B94E10"/>
    <w:rsid w:val="77F20F59"/>
    <w:rsid w:val="77F408EE"/>
    <w:rsid w:val="785506C7"/>
    <w:rsid w:val="78582600"/>
    <w:rsid w:val="78F337CF"/>
    <w:rsid w:val="78FD1753"/>
    <w:rsid w:val="790243F1"/>
    <w:rsid w:val="797B145D"/>
    <w:rsid w:val="797B741B"/>
    <w:rsid w:val="79A66679"/>
    <w:rsid w:val="79EF4368"/>
    <w:rsid w:val="7A423425"/>
    <w:rsid w:val="7A95520D"/>
    <w:rsid w:val="7A9B793E"/>
    <w:rsid w:val="7AB15C57"/>
    <w:rsid w:val="7ABD74EB"/>
    <w:rsid w:val="7AC97DEB"/>
    <w:rsid w:val="7ADD2351"/>
    <w:rsid w:val="7B414FB6"/>
    <w:rsid w:val="7B6A5565"/>
    <w:rsid w:val="7BB941A7"/>
    <w:rsid w:val="7BDF66C9"/>
    <w:rsid w:val="7BE75B20"/>
    <w:rsid w:val="7C302D34"/>
    <w:rsid w:val="7C762725"/>
    <w:rsid w:val="7C930CFC"/>
    <w:rsid w:val="7CA80310"/>
    <w:rsid w:val="7CC845FD"/>
    <w:rsid w:val="7CD14577"/>
    <w:rsid w:val="7CD16631"/>
    <w:rsid w:val="7D7341E9"/>
    <w:rsid w:val="7D92071E"/>
    <w:rsid w:val="7DB724E7"/>
    <w:rsid w:val="7DC041DD"/>
    <w:rsid w:val="7DF231D2"/>
    <w:rsid w:val="7E140867"/>
    <w:rsid w:val="7E300197"/>
    <w:rsid w:val="7E4F561E"/>
    <w:rsid w:val="7E80518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8A0FAF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134</Pages>
  <TotalTime>302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2025-07-07T01:23:46Z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42D1F8ABD741490DA70D96703F21EC45_12</vt:lpwstr>
  </property>
</Properties>
</file>