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Tower Craft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 Craft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Three Chaodoms Tomb Reimplement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917EA4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2021-12-27T21:00:26Z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