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Dominion Ask put anywhere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2019-09-07T15:07:03Z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