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SimSun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SimSun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SimSun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SimSun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SimSun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SimSun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SimSun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SimSun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SimSun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  <w:bookmarkStart w:id="0" w:name="_GoBack"/>
            <w:bookmarkEnd w:id="0"/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9923973"/>
    <w:rsid w:val="170D0260"/>
    <w:rsid w:val="2CF2761D"/>
    <w:rsid w:val="4FC52499"/>
    <w:rsid w:val="5B4A2F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106</Pages>
  <TotalTime>94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2024-06-03T03:41:18Z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42D1F8ABD741490DA70D96703F21EC45_12</vt:lpwstr>
  </property>
</Properties>
</file>