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Three Chaodoms Card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2021-12-14T05:00:43Z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