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Three Chaodoms Select Jail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Three Chaodoms Role Assignment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2021-12-24T17:30:31Z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