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  <w:bookmarkStart w:id="0" w:name="_GoBack"/>
            <w:bookmarkEnd w:id="0"/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709F6E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46ED59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F90990"/>
    <w:rsid w:val="56594B70"/>
    <w:rsid w:val="579A3366"/>
    <w:rsid w:val="57B572B3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131</Pages>
  <TotalTime>1279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2025-04-06T00:19:29Z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42D1F8ABD741490DA70D96703F21EC45_12</vt:lpwstr>
  </property>
</Properties>
</file>