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Three Chaodoms Shop 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2021-12-25T19:30:31Z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