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Citadels self-destroy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No thanks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No thanks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No thanks board entity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2020-09-09T00:22:32Z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