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Belltower Easy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364055"/>
    <w:rsid w:val="063D6885"/>
    <w:rsid w:val="063E3D64"/>
    <w:rsid w:val="06541133"/>
    <w:rsid w:val="0656590D"/>
    <w:rsid w:val="06641F50"/>
    <w:rsid w:val="06667AE7"/>
    <w:rsid w:val="067A04AB"/>
    <w:rsid w:val="0699447F"/>
    <w:rsid w:val="06B54A48"/>
    <w:rsid w:val="06D0569A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7207C"/>
    <w:rsid w:val="09E94F47"/>
    <w:rsid w:val="09FF1DF1"/>
    <w:rsid w:val="0A0960AE"/>
    <w:rsid w:val="0A135938"/>
    <w:rsid w:val="0A152B7E"/>
    <w:rsid w:val="0A1758DB"/>
    <w:rsid w:val="0A231626"/>
    <w:rsid w:val="0A295365"/>
    <w:rsid w:val="0A65102E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CF2422C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16AB0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33F68"/>
    <w:rsid w:val="1EFA35A2"/>
    <w:rsid w:val="1F127118"/>
    <w:rsid w:val="1F2C2D8E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D4087D"/>
    <w:rsid w:val="20DC2E86"/>
    <w:rsid w:val="20DE1ADB"/>
    <w:rsid w:val="20FD3604"/>
    <w:rsid w:val="210D0FFE"/>
    <w:rsid w:val="211D6BC5"/>
    <w:rsid w:val="212609F6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F23C34"/>
    <w:rsid w:val="245910C6"/>
    <w:rsid w:val="246040D2"/>
    <w:rsid w:val="24724ED8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D4E69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1D27A9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774647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4C7BEB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CED78CD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DD70D6"/>
    <w:rsid w:val="51FB655C"/>
    <w:rsid w:val="51FC02E9"/>
    <w:rsid w:val="51FE64BF"/>
    <w:rsid w:val="52177F8C"/>
    <w:rsid w:val="522C3282"/>
    <w:rsid w:val="52393AD6"/>
    <w:rsid w:val="523E092F"/>
    <w:rsid w:val="524B7F02"/>
    <w:rsid w:val="52922763"/>
    <w:rsid w:val="529F0E45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00FE2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11D2B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293944"/>
    <w:rsid w:val="5831716C"/>
    <w:rsid w:val="583E581B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4750C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6F453E"/>
    <w:rsid w:val="61840FFB"/>
    <w:rsid w:val="61936399"/>
    <w:rsid w:val="61A2654A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D6121"/>
    <w:rsid w:val="62955FB0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3F1E08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331A2F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6C7706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C5180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B45648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23F23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407F6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2022-02-14T04:46:04Z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D739EB715DE44D149F5D840D3F84A9B4</vt:lpwstr>
  </property>
</Properties>
</file>