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Marshbros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Marshbros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Marshbros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Websocket implementation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2021-06-06T18:47:21Z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