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Pokewhat use up moves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#0262 Pokewhat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better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Pokewhat choose avatar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Pokewhat refresh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017EE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4C7398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2020-11-14T20:58:28Z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