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  <w:bookmarkStart w:id="0" w:name="_GoBack"/>
            <w:bookmarkEnd w:id="0"/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7F299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7806028"/>
    <w:rsid w:val="37A602F2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1033B9B"/>
    <w:rsid w:val="41B8355E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266E7"/>
    <w:rsid w:val="4FC52499"/>
    <w:rsid w:val="50212FC0"/>
    <w:rsid w:val="509F1CD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ED2525C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D1753"/>
    <w:rsid w:val="797B145D"/>
    <w:rsid w:val="7ABD74EB"/>
    <w:rsid w:val="7BE75B20"/>
    <w:rsid w:val="7C762725"/>
    <w:rsid w:val="7CA80310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116</Pages>
  <TotalTime>116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2024-12-19T04:07:10Z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