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Belltower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Belltower Finalize Create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Belltower Finalize Shop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2022-02-17T01:16:33Z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