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Gardenwar Extra bits &amp; Image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7920B3"/>
    <w:rsid w:val="18967601"/>
    <w:rsid w:val="189F63F0"/>
    <w:rsid w:val="18A47932"/>
    <w:rsid w:val="18AD35E5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5B7D52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A71075"/>
    <w:rsid w:val="46C1558E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2021-11-25T04:26:13Z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