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Wizard Compare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44D08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2024-01-30T04:11:47Z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