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AF52F3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4F9201E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2019-08-20T12:49:02Z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