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Pokewhat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No thanks sort end game players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#0247 Pokewhat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Pokewhat AllRes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7541C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2020-10-10T21:14:28Z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