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Zhonglian Building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E41549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2020-09-05T17:02:31Z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