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Three Chaodoms Select Jail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Three Chaodoms Role Assignment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Three Chaodoms Display Skins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B442E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2021-12-24T19:47:32Z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