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Coslash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Coslash DB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2019-11-01T02:58:32Z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