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Three Chaodoms Card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2021-12-15T04:41:16Z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