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Belltower Each Night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Belltower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Belltower End Game Rewards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Belltower Finalize Shop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6E9A"/>
    <w:rsid w:val="0E041D69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560A4C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2022-02-17T04:04:45Z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