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Pokewhat choose avatar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Pokewhat refresh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2020-11-14T21:44:25Z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