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Wizard Options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Wizard Deal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Wizard Bid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Wizard Play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2024-01-18T17:36:28Z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D739EB715DE44D149F5D840D3F84A9B4</vt:lpwstr>
  </property>
</Properties>
</file>