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Architect Take Card &amp; Rest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Architect Play Worker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Architect Play Magician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DD2FDD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2021-09-21T03:55:47Z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