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Sacrifice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Sacrifice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Marshbros 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2021-07-18T15:10:49Z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