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No thanks 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No thanks choose start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4465F3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2020-09-28T02:11:17Z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