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Propnight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2021-12-30T03:05:31Z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