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Belltower First Night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Belltower Each Night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2022-02-15T03:58:57Z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