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Wizard Rearrange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2024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Wizard End 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a Set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#0526 Wizard Confirm Round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a 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#0527 Wizard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302EA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55486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569F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747372"/>
    <w:rsid w:val="62944D08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2024-02-06T04:39:42Z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D739EB715DE44D149F5D840D3F84A9B4</vt:lpwstr>
  </property>
</Properties>
</file>