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#0534 Hotpot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store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#0535 Hotpot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all required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5A42B2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2B507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044D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A3CEF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34AC9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EB0691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33D9D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A67144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64619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A108E2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1DD5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778A6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76552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25FF2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2024-02-19T04:10:28Z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