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Three Chaodoms Shop Impl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Three Chaodoms Two Choices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554708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237E0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2021-12-25T01:01:55Z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