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Dominion show score when 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2019-09-25T00:25:58Z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