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Pokewhat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Gravepsycho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Gravepsycho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1D275C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2020-11-26T22:47:19Z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