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#0204 Citadels beautify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2020-09-06T18:14:57Z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