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  <w:bookmarkStart w:id="0" w:name="_GoBack"/>
            <w:bookmarkEnd w:id="0"/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Rich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4115A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B06AE3"/>
    <w:rsid w:val="00C84172"/>
    <w:rsid w:val="0136280C"/>
    <w:rsid w:val="01D85F42"/>
    <w:rsid w:val="0249777F"/>
    <w:rsid w:val="024B3409"/>
    <w:rsid w:val="02E9213D"/>
    <w:rsid w:val="03167099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AD7985"/>
    <w:rsid w:val="20000DDB"/>
    <w:rsid w:val="202B099A"/>
    <w:rsid w:val="20DA31E0"/>
    <w:rsid w:val="21F07F38"/>
    <w:rsid w:val="23593C8E"/>
    <w:rsid w:val="23682C23"/>
    <w:rsid w:val="23C35A13"/>
    <w:rsid w:val="24236BDA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38F44F8"/>
    <w:rsid w:val="34565E8C"/>
    <w:rsid w:val="347D1B09"/>
    <w:rsid w:val="347F4EB0"/>
    <w:rsid w:val="350C4714"/>
    <w:rsid w:val="35470E02"/>
    <w:rsid w:val="36603DF6"/>
    <w:rsid w:val="36C40C97"/>
    <w:rsid w:val="36CE5FBE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75D05"/>
    <w:rsid w:val="3D324951"/>
    <w:rsid w:val="3D3D3216"/>
    <w:rsid w:val="3D512ADB"/>
    <w:rsid w:val="3D8348B6"/>
    <w:rsid w:val="3D8B19A9"/>
    <w:rsid w:val="3DFC0389"/>
    <w:rsid w:val="3E706C67"/>
    <w:rsid w:val="3ED834CA"/>
    <w:rsid w:val="3EE610F0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6C50F3"/>
    <w:rsid w:val="4396090B"/>
    <w:rsid w:val="43D146B8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230DC3"/>
    <w:rsid w:val="673B71E9"/>
    <w:rsid w:val="673F15D8"/>
    <w:rsid w:val="676C4A3A"/>
    <w:rsid w:val="685A39B0"/>
    <w:rsid w:val="68693658"/>
    <w:rsid w:val="687419EA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F36128"/>
    <w:rsid w:val="6C7A7686"/>
    <w:rsid w:val="6D1624B9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D21B2C"/>
    <w:rsid w:val="72FC1E33"/>
    <w:rsid w:val="733C67EE"/>
    <w:rsid w:val="73774085"/>
    <w:rsid w:val="73985535"/>
    <w:rsid w:val="73AB1F81"/>
    <w:rsid w:val="73E9403A"/>
    <w:rsid w:val="73FA66AE"/>
    <w:rsid w:val="7491354E"/>
    <w:rsid w:val="74B23A83"/>
    <w:rsid w:val="74B62489"/>
    <w:rsid w:val="751830D7"/>
    <w:rsid w:val="757E794D"/>
    <w:rsid w:val="759206C7"/>
    <w:rsid w:val="75973C4C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126</Pages>
  <TotalTime>1253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2025-03-16T19:42:14Z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