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Zodiac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Zodiac Join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Onenight Dusk phase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03C2D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2021-03-28T19:40:07Z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