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basic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#0534 Hotpot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store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#0535 Hotpot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all required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Bomb Dragon and Fairy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Bomb Dragon and Fairy to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account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for a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Choose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skin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10,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#0540 Pokerworld Display Skin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8F6958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2B507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044D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A3CEF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34AC9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EB0691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463EC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33D9D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A67144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64619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A108E2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74C13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64303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075CF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AD6603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9D6CE0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8D51B9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1DD5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245A6D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778A6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AA0425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A76805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76552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25FF2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2024-04-11T01:53:02Z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D739EB715DE44D149F5D840D3F84A9B4</vt:lpwstr>
  </property>
</Properties>
</file>