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5B7D52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2021-11-27T21:22:05Z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