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Wizard Play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Wizard Compare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Wizard Complete Round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Round, update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2024-01-29T01:28:03Z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