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Citadels Role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Citadels DB connection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Create table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Table is created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2020-08-04T03:57:15Z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