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Pokewhat choose avatar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Pokewhat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Pokewhat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2020-11-15T02:46:17Z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