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Pokewhat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Pokewhat Choose pm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Pokewhat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Pokewhat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BF14FF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5A2EC6"/>
    <w:rsid w:val="3AA86E98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4C7398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2020-11-15T17:40:33Z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