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Lurker, Mining Village, Courtier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381145B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2019-08-24T15:26:10Z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