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Dominion getplayer POST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2019-08-28T09:25:10Z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