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Dominion Alt Treasure Image Fixtures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2019-09-30T01:57:19Z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