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Wizard Score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2024-02-15T14:18:16Z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