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Bomb Dragon and Fairy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Bomb Dragon and Fairy to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account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for a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#0539 Pokerworld Choose Skin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Choose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skin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8F6958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74C13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64303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075CF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9D6CE0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8D51B9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245A6D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AA0425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A76805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2024-03-24T01:02:48Z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D739EB715DE44D149F5D840D3F84A9B4</vt:lpwstr>
  </property>
</Properties>
</file>