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9D404F9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2020-12-26T00:07:53Z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