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Onenight Websocket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Rebuild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basic features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26,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Clock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Clock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Flip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Flip back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4,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Same place lose 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12, 2023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#0508 Propnight Disable Places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Disable player from choosing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C93FD1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A50D27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CF156D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907F9"/>
    <w:rsid w:val="0DAD2A8B"/>
    <w:rsid w:val="0DC84F10"/>
    <w:rsid w:val="0DE95ECA"/>
    <w:rsid w:val="0DFC3A5D"/>
    <w:rsid w:val="0DFC6E9A"/>
    <w:rsid w:val="0E041D69"/>
    <w:rsid w:val="0E0C2CCB"/>
    <w:rsid w:val="0E163506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4E5B48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ED59DC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41FA0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CE561D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2E7AE9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0A5EF8"/>
    <w:rsid w:val="240B092C"/>
    <w:rsid w:val="245910C6"/>
    <w:rsid w:val="246040D2"/>
    <w:rsid w:val="24724ED8"/>
    <w:rsid w:val="247A6377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D7041E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D7BD1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864846"/>
    <w:rsid w:val="3AA86E98"/>
    <w:rsid w:val="3AAC1DF5"/>
    <w:rsid w:val="3AB77586"/>
    <w:rsid w:val="3ABF3ED4"/>
    <w:rsid w:val="3AE243A6"/>
    <w:rsid w:val="3AE465BA"/>
    <w:rsid w:val="3AF15F21"/>
    <w:rsid w:val="3AFB5E24"/>
    <w:rsid w:val="3B1202C0"/>
    <w:rsid w:val="3B264270"/>
    <w:rsid w:val="3B312762"/>
    <w:rsid w:val="3B5C0716"/>
    <w:rsid w:val="3B680181"/>
    <w:rsid w:val="3B71555B"/>
    <w:rsid w:val="3B88722F"/>
    <w:rsid w:val="3B903503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755FB7"/>
    <w:rsid w:val="3FB11609"/>
    <w:rsid w:val="3FB93C3A"/>
    <w:rsid w:val="3FBD3436"/>
    <w:rsid w:val="3FC509ED"/>
    <w:rsid w:val="3FD64FA0"/>
    <w:rsid w:val="3FF933FE"/>
    <w:rsid w:val="40692B34"/>
    <w:rsid w:val="40774647"/>
    <w:rsid w:val="407A07F0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B51AA1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2214CE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763776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CD382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8069C"/>
    <w:rsid w:val="4A590529"/>
    <w:rsid w:val="4A5A0567"/>
    <w:rsid w:val="4A5F2BBE"/>
    <w:rsid w:val="4A5F6E24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9702F9"/>
    <w:rsid w:val="4CA76AB2"/>
    <w:rsid w:val="4CC108A9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7F13E1"/>
    <w:rsid w:val="4F8160F3"/>
    <w:rsid w:val="4F8C3A80"/>
    <w:rsid w:val="4F9A2184"/>
    <w:rsid w:val="4FC118FE"/>
    <w:rsid w:val="4FCA350E"/>
    <w:rsid w:val="4FE72D0F"/>
    <w:rsid w:val="4FEB1964"/>
    <w:rsid w:val="4FFD0676"/>
    <w:rsid w:val="500C4C82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61271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13C52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E3653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AC7619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24C49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8C6AA6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716B5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5F71B4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A12D56"/>
    <w:rsid w:val="6EA676E4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722019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2023-03-12T05:32:14Z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D739EB715DE44D149F5D840D3F84A9B4</vt:lpwstr>
  </property>
</Properties>
</file>