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setup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all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2020-09-15T17:37:12Z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