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7D5FAE"/>
    <w:rsid w:val="0405796A"/>
    <w:rsid w:val="050B5C6F"/>
    <w:rsid w:val="0531356E"/>
    <w:rsid w:val="06667AE7"/>
    <w:rsid w:val="073B5601"/>
    <w:rsid w:val="089F13F0"/>
    <w:rsid w:val="09082F5B"/>
    <w:rsid w:val="09414D0B"/>
    <w:rsid w:val="0953271D"/>
    <w:rsid w:val="09B110E4"/>
    <w:rsid w:val="0A135938"/>
    <w:rsid w:val="0A295365"/>
    <w:rsid w:val="0A6C6FB9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9F65B8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5234C0"/>
    <w:rsid w:val="2A265020"/>
    <w:rsid w:val="2A486115"/>
    <w:rsid w:val="2AA7487F"/>
    <w:rsid w:val="2B1B5DBB"/>
    <w:rsid w:val="2BDE4C2D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587329D"/>
    <w:rsid w:val="369F5651"/>
    <w:rsid w:val="36A862A4"/>
    <w:rsid w:val="36B00031"/>
    <w:rsid w:val="375A7D6C"/>
    <w:rsid w:val="37AE3DB3"/>
    <w:rsid w:val="38034967"/>
    <w:rsid w:val="39CF71B8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704715"/>
    <w:rsid w:val="5B7B5F49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2019-08-12T14:48:19Z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