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 Reaper,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Treasure Map, Bazaar, Explorer,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2019-08-26T04:19:52Z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