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  <w:bookmarkStart w:id="0" w:name="_GoBack"/>
            <w:bookmarkEnd w:id="0"/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Wizard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Merlin &amp; Station P2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95781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4B3409"/>
    <w:rsid w:val="09923973"/>
    <w:rsid w:val="170D0260"/>
    <w:rsid w:val="2CF2761D"/>
    <w:rsid w:val="36603DF6"/>
    <w:rsid w:val="494436C1"/>
    <w:rsid w:val="4FC52499"/>
    <w:rsid w:val="5B4A2F8F"/>
    <w:rsid w:val="690231DF"/>
    <w:rsid w:val="6A0965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106</Pages>
  <TotalTime>98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2024-10-06T19:10:13Z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42D1F8ABD741490DA70D96703F21EC45_12</vt:lpwstr>
  </property>
</Properties>
</file>