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new release 0926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Village, Chemical Plant, Hospital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Citadels suppress image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DE49B1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C0C7F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2020-09-12T20:42:36Z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