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Rich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Rich Display board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  <w:bookmarkStart w:id="0" w:name="_GoBack"/>
            <w:bookmarkEnd w:id="0"/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Gravepsycho Thief Related Events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53DE7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4A4232A"/>
    <w:rsid w:val="04C0433E"/>
    <w:rsid w:val="05C23DE8"/>
    <w:rsid w:val="066A5C5B"/>
    <w:rsid w:val="06AB66E0"/>
    <w:rsid w:val="06F25FCE"/>
    <w:rsid w:val="07323C5D"/>
    <w:rsid w:val="078539BD"/>
    <w:rsid w:val="07C62797"/>
    <w:rsid w:val="082544EA"/>
    <w:rsid w:val="082657EF"/>
    <w:rsid w:val="082C0763"/>
    <w:rsid w:val="082D6E2C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D540A88"/>
    <w:rsid w:val="0E130163"/>
    <w:rsid w:val="0E132027"/>
    <w:rsid w:val="0E73709D"/>
    <w:rsid w:val="0F207817"/>
    <w:rsid w:val="0F2954D4"/>
    <w:rsid w:val="0F88723C"/>
    <w:rsid w:val="0F9F1181"/>
    <w:rsid w:val="0FC929E6"/>
    <w:rsid w:val="101822F4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950785"/>
    <w:rsid w:val="14A26937"/>
    <w:rsid w:val="14FB2DCA"/>
    <w:rsid w:val="15657D89"/>
    <w:rsid w:val="15A779A4"/>
    <w:rsid w:val="15F8467B"/>
    <w:rsid w:val="1629487A"/>
    <w:rsid w:val="165F6418"/>
    <w:rsid w:val="1665226C"/>
    <w:rsid w:val="16BA0495"/>
    <w:rsid w:val="170D0260"/>
    <w:rsid w:val="176E3BFD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007532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EB20AA0"/>
    <w:rsid w:val="1FAD7985"/>
    <w:rsid w:val="20000DDB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E37AB4"/>
    <w:rsid w:val="25F87A5A"/>
    <w:rsid w:val="265D7C32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324951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CC5319"/>
    <w:rsid w:val="4DF1036E"/>
    <w:rsid w:val="4E057E10"/>
    <w:rsid w:val="4E3975C3"/>
    <w:rsid w:val="4E455377"/>
    <w:rsid w:val="4E497F1B"/>
    <w:rsid w:val="4E933A00"/>
    <w:rsid w:val="4EC33D55"/>
    <w:rsid w:val="4F144D58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E8429A"/>
    <w:rsid w:val="5AF96577"/>
    <w:rsid w:val="5B4A2F8F"/>
    <w:rsid w:val="5BD662F4"/>
    <w:rsid w:val="5C1B4BA8"/>
    <w:rsid w:val="5CAE541B"/>
    <w:rsid w:val="5CC633F2"/>
    <w:rsid w:val="5D7E6D38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8693658"/>
    <w:rsid w:val="690231DF"/>
    <w:rsid w:val="695D4726"/>
    <w:rsid w:val="697A4288"/>
    <w:rsid w:val="69843F32"/>
    <w:rsid w:val="698536CB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558EE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1DE0938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942FB2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0243F1"/>
    <w:rsid w:val="797B145D"/>
    <w:rsid w:val="79EF4368"/>
    <w:rsid w:val="7A423425"/>
    <w:rsid w:val="7A9B793E"/>
    <w:rsid w:val="7ABD74EB"/>
    <w:rsid w:val="7AC97DEB"/>
    <w:rsid w:val="7B414FB6"/>
    <w:rsid w:val="7BB941A7"/>
    <w:rsid w:val="7BE75B20"/>
    <w:rsid w:val="7C762725"/>
    <w:rsid w:val="7CA80310"/>
    <w:rsid w:val="7CD14577"/>
    <w:rsid w:val="7CD16631"/>
    <w:rsid w:val="7D7341E9"/>
    <w:rsid w:val="7D92071E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123</Pages>
  <TotalTime>128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2025-02-15T15:33:45Z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