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No thanks draw &amp; send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draw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Citadels other new specials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2020-09-25T16:18:25Z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