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Citadels localization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2020-08-27T16:46:44Z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