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Wizard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Merlin &amp; Station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128B87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24B3409"/>
    <w:rsid w:val="09923973"/>
    <w:rsid w:val="170D0260"/>
    <w:rsid w:val="2CF2761D"/>
    <w:rsid w:val="4FC52499"/>
    <w:rsid w:val="5B4A2F8F"/>
    <w:rsid w:val="690231DF"/>
    <w:rsid w:val="6A0965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106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2024-06-11T01:54:05Z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42D1F8ABD741490DA70D96703F21EC45_12</vt:lpwstr>
  </property>
</Properties>
</file>