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fix ThroneRoom-Attack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CF3565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9C2C54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4F9201E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2019-08-19T07:37:00Z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