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Marshbros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Marshbros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Websocket implementation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2021-06-09T01:19:21Z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