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Masquerade, Wishing Well, Baron, Conspirator, Ironworks, Mill, Mining Village, Courtier, Patrol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Dominion show trash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B81738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423F1B"/>
    <w:rsid w:val="26692578"/>
    <w:rsid w:val="26D47A04"/>
    <w:rsid w:val="26DF0CEB"/>
    <w:rsid w:val="2703275A"/>
    <w:rsid w:val="271B4710"/>
    <w:rsid w:val="2770108E"/>
    <w:rsid w:val="27C61FA6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9E69C2"/>
    <w:rsid w:val="33BB6231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F3A021C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2019-08-23T15:06:06Z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