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character in create game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Pokewhat bot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Pokewhat use up moves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2020-11-13T05:04:01Z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