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Citadels localization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2020-08-27T01:41:17Z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