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choose player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players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31, 2025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cards based on rarity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2, 2025</w:t>
            </w:r>
          </w:p>
        </w:tc>
      </w:tr>
    </w:tbl>
    <w:p w14:paraId="70CDD0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79CD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56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A4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choose grid cards</w:t>
            </w:r>
          </w:p>
        </w:tc>
      </w:tr>
      <w:tr w14:paraId="5C6B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59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27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3D0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6D1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E89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grids</w:t>
            </w:r>
          </w:p>
        </w:tc>
      </w:tr>
      <w:tr w14:paraId="6D192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F9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22B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79C7FCA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6EAD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526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4C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options</w:t>
            </w:r>
          </w:p>
        </w:tc>
      </w:tr>
      <w:tr w14:paraId="0F7CB0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9EC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FF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2480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E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EA35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2C5A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B0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39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5, 2025</w:t>
            </w:r>
          </w:p>
        </w:tc>
      </w:tr>
    </w:tbl>
    <w:p w14:paraId="7546AA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6D6B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445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78A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card keywords</w:t>
            </w:r>
          </w:p>
        </w:tc>
      </w:tr>
      <w:tr w14:paraId="3CB623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1B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53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332F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09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2B1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6E90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15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A8C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1, 2025</w:t>
            </w:r>
          </w:p>
        </w:tc>
      </w:tr>
    </w:tbl>
    <w:p w14:paraId="2AC1952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A82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0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65BE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hurt and rate</w:t>
            </w:r>
          </w:p>
        </w:tc>
      </w:tr>
      <w:tr w14:paraId="78CD0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F2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BF0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F81E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08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5FA8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379F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65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B71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3, 2025</w:t>
            </w:r>
          </w:p>
        </w:tc>
      </w:tr>
    </w:tbl>
    <w:p w14:paraId="3B5269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645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A9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E8E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estates</w:t>
            </w:r>
          </w:p>
        </w:tc>
      </w:tr>
      <w:tr w14:paraId="60396F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2BF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13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FC3A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B5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9F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B43E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8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C6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2, 2025</w:t>
            </w:r>
          </w:p>
        </w:tc>
      </w:tr>
    </w:tbl>
    <w:p w14:paraId="561D6F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2C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27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1AE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map fate cards</w:t>
            </w:r>
          </w:p>
        </w:tc>
      </w:tr>
      <w:tr w14:paraId="324B45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0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41D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447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56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75E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5B0938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A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A27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April 5, 2025</w:t>
            </w:r>
          </w:p>
        </w:tc>
      </w:tr>
    </w:tbl>
    <w:p w14:paraId="406104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FDD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6D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BFA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Jail and Ward free rent</w:t>
            </w:r>
          </w:p>
        </w:tc>
      </w:tr>
      <w:tr w14:paraId="30A76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E3F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5B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F1F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9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2989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61C6B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9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746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April 3, 2025</w:t>
            </w:r>
          </w:p>
        </w:tc>
      </w:tr>
    </w:tbl>
    <w:p w14:paraId="73B3484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688 Rich GTA finalize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73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89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CCE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finalize cards</w:t>
            </w:r>
          </w:p>
        </w:tc>
      </w:tr>
      <w:tr w14:paraId="3641B0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07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B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09AD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B8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9F1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Different options for cards</w:t>
            </w:r>
          </w:p>
        </w:tc>
      </w:tr>
      <w:tr w14:paraId="4EF84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91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BF59B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DFC74E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3A823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689 =====</w:t>
      </w:r>
      <w:bookmarkStart w:id="0" w:name="_GoBack"/>
      <w:bookmarkEnd w:id="0"/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4C7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6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3F4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GTA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maintenance</w:t>
            </w:r>
          </w:p>
        </w:tc>
      </w:tr>
      <w:tr w14:paraId="42B0D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14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41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0ED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5E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E70F2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Maintain after first GTA game</w:t>
            </w:r>
          </w:p>
        </w:tc>
      </w:tr>
      <w:tr w14:paraId="4C0C98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8E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9F1F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283A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690 Rich Shanghai Map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CE72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EE55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Shanghai Map</w:t>
            </w:r>
          </w:p>
        </w:tc>
      </w:tr>
      <w:tr w14:paraId="451D99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73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1A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7A1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EF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B8E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Build a Map for Shanghai</w:t>
            </w:r>
          </w:p>
        </w:tc>
      </w:tr>
      <w:tr w14:paraId="66B96C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056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477F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89A94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691 Rich News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8A3F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ED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4B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News Classes</w:t>
            </w:r>
          </w:p>
        </w:tc>
      </w:tr>
      <w:tr w14:paraId="70FC6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65A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FB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6B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DA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5A7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effect</w:t>
            </w:r>
          </w:p>
        </w:tc>
      </w:tr>
      <w:tr w14:paraId="24CC3A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C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62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5FCF22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692 Rich Stock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699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0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6D7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Stock Classes</w:t>
            </w:r>
          </w:p>
        </w:tc>
      </w:tr>
      <w:tr w14:paraId="33661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65F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67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9D4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86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47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stock effect</w:t>
            </w:r>
          </w:p>
        </w:tc>
      </w:tr>
      <w:tr w14:paraId="7B2A20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EDDC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57B7D0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693 Rich Bank Classes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7B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DF61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EEA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Rich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Bank Classes</w:t>
            </w:r>
          </w:p>
        </w:tc>
      </w:tr>
      <w:tr w14:paraId="17949B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7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3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5B87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043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8B33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bank handles</w:t>
            </w:r>
          </w:p>
        </w:tc>
      </w:tr>
      <w:tr w14:paraId="5EEC5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FA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A65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939FE7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8F6B2B"/>
    <w:rsid w:val="009248F3"/>
    <w:rsid w:val="00B06AE3"/>
    <w:rsid w:val="00C84172"/>
    <w:rsid w:val="00DD6189"/>
    <w:rsid w:val="01087F8C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885E6D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060142"/>
    <w:rsid w:val="071D753B"/>
    <w:rsid w:val="07323C5D"/>
    <w:rsid w:val="07616D2B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5E5948"/>
    <w:rsid w:val="0A886720"/>
    <w:rsid w:val="0A967038"/>
    <w:rsid w:val="0B05101E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8B4CE8"/>
    <w:rsid w:val="0F9F1181"/>
    <w:rsid w:val="0FC929E6"/>
    <w:rsid w:val="0FDD2A78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EE5628"/>
    <w:rsid w:val="12FA6FB1"/>
    <w:rsid w:val="13140A84"/>
    <w:rsid w:val="132A1CFF"/>
    <w:rsid w:val="13806B2E"/>
    <w:rsid w:val="13AD3DF3"/>
    <w:rsid w:val="13B12EDD"/>
    <w:rsid w:val="13B90CB9"/>
    <w:rsid w:val="13E946D3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25E0C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334A86"/>
    <w:rsid w:val="176E3BFD"/>
    <w:rsid w:val="17757E00"/>
    <w:rsid w:val="179C176D"/>
    <w:rsid w:val="17CC781A"/>
    <w:rsid w:val="17F814FA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02A61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391B7E"/>
    <w:rsid w:val="1C392E7F"/>
    <w:rsid w:val="1CA27617"/>
    <w:rsid w:val="1CD34B77"/>
    <w:rsid w:val="1D2577AD"/>
    <w:rsid w:val="1D2759F4"/>
    <w:rsid w:val="1DDF4451"/>
    <w:rsid w:val="1E0C793C"/>
    <w:rsid w:val="1E414D09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0F513C6"/>
    <w:rsid w:val="21222453"/>
    <w:rsid w:val="214F751D"/>
    <w:rsid w:val="217649F2"/>
    <w:rsid w:val="21F07F38"/>
    <w:rsid w:val="2254091D"/>
    <w:rsid w:val="22981651"/>
    <w:rsid w:val="23593C8E"/>
    <w:rsid w:val="23682C23"/>
    <w:rsid w:val="23C35A13"/>
    <w:rsid w:val="24236BDA"/>
    <w:rsid w:val="24397395"/>
    <w:rsid w:val="244B40CD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8FA12B8"/>
    <w:rsid w:val="290441D9"/>
    <w:rsid w:val="295108F9"/>
    <w:rsid w:val="296D4B02"/>
    <w:rsid w:val="298C78D4"/>
    <w:rsid w:val="29934A6D"/>
    <w:rsid w:val="29C72A75"/>
    <w:rsid w:val="29C74208"/>
    <w:rsid w:val="2A0A1509"/>
    <w:rsid w:val="2A5702ED"/>
    <w:rsid w:val="2A720FDA"/>
    <w:rsid w:val="2AA168A2"/>
    <w:rsid w:val="2AC31E73"/>
    <w:rsid w:val="2B6551D8"/>
    <w:rsid w:val="2BA17DF7"/>
    <w:rsid w:val="2BA60F2A"/>
    <w:rsid w:val="2BCA042B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7632C6"/>
    <w:rsid w:val="2EBB4FE5"/>
    <w:rsid w:val="2ED81174"/>
    <w:rsid w:val="2EDD77F3"/>
    <w:rsid w:val="2EF01011"/>
    <w:rsid w:val="2F3B78A8"/>
    <w:rsid w:val="2F3E7953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07590D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7D74670"/>
    <w:rsid w:val="387C6E89"/>
    <w:rsid w:val="387D1EBD"/>
    <w:rsid w:val="38DE382B"/>
    <w:rsid w:val="39E40D32"/>
    <w:rsid w:val="3A121ECC"/>
    <w:rsid w:val="3A6E6DEA"/>
    <w:rsid w:val="3A793A57"/>
    <w:rsid w:val="3A83468A"/>
    <w:rsid w:val="3AAE70FE"/>
    <w:rsid w:val="3AC802EF"/>
    <w:rsid w:val="3AE212EA"/>
    <w:rsid w:val="3B2F63AC"/>
    <w:rsid w:val="3B481522"/>
    <w:rsid w:val="3B7F30A4"/>
    <w:rsid w:val="3B824942"/>
    <w:rsid w:val="3BAB20EB"/>
    <w:rsid w:val="3BAF3220"/>
    <w:rsid w:val="3BB16FD5"/>
    <w:rsid w:val="3BE211E1"/>
    <w:rsid w:val="3C1E025F"/>
    <w:rsid w:val="3C3D58E2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7B1AD0"/>
    <w:rsid w:val="3D830794"/>
    <w:rsid w:val="3D8348B6"/>
    <w:rsid w:val="3D8B19A9"/>
    <w:rsid w:val="3DFC0389"/>
    <w:rsid w:val="3DFF7046"/>
    <w:rsid w:val="3E706C67"/>
    <w:rsid w:val="3EAE3F20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980F08"/>
    <w:rsid w:val="40BA576F"/>
    <w:rsid w:val="40C148C1"/>
    <w:rsid w:val="40F47C00"/>
    <w:rsid w:val="41033B9B"/>
    <w:rsid w:val="412512E1"/>
    <w:rsid w:val="4136428A"/>
    <w:rsid w:val="416D36EB"/>
    <w:rsid w:val="41B8355E"/>
    <w:rsid w:val="421C20FC"/>
    <w:rsid w:val="42311FDE"/>
    <w:rsid w:val="425F4FF1"/>
    <w:rsid w:val="42726210"/>
    <w:rsid w:val="429C0C25"/>
    <w:rsid w:val="42B914BF"/>
    <w:rsid w:val="42C34D15"/>
    <w:rsid w:val="434877D8"/>
    <w:rsid w:val="436C50F3"/>
    <w:rsid w:val="438703BF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E537B9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112A41"/>
    <w:rsid w:val="494436C1"/>
    <w:rsid w:val="49524E19"/>
    <w:rsid w:val="4954161F"/>
    <w:rsid w:val="49627B61"/>
    <w:rsid w:val="497F1F6E"/>
    <w:rsid w:val="499C12C5"/>
    <w:rsid w:val="49A06950"/>
    <w:rsid w:val="49AE669F"/>
    <w:rsid w:val="49BA52D4"/>
    <w:rsid w:val="49D92519"/>
    <w:rsid w:val="49EE7CDB"/>
    <w:rsid w:val="4A2770A9"/>
    <w:rsid w:val="4A7055E0"/>
    <w:rsid w:val="4A8073FC"/>
    <w:rsid w:val="4AAF1929"/>
    <w:rsid w:val="4AF55130"/>
    <w:rsid w:val="4B38501D"/>
    <w:rsid w:val="4B9E091B"/>
    <w:rsid w:val="4BB83532"/>
    <w:rsid w:val="4BD34A5C"/>
    <w:rsid w:val="4C0C3418"/>
    <w:rsid w:val="4C150FD8"/>
    <w:rsid w:val="4C177634"/>
    <w:rsid w:val="4C3A7B0A"/>
    <w:rsid w:val="4C3E5A01"/>
    <w:rsid w:val="4C6111C2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4FFB4A48"/>
    <w:rsid w:val="50212FC0"/>
    <w:rsid w:val="50765895"/>
    <w:rsid w:val="509F1CD3"/>
    <w:rsid w:val="50A73CF5"/>
    <w:rsid w:val="50A93C63"/>
    <w:rsid w:val="50BE6FAF"/>
    <w:rsid w:val="50D722B8"/>
    <w:rsid w:val="50E0152B"/>
    <w:rsid w:val="50F3395B"/>
    <w:rsid w:val="51235B4E"/>
    <w:rsid w:val="515F5A90"/>
    <w:rsid w:val="515F763E"/>
    <w:rsid w:val="517E4D1E"/>
    <w:rsid w:val="51E47CAD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B557D"/>
    <w:rsid w:val="540F7F77"/>
    <w:rsid w:val="545974F0"/>
    <w:rsid w:val="546F3C12"/>
    <w:rsid w:val="548D55C1"/>
    <w:rsid w:val="54AD1EA4"/>
    <w:rsid w:val="54D6013E"/>
    <w:rsid w:val="54DD5E61"/>
    <w:rsid w:val="55423C0C"/>
    <w:rsid w:val="559F1D86"/>
    <w:rsid w:val="55B81AA0"/>
    <w:rsid w:val="55BA3C34"/>
    <w:rsid w:val="55F90990"/>
    <w:rsid w:val="56594B70"/>
    <w:rsid w:val="56C451F9"/>
    <w:rsid w:val="579A3366"/>
    <w:rsid w:val="57B572B3"/>
    <w:rsid w:val="57C974C9"/>
    <w:rsid w:val="57CE404D"/>
    <w:rsid w:val="581A3409"/>
    <w:rsid w:val="58311772"/>
    <w:rsid w:val="584375EF"/>
    <w:rsid w:val="58641614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11399A"/>
    <w:rsid w:val="5D7E6D38"/>
    <w:rsid w:val="5DF77189"/>
    <w:rsid w:val="5E1B28A5"/>
    <w:rsid w:val="5E480B6F"/>
    <w:rsid w:val="5E4F1A83"/>
    <w:rsid w:val="5EB76CB2"/>
    <w:rsid w:val="5F03529B"/>
    <w:rsid w:val="5F185DFC"/>
    <w:rsid w:val="5F4D571E"/>
    <w:rsid w:val="5F877467"/>
    <w:rsid w:val="5FA9720B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12312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5229B7"/>
    <w:rsid w:val="666F12A3"/>
    <w:rsid w:val="66A56C29"/>
    <w:rsid w:val="66BC5161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8931D9E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46482"/>
    <w:rsid w:val="6DEE0AAA"/>
    <w:rsid w:val="6DF8052E"/>
    <w:rsid w:val="6E056E0D"/>
    <w:rsid w:val="6E1C3A50"/>
    <w:rsid w:val="6E3F3AEF"/>
    <w:rsid w:val="6E4346F3"/>
    <w:rsid w:val="6E435FBE"/>
    <w:rsid w:val="6E443B55"/>
    <w:rsid w:val="6E522CAD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AF0AA4"/>
    <w:rsid w:val="74B23A83"/>
    <w:rsid w:val="74B62489"/>
    <w:rsid w:val="74B72C97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7F408EE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5520D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302D34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4F561E"/>
    <w:rsid w:val="7E80518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8A0FAF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132</Pages>
  <TotalTime>35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2025-04-18T15:01:20Z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42D1F8ABD741490DA70D96703F21EC45_12</vt:lpwstr>
  </property>
</Properties>
</file>