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Onenight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#0287 Onenight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2020-12-10T04:47:41Z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