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Pokerworld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Gardenwar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2021-10-28T23:45:13Z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