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Propnight New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2021-12-30T17:06:29Z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