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Citadels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#0155 Citadels </w:t>
      </w:r>
      <w:r>
        <w:rPr>
          <w:rFonts w:hint="default"/>
          <w:lang w:val="en-US" w:eastAsia="zh-CN"/>
        </w:rPr>
        <w:t xml:space="preserve">Easy </w:t>
      </w:r>
      <w:r>
        <w:rPr>
          <w:rFonts w:hint="eastAsia"/>
          <w:lang w:val="en-US" w:eastAsia="zh-CN"/>
        </w:rPr>
        <w:t>Special Card classes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Planning Hall, Former Residence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#0183 </w:t>
      </w:r>
      <w:r>
        <w:rPr>
          <w:rFonts w:hint="default"/>
          <w:lang w:val="en-US" w:eastAsia="zh-CN"/>
        </w:rPr>
        <w:t xml:space="preserve">Citadels </w:t>
      </w:r>
      <w:r>
        <w:rPr>
          <w:rFonts w:hint="eastAsia"/>
          <w:lang w:val="en-US" w:eastAsia="zh-CN"/>
        </w:rPr>
        <w:t>hide info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D370B5"/>
    <w:rsid w:val="0CD66788"/>
    <w:rsid w:val="0CF05641"/>
    <w:rsid w:val="0D292C98"/>
    <w:rsid w:val="0D5B08CB"/>
    <w:rsid w:val="0D5D2964"/>
    <w:rsid w:val="0D9A0DAC"/>
    <w:rsid w:val="0DC84F10"/>
    <w:rsid w:val="0DE95ECA"/>
    <w:rsid w:val="0E6753BE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437B69"/>
    <w:rsid w:val="15443EE7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905145"/>
    <w:rsid w:val="19A80699"/>
    <w:rsid w:val="19E63062"/>
    <w:rsid w:val="19FC6CA0"/>
    <w:rsid w:val="1A041324"/>
    <w:rsid w:val="1A136A25"/>
    <w:rsid w:val="1A2521AD"/>
    <w:rsid w:val="1A892B46"/>
    <w:rsid w:val="1AB752FE"/>
    <w:rsid w:val="1AD00105"/>
    <w:rsid w:val="1AD00F91"/>
    <w:rsid w:val="1B052EFE"/>
    <w:rsid w:val="1B221453"/>
    <w:rsid w:val="1C703D2A"/>
    <w:rsid w:val="1D38635E"/>
    <w:rsid w:val="1DAB758C"/>
    <w:rsid w:val="1DB7409D"/>
    <w:rsid w:val="1E3B0189"/>
    <w:rsid w:val="1E3B1E2D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D12813"/>
    <w:rsid w:val="24D34F16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0C336B"/>
    <w:rsid w:val="28403A3B"/>
    <w:rsid w:val="28501E85"/>
    <w:rsid w:val="28521B14"/>
    <w:rsid w:val="2861652D"/>
    <w:rsid w:val="28753743"/>
    <w:rsid w:val="28C42DB1"/>
    <w:rsid w:val="28DC3ABC"/>
    <w:rsid w:val="28F63306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D00527C"/>
    <w:rsid w:val="2D1C69C0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E73D9A"/>
    <w:rsid w:val="3D6A7A58"/>
    <w:rsid w:val="3DC47CFB"/>
    <w:rsid w:val="3E0C6609"/>
    <w:rsid w:val="3E2B7E19"/>
    <w:rsid w:val="3E2D0E90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90478B0"/>
    <w:rsid w:val="493B0D99"/>
    <w:rsid w:val="499E5B30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FB23E1"/>
    <w:rsid w:val="55FD1D80"/>
    <w:rsid w:val="560B766A"/>
    <w:rsid w:val="562E4303"/>
    <w:rsid w:val="56355FC3"/>
    <w:rsid w:val="564A57E9"/>
    <w:rsid w:val="56810773"/>
    <w:rsid w:val="56C307A1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981458C"/>
    <w:rsid w:val="5A2220AD"/>
    <w:rsid w:val="5A313E6D"/>
    <w:rsid w:val="5A865C31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AF17E4"/>
    <w:rsid w:val="63D469AC"/>
    <w:rsid w:val="64530E21"/>
    <w:rsid w:val="6455064C"/>
    <w:rsid w:val="647C21B3"/>
    <w:rsid w:val="64E37908"/>
    <w:rsid w:val="64F9201E"/>
    <w:rsid w:val="652607CD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A151D1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2A5E64"/>
    <w:rsid w:val="76797E66"/>
    <w:rsid w:val="76927744"/>
    <w:rsid w:val="76DB086C"/>
    <w:rsid w:val="773A499A"/>
    <w:rsid w:val="77631249"/>
    <w:rsid w:val="77693B9A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400614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1728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2020-09-01T18:19:49Z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