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Three Chaodoms Card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2021-12-14T11:00:45Z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