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#0204 Citadels beautify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Citadels duo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2020-09-06T18:24:33Z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