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Architect Dismiss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2021-10-04T15:53:06Z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