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Three Chaodoms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1F2021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B442E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10A6BDF"/>
    <w:rsid w:val="510D4C41"/>
    <w:rsid w:val="511145F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6F6A9B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E5777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808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2021-12-22T03:25:46Z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