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Towermaker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2021-01-09T19:02:35Z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