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Wizard Compare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Wizard Complete Round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Round, update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44D08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2024-01-30T00:56:07Z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