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Three Chaodoms Choose Several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Three Chaodoms Draw Skin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917EA4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554708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2021-12-26T20:23:19Z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