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DE95ECA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2019-08-31T09:44:49Z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