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No thanks log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7541C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2C86F4A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1057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2020-10-10T03:56:47Z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