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56C7" w:rsidRDefault="00285CC0">
      <w:r w:rsidRPr="00285CC0">
        <w:drawing>
          <wp:inline distT="0" distB="0" distL="0" distR="0" wp14:anchorId="6875D97B" wp14:editId="395F3EFD">
            <wp:extent cx="5760720" cy="3160395"/>
            <wp:effectExtent l="0" t="0" r="0" b="190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CC0" w:rsidRDefault="00285CC0">
      <w:r w:rsidRPr="00285CC0">
        <w:drawing>
          <wp:inline distT="0" distB="0" distL="0" distR="0" wp14:anchorId="0E1462BD" wp14:editId="4BC80DD9">
            <wp:extent cx="5760720" cy="2305050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CC0" w:rsidRDefault="00285CC0"/>
    <w:p w:rsidR="00285CC0" w:rsidRDefault="00285CC0">
      <w:r w:rsidRPr="00285CC0">
        <w:drawing>
          <wp:inline distT="0" distB="0" distL="0" distR="0" wp14:anchorId="0C577CE0" wp14:editId="628707FA">
            <wp:extent cx="5760720" cy="2555875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CC0" w:rsidRDefault="00285CC0">
      <w:r w:rsidRPr="00285CC0">
        <w:lastRenderedPageBreak/>
        <w:drawing>
          <wp:inline distT="0" distB="0" distL="0" distR="0" wp14:anchorId="2673FB9E" wp14:editId="0B5BA1CD">
            <wp:extent cx="5760720" cy="3405505"/>
            <wp:effectExtent l="0" t="0" r="0" b="4445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CC0" w:rsidRDefault="00285CC0">
      <w:r w:rsidRPr="00285CC0">
        <w:drawing>
          <wp:inline distT="0" distB="0" distL="0" distR="0" wp14:anchorId="1CB35364" wp14:editId="2DB5E42F">
            <wp:extent cx="5760720" cy="3683635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CC0" w:rsidRDefault="00285CC0"/>
    <w:p w:rsidR="00285CC0" w:rsidRDefault="00285CC0">
      <w:r w:rsidRPr="00285CC0">
        <w:lastRenderedPageBreak/>
        <w:drawing>
          <wp:inline distT="0" distB="0" distL="0" distR="0" wp14:anchorId="79B6C6F3" wp14:editId="3BAF69E6">
            <wp:extent cx="5760720" cy="3430905"/>
            <wp:effectExtent l="0" t="0" r="0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CC0" w:rsidRDefault="00285CC0">
      <w:r w:rsidRPr="00285CC0">
        <w:drawing>
          <wp:inline distT="0" distB="0" distL="0" distR="0" wp14:anchorId="29F8C55D" wp14:editId="69396926">
            <wp:extent cx="5760720" cy="3218815"/>
            <wp:effectExtent l="0" t="0" r="0" b="635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CC0" w:rsidRDefault="00285CC0">
      <w:r w:rsidRPr="00285CC0">
        <w:lastRenderedPageBreak/>
        <w:drawing>
          <wp:inline distT="0" distB="0" distL="0" distR="0" wp14:anchorId="03EDB8EE" wp14:editId="3FB6CADF">
            <wp:extent cx="5760720" cy="2856865"/>
            <wp:effectExtent l="0" t="0" r="0" b="635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CC0" w:rsidRDefault="00285CC0">
      <w:r w:rsidRPr="00285CC0">
        <w:drawing>
          <wp:inline distT="0" distB="0" distL="0" distR="0" wp14:anchorId="2745C2A3" wp14:editId="62444163">
            <wp:extent cx="5760720" cy="3086735"/>
            <wp:effectExtent l="0" t="0" r="0" b="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CC0" w:rsidRDefault="00285CC0">
      <w:r w:rsidRPr="00285CC0">
        <w:drawing>
          <wp:inline distT="0" distB="0" distL="0" distR="0" wp14:anchorId="635F82AA" wp14:editId="362135F2">
            <wp:extent cx="5760720" cy="2576830"/>
            <wp:effectExtent l="0" t="0" r="0" b="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85C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5CC0"/>
    <w:rsid w:val="001F56C7"/>
    <w:rsid w:val="00285CC0"/>
    <w:rsid w:val="0049472A"/>
    <w:rsid w:val="00786CAF"/>
    <w:rsid w:val="00F5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220690-02A3-4CA9-86FA-466435728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686</TotalTime>
  <Pages>4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codeiso@outlook.com</dc:creator>
  <cp:keywords/>
  <dc:description/>
  <cp:lastModifiedBy>codeiso@outlook.com</cp:lastModifiedBy>
  <cp:revision>1</cp:revision>
  <dcterms:created xsi:type="dcterms:W3CDTF">2026-05-05T22:33:00Z</dcterms:created>
  <dcterms:modified xsi:type="dcterms:W3CDTF">2026-05-06T10:03:00Z</dcterms:modified>
</cp:coreProperties>
</file>