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2B3" w:rsidRDefault="00CA0E0B">
      <w:r w:rsidRPr="00CA0E0B">
        <w:drawing>
          <wp:inline distT="0" distB="0" distL="0" distR="0" wp14:anchorId="5161C17F" wp14:editId="76EEC6B4">
            <wp:extent cx="4353533" cy="7887801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7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0B"/>
    <w:rsid w:val="0049472A"/>
    <w:rsid w:val="00494B68"/>
    <w:rsid w:val="00786CAF"/>
    <w:rsid w:val="00CA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741EC-A213-4631-A706-51202663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codeiso@outlook.com</dc:creator>
  <cp:keywords/>
  <dc:description/>
  <cp:lastModifiedBy>codeiso@outlook.com</cp:lastModifiedBy>
  <cp:revision>1</cp:revision>
  <dcterms:created xsi:type="dcterms:W3CDTF">2026-04-29T22:18:00Z</dcterms:created>
  <dcterms:modified xsi:type="dcterms:W3CDTF">2026-04-30T16:15:00Z</dcterms:modified>
</cp:coreProperties>
</file>