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6CC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Online Scharfe Küche! \n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C7DC4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"wie viele Dosen Pfeffer, Paprika und Curry möchten Sie bestellen?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94CA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Pfeffer = 5.10, Paprika = 3.90, Curry = 4.50, Zwischensumme, Versandpauschale, Summe, Enthaltene, a;</w:t>
      </w:r>
    </w:p>
    <w:p w14:paraId="2FDF895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DA508E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268A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8551A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(à 5,10?):"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ACAC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Pfeffer =Convert.ToDouble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Console.ReadLine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626DA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415FB2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Paprika(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à 3, 90 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0223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Paprika = Convert.ToDouble(Console.ReadLine());</w:t>
      </w:r>
    </w:p>
    <w:p w14:paraId="3F3E64B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(à 4,50?):"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B73A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Curry = Convert.ToDouble(Console.ReadLine());</w:t>
      </w:r>
    </w:p>
    <w:p w14:paraId="6781F64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7FD2361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12B6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BDB2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41A5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spaprika,spfeffer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,scurry;</w:t>
      </w:r>
    </w:p>
    <w:p w14:paraId="0DE4A43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D065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8CCB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Console.Write(Pfeffer);</w:t>
      </w:r>
    </w:p>
    <w:p w14:paraId="79832AA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5.10"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91BA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658E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Console.WriteLine(Pfeffer* 5.10+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CF56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spfeffer = Pfeffer * 5.10;</w:t>
      </w:r>
    </w:p>
    <w:p w14:paraId="289F2A5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D280EB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A5F4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2B5C89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F94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33FD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Console.Write(Paprika);</w:t>
      </w:r>
    </w:p>
    <w:p w14:paraId="6EC5772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3.90"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998D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86ED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Console.WriteLine(Paprika * 3.90+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194B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spaprika = Paprika * 3.90;</w:t>
      </w:r>
    </w:p>
    <w:p w14:paraId="14E3CD9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2AC8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1003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1598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Console.Write(Curry); </w:t>
      </w:r>
    </w:p>
    <w:p w14:paraId="26B3847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4.50"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D20D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1DBF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Console.Write(Curry* 4.50+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0FA0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scurry = Curry * 4.50;</w:t>
      </w:r>
    </w:p>
    <w:p w14:paraId="68F4FA8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C871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216E94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0089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0551F8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7661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Zwischensumme = scurry + spfeffer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spaprika ;</w:t>
      </w:r>
      <w:proofErr w:type="gramEnd"/>
    </w:p>
    <w:p w14:paraId="2D05723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Zwischensumme+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AFE8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Enthaltene = Zwischensumme * 0.16;</w:t>
      </w:r>
    </w:p>
    <w:p w14:paraId="6C04098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Enthaltene+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ED45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Versandpauschale = 3.90;</w:t>
      </w:r>
    </w:p>
    <w:p w14:paraId="7253F18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Versandpauschale+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5BA9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4C22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789E11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C1D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(Zwischensumme &lt; 10)</w:t>
      </w:r>
    </w:p>
    <w:p w14:paraId="2C51562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63E1E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D2CE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0911AF8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0686CA2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7C06B97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544D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Console.WriteLine(); Console.WriteLine();</w:t>
      </w:r>
    </w:p>
    <w:p w14:paraId="4A2F0B2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"Ihre Bestellung erreicht nicht den Mindestbestellwert von 10,00 Euro"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CAF1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65D4D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3A4A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(Zwischensumme &gt; 30)</w:t>
      </w:r>
    </w:p>
    <w:p w14:paraId="55F1A03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19C6B9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Versandpauschale = 0;</w:t>
      </w:r>
    </w:p>
    <w:p w14:paraId="58D88B9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03D3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1AE8DED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72B8B31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32BC72C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BC69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D315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76BBFA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599E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F14F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Console.Write(Pfeffer);</w:t>
      </w:r>
    </w:p>
    <w:p w14:paraId="2CA3B83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5.10"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F258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0203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Console.WriteLine(Pfeffer * 5.10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1765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spfeffer = Pfeffer * 5.10;</w:t>
      </w:r>
    </w:p>
    <w:p w14:paraId="5FB69C1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ECAB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3965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B429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5D95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0CE6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Console.Write(Paprika);</w:t>
      </w:r>
    </w:p>
    <w:p w14:paraId="7BCC1F4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3.90"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91EB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D362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Console.WriteLine(Paprika * 3.90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3CC9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spaprika = Paprika * 3.90;</w:t>
      </w:r>
    </w:p>
    <w:p w14:paraId="0B1D775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7B89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25CD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07CF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Console.Write(Curry);</w:t>
      </w:r>
    </w:p>
    <w:p w14:paraId="3227206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4.50"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3790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7827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 * 4.50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52FE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scurry = Curry * 4.50;</w:t>
      </w:r>
    </w:p>
    <w:p w14:paraId="593A8EF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CB8A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F95F40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FA44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10F368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BABF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Zwischensumme = scurry + spfeffer + spaprika;</w:t>
      </w:r>
    </w:p>
    <w:p w14:paraId="77F1E5A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Zwischensumme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4CC8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Enthaltene = Zwischensumme * 0.16;</w:t>
      </w:r>
    </w:p>
    <w:p w14:paraId="5127372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Enthaltene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C94E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E698723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Versandpauschale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2110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4D03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4226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509786C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Summe = scurry + spaprika + spfeffer + Versandpauschale;</w:t>
      </w:r>
    </w:p>
    <w:p w14:paraId="601AE7A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Summe);</w:t>
      </w:r>
    </w:p>
    <w:p w14:paraId="033517C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D222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4004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593A45B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90FBE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Zwischensumme&lt;30 &amp;&amp; Zwischensumme&gt;25)</w:t>
      </w:r>
    </w:p>
    <w:p w14:paraId="741CD43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0703A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523C8E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F185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01B593F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2DF9C30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61BB665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Console.WriteLine(); Console.WriteLine();</w:t>
      </w:r>
    </w:p>
    <w:p w14:paraId="6D51178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16C2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Ihnen fehlen nur noch 4,80 Euro bis zum kostenfreien Versand!"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F6F7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"Wollen Sie noch eine Dose Pfeffer mehr bestellen und den Versand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sparen(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ja | nein)"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4B4E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Console.ReadLine();</w:t>
      </w:r>
    </w:p>
    <w:p w14:paraId="011DA98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"ja"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CD00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 Console.WriteLine(); Console.WriteLine();</w:t>
      </w:r>
    </w:p>
    <w:p w14:paraId="22C529F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E76EA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Pfeffer = Pfeffer + 1;</w:t>
      </w:r>
    </w:p>
    <w:p w14:paraId="498CBD8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Versandpauschale = 0;</w:t>
      </w:r>
    </w:p>
    <w:p w14:paraId="3750D5F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D40D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C74D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AE03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8EA8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A5EF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Console.Write(Pfeffer);</w:t>
      </w:r>
    </w:p>
    <w:p w14:paraId="0D69F17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"x 5.10"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0290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20AF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Console.WriteLine(Pfeffer * 5.10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B8C63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spfeffer = Pfeffer * 5.10;</w:t>
      </w:r>
    </w:p>
    <w:p w14:paraId="62855F9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13BD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05C1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B0EF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AF85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537A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Console.Write(Paprika);</w:t>
      </w:r>
    </w:p>
    <w:p w14:paraId="4935080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"x 3.90"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14F1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3930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Console.WriteLine(Paprika * 3.90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B2D9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spaprika = Paprika * 3.90;</w:t>
      </w:r>
    </w:p>
    <w:p w14:paraId="6B408B03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1E2C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5F3A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28964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Console.Write(Curry);</w:t>
      </w:r>
    </w:p>
    <w:p w14:paraId="273DB53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"x 4.50"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EE54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F129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Console.Write(Curry * 4.50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8E20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scurry = Curry * 4.50;</w:t>
      </w:r>
    </w:p>
    <w:p w14:paraId="78930E3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5234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65559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16B4FDEB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DD7E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4ED0368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Zwischensumme = scurry + spfeffer + spaprika;</w:t>
      </w:r>
    </w:p>
    <w:p w14:paraId="24C86D5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Zwischensumme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7D1C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Enthaltene = Zwischensumme * 0.16;</w:t>
      </w:r>
    </w:p>
    <w:p w14:paraId="04D7FFC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Enthaltene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C8DD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A90C7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Versandpauschale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0FF21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870DA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460E2932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F4060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03657B3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Summe = scurry + spaprika + spfeffer + Versandpauschale;</w:t>
      </w:r>
    </w:p>
    <w:p w14:paraId="6734CCBD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+Summe);</w:t>
      </w:r>
    </w:p>
    <w:p w14:paraId="6F9F4DB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65F1E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BEDB8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4B944C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4E306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65EF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F75A78F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E885" w14:textId="77777777" w:rsidR="00FD14D2" w:rsidRDefault="00FD14D2" w:rsidP="00FD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F04B13" w14:textId="6B120F42" w:rsidR="007B0824" w:rsidRDefault="00FB0D4F"/>
    <w:p w14:paraId="2EE057DB" w14:textId="6F973037" w:rsidR="00446562" w:rsidRDefault="00446562"/>
    <w:p w14:paraId="1621AF03" w14:textId="04B343B8" w:rsidR="00446562" w:rsidRDefault="00446562">
      <w:r>
        <w:t>/*********************************************</w:t>
      </w:r>
    </w:p>
    <w:p w14:paraId="6C398D22" w14:textId="76E84064" w:rsidR="00446562" w:rsidRDefault="00446562"/>
    <w:p w14:paraId="46FB4406" w14:textId="306D7239" w:rsidR="00446562" w:rsidRDefault="00446562"/>
    <w:p w14:paraId="6A87334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C7A74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A13C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Online_Shop</w:t>
      </w:r>
    </w:p>
    <w:p w14:paraId="4584CAB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610AF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EEB30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579CD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329AB6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14:paraId="70A104C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Online Scharfe Küche! \n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40296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"wie viele Dosen Pfeffer, Paprika und Curry möchten Sie bestellen?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0EAF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pfeffer = 5.10, paprika = 3.90, curry = 4.50, Zwischensumme, Versandpauschale, Summe, Enthaltene;</w:t>
      </w:r>
    </w:p>
    <w:p w14:paraId="10C31FD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8AA06D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4A69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6E15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(à 5,10?):"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EB5B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Pfeffer =Convert.ToDouble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Console.ReadLine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8D3C4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F4DDBE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Paprika(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à 3, 90 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B5AD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Paprika = Convert.ToDouble(Console.ReadLine());</w:t>
      </w:r>
    </w:p>
    <w:p w14:paraId="7DD9674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(à 4,50?):"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C52A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Curry = Convert.ToDouble(Console.ReadLine());</w:t>
      </w:r>
    </w:p>
    <w:p w14:paraId="28DBC9A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2D4D91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A99797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5747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2CA5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9007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28F3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C481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spaprika,spfeffer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,scurry;</w:t>
      </w:r>
    </w:p>
    <w:p w14:paraId="14361C1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00BE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642B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Console.Write(Pfeffer);</w:t>
      </w:r>
    </w:p>
    <w:p w14:paraId="3CAA223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5.10"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EECF7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95D9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Console.WriteLine(Pfeffer* 5.10+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882D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spfeffer = Pfeffer * 5.10;</w:t>
      </w:r>
    </w:p>
    <w:p w14:paraId="56B1085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098CF7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BB90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6D5651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3AAE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106D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Console.Write(Paprika);</w:t>
      </w:r>
    </w:p>
    <w:p w14:paraId="5F40172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3.90"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63EF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9675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Console.WriteLine(Paprika * 3.90+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F1D0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spaprika = Paprika * 3.90;</w:t>
      </w:r>
    </w:p>
    <w:p w14:paraId="4EF9388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AB30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272B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80DF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Console.Write(Curry); </w:t>
      </w:r>
    </w:p>
    <w:p w14:paraId="526D29C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4.50"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9929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95AA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Console.Write(Curry* 4.50+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7DAE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scurry = Curry * 4.50;</w:t>
      </w:r>
    </w:p>
    <w:p w14:paraId="476519F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2215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2E54C0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1E74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B3286F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10C2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Zwischensumme = scurry + spfeffer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spaprika ;</w:t>
      </w:r>
      <w:proofErr w:type="gramEnd"/>
    </w:p>
    <w:p w14:paraId="67EBD3D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Zwischensumme+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B98C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Enthaltene = Zwischensumme * 0.16;</w:t>
      </w:r>
    </w:p>
    <w:p w14:paraId="6C900B4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Enthaltene+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DF44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Versandpauschale = 3.90;</w:t>
      </w:r>
    </w:p>
    <w:p w14:paraId="4B61B5F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Versandpauschale+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F958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86E7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Console.WriteLine();</w:t>
      </w:r>
    </w:p>
    <w:p w14:paraId="72622F4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Summe = scurry + spaprika + spfeffer + Versandpauschale;</w:t>
      </w:r>
    </w:p>
    <w:p w14:paraId="3BBCC08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Summe);</w:t>
      </w:r>
    </w:p>
    <w:p w14:paraId="5332360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FC5F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9A41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AC9C62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382E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(Zwischensumme &lt; 10)</w:t>
      </w:r>
    </w:p>
    <w:p w14:paraId="3C82F0A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570AB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3C6D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4730A35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2FF7FE8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57EC4F6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959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Console.WriteLine(); Console.WriteLine();</w:t>
      </w:r>
    </w:p>
    <w:p w14:paraId="2E09790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"Ihre Bestellung erreicht nicht den Mindestbestellwert von 10,00 Euro"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5A2F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FAB7C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8138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(Zwischensumme &gt; 30)</w:t>
      </w:r>
    </w:p>
    <w:p w14:paraId="0BC2B0B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470106B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Versandpauschale = 0;</w:t>
      </w:r>
    </w:p>
    <w:p w14:paraId="0D6B457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5B04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5D58E59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366CC27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056D760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5846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4E3B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660D93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9145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E9B9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Console.Write(Pfeffer);</w:t>
      </w:r>
    </w:p>
    <w:p w14:paraId="577389B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5.10"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6B1D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1F4E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Console.WriteLine(Pfeffer * 5.10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C18C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spfeffer = Pfeffer * 5.10;</w:t>
      </w:r>
    </w:p>
    <w:p w14:paraId="4200721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60C1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999A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78AD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5E2F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0486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Console.Write(Paprika);</w:t>
      </w:r>
    </w:p>
    <w:p w14:paraId="01D5DC1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3.90"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8A42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DA76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Console.WriteLine(Paprika * 3.90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B552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spaprika = Paprika * 3.90;</w:t>
      </w:r>
    </w:p>
    <w:p w14:paraId="57BF703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007A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180A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2813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Console.Write(Curry);</w:t>
      </w:r>
    </w:p>
    <w:p w14:paraId="70039A9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4.50"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F09A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2CB8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Console.Write(Curry * 4.50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79F5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scurry = Curry * 4.50;</w:t>
      </w:r>
    </w:p>
    <w:p w14:paraId="0E6797A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1C87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BE4858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34F0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Console.WriteLine();</w:t>
      </w:r>
    </w:p>
    <w:p w14:paraId="235BA83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13CA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Zwischensumme = scurry + spfeffer + spaprika;</w:t>
      </w:r>
    </w:p>
    <w:p w14:paraId="5D913B2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Zwischensumme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7D2A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Enthaltene = Zwischensumme * 0.16;</w:t>
      </w:r>
    </w:p>
    <w:p w14:paraId="067988C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Enthaltene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0AC3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65B416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Versandpauschale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8BF4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F86E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6F9B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4506214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Summe = scurry + spaprika + spfeffer + Versandpauschale;</w:t>
      </w:r>
    </w:p>
    <w:p w14:paraId="1737146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Summe);</w:t>
      </w:r>
    </w:p>
    <w:p w14:paraId="37179AE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F3D3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BDC3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6B3B17A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06F89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Zwischensumme&lt;30 &amp;&amp; Zwischensumme&gt;25)</w:t>
      </w:r>
    </w:p>
    <w:p w14:paraId="077BCF8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D59F5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54E03D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68DB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59A7CFA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15D5B3D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4260790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Console.WriteLine(); Console.WriteLine();</w:t>
      </w:r>
    </w:p>
    <w:p w14:paraId="0A10A19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31A3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Ihnen fehlen nur noch 4,80 Euro bis zum kostenfreien Versand!"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1379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"Wollen Sie noch eine Dose Pfeffer mehr bestellen und den Versand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sparen(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ja | nein)"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FBCD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Console.ReadLine();</w:t>
      </w:r>
    </w:p>
    <w:p w14:paraId="019C0AB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"ja"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34E4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 Console.WriteLine(); Console.WriteLine();</w:t>
      </w:r>
    </w:p>
    <w:p w14:paraId="48EE6D5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E61B8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Pfeffer = Pfeffer + 1;</w:t>
      </w:r>
    </w:p>
    <w:p w14:paraId="7FBA808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Versandpauschale = 0;</w:t>
      </w:r>
    </w:p>
    <w:p w14:paraId="30E1925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7B83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41BE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F770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57ED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0B6C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Console.Write(Pfeffer);</w:t>
      </w:r>
    </w:p>
    <w:p w14:paraId="1BE0EFF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"x 5.10"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2EAB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33E5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Console.WriteLine(Pfeffer * 5.10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BF4A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spfeffer = Pfeffer * 5.10;</w:t>
      </w:r>
    </w:p>
    <w:p w14:paraId="6CB5DBC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E0A3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B73A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03E3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04DC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3A34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Console.Write(Paprika);</w:t>
      </w:r>
    </w:p>
    <w:p w14:paraId="355CB80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"x 3.90"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D13C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D73D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Console.WriteLine(Paprika * 3.90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1ED2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spaprika = Paprika * 3.90;</w:t>
      </w:r>
    </w:p>
    <w:p w14:paraId="42C4AAA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43B5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61F1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2EFE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Console.Write(Curry);</w:t>
      </w:r>
    </w:p>
    <w:p w14:paraId="438A15C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"x 4.50"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2819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2087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Console.Write(Curry * 4.50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CC20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scurry = Curry * 4.50;</w:t>
      </w:r>
    </w:p>
    <w:p w14:paraId="035C9B4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DBBA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3B1E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3B5BECE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BACB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7F3E943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Zwischensumme = scurry + spfeffer + spaprika;</w:t>
      </w:r>
    </w:p>
    <w:p w14:paraId="1EC80B39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Zwischensumme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3411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Enthaltene = Zwischensumme * 0.16;</w:t>
      </w:r>
    </w:p>
    <w:p w14:paraId="29C47F06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Enthaltene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9CC3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D2FC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Versandpauschale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FBE31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014C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01AABC64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9F97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2FB4C38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Summe = scurry + spaprika + spfeffer + Versandpauschale;</w:t>
      </w:r>
    </w:p>
    <w:p w14:paraId="44BD9C0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+Summe);</w:t>
      </w:r>
    </w:p>
    <w:p w14:paraId="3916D8A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81ABDF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6EDD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C900D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2B2F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88CAA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D0934E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FE91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D3F3E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FEFFC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674D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BF002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34927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A4180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F874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62023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BC96B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AB428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E5BC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D34425" w14:textId="77777777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3B897" w14:textId="1341DB2D" w:rsidR="00446562" w:rsidRDefault="00446562"/>
    <w:p w14:paraId="6081FF9F" w14:textId="76387264" w:rsidR="00294BBF" w:rsidRDefault="00294BBF">
      <w:pPr>
        <w:pBdr>
          <w:bottom w:val="dotted" w:sz="24" w:space="1" w:color="auto"/>
        </w:pBdr>
      </w:pPr>
    </w:p>
    <w:p w14:paraId="037A616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Online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6973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pfeffer = 5.10, paprika = 3.90, curry = 4.50, shippingFee = 3.90, subTotal, amount, vat;</w:t>
      </w:r>
    </w:p>
    <w:p w14:paraId="7714C03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pfefferCount, paprikaCount, curryCount;</w:t>
      </w:r>
    </w:p>
    <w:p w14:paraId="721E317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D042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A56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7FB4A5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F121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(à 5,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 ?):"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4EDB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pfefferCount = Convert.ToInt32(Console.ReadLine());</w:t>
      </w:r>
    </w:p>
    <w:p w14:paraId="4F5F7F2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D216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Paprika(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à 3,90 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7556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paprikaCount = Convert.ToInt32(Console.ReadLine());</w:t>
      </w:r>
    </w:p>
    <w:p w14:paraId="0A33C98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6FE9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(à 4,50?):"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273D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curryCount = Convert.ToInt32(Console.ReadLine());</w:t>
      </w:r>
    </w:p>
    <w:p w14:paraId="14C3294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E1302F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4F7A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E7E61B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6A5D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FC4B0D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05D5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subTotal = (pfeffer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pfefferCount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(paprika * paprikaCount) + (curry * curryCount);</w:t>
      </w:r>
    </w:p>
    <w:p w14:paraId="29C93A2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vat = (subTotal / 1.16) * 0.16;</w:t>
      </w:r>
    </w:p>
    <w:p w14:paraId="27C9C87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1C10D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(subTotal &lt; 10)</w:t>
      </w:r>
    </w:p>
    <w:p w14:paraId="66BFB86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11A07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587F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pfefferCount);</w:t>
      </w:r>
    </w:p>
    <w:p w14:paraId="6D7DD1F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paprikaCount);</w:t>
      </w:r>
    </w:p>
    <w:p w14:paraId="0EEBE1C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curryCount);</w:t>
      </w:r>
    </w:p>
    <w:p w14:paraId="0A41068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4393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Console.WriteLine(); Console.WriteLine();</w:t>
      </w:r>
    </w:p>
    <w:p w14:paraId="6633DA7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"Ihre Bestellung erreicht nicht den Mindestbestellwert von 10,00 Euro"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08E7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23778FB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D1BA7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EC718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(subTotal &gt; 25 &amp;&amp; subTotal &lt; 30)</w:t>
      </w:r>
    </w:p>
    <w:p w14:paraId="0DCB33C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8D87C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"Herzlich Wilkommen Bei Scharfe Küche!"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E78C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"Pfeffer (à 5,10?):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pfefferCount);</w:t>
      </w:r>
    </w:p>
    <w:p w14:paraId="298CD0A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"Paprika (à 3,90?):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paprikaCount);</w:t>
      </w:r>
    </w:p>
    <w:p w14:paraId="1A2C4B8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"Curry (à 4,50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?)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curryCount);</w:t>
      </w:r>
    </w:p>
    <w:p w14:paraId="305AB69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 Console.WriteLine(); Console.WriteLine();</w:t>
      </w:r>
    </w:p>
    <w:p w14:paraId="231A8C7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B055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"Ihnen fehlen nur noch 4,80 Euro bis zum kostenfreien Versand!"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80A1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"Wollen Sie noch eine Dose Pfeffer mehr bestellen und den Versand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sparen(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ja | nein)"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6B12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Console.ReadLine();</w:t>
      </w:r>
    </w:p>
    <w:p w14:paraId="5247C90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26F764B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answer.ToUpper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"JA"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068A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1C694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pfefferCount++;</w:t>
      </w:r>
    </w:p>
    <w:p w14:paraId="3C00682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shippingFee = 0;</w:t>
      </w:r>
    </w:p>
    <w:p w14:paraId="76A81DB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80FB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durch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0394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2F39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7158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Console.Write(pfefferCount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pfeffer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1048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782E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Console.WriteLine(pfefferCount * pfeffer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5223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14BDA8F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6D1A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Console.Write(paprikaCount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5FA6FFE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3951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Console.WriteLine(paprikaCount * paprika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B3CD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650ADC4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067A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Console.Write(curryCount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46855AC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8F19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Console.Write(curryCount * curry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9118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3D01986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0140315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07CA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0BAA6A5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F150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subTotal = (pfeffer * pfefferCount) + (paprika * paprikaCount) + (curry * curryCount);</w:t>
      </w:r>
    </w:p>
    <w:p w14:paraId="7496F90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BB82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vat = (subTotal / 1.16) * 0.16;</w:t>
      </w:r>
    </w:p>
    <w:p w14:paraId="2E347A2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DDBD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6B1A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Math.Round(subTotal,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912A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70CD6E1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Math.Round(vat,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5C8B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101D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shippingFee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0A99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7C65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25E0334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BC51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3564FA3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amount = subTotal + shippingFee;</w:t>
      </w:r>
    </w:p>
    <w:p w14:paraId="7DDF06C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Math.Round(amount, 2));</w:t>
      </w:r>
    </w:p>
    <w:p w14:paraId="701436D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7DC0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1966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C378F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0427C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7779F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E4BF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6650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FA7D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6060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2BD4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3E1C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Console.Write(pfefferCount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60293D5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45A8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Console.WriteLine(pfefferCount * pfeffer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2A26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DE2D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481F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Console.Write(paprikaCount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3ABAA01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D925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Console.WriteLine(paprikaCount * paprika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4D01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058D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E64A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Console.Write(curryCount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6977A45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8A9B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Console.Write(curryCount * curry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3EB4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70C0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4904D8E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1315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7ACF9FC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0FA0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Math.Round(subTotal,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4672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6657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Math.Round(vat,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F4A5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3C9B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Math.Round(shippingFee, 2)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E50B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B512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2B95026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amount = subTotal + shippingFee;</w:t>
      </w:r>
    </w:p>
    <w:p w14:paraId="0E8952C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Math.Round(amount, 2));</w:t>
      </w:r>
    </w:p>
    <w:p w14:paraId="453A5D3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6B92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B0E5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45F34BA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1AAD45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9FB7D6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5C5E1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93626B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(subTotal &gt; 30)</w:t>
      </w:r>
    </w:p>
    <w:p w14:paraId="6A335B3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F3F3D9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shippingFee = 0;</w:t>
      </w:r>
    </w:p>
    <w:p w14:paraId="482AF0A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25ED08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4B5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13E5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0910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"Bestellbestätigung duch Scharfe Küche:"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9819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CED2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"Pfeffer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2913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Console.Write(pfefferCount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pfeffer);</w:t>
      </w:r>
    </w:p>
    <w:p w14:paraId="052AA11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381D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Console.WriteLine(pfefferCount * pfeffer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8162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7A1B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"Paprika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42D3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Console.Write(paprikaCount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paprika);</w:t>
      </w:r>
    </w:p>
    <w:p w14:paraId="67569BB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0E9D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Console.WriteLine(paprikaCount * paprika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7AA9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E8E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"Curry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FA66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Console.Write(curryCount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curry);</w:t>
      </w:r>
    </w:p>
    <w:p w14:paraId="792EF915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681A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Console.Write(curryCount * curry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8DA9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643B8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Console.WriteLine();</w:t>
      </w:r>
    </w:p>
    <w:p w14:paraId="3540CFA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BCDA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4CBC72A7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7505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"Zwischensumme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Math.Round(subTotal,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264D1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24A6A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"Erhaltene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Math.Round(vat, 2) + </w:t>
      </w:r>
      <w:r>
        <w:rPr>
          <w:rFonts w:ascii="Consolas" w:hAnsi="Consolas" w:cs="Consolas"/>
          <w:color w:val="A31515"/>
          <w:sz w:val="19"/>
          <w:szCs w:val="19"/>
        </w:rPr>
        <w:t>" 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DAFF4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40FC2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"Versandpauschale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Math.Round(shippingFee, 2)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D89CD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C4EEC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216C7839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amount = subTotal + shippingFee;</w:t>
      </w:r>
    </w:p>
    <w:p w14:paraId="594CD6E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"Summe        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Math.Round(amount, 2));</w:t>
      </w:r>
    </w:p>
    <w:p w14:paraId="73DE5973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A8DAF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A449E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79E75DA0" w14:textId="77777777" w:rsidR="00294BBF" w:rsidRDefault="00294BBF" w:rsidP="0029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15C3BE" w14:textId="11BACF13" w:rsidR="00294BBF" w:rsidRDefault="00294BBF" w:rsidP="00294B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A6D0C3" w14:textId="08A39FE9" w:rsidR="00AC416C" w:rsidRDefault="00AC416C" w:rsidP="00294BBF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443E9595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"Geben Sie eine Zahl gößer gleich 10 und kleiner als 10000 ein: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D3EB6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zahl = Convert.ToInt32(Console.ReadLine());</w:t>
      </w:r>
    </w:p>
    <w:p w14:paraId="215B8DD5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CE351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(zahl &lt; 10 || zahl &gt; 10000)</w:t>
      </w:r>
    </w:p>
    <w:p w14:paraId="16898A72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10018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6BD79E7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"Ungültige Eingabe, bitte wiederholen."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A5CF2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Console.WriteLine();</w:t>
      </w:r>
    </w:p>
    <w:p w14:paraId="08CC9B71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"Geben Sie eine Zahl gößer gleich 10 und kleiner als 10000 ein: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73E457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zahl = Convert.ToInt32(Console.ReadLine());</w:t>
      </w:r>
    </w:p>
    <w:p w14:paraId="750BB079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E0E1D" w14:textId="77777777" w:rsidR="00AC416C" w:rsidRDefault="00AC416C" w:rsidP="00AC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362C3" w14:textId="3E2482D8" w:rsidR="00AC416C" w:rsidRDefault="00AC416C" w:rsidP="00AC416C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Console.Write(zahl);</w:t>
      </w:r>
    </w:p>
    <w:p w14:paraId="1C91CF91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D4B8F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System.Dynamic;</w:t>
      </w:r>
    </w:p>
    <w:p w14:paraId="1BC93DB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168B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schleife</w:t>
      </w:r>
    </w:p>
    <w:p w14:paraId="582B79D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E17E2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16E65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90262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39153C2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B179A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"Geben Sie eine Zahl gößer gleich 10 und kleiner als 10000 ein: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52BE5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zahl = Convert.ToInt32(Console.ReadLine());</w:t>
      </w:r>
    </w:p>
    <w:p w14:paraId="6AC1F8C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215F4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 diese Zahl zwischen 10 und 10000.</w:t>
      </w:r>
    </w:p>
    <w:p w14:paraId="69C110C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(zahl &lt; 10 || zahl &gt; 10000)</w:t>
      </w:r>
    </w:p>
    <w:p w14:paraId="2EAE562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2CBDAF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5CB6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"Ungültige Eingabe, bitte wiederholen."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8E664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Console.WriteLine();</w:t>
      </w:r>
    </w:p>
    <w:p w14:paraId="267B581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"Geben Sie eine Zahl gößer gleich 10 und kleiner als 10000 ein: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FCC1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zahl = Convert.ToInt32(Console.ReadLine());</w:t>
      </w:r>
    </w:p>
    <w:p w14:paraId="5E76593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A57C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6F06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1310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92A752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Console.WriteLine(zahl);</w:t>
      </w:r>
    </w:p>
    <w:p w14:paraId="3629BD1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Falls diese Zahl kleiner als 1000 ist, welche 50 teilbar ist.</w:t>
      </w:r>
    </w:p>
    <w:p w14:paraId="7A48266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(zahl &lt; 1000)</w:t>
      </w:r>
    </w:p>
    <w:p w14:paraId="3CF6DBDF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5DBD5F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i++)</w:t>
      </w:r>
    </w:p>
    <w:p w14:paraId="5836CAA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09BDD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50 == 0 &amp;&amp; i &lt; zahl)</w:t>
      </w:r>
    </w:p>
    <w:p w14:paraId="15C4B20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EE96F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Console.WriteLine(i);</w:t>
      </w:r>
    </w:p>
    <w:p w14:paraId="1D22C5E5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0EAA32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A42F5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B9A52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Falls diese Zahl zwishen 1000 und 10000 ist, welche 500 teilbar ist.</w:t>
      </w:r>
    </w:p>
    <w:p w14:paraId="65029792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(zahl &gt; 1000 &amp;&amp; zahl &lt; 10000)</w:t>
      </w:r>
    </w:p>
    <w:p w14:paraId="2F7DAF4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BA1E93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3907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A25B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zahl; i++)</w:t>
      </w:r>
    </w:p>
    <w:p w14:paraId="78C6647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098B9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500 == 0 &amp;&amp; i &lt;= zahl)</w:t>
      </w:r>
    </w:p>
    <w:p w14:paraId="7F3CEFA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C2C4B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Console.WriteLine(i);</w:t>
      </w:r>
    </w:p>
    <w:p w14:paraId="4E02763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7E7AA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34C5A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8FF8E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174C903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F451672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"Teiler von "</w:t>
      </w:r>
      <w:r>
        <w:rPr>
          <w:rFonts w:ascii="Consolas" w:hAnsi="Consolas" w:cs="Consolas"/>
          <w:color w:val="000000"/>
          <w:sz w:val="19"/>
          <w:szCs w:val="19"/>
        </w:rPr>
        <w:t xml:space="preserve"> + zahl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B016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&lt;= zahl - 1; j++)</w:t>
      </w:r>
    </w:p>
    <w:p w14:paraId="31F1E57F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FE1680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(zahl % j == 0)</w:t>
      </w:r>
    </w:p>
    <w:p w14:paraId="59B1EC6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C7760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Console.WriteLine(j);</w:t>
      </w:r>
    </w:p>
    <w:p w14:paraId="1407A404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+= j;</w:t>
      </w:r>
    </w:p>
    <w:p w14:paraId="042BED25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35670E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F49E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83A14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 0)</w:t>
      </w:r>
    </w:p>
    <w:p w14:paraId="4CCFD42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A931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"Die Summe aller echten Teiler von "</w:t>
      </w:r>
      <w:r>
        <w:rPr>
          <w:rFonts w:ascii="Consolas" w:hAnsi="Consolas" w:cs="Consolas"/>
          <w:color w:val="000000"/>
          <w:sz w:val="19"/>
          <w:szCs w:val="19"/>
        </w:rPr>
        <w:t xml:space="preserve"> + zahl + </w:t>
      </w:r>
      <w:r>
        <w:rPr>
          <w:rFonts w:ascii="Consolas" w:hAnsi="Consolas" w:cs="Consolas"/>
          <w:color w:val="A31515"/>
          <w:sz w:val="19"/>
          <w:szCs w:val="19"/>
        </w:rPr>
        <w:t>" ist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9B8A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E2D6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05B2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C5AA60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262274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"Die Zahl ist "</w:t>
      </w:r>
      <w:r>
        <w:rPr>
          <w:rFonts w:ascii="Consolas" w:hAnsi="Consolas" w:cs="Consolas"/>
          <w:color w:val="000000"/>
          <w:sz w:val="19"/>
          <w:szCs w:val="19"/>
        </w:rPr>
        <w:t xml:space="preserve"> + zahl + </w:t>
      </w:r>
      <w:r>
        <w:rPr>
          <w:rFonts w:ascii="Consolas" w:hAnsi="Consolas" w:cs="Consolas"/>
          <w:color w:val="A31515"/>
          <w:sz w:val="19"/>
          <w:szCs w:val="19"/>
        </w:rPr>
        <w:t>" eine Primzahl."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4A67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72F36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5F09E0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BEDD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0A693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//Anzahl der geraden und ungeraden Ziffern    </w:t>
      </w:r>
    </w:p>
    <w:p w14:paraId="41D3424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rest;</w:t>
      </w:r>
    </w:p>
    <w:p w14:paraId="60A24E5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anzGeradezahl = 0;</w:t>
      </w:r>
    </w:p>
    <w:p w14:paraId="4DA47AC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anzUngeradezahl = 0;</w:t>
      </w:r>
    </w:p>
    <w:p w14:paraId="3A072B50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5820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 diese Zahl zwischen 10 und 10000.</w:t>
      </w:r>
    </w:p>
    <w:p w14:paraId="142A9BA4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zahl1 = zahl;</w:t>
      </w:r>
    </w:p>
    <w:p w14:paraId="41A1AC8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(zahl1 &gt;= 1)</w:t>
      </w:r>
    </w:p>
    <w:p w14:paraId="7264C1F5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71CB11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rest = zahl1 % 2;</w:t>
      </w:r>
    </w:p>
    <w:p w14:paraId="0E8816C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(rest == 0)</w:t>
      </w:r>
    </w:p>
    <w:p w14:paraId="15DEB4B3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C6F9C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anzGeradezahl++;</w:t>
      </w:r>
    </w:p>
    <w:p w14:paraId="3B698E2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7F4AD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67817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DF484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anzUngeradezahl++;</w:t>
      </w:r>
    </w:p>
    <w:p w14:paraId="7EE51B5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56DE5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zahl1 /= 10;</w:t>
      </w:r>
    </w:p>
    <w:p w14:paraId="3D9D0560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E4162E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3C88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"Die Zahl "</w:t>
      </w:r>
      <w:r>
        <w:rPr>
          <w:rFonts w:ascii="Consolas" w:hAnsi="Consolas" w:cs="Consolas"/>
          <w:color w:val="000000"/>
          <w:sz w:val="19"/>
          <w:szCs w:val="19"/>
        </w:rPr>
        <w:t xml:space="preserve"> + zahl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hat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anzGeradezahl + </w:t>
      </w:r>
      <w:r>
        <w:rPr>
          <w:rFonts w:ascii="Consolas" w:hAnsi="Consolas" w:cs="Consolas"/>
          <w:color w:val="A31515"/>
          <w:sz w:val="19"/>
          <w:szCs w:val="19"/>
        </w:rPr>
        <w:t>" gerade und "</w:t>
      </w:r>
      <w:r>
        <w:rPr>
          <w:rFonts w:ascii="Consolas" w:hAnsi="Consolas" w:cs="Consolas"/>
          <w:color w:val="000000"/>
          <w:sz w:val="19"/>
          <w:szCs w:val="19"/>
        </w:rPr>
        <w:t xml:space="preserve"> + anzUngeradezahl + </w:t>
      </w:r>
      <w:r>
        <w:rPr>
          <w:rFonts w:ascii="Consolas" w:hAnsi="Consolas" w:cs="Consolas"/>
          <w:color w:val="A31515"/>
          <w:sz w:val="19"/>
          <w:szCs w:val="19"/>
        </w:rPr>
        <w:t>" ungerade Ziffern."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zahl kommt nicht!!!</w:t>
      </w:r>
    </w:p>
    <w:p w14:paraId="45A12A34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2DCDF1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732C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493D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Die Berechnung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von der ersten und letzten Ziffern</w:t>
      </w:r>
      <w:proofErr w:type="gramEnd"/>
    </w:p>
    <w:p w14:paraId="2878E0A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EFA9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0A590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ersteZiffer;</w:t>
      </w:r>
    </w:p>
    <w:p w14:paraId="1B0C40F5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ersteZiffer = zahl % 10;</w:t>
      </w:r>
    </w:p>
    <w:p w14:paraId="4024C0F5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(zahl &gt; 9)</w:t>
      </w:r>
    </w:p>
    <w:p w14:paraId="5D0B5B8E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C44DA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zahl /= 10;</w:t>
      </w:r>
    </w:p>
    <w:p w14:paraId="60E3A4D5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75CD1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084CF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"Das Produkt der ersten und letzten Ziffer von "</w:t>
      </w:r>
      <w:r>
        <w:rPr>
          <w:rFonts w:ascii="Consolas" w:hAnsi="Consolas" w:cs="Consolas"/>
          <w:color w:val="000000"/>
          <w:sz w:val="19"/>
          <w:szCs w:val="19"/>
        </w:rPr>
        <w:t xml:space="preserve"> + zahl + </w:t>
      </w:r>
      <w:r>
        <w:rPr>
          <w:rFonts w:ascii="Consolas" w:hAnsi="Consolas" w:cs="Consolas"/>
          <w:color w:val="A31515"/>
          <w:sz w:val="19"/>
          <w:szCs w:val="19"/>
        </w:rPr>
        <w:t>" ist "</w:t>
      </w:r>
      <w:r>
        <w:rPr>
          <w:rFonts w:ascii="Consolas" w:hAnsi="Consolas" w:cs="Consolas"/>
          <w:color w:val="000000"/>
          <w:sz w:val="19"/>
          <w:szCs w:val="19"/>
        </w:rPr>
        <w:t xml:space="preserve"> + ersteZiffer +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+ zahl + </w:t>
      </w:r>
      <w:r>
        <w:rPr>
          <w:rFonts w:ascii="Consolas" w:hAnsi="Consolas" w:cs="Consolas"/>
          <w:color w:val="A31515"/>
          <w:sz w:val="19"/>
          <w:szCs w:val="19"/>
        </w:rPr>
        <w:t>"= "</w:t>
      </w:r>
      <w:r>
        <w:rPr>
          <w:rFonts w:ascii="Consolas" w:hAnsi="Consolas" w:cs="Consolas"/>
          <w:color w:val="000000"/>
          <w:sz w:val="19"/>
          <w:szCs w:val="19"/>
        </w:rPr>
        <w:t xml:space="preserve"> + (zahl * ersteZiffer));</w:t>
      </w:r>
    </w:p>
    <w:p w14:paraId="0C23CC9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CC36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20F20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395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44648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8F30E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10AB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51C3E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969D7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E257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0F1B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5FA6F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53EF3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CED2F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3F620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5D921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7A6F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D6C16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8425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6B05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8E409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0F7A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A697C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D9861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BB561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A128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64334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CDA2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A408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AF2AD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CE36A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6D2A0E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F33F0B" w14:textId="77777777" w:rsidR="00FB0D4F" w:rsidRDefault="00FB0D4F" w:rsidP="00FB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A3C03" w14:textId="77777777" w:rsidR="00FB0D4F" w:rsidRDefault="00FB0D4F" w:rsidP="00AC416C">
      <w:bookmarkStart w:id="0" w:name="_GoBack"/>
      <w:bookmarkEnd w:id="0"/>
    </w:p>
    <w:sectPr w:rsidR="00FB0D4F" w:rsidSect="00E15BD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1"/>
    <w:rsid w:val="000375BB"/>
    <w:rsid w:val="00294BBF"/>
    <w:rsid w:val="00446562"/>
    <w:rsid w:val="007C0B41"/>
    <w:rsid w:val="00AC416C"/>
    <w:rsid w:val="00F55B03"/>
    <w:rsid w:val="00FB0D4F"/>
    <w:rsid w:val="00F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A318"/>
  <w15:chartTrackingRefBased/>
  <w15:docId w15:val="{16F75E57-7B7C-4468-967A-F4709B90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4202</Words>
  <Characters>26474</Characters>
  <Application>Microsoft Office Word</Application>
  <DocSecurity>0</DocSecurity>
  <Lines>220</Lines>
  <Paragraphs>61</Paragraphs>
  <ScaleCrop>false</ScaleCrop>
  <Company/>
  <LinksUpToDate>false</LinksUpToDate>
  <CharactersWithSpaces>30615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</dc:creator>
  <cp:keywords/>
  <dc:description/>
  <cp:lastModifiedBy>Abdullah Ma</cp:lastModifiedBy>
  <cp:revision>7</cp:revision>
  <dcterms:created xsi:type="dcterms:W3CDTF">2020-10-24T02:03:00Z</dcterms:created>
  <dcterms:modified xsi:type="dcterms:W3CDTF">2020-10-30T22:04:00Z</dcterms:modified>
</cp:coreProperties>
</file>