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D42A54" w14:textId="77777777" w:rsidR="00C35941" w:rsidRDefault="00A7445C" w:rsidP="00CE22B1">
      <w:pPr>
        <w:suppressAutoHyphens/>
        <w:spacing w:line="360" w:lineRule="auto"/>
        <w:ind w:hanging="90"/>
        <w:jc w:val="both"/>
        <w:rPr>
          <w:rFonts w:ascii="Bookman Old Style" w:hAnsi="Bookman Old Style"/>
          <w:lang w:eastAsia="ar-SA"/>
        </w:rPr>
      </w:pPr>
      <w:r w:rsidRPr="00E05B33">
        <w:rPr>
          <w:rFonts w:ascii="Bookman Old Style" w:hAnsi="Bookman Old Style"/>
          <w:noProof/>
          <w:color w:val="0070C0"/>
          <w:lang w:val="en-US"/>
        </w:rPr>
        <mc:AlternateContent>
          <mc:Choice Requires="wps">
            <w:drawing>
              <wp:anchor distT="36195" distB="36195" distL="36195" distR="36195" simplePos="0" relativeHeight="251659264" behindDoc="0" locked="0" layoutInCell="1" allowOverlap="1" wp14:anchorId="076BE0EC" wp14:editId="69DE2020">
                <wp:simplePos x="0" y="0"/>
                <wp:positionH relativeFrom="column">
                  <wp:posOffset>1343025</wp:posOffset>
                </wp:positionH>
                <wp:positionV relativeFrom="paragraph">
                  <wp:posOffset>-381000</wp:posOffset>
                </wp:positionV>
                <wp:extent cx="4381500" cy="871855"/>
                <wp:effectExtent l="0" t="0" r="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871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E3DD7B" w14:textId="0FA48E85" w:rsidR="00830221" w:rsidRPr="00934F42" w:rsidRDefault="00830221" w:rsidP="00D05C98">
                            <w:pPr>
                              <w:pStyle w:val="msoorganizationname2"/>
                              <w:widowControl w:val="0"/>
                              <w:jc w:val="center"/>
                              <w:rPr>
                                <w:rFonts w:ascii="Bookman Old Style" w:hAnsi="Bookman Old Style"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934F42">
                              <w:rPr>
                                <w:rFonts w:ascii="Bookman Old Style" w:hAnsi="Bookman Old Style"/>
                                <w:color w:val="0070C0"/>
                                <w:sz w:val="36"/>
                                <w:szCs w:val="36"/>
                              </w:rPr>
                              <w:t>KALULUSHI TRAINING CENTRE</w:t>
                            </w:r>
                            <w:r w:rsidR="00A840B9">
                              <w:rPr>
                                <w:rFonts w:ascii="Bookman Old Style" w:hAnsi="Bookman Old Style"/>
                                <w:color w:val="0070C0"/>
                                <w:sz w:val="36"/>
                                <w:szCs w:val="36"/>
                              </w:rPr>
                              <w:t xml:space="preserve"> SCHOOL OF HEALTH AND APPLIED SCIENCES</w:t>
                            </w:r>
                          </w:p>
                          <w:p w14:paraId="33B48130" w14:textId="77777777" w:rsidR="00830221" w:rsidRPr="00E05B33" w:rsidRDefault="00830221" w:rsidP="006607CA">
                            <w:pPr>
                              <w:pStyle w:val="msoorganizationname2"/>
                              <w:widowControl w:val="0"/>
                              <w:jc w:val="center"/>
                              <w:rPr>
                                <w:rFonts w:ascii="Bookman Old Style" w:hAnsi="Bookman Old Style"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05.75pt;margin-top:-30pt;width:345pt;height:68.65pt;z-index:251659264;visibility:visible;mso-wrap-style:square;mso-width-percent:0;mso-height-percent:0;mso-wrap-distance-left:2.85pt;mso-wrap-distance-top:2.85pt;mso-wrap-distance-right:2.85pt;mso-wrap-distance-bottom:2.8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vdRegIAAP8EAAAOAAAAZHJzL2Uyb0RvYy54bWysVG1v2yAQ/j5p/wHxPbWdOWlsxamadJkm&#10;dS9Sux9AAMdoGBiQ2N20/74Dx2m7F2ma5g/4gOPh7p7nWF71rURHbp3QqsLZRYoRV1QzofYV/nS/&#10;nSwwcp4oRqRWvMIP3OGr1csXy86UfKobLRm3CECUKztT4cZ7UyaJow1vibvQhivYrLVtiYep3SfM&#10;kg7QW5lM03SedNoyYzXlzsHqzbCJVxG/rjn1H+racY9khSE2H0cbx10Yk9WSlHtLTCPoKQzyD1G0&#10;RCi49Ax1QzxBByt+gWoFtdrp2l9Q3Sa6rgXlMQfIJkt/yuauIYbHXKA4zpzL5P4fLH1//GiRYBWe&#10;Y6RICxTd896jte7RPFSnM64EpzsDbr6HZWA5ZurMraafHVJ60xC159fW6q7hhEF0WTiZPDk64LgA&#10;suveaQbXkIPXEaivbRtKB8VAgA4sPZyZCaFQWMxfLbJZClsU9haX2WI2i1eQcjxtrPNvuG5RMCps&#10;gfmITo63zodoSDm6hMucloJthZRxYve7jbToSEAl2/id0J+5SRWclQ7HBsRhBYKEO8JeCDey/q3I&#10;pnm6nhaT7XxxOcm3+WxSXKaLSZoV62Ke5kV+s/0eAszyshGMcXUrFB8VmOV/x/CpFwbtRA2irsLF&#10;bDobKPpjkmn8fpdkKzw0pBQt1PnsRMpA7GvFIG1SeiLkYCfPw49VhhqM/1iVKIPA/KAB3+96QAna&#10;2Gn2AIKwGvgCauEVAaPR9itGHXRkhd2XA7EcI/lWgahC+46GHY3daBBF4WiFPUaDufFDmx+MFfsG&#10;kAfZKn0NwqtF1MRjFCe5QpfF4E8vQmjjp/Po9fhurX4AAAD//wMAUEsDBBQABgAIAAAAIQDNQ7wh&#10;3wAAAAoBAAAPAAAAZHJzL2Rvd25yZXYueG1sTI/BTsMwDIbvk3iHyEhcpi1pER2UphNscIPDxrRz&#10;1oS2onGqJF27t8c7wdH2p9/fX6wn27Gz8aF1KCFZCmAGK6dbrCUcvt4Xj8BCVKhV59BIuJgA6/Jm&#10;VqhcuxF35ryPNaMQDLmS0MTY55yHqjFWhaXrDdLt23mrIo2+5tqrkcJtx1MhMm5Vi/ShUb3ZNKb6&#10;2Q9WQrb1w7jDzXx7ePtQn32dHl8vRynvbqeXZ2DRTPEPhqs+qUNJTic3oA6sk5AmyQOhEhaZoFJE&#10;PInr5iRhtboHXhb8f4XyFwAA//8DAFBLAQItABQABgAIAAAAIQC2gziS/gAAAOEBAAATAAAAAAAA&#10;AAAAAAAAAAAAAABbQ29udGVudF9UeXBlc10ueG1sUEsBAi0AFAAGAAgAAAAhADj9If/WAAAAlAEA&#10;AAsAAAAAAAAAAAAAAAAALwEAAF9yZWxzLy5yZWxzUEsBAi0AFAAGAAgAAAAhAHNC91F6AgAA/wQA&#10;AA4AAAAAAAAAAAAAAAAALgIAAGRycy9lMm9Eb2MueG1sUEsBAi0AFAAGAAgAAAAhAM1DvCHfAAAA&#10;CgEAAA8AAAAAAAAAAAAAAAAA1AQAAGRycy9kb3ducmV2LnhtbFBLBQYAAAAABAAEAPMAAADgBQAA&#10;AAA=&#10;" stroked="f">
                <v:textbox inset="0,0,0,0">
                  <w:txbxContent>
                    <w:p w14:paraId="0FE3DD7B" w14:textId="0FA48E85" w:rsidR="00830221" w:rsidRPr="00934F42" w:rsidRDefault="00830221" w:rsidP="00D05C98">
                      <w:pPr>
                        <w:pStyle w:val="msoorganizationname2"/>
                        <w:widowControl w:val="0"/>
                        <w:jc w:val="center"/>
                        <w:rPr>
                          <w:rFonts w:ascii="Bookman Old Style" w:hAnsi="Bookman Old Style"/>
                          <w:color w:val="0070C0"/>
                          <w:sz w:val="36"/>
                          <w:szCs w:val="36"/>
                        </w:rPr>
                      </w:pPr>
                      <w:r w:rsidRPr="00934F42">
                        <w:rPr>
                          <w:rFonts w:ascii="Bookman Old Style" w:hAnsi="Bookman Old Style"/>
                          <w:color w:val="0070C0"/>
                          <w:sz w:val="36"/>
                          <w:szCs w:val="36"/>
                        </w:rPr>
                        <w:t>KALULUSHI TRAINING CENTRE</w:t>
                      </w:r>
                      <w:r w:rsidR="00A840B9">
                        <w:rPr>
                          <w:rFonts w:ascii="Bookman Old Style" w:hAnsi="Bookman Old Style"/>
                          <w:color w:val="0070C0"/>
                          <w:sz w:val="36"/>
                          <w:szCs w:val="36"/>
                        </w:rPr>
                        <w:t xml:space="preserve"> SCHOOL OF HEALTH AND APPLIED SCIENCES</w:t>
                      </w:r>
                    </w:p>
                    <w:p w14:paraId="33B48130" w14:textId="77777777" w:rsidR="00830221" w:rsidRPr="00E05B33" w:rsidRDefault="00830221" w:rsidP="006607CA">
                      <w:pPr>
                        <w:pStyle w:val="msoorganizationname2"/>
                        <w:widowControl w:val="0"/>
                        <w:jc w:val="center"/>
                        <w:rPr>
                          <w:rFonts w:ascii="Bookman Old Style" w:hAnsi="Bookman Old Style"/>
                          <w:color w:val="0070C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05B33">
        <w:rPr>
          <w:rFonts w:ascii="Bookman Old Style" w:hAnsi="Bookman Old Style"/>
          <w:noProof/>
          <w:color w:val="0070C0"/>
          <w:lang w:val="en-US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 wp14:anchorId="37322A22" wp14:editId="1A872FFF">
                <wp:simplePos x="0" y="0"/>
                <wp:positionH relativeFrom="column">
                  <wp:posOffset>3829050</wp:posOffset>
                </wp:positionH>
                <wp:positionV relativeFrom="paragraph">
                  <wp:posOffset>419100</wp:posOffset>
                </wp:positionV>
                <wp:extent cx="2005965" cy="57594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E90ED" w14:textId="77777777" w:rsidR="00830221" w:rsidRPr="00A7445C" w:rsidRDefault="00830221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</w:pPr>
                            <w:r w:rsidRPr="00A7445C"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  <w:t>Phone: +260966 992299</w:t>
                            </w:r>
                            <w:r w:rsidRPr="00A7445C"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  <w:br/>
                              <w:t>E-mail: info@katc.edu.zm</w:t>
                            </w:r>
                          </w:p>
                          <w:p w14:paraId="54DA7703" w14:textId="77777777" w:rsidR="00830221" w:rsidRPr="00A7445C" w:rsidRDefault="00854506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</w:pPr>
                            <w:hyperlink w:history="1">
                              <w:r w:rsidR="00830221" w:rsidRPr="00A7445C">
                                <w:rPr>
                                  <w:rStyle w:val="Hyperlink"/>
                                  <w:rFonts w:ascii="Bookman Old Style" w:hAnsi="Bookman Old Style"/>
                                  <w:color w:val="548DD4" w:themeColor="text2" w:themeTint="99"/>
                                  <w:sz w:val="22"/>
                                  <w:szCs w:val="22"/>
                                  <w:u w:val="none"/>
                                </w:rPr>
                                <w:t xml:space="preserve">www: </w:t>
                              </w:r>
                            </w:hyperlink>
                            <w:r w:rsidR="00830221" w:rsidRPr="00A7445C">
                              <w:rPr>
                                <w:rStyle w:val="Hyperlink"/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  <w:u w:val="none"/>
                              </w:rPr>
                              <w:t>k</w:t>
                            </w:r>
                            <w:r w:rsidR="00830221" w:rsidRPr="00A7445C">
                              <w:rPr>
                                <w:rFonts w:ascii="Bookman Old Style" w:hAnsi="Bookman Old Style"/>
                                <w:color w:val="548DD4" w:themeColor="text2" w:themeTint="99"/>
                                <w:sz w:val="22"/>
                                <w:szCs w:val="22"/>
                              </w:rPr>
                              <w:t>atc.edu.zm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7322A22" id="Text Box 4" o:spid="_x0000_s1027" type="#_x0000_t202" style="position:absolute;left:0;text-align:left;margin-left:301.5pt;margin-top:33pt;width:157.95pt;height:45.35pt;z-index:251661312;visibility:visible;mso-wrap-style:square;mso-width-percent:0;mso-height-percent:0;mso-wrap-distance-left:2.85pt;mso-wrap-distance-top:2.85pt;mso-wrap-distance-right:2.85pt;mso-wrap-distance-bottom:2.8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PYM7AEAAMEDAAAOAAAAZHJzL2Uyb0RvYy54bWysU9uO0zAQfUfiHyy/07QrsrBR09XSVRHS&#10;wiItfIDjOImF4zFjt0n5esZO0uXyhsiDNb7MmTlnTra3Y2/YSaHXYEu+Wa05U1ZCrW1b8q9fDq/e&#10;cuaDsLUwYFXJz8rz293LF9vBFeoKOjC1QkYg1heDK3kXgiuyzMtO9cKvwClLlw1gLwJtsc1qFAOh&#10;9ya7Wq+vswGwdghSeU+n99Ml3yX8plEyPDaNV4GZklNvIa2Y1iqu2W4rihaF67Sc2xD/0EUvtKWi&#10;F6h7EQQ7ov4LqtcSwUMTVhL6DJpGS5U4EJvN+g82T51wKnEhcby7yOT/H6z8dHpyn5GF8R2MNMBE&#10;wrsHkN88s7DvhG3VHSIMnRI1Fd5EybLB+WJOjVL7wkeQavgINQ1ZHAMkoLHBPqpCPBmh0wDOF9HV&#10;GJikQ5pifnOdcybpLn+T37zOUwlRLNkOfXivoGcxKDnSUBO6OD34ELsRxfIkFvNgdH3QxqQNttXe&#10;IDsJMsAhfTP6b8+MjY8txLQJMZ4kmpHZxDGM1ch0PWsQWVdQn4k3wuQr+g8o6AB/cDaQp0ruvx8F&#10;Ks7MB0vaRQMuAS5BtQTCSkoteeBsCvdhMurRoW47Qp6mY+GO9G10ov7cxdwu+SQpMns6GvHXfXr1&#10;/OftfgIAAP//AwBQSwMEFAAGAAgAAAAhAAVyurvgAAAACgEAAA8AAABkcnMvZG93bnJldi54bWxM&#10;j81OwzAQhO9IvIO1SFwQdVpEaNM4FbRwK4f+qGc3XpKIeB3ZTpO+PcsJTrurGc1+k69G24oL+tA4&#10;UjCdJCCQSmcaqhQcDx+PcxAhajK6dYQKrhhgVdze5DozbqAdXvaxEhxCIdMK6hi7TMpQ1mh1mLgO&#10;ibUv562OfPpKGq8HDretnCVJKq1uiD/UusN1jeX3vrcK0o3vhx2tHzbH963+7KrZ6e16Uur+bnxd&#10;gog4xj8z/OIzOhTMdHY9mSBazkieuEvkJeXJhsV0vgBxZudz+gKyyOX/CsUPAAAA//8DAFBLAQIt&#10;ABQABgAIAAAAIQC2gziS/gAAAOEBAAATAAAAAAAAAAAAAAAAAAAAAABbQ29udGVudF9UeXBlc10u&#10;eG1sUEsBAi0AFAAGAAgAAAAhADj9If/WAAAAlAEAAAsAAAAAAAAAAAAAAAAALwEAAF9yZWxzLy5y&#10;ZWxzUEsBAi0AFAAGAAgAAAAhAGYE9gzsAQAAwQMAAA4AAAAAAAAAAAAAAAAALgIAAGRycy9lMm9E&#10;b2MueG1sUEsBAi0AFAAGAAgAAAAhAAVyurvgAAAACgEAAA8AAAAAAAAAAAAAAAAARgQAAGRycy9k&#10;b3ducmV2LnhtbFBLBQYAAAAABAAEAPMAAABTBQAAAAA=&#10;" stroked="f">
                <v:textbox inset="0,0,0,0">
                  <w:txbxContent>
                    <w:p w14:paraId="070E90ED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</w:pPr>
                      <w:r w:rsidRPr="00A7445C"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  <w:t>Phone: +260966 992299</w:t>
                      </w:r>
                      <w:r w:rsidRPr="00A7445C"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  <w:br/>
                        <w:t>E-mail: info@katc.edu.zm</w:t>
                      </w:r>
                    </w:p>
                    <w:p w14:paraId="54DA7703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</w:pPr>
                      <w:hyperlink w:history="1">
                        <w:r w:rsidRPr="00A7445C">
                          <w:rPr>
                            <w:rStyle w:val="Hyperlink"/>
                            <w:rFonts w:ascii="Bookman Old Style" w:hAnsi="Bookman Old Style"/>
                            <w:color w:val="548DD4" w:themeColor="text2" w:themeTint="99"/>
                            <w:sz w:val="22"/>
                            <w:szCs w:val="22"/>
                            <w:u w:val="none"/>
                          </w:rPr>
                          <w:t xml:space="preserve">www: </w:t>
                        </w:r>
                      </w:hyperlink>
                      <w:r w:rsidRPr="00A7445C">
                        <w:rPr>
                          <w:rStyle w:val="Hyperlink"/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  <w:u w:val="none"/>
                        </w:rPr>
                        <w:t>k</w:t>
                      </w:r>
                      <w:r w:rsidRPr="00A7445C">
                        <w:rPr>
                          <w:rFonts w:ascii="Bookman Old Style" w:hAnsi="Bookman Old Style"/>
                          <w:color w:val="548DD4" w:themeColor="text2" w:themeTint="99"/>
                          <w:sz w:val="22"/>
                          <w:szCs w:val="22"/>
                        </w:rPr>
                        <w:t>atc.edu.zm</w:t>
                      </w:r>
                    </w:p>
                  </w:txbxContent>
                </v:textbox>
              </v:shape>
            </w:pict>
          </mc:Fallback>
        </mc:AlternateContent>
      </w:r>
      <w:r w:rsidRPr="00E05B33">
        <w:rPr>
          <w:rFonts w:ascii="Bookman Old Style" w:hAnsi="Bookman Old Style"/>
          <w:noProof/>
          <w:color w:val="0070C0"/>
          <w:lang w:val="en-US"/>
        </w:rPr>
        <mc:AlternateContent>
          <mc:Choice Requires="wps">
            <w:drawing>
              <wp:anchor distT="36195" distB="36195" distL="36195" distR="36195" simplePos="0" relativeHeight="251660288" behindDoc="0" locked="0" layoutInCell="1" allowOverlap="1" wp14:anchorId="4F4914B7" wp14:editId="41AC8A78">
                <wp:simplePos x="0" y="0"/>
                <wp:positionH relativeFrom="column">
                  <wp:posOffset>1590675</wp:posOffset>
                </wp:positionH>
                <wp:positionV relativeFrom="paragraph">
                  <wp:posOffset>409575</wp:posOffset>
                </wp:positionV>
                <wp:extent cx="2238375" cy="762000"/>
                <wp:effectExtent l="0" t="0" r="952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641C75" w14:textId="77777777" w:rsidR="00830221" w:rsidRPr="00A7445C" w:rsidRDefault="00830221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</w:pPr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Plot No: 110206</w:t>
                            </w:r>
                          </w:p>
                          <w:p w14:paraId="01A47CAA" w14:textId="77777777" w:rsidR="00830221" w:rsidRPr="00A7445C" w:rsidRDefault="00830221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</w:pPr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Dag Hammarskjöld Street,</w:t>
                            </w:r>
                          </w:p>
                          <w:p w14:paraId="1E4F362A" w14:textId="77777777" w:rsidR="00830221" w:rsidRPr="00A7445C" w:rsidRDefault="00830221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</w:pPr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P. O. Box 23597</w:t>
                            </w:r>
                          </w:p>
                          <w:p w14:paraId="5FDDA9C5" w14:textId="77777777" w:rsidR="00830221" w:rsidRPr="00A7445C" w:rsidRDefault="00830221" w:rsidP="006607CA">
                            <w:pPr>
                              <w:pStyle w:val="msoaddress"/>
                              <w:widowControl w:val="0"/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Kalulushi</w:t>
                            </w:r>
                            <w:proofErr w:type="spellEnd"/>
                            <w:r w:rsidRPr="00A7445C">
                              <w:rPr>
                                <w:rFonts w:ascii="Bookman Old Style" w:hAnsi="Bookman Old Style"/>
                                <w:color w:val="0070C0"/>
                                <w:sz w:val="22"/>
                                <w:szCs w:val="22"/>
                              </w:rPr>
                              <w:t>, Zambia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F4914B7" id="Text Box 5" o:spid="_x0000_s1028" type="#_x0000_t202" style="position:absolute;left:0;text-align:left;margin-left:125.25pt;margin-top:32.25pt;width:176.25pt;height:60pt;z-index:251660288;visibility:visible;mso-wrap-style:square;mso-width-percent:0;mso-height-percent:0;mso-wrap-distance-left:2.85pt;mso-wrap-distance-top:2.85pt;mso-wrap-distance-right:2.85pt;mso-wrap-distance-bottom:2.8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Ys97QEAAMEDAAAOAAAAZHJzL2Uyb0RvYy54bWysU1Fv0zAQfkfiP1h+p2k7sU1R02l0KkIa&#10;MGnwAxzbSSwcnzm7Tcqv5+w0HRpviDxYZ/vu833ffdncjb1lR43BgKv4arHkTDsJyri24t+/7d/d&#10;chaicEpYcLriJx343fbtm83gS72GDqzSyAjEhXLwFe9i9GVRBNnpXoQFeO3osgHsRaQttoVCMRB6&#10;b4v1cnldDIDKI0gdAp0+TJd8m/GbRsv4tWmCjsxWnHqLecW81mktthtRtih8Z+S5DfEPXfTCOHr0&#10;AvUgomAHNH9B9UYiBGjiQkJfQNMYqTMHYrNavmLz3AmvMxcSJ/iLTOH/wcovx2f/hCyOH2CkAWYS&#10;wT+C/BGYg10nXKvvEWHotFD08CpJVgw+lOfSJHUoQwKph8+gaMjiECEDjQ32SRXiyQidBnC6iK7H&#10;yCQdrtdXt1c37zmTdHdzTUPNUylEOVd7DPGjhp6loOJIQ83o4vgYYupGlHNKeiyANWpvrM0bbOud&#10;RXYUZIB9/jKBV2nWpWQHqWxCTCeZZmI2cYxjPTKjqOUEkVjXoE7EG2HyFf0HFHSAvzgbyFMVDz8P&#10;AjVn9pMj7ZIB5wDnoJ4D4SSVVjxyNoW7OBn14NG0HSFP03FwT/o2JlN/6eLcLvkkK3L2dDLin/uc&#10;9fLnbX8DAAD//wMAUEsDBBQABgAIAAAAIQBICNjG3gAAAAoBAAAPAAAAZHJzL2Rvd25yZXYueG1s&#10;TI9BT8MwDIXvSPyHyEhcEEsorJpK0wk2uMFhY9rZa7K2WuNUTbp2/x5zYifLfp+e38uXk2vF2fah&#10;8aThaaZAWCq9aajSsPv5fFyACBHJYOvJarjYAMvi9ibHzPiRNva8jZVgEwoZaqhj7DIpQ1lbh2Hm&#10;O0usHX3vMPLaV9L0OLK5a2WiVCodNsQfauzsqrblaTs4Dem6H8YNrR7Wu48v/O6qZP9+2Wt9fze9&#10;vYKIdor/MPzF5+hQcKaDH8gE0WpI5mrOKJu98GQgVc9c7sDkgi+yyOV1heIXAAD//wMAUEsBAi0A&#10;FAAGAAgAAAAhALaDOJL+AAAA4QEAABMAAAAAAAAAAAAAAAAAAAAAAFtDb250ZW50X1R5cGVzXS54&#10;bWxQSwECLQAUAAYACAAAACEAOP0h/9YAAACUAQAACwAAAAAAAAAAAAAAAAAvAQAAX3JlbHMvLnJl&#10;bHNQSwECLQAUAAYACAAAACEAKZ2LPe0BAADBAwAADgAAAAAAAAAAAAAAAAAuAgAAZHJzL2Uyb0Rv&#10;Yy54bWxQSwECLQAUAAYACAAAACEASAjYxt4AAAAKAQAADwAAAAAAAAAAAAAAAABHBAAAZHJzL2Rv&#10;d25yZXYueG1sUEsFBgAAAAAEAAQA8wAAAFIFAAAAAA==&#10;" stroked="f">
                <v:textbox inset="0,0,0,0">
                  <w:txbxContent>
                    <w:p w14:paraId="1E641C75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</w:pPr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Plot No: 110206</w:t>
                      </w:r>
                    </w:p>
                    <w:p w14:paraId="01A47CAA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</w:pPr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Dag Hammarskjöld Street,</w:t>
                      </w:r>
                    </w:p>
                    <w:p w14:paraId="1E4F362A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</w:pPr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P. O. Box 23597</w:t>
                      </w:r>
                    </w:p>
                    <w:p w14:paraId="5FDDA9C5" w14:textId="77777777" w:rsidR="00830221" w:rsidRPr="00A7445C" w:rsidRDefault="00830221" w:rsidP="006607CA">
                      <w:pPr>
                        <w:pStyle w:val="msoaddress"/>
                        <w:widowControl w:val="0"/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</w:pPr>
                      <w:proofErr w:type="spellStart"/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Kalulushi</w:t>
                      </w:r>
                      <w:proofErr w:type="spellEnd"/>
                      <w:r w:rsidRPr="00A7445C">
                        <w:rPr>
                          <w:rFonts w:ascii="Bookman Old Style" w:hAnsi="Bookman Old Style"/>
                          <w:color w:val="0070C0"/>
                          <w:sz w:val="22"/>
                          <w:szCs w:val="22"/>
                        </w:rPr>
                        <w:t>, Zambia</w:t>
                      </w:r>
                    </w:p>
                  </w:txbxContent>
                </v:textbox>
              </v:shape>
            </w:pict>
          </mc:Fallback>
        </mc:AlternateContent>
      </w:r>
      <w:r w:rsidR="00D05C98" w:rsidRPr="00E05B33">
        <w:rPr>
          <w:rFonts w:ascii="Bookman Old Style" w:hAnsi="Bookman Old Style"/>
          <w:noProof/>
          <w:color w:val="0070C0"/>
          <w:lang w:val="en-US"/>
        </w:rPr>
        <w:t xml:space="preserve">    </w:t>
      </w:r>
      <w:r w:rsidR="002E7FE4" w:rsidRPr="00E05B33">
        <w:rPr>
          <w:rFonts w:ascii="Bookman Old Style" w:hAnsi="Bookman Old Style"/>
          <w:noProof/>
          <w:color w:val="0070C0"/>
          <w:lang w:val="en-US"/>
        </w:rPr>
        <w:drawing>
          <wp:inline distT="0" distB="0" distL="0" distR="0" wp14:anchorId="1348FD35" wp14:editId="72268509">
            <wp:extent cx="1431985" cy="1276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165" cy="127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07CA" w:rsidRPr="00E05B33">
        <w:rPr>
          <w:rFonts w:ascii="Bookman Old Style" w:hAnsi="Bookman Old Style"/>
          <w:noProof/>
          <w:color w:val="0070C0"/>
          <w:lang w:eastAsia="en-GB"/>
        </w:rPr>
        <w:t xml:space="preserve"> </w:t>
      </w:r>
      <w:r w:rsidR="006607CA" w:rsidRPr="00E05B33">
        <w:rPr>
          <w:rFonts w:ascii="Bookman Old Style" w:hAnsi="Bookman Old Style"/>
          <w:color w:val="0070C0"/>
          <w:lang w:eastAsia="ar-SA"/>
        </w:rPr>
        <w:t xml:space="preserve">                                   </w:t>
      </w:r>
      <w:r w:rsidR="00854506">
        <w:rPr>
          <w:rFonts w:ascii="Bookman Old Style" w:hAnsi="Bookman Old Style"/>
          <w:lang w:eastAsia="ar-SA"/>
        </w:rPr>
        <w:pict w14:anchorId="4ACA9F9B">
          <v:rect id="_x0000_i1025" style="width:456.45pt;height:1pt" o:hrpct="948" o:hrstd="t" o:hr="t" fillcolor="#a0a0a0" stroked="f"/>
        </w:pict>
      </w:r>
      <w:r w:rsidR="006607CA" w:rsidRPr="00E05B33">
        <w:rPr>
          <w:rFonts w:ascii="Bookman Old Style" w:hAnsi="Bookman Old Style"/>
          <w:lang w:eastAsia="ar-SA"/>
        </w:rPr>
        <w:t xml:space="preserve"> </w:t>
      </w:r>
    </w:p>
    <w:p w14:paraId="3EF945C1" w14:textId="7BA83DA3" w:rsidR="003857EA" w:rsidRDefault="00C35941" w:rsidP="009A7A38">
      <w:pPr>
        <w:suppressAutoHyphens/>
        <w:spacing w:line="360" w:lineRule="auto"/>
        <w:ind w:hanging="90"/>
        <w:jc w:val="both"/>
        <w:rPr>
          <w:rFonts w:ascii="Bookman Old Style" w:hAnsi="Bookman Old Style"/>
          <w:sz w:val="22"/>
          <w:szCs w:val="22"/>
          <w:lang w:eastAsia="ar-SA"/>
        </w:rPr>
      </w:pPr>
      <w:r>
        <w:rPr>
          <w:rFonts w:ascii="Bookman Old Style" w:hAnsi="Bookman Old Style"/>
          <w:lang w:eastAsia="ar-SA"/>
        </w:rPr>
        <w:t xml:space="preserve">  </w:t>
      </w:r>
      <w:r w:rsidR="006E56FD" w:rsidRPr="00E05B33">
        <w:rPr>
          <w:rFonts w:ascii="Bookman Old Style" w:hAnsi="Bookman Old Style"/>
          <w:lang w:eastAsia="ar-SA"/>
        </w:rPr>
        <w:t xml:space="preserve"> </w:t>
      </w:r>
      <w:r w:rsidR="006E56FD" w:rsidRPr="00C35941">
        <w:rPr>
          <w:rFonts w:ascii="Bookman Old Style" w:hAnsi="Bookman Old Style"/>
          <w:sz w:val="22"/>
          <w:szCs w:val="22"/>
          <w:lang w:eastAsia="ar-SA"/>
        </w:rPr>
        <w:t>D</w:t>
      </w:r>
      <w:r w:rsidR="00111D32" w:rsidRPr="00C35941">
        <w:rPr>
          <w:rFonts w:ascii="Bookman Old Style" w:hAnsi="Bookman Old Style"/>
          <w:sz w:val="22"/>
          <w:szCs w:val="22"/>
          <w:lang w:eastAsia="ar-SA"/>
        </w:rPr>
        <w:t>ear:</w:t>
      </w:r>
      <w:r w:rsidR="00895929">
        <w:rPr>
          <w:rFonts w:ascii="Bookman Old Style" w:hAnsi="Bookman Old Style"/>
          <w:sz w:val="22"/>
          <w:szCs w:val="22"/>
          <w:lang w:eastAsia="ar-SA"/>
        </w:rPr>
        <w:t xml:space="preserve"> </w:t>
      </w:r>
    </w:p>
    <w:p w14:paraId="62B7DF73" w14:textId="32067B66" w:rsidR="00F10ECD" w:rsidRPr="00C35941" w:rsidRDefault="003857EA" w:rsidP="009A7A38">
      <w:pPr>
        <w:suppressAutoHyphens/>
        <w:spacing w:line="360" w:lineRule="auto"/>
        <w:ind w:hanging="90"/>
        <w:jc w:val="both"/>
        <w:rPr>
          <w:rFonts w:ascii="Bookman Old Style" w:hAnsi="Bookman Old Style"/>
          <w:sz w:val="22"/>
          <w:szCs w:val="22"/>
          <w:lang w:eastAsia="ar-SA"/>
        </w:rPr>
      </w:pPr>
      <w:r>
        <w:rPr>
          <w:rFonts w:ascii="Bookman Old Style" w:hAnsi="Bookman Old Style"/>
          <w:sz w:val="22"/>
          <w:szCs w:val="22"/>
          <w:lang w:eastAsia="ar-SA"/>
        </w:rPr>
        <w:t xml:space="preserve">   A</w:t>
      </w:r>
      <w:r w:rsidR="0019089D">
        <w:rPr>
          <w:rFonts w:ascii="Bookman Old Style" w:hAnsi="Bookman Old Style"/>
          <w:sz w:val="22"/>
          <w:szCs w:val="22"/>
          <w:lang w:eastAsia="ar-SA"/>
        </w:rPr>
        <w:t xml:space="preserve">ddress: </w:t>
      </w:r>
      <w:r w:rsidR="000F3B53">
        <w:rPr>
          <w:rFonts w:ascii="Bookman Old Style" w:hAnsi="Bookman Old Style"/>
          <w:sz w:val="22"/>
          <w:szCs w:val="22"/>
          <w:lang w:eastAsia="ar-SA"/>
        </w:rPr>
        <w:t xml:space="preserve">              </w:t>
      </w:r>
    </w:p>
    <w:p w14:paraId="43041EFC" w14:textId="159084D8" w:rsidR="00056766" w:rsidRPr="00C35941" w:rsidRDefault="007D4400" w:rsidP="00797D1B">
      <w:pPr>
        <w:suppressAutoHyphens/>
        <w:spacing w:line="360" w:lineRule="auto"/>
        <w:jc w:val="both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5F1BB4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650812" w:rsidRPr="00C35941">
        <w:rPr>
          <w:rFonts w:ascii="Bookman Old Style" w:hAnsi="Bookman Old Style"/>
          <w:sz w:val="22"/>
          <w:szCs w:val="22"/>
          <w:lang w:eastAsia="ar-SA"/>
        </w:rPr>
        <w:t xml:space="preserve">Date: </w:t>
      </w:r>
    </w:p>
    <w:p w14:paraId="10258C15" w14:textId="6A1E261A" w:rsidR="00056766" w:rsidRPr="00C35941" w:rsidRDefault="00A7445C" w:rsidP="00A7445C">
      <w:pPr>
        <w:suppressAutoHyphens/>
        <w:spacing w:line="276" w:lineRule="auto"/>
        <w:jc w:val="both"/>
        <w:rPr>
          <w:rFonts w:ascii="Bookman Old Style" w:hAnsi="Bookman Old Style"/>
          <w:b/>
          <w:sz w:val="22"/>
          <w:szCs w:val="22"/>
          <w:lang w:eastAsia="ar-SA"/>
        </w:rPr>
      </w:pPr>
      <w:r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056766" w:rsidRPr="00C35941">
        <w:rPr>
          <w:rFonts w:ascii="Bookman Old Style" w:hAnsi="Bookman Old Style"/>
          <w:b/>
          <w:sz w:val="22"/>
          <w:szCs w:val="22"/>
          <w:lang w:eastAsia="ar-SA"/>
        </w:rPr>
        <w:t>REF: LE</w:t>
      </w:r>
      <w:r w:rsidRPr="00C35941">
        <w:rPr>
          <w:rFonts w:ascii="Bookman Old Style" w:hAnsi="Bookman Old Style"/>
          <w:b/>
          <w:sz w:val="22"/>
          <w:szCs w:val="22"/>
          <w:lang w:eastAsia="ar-SA"/>
        </w:rPr>
        <w:t>TTER OF ADMISSION TO DIPLOMA IN ENVIRONMENTAL HEALTH</w:t>
      </w:r>
      <w:r w:rsidR="00E05B33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              (</w:t>
      </w:r>
      <w:r w:rsidR="00895929">
        <w:rPr>
          <w:rFonts w:ascii="Bookman Old Style" w:hAnsi="Bookman Old Style"/>
          <w:b/>
          <w:sz w:val="22"/>
          <w:szCs w:val="22"/>
          <w:lang w:eastAsia="ar-SA"/>
        </w:rPr>
        <w:t>CHA-</w:t>
      </w:r>
      <w:r w:rsidRPr="00C35941">
        <w:rPr>
          <w:rFonts w:ascii="Bookman Old Style" w:hAnsi="Bookman Old Style"/>
          <w:b/>
          <w:sz w:val="22"/>
          <w:szCs w:val="22"/>
          <w:lang w:eastAsia="ar-SA"/>
        </w:rPr>
        <w:t>EHT</w:t>
      </w:r>
      <w:r w:rsidR="00270E8D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) </w:t>
      </w:r>
      <w:r w:rsidR="00BD7208" w:rsidRPr="00C35941">
        <w:rPr>
          <w:rFonts w:ascii="Bookman Old Style" w:hAnsi="Bookman Old Style"/>
          <w:b/>
          <w:sz w:val="22"/>
          <w:szCs w:val="22"/>
          <w:lang w:eastAsia="ar-SA"/>
        </w:rPr>
        <w:t>TRAINING</w:t>
      </w:r>
      <w:r w:rsidR="004D6650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8C2829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– </w:t>
      </w:r>
      <w:r w:rsidR="001A2786">
        <w:rPr>
          <w:rFonts w:ascii="Bookman Old Style" w:hAnsi="Bookman Old Style"/>
          <w:b/>
          <w:sz w:val="22"/>
          <w:szCs w:val="22"/>
          <w:lang w:eastAsia="ar-SA"/>
        </w:rPr>
        <w:t>202</w:t>
      </w:r>
      <w:r w:rsidR="00D7111E">
        <w:rPr>
          <w:rFonts w:ascii="Bookman Old Style" w:hAnsi="Bookman Old Style"/>
          <w:b/>
          <w:sz w:val="22"/>
          <w:szCs w:val="22"/>
          <w:lang w:eastAsia="ar-SA"/>
        </w:rPr>
        <w:t>6</w:t>
      </w:r>
      <w:r w:rsidR="009B6312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INTAKE</w:t>
      </w:r>
      <w:r w:rsidR="003719B3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5F1901">
        <w:rPr>
          <w:rFonts w:ascii="Bookman Old Style" w:hAnsi="Bookman Old Style"/>
          <w:b/>
          <w:sz w:val="22"/>
          <w:szCs w:val="22"/>
          <w:lang w:eastAsia="ar-SA"/>
        </w:rPr>
        <w:t>DISTANCE</w:t>
      </w:r>
      <w:r w:rsidR="001A2786">
        <w:rPr>
          <w:rFonts w:ascii="Bookman Old Style" w:hAnsi="Bookman Old Style"/>
          <w:b/>
          <w:sz w:val="22"/>
          <w:szCs w:val="22"/>
          <w:lang w:eastAsia="ar-SA"/>
        </w:rPr>
        <w:t xml:space="preserve"> TIME</w:t>
      </w:r>
      <w:r w:rsidR="005F190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B4785B" w:rsidRPr="00C35941">
        <w:rPr>
          <w:rFonts w:ascii="Bookman Old Style" w:hAnsi="Bookman Old Style"/>
          <w:b/>
          <w:sz w:val="22"/>
          <w:szCs w:val="22"/>
          <w:lang w:eastAsia="ar-SA"/>
        </w:rPr>
        <w:t>PROGRAM</w:t>
      </w:r>
    </w:p>
    <w:p w14:paraId="0B7BAFA3" w14:textId="6ECA3371" w:rsidR="008C2829" w:rsidRPr="00C35941" w:rsidRDefault="00BD7208" w:rsidP="0040322E">
      <w:pPr>
        <w:suppressAutoHyphens/>
        <w:spacing w:line="360" w:lineRule="auto"/>
        <w:ind w:hanging="180"/>
        <w:jc w:val="both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40322E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  </w:t>
      </w:r>
      <w:r w:rsidR="00056766" w:rsidRPr="00C35941">
        <w:rPr>
          <w:rFonts w:ascii="Bookman Old Style" w:hAnsi="Bookman Old Style"/>
          <w:sz w:val="22"/>
          <w:szCs w:val="22"/>
          <w:lang w:eastAsia="ar-SA"/>
        </w:rPr>
        <w:t>Re</w:t>
      </w:r>
      <w:r w:rsidR="006B74B7" w:rsidRPr="00C35941">
        <w:rPr>
          <w:rFonts w:ascii="Bookman Old Style" w:hAnsi="Bookman Old Style"/>
          <w:sz w:val="22"/>
          <w:szCs w:val="22"/>
          <w:lang w:eastAsia="ar-SA"/>
        </w:rPr>
        <w:t>fer to your application</w:t>
      </w:r>
      <w:r w:rsidR="00844FF7" w:rsidRPr="00C35941">
        <w:rPr>
          <w:rFonts w:ascii="Bookman Old Style" w:hAnsi="Bookman Old Style"/>
          <w:sz w:val="22"/>
          <w:szCs w:val="22"/>
          <w:lang w:eastAsia="ar-SA"/>
        </w:rPr>
        <w:t xml:space="preserve">    </w:t>
      </w:r>
      <w:r w:rsidR="006B74B7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A7445C" w:rsidRPr="00C35941">
        <w:rPr>
          <w:rFonts w:ascii="Bookman Old Style" w:hAnsi="Bookman Old Style"/>
          <w:b/>
          <w:sz w:val="22"/>
          <w:szCs w:val="22"/>
          <w:lang w:eastAsia="ar-SA"/>
        </w:rPr>
        <w:t>EHT</w:t>
      </w:r>
      <w:r w:rsidR="007D4400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</w:t>
      </w:r>
      <w:r w:rsidR="00D11593" w:rsidRPr="00C35941">
        <w:rPr>
          <w:rFonts w:ascii="Bookman Old Style" w:hAnsi="Bookman Old Style"/>
          <w:b/>
          <w:sz w:val="22"/>
          <w:szCs w:val="22"/>
          <w:lang w:eastAsia="ar-SA"/>
        </w:rPr>
        <w:t>/</w:t>
      </w:r>
      <w:r w:rsidR="00C50A18">
        <w:rPr>
          <w:rFonts w:ascii="Bookman Old Style" w:hAnsi="Bookman Old Style"/>
          <w:b/>
          <w:sz w:val="22"/>
          <w:szCs w:val="22"/>
          <w:lang w:eastAsia="ar-SA"/>
        </w:rPr>
        <w:t>00…/0</w:t>
      </w:r>
      <w:r w:rsidR="00D7111E">
        <w:rPr>
          <w:rFonts w:ascii="Bookman Old Style" w:hAnsi="Bookman Old Style"/>
          <w:b/>
          <w:sz w:val="22"/>
          <w:szCs w:val="22"/>
          <w:lang w:eastAsia="ar-SA"/>
        </w:rPr>
        <w:t>1</w:t>
      </w:r>
      <w:r w:rsidR="00A7445C" w:rsidRPr="00C35941">
        <w:rPr>
          <w:rFonts w:ascii="Bookman Old Style" w:hAnsi="Bookman Old Style"/>
          <w:b/>
          <w:sz w:val="22"/>
          <w:szCs w:val="22"/>
          <w:lang w:eastAsia="ar-SA"/>
        </w:rPr>
        <w:t>/202</w:t>
      </w:r>
      <w:r w:rsidR="00D7111E">
        <w:rPr>
          <w:rFonts w:ascii="Bookman Old Style" w:hAnsi="Bookman Old Style"/>
          <w:b/>
          <w:sz w:val="22"/>
          <w:szCs w:val="22"/>
          <w:lang w:eastAsia="ar-SA"/>
        </w:rPr>
        <w:t>6</w:t>
      </w:r>
      <w:r w:rsidR="00844FF7" w:rsidRPr="00C35941">
        <w:rPr>
          <w:rFonts w:ascii="Bookman Old Style" w:hAnsi="Bookman Old Style"/>
          <w:b/>
          <w:sz w:val="22"/>
          <w:szCs w:val="22"/>
          <w:lang w:eastAsia="ar-SA"/>
        </w:rPr>
        <w:t xml:space="preserve">                                                                           </w:t>
      </w:r>
    </w:p>
    <w:p w14:paraId="230DC7EC" w14:textId="3656E581" w:rsidR="00650812" w:rsidRPr="00C35941" w:rsidRDefault="00206CBA" w:rsidP="00BB6525">
      <w:pPr>
        <w:tabs>
          <w:tab w:val="left" w:pos="90"/>
        </w:tabs>
        <w:suppressAutoHyphens/>
        <w:spacing w:line="360" w:lineRule="auto"/>
        <w:ind w:left="90"/>
        <w:jc w:val="both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>I</w:t>
      </w:r>
      <w:r w:rsidR="003E3E1B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Pr="00C35941">
        <w:rPr>
          <w:rFonts w:ascii="Bookman Old Style" w:hAnsi="Bookman Old Style"/>
          <w:sz w:val="22"/>
          <w:szCs w:val="22"/>
          <w:lang w:eastAsia="ar-SA"/>
        </w:rPr>
        <w:t>am</w:t>
      </w:r>
      <w:r w:rsidR="00056766" w:rsidRPr="00C35941">
        <w:rPr>
          <w:rFonts w:ascii="Bookman Old Style" w:hAnsi="Bookman Old Style"/>
          <w:sz w:val="22"/>
          <w:szCs w:val="22"/>
          <w:lang w:eastAsia="ar-SA"/>
        </w:rPr>
        <w:t xml:space="preserve"> glad to inform you that your application to study </w:t>
      </w:r>
      <w:r w:rsidR="00A7445C" w:rsidRPr="00C35941">
        <w:rPr>
          <w:rFonts w:ascii="Bookman Old Style" w:hAnsi="Bookman Old Style"/>
          <w:sz w:val="22"/>
          <w:szCs w:val="22"/>
          <w:lang w:eastAsia="ar-SA"/>
        </w:rPr>
        <w:t>Diploma in Environmental Health [Environmental Health Technologist (EHT)]</w:t>
      </w:r>
      <w:r w:rsidR="003E3E1B">
        <w:rPr>
          <w:rFonts w:ascii="Bookman Old Style" w:hAnsi="Bookman Old Style"/>
          <w:sz w:val="22"/>
          <w:szCs w:val="22"/>
          <w:lang w:eastAsia="ar-SA"/>
        </w:rPr>
        <w:t xml:space="preserve"> distance</w:t>
      </w:r>
      <w:r w:rsidR="00C653CF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8C2829" w:rsidRPr="00C35941">
        <w:rPr>
          <w:rFonts w:ascii="Bookman Old Style" w:hAnsi="Bookman Old Style"/>
          <w:sz w:val="22"/>
          <w:szCs w:val="22"/>
          <w:lang w:eastAsia="ar-SA"/>
        </w:rPr>
        <w:t xml:space="preserve">was </w:t>
      </w:r>
      <w:r w:rsidR="005044D1" w:rsidRPr="00C35941">
        <w:rPr>
          <w:rFonts w:ascii="Bookman Old Style" w:hAnsi="Bookman Old Style"/>
          <w:sz w:val="22"/>
          <w:szCs w:val="22"/>
          <w:lang w:eastAsia="ar-SA"/>
        </w:rPr>
        <w:t>successful</w:t>
      </w:r>
      <w:r w:rsidR="005044D1" w:rsidRPr="00C35941">
        <w:rPr>
          <w:rFonts w:ascii="Bookman Old Style" w:hAnsi="Bookman Old Style"/>
          <w:color w:val="0070C0"/>
          <w:sz w:val="22"/>
          <w:szCs w:val="22"/>
          <w:lang w:eastAsia="ar-SA"/>
        </w:rPr>
        <w:t>.</w:t>
      </w:r>
      <w:r w:rsidR="005044D1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5A045F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5044D1" w:rsidRPr="00C35941">
        <w:rPr>
          <w:rFonts w:ascii="Bookman Old Style" w:hAnsi="Bookman Old Style"/>
          <w:sz w:val="22"/>
          <w:szCs w:val="22"/>
          <w:lang w:eastAsia="ar-SA"/>
        </w:rPr>
        <w:t xml:space="preserve">Kindly note that this offer is non-transferable to any other person, institution or </w:t>
      </w:r>
      <w:r w:rsidR="001B2AA7" w:rsidRPr="00C35941">
        <w:rPr>
          <w:rFonts w:ascii="Bookman Old Style" w:hAnsi="Bookman Old Style"/>
          <w:sz w:val="22"/>
          <w:szCs w:val="22"/>
          <w:lang w:eastAsia="ar-SA"/>
        </w:rPr>
        <w:t>progr</w:t>
      </w:r>
      <w:r w:rsidR="00EE5788" w:rsidRPr="00C35941">
        <w:rPr>
          <w:rFonts w:ascii="Bookman Old Style" w:hAnsi="Bookman Old Style"/>
          <w:sz w:val="22"/>
          <w:szCs w:val="22"/>
          <w:lang w:eastAsia="ar-SA"/>
        </w:rPr>
        <w:t>amm</w:t>
      </w:r>
      <w:r w:rsidR="00D51112">
        <w:rPr>
          <w:rFonts w:ascii="Bookman Old Style" w:hAnsi="Bookman Old Style"/>
          <w:sz w:val="22"/>
          <w:szCs w:val="22"/>
          <w:lang w:eastAsia="ar-SA"/>
        </w:rPr>
        <w:t>e and it is for the 202</w:t>
      </w:r>
      <w:r w:rsidR="00D7111E">
        <w:rPr>
          <w:rFonts w:ascii="Bookman Old Style" w:hAnsi="Bookman Old Style"/>
          <w:sz w:val="22"/>
          <w:szCs w:val="22"/>
          <w:lang w:eastAsia="ar-SA"/>
        </w:rPr>
        <w:t>6</w:t>
      </w:r>
      <w:r w:rsidR="00D51112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8E6AAA">
        <w:rPr>
          <w:rFonts w:ascii="Bookman Old Style" w:hAnsi="Bookman Old Style"/>
          <w:sz w:val="22"/>
          <w:szCs w:val="22"/>
          <w:lang w:eastAsia="ar-SA"/>
        </w:rPr>
        <w:t>July Diploma</w:t>
      </w:r>
      <w:r w:rsidR="00A7445C" w:rsidRPr="00C35941">
        <w:rPr>
          <w:rFonts w:ascii="Bookman Old Style" w:hAnsi="Bookman Old Style"/>
          <w:sz w:val="22"/>
          <w:szCs w:val="22"/>
          <w:lang w:eastAsia="ar-SA"/>
        </w:rPr>
        <w:t xml:space="preserve"> in Environmental Health</w:t>
      </w:r>
      <w:r w:rsidR="006821DE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BB6525" w:rsidRPr="00C35941">
        <w:rPr>
          <w:rFonts w:ascii="Bookman Old Style" w:hAnsi="Bookman Old Style"/>
          <w:sz w:val="22"/>
          <w:szCs w:val="22"/>
          <w:lang w:eastAsia="ar-SA"/>
        </w:rPr>
        <w:t xml:space="preserve">academic year only. </w:t>
      </w:r>
    </w:p>
    <w:p w14:paraId="62BB7C0E" w14:textId="54FA4F63" w:rsidR="004D7B14" w:rsidRPr="00C35941" w:rsidRDefault="00D4679A" w:rsidP="00BB6525">
      <w:pPr>
        <w:tabs>
          <w:tab w:val="left" w:pos="90"/>
        </w:tabs>
        <w:suppressAutoHyphens/>
        <w:spacing w:line="360" w:lineRule="auto"/>
        <w:ind w:left="90"/>
        <w:jc w:val="both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>You are expected to undergo a medical examination for the purpose of bring</w:t>
      </w:r>
      <w:r w:rsidR="00962544" w:rsidRPr="00C35941">
        <w:rPr>
          <w:rFonts w:ascii="Bookman Old Style" w:hAnsi="Bookman Old Style"/>
          <w:sz w:val="22"/>
          <w:szCs w:val="22"/>
          <w:lang w:eastAsia="ar-SA"/>
        </w:rPr>
        <w:t>ing</w:t>
      </w: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a medical certificate deeming you fit for </w:t>
      </w:r>
      <w:r w:rsidR="00A00BFE" w:rsidRPr="00C35941">
        <w:rPr>
          <w:rFonts w:ascii="Bookman Old Style" w:hAnsi="Bookman Old Style"/>
          <w:sz w:val="22"/>
          <w:szCs w:val="22"/>
          <w:lang w:eastAsia="ar-SA"/>
        </w:rPr>
        <w:t>training. Kindly</w:t>
      </w:r>
      <w:r w:rsidR="007663A5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A00BFE" w:rsidRPr="00C35941">
        <w:rPr>
          <w:rFonts w:ascii="Bookman Old Style" w:hAnsi="Bookman Old Style"/>
          <w:sz w:val="22"/>
          <w:szCs w:val="22"/>
          <w:lang w:eastAsia="ar-SA"/>
        </w:rPr>
        <w:t xml:space="preserve">bring with </w:t>
      </w:r>
      <w:r w:rsidR="007663A5" w:rsidRPr="00C35941">
        <w:rPr>
          <w:rFonts w:ascii="Bookman Old Style" w:hAnsi="Bookman Old Style"/>
          <w:sz w:val="22"/>
          <w:szCs w:val="22"/>
          <w:lang w:eastAsia="ar-SA"/>
        </w:rPr>
        <w:t>you</w:t>
      </w:r>
      <w:r w:rsidR="00A00BFE" w:rsidRPr="00C35941">
        <w:rPr>
          <w:rFonts w:ascii="Bookman Old Style" w:hAnsi="Bookman Old Style"/>
          <w:sz w:val="22"/>
          <w:szCs w:val="22"/>
          <w:lang w:eastAsia="ar-SA"/>
        </w:rPr>
        <w:t xml:space="preserve"> certified Grade 12 results</w:t>
      </w:r>
      <w:r w:rsidR="00D008E7" w:rsidRPr="00C35941">
        <w:rPr>
          <w:rFonts w:ascii="Bookman Old Style" w:hAnsi="Bookman Old Style"/>
          <w:sz w:val="22"/>
          <w:szCs w:val="22"/>
          <w:lang w:eastAsia="ar-SA"/>
        </w:rPr>
        <w:t xml:space="preserve"> on the day of reporting</w:t>
      </w:r>
      <w:r w:rsidR="0093784C" w:rsidRPr="00C35941">
        <w:rPr>
          <w:rFonts w:ascii="Bookman Old Style" w:hAnsi="Bookman Old Style"/>
          <w:sz w:val="22"/>
          <w:szCs w:val="22"/>
        </w:rPr>
        <w:t>.</w:t>
      </w:r>
      <w:r w:rsidR="00BB6525"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C63DF7" w:rsidRPr="00C35941">
        <w:rPr>
          <w:rFonts w:ascii="Bookman Old Style" w:hAnsi="Bookman Old Style"/>
          <w:sz w:val="22"/>
          <w:szCs w:val="22"/>
          <w:lang w:eastAsia="ar-SA"/>
        </w:rPr>
        <w:t>You</w:t>
      </w:r>
      <w:r w:rsidR="00D83577" w:rsidRPr="00C35941">
        <w:rPr>
          <w:rFonts w:ascii="Bookman Old Style" w:hAnsi="Bookman Old Style"/>
          <w:sz w:val="22"/>
          <w:szCs w:val="22"/>
          <w:lang w:eastAsia="ar-SA"/>
        </w:rPr>
        <w:t xml:space="preserve"> are expected to report to school on the </w:t>
      </w:r>
      <w:r w:rsidR="008E6AAA">
        <w:rPr>
          <w:rFonts w:ascii="Bookman Old Style" w:hAnsi="Bookman Old Style"/>
          <w:sz w:val="22"/>
          <w:szCs w:val="22"/>
          <w:lang w:eastAsia="ar-SA"/>
        </w:rPr>
        <w:t>29</w:t>
      </w:r>
      <w:r w:rsidR="00C35941" w:rsidRPr="00C35941">
        <w:rPr>
          <w:rFonts w:ascii="Bookman Old Style" w:hAnsi="Bookman Old Style"/>
          <w:sz w:val="22"/>
          <w:szCs w:val="22"/>
          <w:vertAlign w:val="superscript"/>
          <w:lang w:eastAsia="ar-SA"/>
        </w:rPr>
        <w:t>th</w:t>
      </w:r>
      <w:r w:rsidR="00C50A18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8E6AAA">
        <w:rPr>
          <w:rFonts w:ascii="Bookman Old Style" w:hAnsi="Bookman Old Style"/>
          <w:sz w:val="22"/>
          <w:szCs w:val="22"/>
          <w:lang w:eastAsia="ar-SA"/>
        </w:rPr>
        <w:t>June</w:t>
      </w:r>
      <w:r w:rsidR="00984037" w:rsidRPr="00C35941">
        <w:rPr>
          <w:rFonts w:ascii="Bookman Old Style" w:hAnsi="Bookman Old Style"/>
          <w:sz w:val="22"/>
          <w:szCs w:val="22"/>
          <w:lang w:eastAsia="ar-SA"/>
        </w:rPr>
        <w:t>,</w:t>
      </w:r>
      <w:r w:rsidR="00C35941" w:rsidRPr="00C35941">
        <w:rPr>
          <w:rFonts w:ascii="Bookman Old Style" w:hAnsi="Bookman Old Style"/>
          <w:sz w:val="22"/>
          <w:szCs w:val="22"/>
          <w:lang w:eastAsia="ar-SA"/>
        </w:rPr>
        <w:t xml:space="preserve"> 202</w:t>
      </w:r>
      <w:r w:rsidR="00FC024D">
        <w:rPr>
          <w:rFonts w:ascii="Bookman Old Style" w:hAnsi="Bookman Old Style"/>
          <w:sz w:val="22"/>
          <w:szCs w:val="22"/>
          <w:lang w:eastAsia="ar-SA"/>
        </w:rPr>
        <w:t>6</w:t>
      </w:r>
      <w:r w:rsidR="00D83577" w:rsidRPr="00C35941">
        <w:rPr>
          <w:rFonts w:ascii="Bookman Old Style" w:hAnsi="Bookman Old Style"/>
          <w:sz w:val="22"/>
          <w:szCs w:val="22"/>
          <w:lang w:eastAsia="ar-SA"/>
        </w:rPr>
        <w:t xml:space="preserve"> and you</w:t>
      </w:r>
      <w:r w:rsidR="00856248" w:rsidRPr="00C35941">
        <w:rPr>
          <w:rFonts w:ascii="Bookman Old Style" w:hAnsi="Bookman Old Style"/>
          <w:sz w:val="22"/>
          <w:szCs w:val="22"/>
          <w:lang w:eastAsia="ar-SA"/>
        </w:rPr>
        <w:t xml:space="preserve"> are further</w:t>
      </w:r>
      <w:r w:rsidR="007663A5" w:rsidRPr="00C35941">
        <w:rPr>
          <w:rFonts w:ascii="Bookman Old Style" w:hAnsi="Bookman Old Style"/>
          <w:sz w:val="22"/>
          <w:szCs w:val="22"/>
          <w:lang w:eastAsia="ar-SA"/>
        </w:rPr>
        <w:t xml:space="preserve"> reminded </w:t>
      </w:r>
      <w:r w:rsidR="00C63DF7" w:rsidRPr="00C35941">
        <w:rPr>
          <w:rFonts w:ascii="Bookman Old Style" w:hAnsi="Bookman Old Style"/>
          <w:sz w:val="22"/>
          <w:szCs w:val="22"/>
          <w:lang w:eastAsia="ar-SA"/>
        </w:rPr>
        <w:t>to accept this off</w:t>
      </w:r>
      <w:r w:rsidR="001B2AA7" w:rsidRPr="00C35941">
        <w:rPr>
          <w:rFonts w:ascii="Bookman Old Style" w:hAnsi="Bookman Old Style"/>
          <w:sz w:val="22"/>
          <w:szCs w:val="22"/>
          <w:lang w:eastAsia="ar-SA"/>
        </w:rPr>
        <w:t>e</w:t>
      </w:r>
      <w:r w:rsidR="00C35941" w:rsidRPr="00C35941">
        <w:rPr>
          <w:rFonts w:ascii="Bookman Old Style" w:hAnsi="Bookman Old Style"/>
          <w:sz w:val="22"/>
          <w:szCs w:val="22"/>
          <w:lang w:eastAsia="ar-SA"/>
        </w:rPr>
        <w:t>r by paying a non-refundable fee (K1000)</w:t>
      </w:r>
      <w:r w:rsidR="001B2AA7" w:rsidRPr="00C35941">
        <w:rPr>
          <w:rFonts w:ascii="Bookman Old Style" w:hAnsi="Bookman Old Style"/>
          <w:sz w:val="22"/>
          <w:szCs w:val="22"/>
          <w:lang w:eastAsia="ar-SA"/>
        </w:rPr>
        <w:t xml:space="preserve"> of the total fees </w:t>
      </w:r>
      <w:r w:rsidR="00C63DF7" w:rsidRPr="00C35941">
        <w:rPr>
          <w:rFonts w:ascii="Bookman Old Style" w:hAnsi="Bookman Old Style"/>
          <w:sz w:val="22"/>
          <w:szCs w:val="22"/>
          <w:lang w:eastAsia="ar-SA"/>
        </w:rPr>
        <w:t>as commitment</w:t>
      </w:r>
      <w:r w:rsidR="00062807" w:rsidRPr="00C35941">
        <w:rPr>
          <w:rFonts w:ascii="Bookman Old Style" w:hAnsi="Bookman Old Style"/>
          <w:sz w:val="22"/>
          <w:szCs w:val="22"/>
          <w:lang w:eastAsia="ar-SA"/>
        </w:rPr>
        <w:t>,</w:t>
      </w:r>
      <w:r w:rsidR="001B2AA7" w:rsidRPr="00C35941">
        <w:rPr>
          <w:rFonts w:ascii="Bookman Old Style" w:hAnsi="Bookman Old Style"/>
          <w:sz w:val="22"/>
          <w:szCs w:val="22"/>
          <w:lang w:eastAsia="ar-SA"/>
        </w:rPr>
        <w:t xml:space="preserve"> befo</w:t>
      </w:r>
      <w:r w:rsidR="00CE22B1" w:rsidRPr="00C35941">
        <w:rPr>
          <w:rFonts w:ascii="Bookman Old Style" w:hAnsi="Bookman Old Style"/>
          <w:sz w:val="22"/>
          <w:szCs w:val="22"/>
          <w:lang w:eastAsia="ar-SA"/>
        </w:rPr>
        <w:t xml:space="preserve">re </w:t>
      </w:r>
      <w:r w:rsidR="008E6AAA">
        <w:rPr>
          <w:rFonts w:ascii="Bookman Old Style" w:hAnsi="Bookman Old Style"/>
          <w:sz w:val="22"/>
          <w:szCs w:val="22"/>
          <w:lang w:eastAsia="ar-SA"/>
        </w:rPr>
        <w:t>2</w:t>
      </w:r>
      <w:r w:rsidR="00C50A18">
        <w:rPr>
          <w:rFonts w:ascii="Bookman Old Style" w:hAnsi="Bookman Old Style"/>
          <w:sz w:val="22"/>
          <w:szCs w:val="22"/>
          <w:lang w:eastAsia="ar-SA"/>
        </w:rPr>
        <w:t>9</w:t>
      </w:r>
      <w:r w:rsidR="00C35941" w:rsidRPr="00C35941">
        <w:rPr>
          <w:rFonts w:ascii="Bookman Old Style" w:hAnsi="Bookman Old Style"/>
          <w:sz w:val="22"/>
          <w:szCs w:val="22"/>
          <w:vertAlign w:val="superscript"/>
          <w:lang w:eastAsia="ar-SA"/>
        </w:rPr>
        <w:t>th</w:t>
      </w:r>
      <w:r w:rsidR="008E6AAA">
        <w:rPr>
          <w:rFonts w:ascii="Bookman Old Style" w:hAnsi="Bookman Old Style"/>
          <w:sz w:val="22"/>
          <w:szCs w:val="22"/>
          <w:lang w:eastAsia="ar-SA"/>
        </w:rPr>
        <w:t xml:space="preserve"> May, 2026</w:t>
      </w:r>
      <w:r w:rsidR="00270E8D" w:rsidRPr="00C35941">
        <w:rPr>
          <w:rFonts w:ascii="Bookman Old Style" w:hAnsi="Bookman Old Style"/>
          <w:sz w:val="22"/>
          <w:szCs w:val="22"/>
          <w:lang w:eastAsia="ar-SA"/>
        </w:rPr>
        <w:t>. This</w:t>
      </w:r>
      <w:r w:rsidR="0040322E" w:rsidRPr="00C35941">
        <w:rPr>
          <w:rFonts w:ascii="Bookman Old Style" w:hAnsi="Bookman Old Style"/>
          <w:sz w:val="22"/>
          <w:szCs w:val="22"/>
          <w:lang w:eastAsia="ar-SA"/>
        </w:rPr>
        <w:t xml:space="preserve"> amou</w:t>
      </w:r>
      <w:r w:rsidR="005044D1" w:rsidRPr="00C35941">
        <w:rPr>
          <w:rFonts w:ascii="Bookman Old Style" w:hAnsi="Bookman Old Style"/>
          <w:sz w:val="22"/>
          <w:szCs w:val="22"/>
          <w:lang w:eastAsia="ar-SA"/>
        </w:rPr>
        <w:t>nt is treated as part-</w:t>
      </w:r>
      <w:r w:rsidR="0040322E" w:rsidRPr="00C35941">
        <w:rPr>
          <w:rFonts w:ascii="Bookman Old Style" w:hAnsi="Bookman Old Style"/>
          <w:sz w:val="22"/>
          <w:szCs w:val="22"/>
          <w:lang w:eastAsia="ar-SA"/>
        </w:rPr>
        <w:t xml:space="preserve">payment towards your tuition </w:t>
      </w:r>
      <w:r w:rsidR="006259F3" w:rsidRPr="00C35941">
        <w:rPr>
          <w:rFonts w:ascii="Bookman Old Style" w:hAnsi="Bookman Old Style"/>
          <w:sz w:val="22"/>
          <w:szCs w:val="22"/>
          <w:lang w:eastAsia="ar-SA"/>
        </w:rPr>
        <w:t>fees</w:t>
      </w:r>
      <w:r w:rsidR="00F10ECD" w:rsidRPr="00C35941">
        <w:rPr>
          <w:rFonts w:ascii="Bookman Old Style" w:hAnsi="Bookman Old Style"/>
          <w:sz w:val="22"/>
          <w:szCs w:val="22"/>
          <w:lang w:eastAsia="ar-SA"/>
        </w:rPr>
        <w:t>.</w:t>
      </w:r>
    </w:p>
    <w:p w14:paraId="4D92FE53" w14:textId="77777777" w:rsidR="007663A5" w:rsidRPr="00C35941" w:rsidRDefault="007663A5" w:rsidP="00856248">
      <w:pPr>
        <w:tabs>
          <w:tab w:val="left" w:pos="90"/>
        </w:tabs>
        <w:suppressAutoHyphens/>
        <w:spacing w:line="360" w:lineRule="auto"/>
        <w:ind w:left="90"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>Attached is a copy of school fees and other requirements for the first</w:t>
      </w:r>
      <w:r w:rsidR="00856248" w:rsidRPr="00C35941">
        <w:rPr>
          <w:rFonts w:ascii="Bookman Old Style" w:hAnsi="Bookman Old Style"/>
          <w:sz w:val="22"/>
          <w:szCs w:val="22"/>
          <w:lang w:eastAsia="ar-SA"/>
        </w:rPr>
        <w:t xml:space="preserve"> semester of the first</w:t>
      </w: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academic year.</w:t>
      </w:r>
    </w:p>
    <w:p w14:paraId="1B339CCF" w14:textId="77777777" w:rsidR="005044D1" w:rsidRPr="00E05B33" w:rsidRDefault="005044D1" w:rsidP="00856248">
      <w:pPr>
        <w:tabs>
          <w:tab w:val="left" w:pos="90"/>
        </w:tabs>
        <w:suppressAutoHyphens/>
        <w:spacing w:line="360" w:lineRule="auto"/>
        <w:ind w:left="90"/>
        <w:rPr>
          <w:rFonts w:ascii="Bookman Old Style" w:hAnsi="Bookman Old Style"/>
          <w:lang w:eastAsia="ar-SA"/>
        </w:rPr>
      </w:pPr>
      <w:r w:rsidRPr="00E05B33">
        <w:rPr>
          <w:rFonts w:ascii="Bookman Old Style" w:hAnsi="Bookman Old Style"/>
          <w:lang w:eastAsia="ar-SA"/>
        </w:rPr>
        <w:t>Congratulations!</w:t>
      </w:r>
    </w:p>
    <w:p w14:paraId="26135ED5" w14:textId="77777777" w:rsidR="00856248" w:rsidRPr="00E05B33" w:rsidRDefault="005044D1" w:rsidP="00856248">
      <w:pPr>
        <w:suppressAutoHyphens/>
        <w:spacing w:line="360" w:lineRule="auto"/>
        <w:rPr>
          <w:rFonts w:ascii="Bookman Old Style" w:hAnsi="Bookman Old Style"/>
          <w:b/>
          <w:lang w:val="en-US" w:eastAsia="ar-SA"/>
        </w:rPr>
      </w:pPr>
      <w:r w:rsidRPr="00E05B33">
        <w:rPr>
          <w:rFonts w:ascii="Bookman Old Style" w:hAnsi="Bookman Old Style"/>
          <w:b/>
          <w:lang w:val="en-US" w:eastAsia="ar-SA"/>
        </w:rPr>
        <w:t xml:space="preserve"> </w:t>
      </w:r>
      <w:r w:rsidR="00856248" w:rsidRPr="00E05B33">
        <w:rPr>
          <w:rFonts w:ascii="Bookman Old Style" w:hAnsi="Bookman Old Style"/>
          <w:b/>
          <w:lang w:val="en-US" w:eastAsia="ar-SA"/>
        </w:rPr>
        <w:t xml:space="preserve">On behalf of </w:t>
      </w:r>
      <w:proofErr w:type="spellStart"/>
      <w:r w:rsidR="00856248" w:rsidRPr="00E05B33">
        <w:rPr>
          <w:rFonts w:ascii="Bookman Old Style" w:hAnsi="Bookman Old Style"/>
          <w:b/>
          <w:lang w:val="en-US" w:eastAsia="ar-SA"/>
        </w:rPr>
        <w:t>Kalulushi</w:t>
      </w:r>
      <w:proofErr w:type="spellEnd"/>
      <w:r w:rsidR="00856248" w:rsidRPr="00E05B33">
        <w:rPr>
          <w:rFonts w:ascii="Bookman Old Style" w:hAnsi="Bookman Old Style"/>
          <w:b/>
          <w:lang w:val="en-US" w:eastAsia="ar-SA"/>
        </w:rPr>
        <w:t xml:space="preserve"> Training Center</w:t>
      </w:r>
    </w:p>
    <w:p w14:paraId="243F9195" w14:textId="77C3B802" w:rsidR="00D7111E" w:rsidRPr="00D7111E" w:rsidRDefault="005044D1" w:rsidP="00446340">
      <w:pPr>
        <w:suppressAutoHyphens/>
        <w:spacing w:line="360" w:lineRule="auto"/>
        <w:rPr>
          <w:rFonts w:ascii="Bookman Old Style" w:eastAsia="Calibri" w:hAnsi="Bookman Old Style"/>
          <w:noProof/>
          <w:lang w:val="en-US"/>
        </w:rPr>
      </w:pPr>
      <w:r w:rsidRPr="00E05B33">
        <w:rPr>
          <w:rFonts w:ascii="Bookman Old Style" w:hAnsi="Bookman Old Style"/>
          <w:b/>
          <w:lang w:val="en-US" w:eastAsia="ar-SA"/>
        </w:rPr>
        <w:t xml:space="preserve"> </w:t>
      </w:r>
      <w:r w:rsidRPr="00E05B33">
        <w:rPr>
          <w:rFonts w:ascii="Bookman Old Style" w:eastAsia="Calibri" w:hAnsi="Bookman Old Style"/>
          <w:noProof/>
          <w:lang w:val="en-US"/>
        </w:rPr>
        <w:t xml:space="preserve"> </w:t>
      </w:r>
      <w:r w:rsidR="00856248" w:rsidRPr="00E05B33">
        <w:rPr>
          <w:rFonts w:ascii="Bookman Old Style" w:eastAsia="Calibri" w:hAnsi="Bookman Old Style"/>
          <w:noProof/>
          <w:lang w:val="en-US"/>
        </w:rPr>
        <w:drawing>
          <wp:inline distT="0" distB="0" distL="0" distR="0" wp14:anchorId="5A59E888" wp14:editId="463A8079">
            <wp:extent cx="1504950" cy="695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10E3B" w14:textId="41BFD7B9" w:rsidR="00856248" w:rsidRPr="00C35941" w:rsidRDefault="005044D1" w:rsidP="00856248">
      <w:pPr>
        <w:suppressAutoHyphens/>
        <w:rPr>
          <w:rFonts w:ascii="Bookman Old Style" w:hAnsi="Bookman Old Style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856248" w:rsidRPr="00C35941">
        <w:rPr>
          <w:rFonts w:ascii="Bookman Old Style" w:hAnsi="Bookman Old Style"/>
          <w:sz w:val="22"/>
          <w:szCs w:val="22"/>
          <w:lang w:eastAsia="ar-SA"/>
        </w:rPr>
        <w:t>Dr Solomon M</w:t>
      </w:r>
      <w:r w:rsidR="00D7111E">
        <w:rPr>
          <w:rFonts w:ascii="Bookman Old Style" w:hAnsi="Bookman Old Style"/>
          <w:sz w:val="22"/>
          <w:szCs w:val="22"/>
          <w:lang w:eastAsia="ar-SA"/>
        </w:rPr>
        <w:t>u</w:t>
      </w:r>
      <w:r w:rsidR="00856248" w:rsidRPr="00C35941">
        <w:rPr>
          <w:rFonts w:ascii="Bookman Old Style" w:hAnsi="Bookman Old Style"/>
          <w:sz w:val="22"/>
          <w:szCs w:val="22"/>
          <w:lang w:eastAsia="ar-SA"/>
        </w:rPr>
        <w:t>sonda, MD</w:t>
      </w:r>
    </w:p>
    <w:p w14:paraId="508BEB2A" w14:textId="77777777" w:rsidR="007442C8" w:rsidRPr="00C35941" w:rsidRDefault="005044D1" w:rsidP="00856248">
      <w:pPr>
        <w:suppressAutoHyphens/>
        <w:rPr>
          <w:rFonts w:ascii="Bookman Old Style" w:hAnsi="Bookman Old Style"/>
          <w:b/>
          <w:color w:val="0070C0"/>
          <w:sz w:val="22"/>
          <w:szCs w:val="22"/>
          <w:lang w:eastAsia="ar-SA"/>
        </w:rPr>
      </w:pPr>
      <w:r w:rsidRPr="00C35941">
        <w:rPr>
          <w:rFonts w:ascii="Bookman Old Style" w:hAnsi="Bookman Old Style"/>
          <w:sz w:val="22"/>
          <w:szCs w:val="22"/>
          <w:lang w:eastAsia="ar-SA"/>
        </w:rPr>
        <w:t xml:space="preserve"> </w:t>
      </w:r>
      <w:r w:rsidR="00856248" w:rsidRPr="00C35941">
        <w:rPr>
          <w:rFonts w:ascii="Bookman Old Style" w:hAnsi="Bookman Old Style"/>
          <w:b/>
          <w:sz w:val="22"/>
          <w:szCs w:val="22"/>
          <w:lang w:eastAsia="ar-SA"/>
        </w:rPr>
        <w:t>Managing Director</w:t>
      </w:r>
      <w:r w:rsidR="006607CA" w:rsidRPr="00C35941">
        <w:rPr>
          <w:rFonts w:ascii="Bookman Old Style" w:hAnsi="Bookman Old Style"/>
          <w:b/>
          <w:color w:val="0070C0"/>
          <w:sz w:val="22"/>
          <w:szCs w:val="22"/>
          <w:lang w:eastAsia="ar-SA"/>
        </w:rPr>
        <w:t xml:space="preserve">    </w:t>
      </w:r>
    </w:p>
    <w:p w14:paraId="378013D4" w14:textId="77777777" w:rsidR="00D7111E" w:rsidRPr="00D7111E" w:rsidRDefault="00D7111E" w:rsidP="00D7111E">
      <w:pPr>
        <w:suppressAutoHyphens/>
        <w:spacing w:line="360" w:lineRule="auto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22C97C4E" w14:textId="5D6A7DAC" w:rsidR="007442C8" w:rsidRDefault="006607CA" w:rsidP="007442C8">
      <w:pPr>
        <w:numPr>
          <w:ilvl w:val="0"/>
          <w:numId w:val="2"/>
        </w:num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  <w:r w:rsidRPr="00E05B33">
        <w:rPr>
          <w:rFonts w:ascii="Bookman Old Style" w:hAnsi="Bookman Old Style"/>
          <w:color w:val="0070C0"/>
          <w:lang w:eastAsia="ar-SA"/>
        </w:rPr>
        <w:lastRenderedPageBreak/>
        <w:t xml:space="preserve"> </w:t>
      </w:r>
      <w:r w:rsidR="008E6AAA">
        <w:rPr>
          <w:rFonts w:ascii="Bookman Old Style" w:hAnsi="Bookman Old Style"/>
          <w:b/>
          <w:lang w:val="en-US" w:eastAsia="ar-SA"/>
        </w:rPr>
        <w:t>Fee chart</w:t>
      </w:r>
    </w:p>
    <w:tbl>
      <w:tblPr>
        <w:tblW w:w="9846" w:type="dxa"/>
        <w:tblLook w:val="04A0" w:firstRow="1" w:lastRow="0" w:firstColumn="1" w:lastColumn="0" w:noHBand="0" w:noVBand="1"/>
      </w:tblPr>
      <w:tblGrid>
        <w:gridCol w:w="696"/>
        <w:gridCol w:w="4000"/>
        <w:gridCol w:w="2252"/>
        <w:gridCol w:w="2898"/>
      </w:tblGrid>
      <w:tr w:rsidR="008E6AAA" w:rsidRPr="008E6AAA" w14:paraId="41140133" w14:textId="77777777" w:rsidTr="00326874">
        <w:trPr>
          <w:trHeight w:val="332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C0B5" w14:textId="0EE150B5" w:rsidR="008E6AAA" w:rsidRPr="00D4282C" w:rsidRDefault="00326874" w:rsidP="008E6AAA">
            <w:pPr>
              <w:suppressAutoHyphens/>
              <w:spacing w:line="360" w:lineRule="auto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S/N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97ED" w14:textId="4818E130" w:rsidR="008E6AAA" w:rsidRPr="00D4282C" w:rsidRDefault="008E6AAA" w:rsidP="008E6AAA">
            <w:pPr>
              <w:suppressAutoHyphens/>
              <w:spacing w:line="360" w:lineRule="auto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C1389" w14:textId="2D176DAF" w:rsidR="008E6AAA" w:rsidRPr="00D4282C" w:rsidRDefault="00326874" w:rsidP="008E6AAA">
            <w:pPr>
              <w:suppressAutoHyphens/>
              <w:spacing w:line="360" w:lineRule="auto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AMOUNT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644A4" w14:textId="74E1E998" w:rsidR="008E6AAA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ACCOUNT</w:t>
            </w:r>
          </w:p>
        </w:tc>
      </w:tr>
      <w:tr w:rsidR="008E6AAA" w:rsidRPr="008E6AAA" w14:paraId="23EBE363" w14:textId="77777777" w:rsidTr="00326874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70BC" w14:textId="31BA53F0" w:rsidR="008E6AAA" w:rsidRPr="00D4282C" w:rsidRDefault="008E6AAA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1.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03E5" w14:textId="0C616797" w:rsidR="008E6AAA" w:rsidRPr="00D4282C" w:rsidRDefault="008E6AAA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Tuition fees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ECF27" w14:textId="4027C25C" w:rsidR="008E6AAA" w:rsidRPr="00D4282C" w:rsidRDefault="008E6AAA" w:rsidP="00326874">
            <w:pPr>
              <w:suppressAutoHyphens/>
              <w:spacing w:line="360" w:lineRule="auto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</w:p>
          <w:p w14:paraId="16DDEBE7" w14:textId="64261225" w:rsidR="008E6AAA" w:rsidRPr="00D4282C" w:rsidRDefault="00C87D85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85</w:t>
            </w:r>
            <w:r w:rsidR="00326874"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00.00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E704" w14:textId="3506A661" w:rsidR="00326874" w:rsidRPr="00D4282C" w:rsidRDefault="00326874" w:rsidP="00326874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Account Number: 5729097500630</w:t>
            </w:r>
          </w:p>
          <w:p w14:paraId="5AAFC380" w14:textId="77777777" w:rsidR="008E6AAA" w:rsidRPr="00D4282C" w:rsidRDefault="008E6AAA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</w:p>
        </w:tc>
      </w:tr>
      <w:tr w:rsidR="008E6AAA" w:rsidRPr="008E6AAA" w14:paraId="25E61016" w14:textId="77777777" w:rsidTr="00326874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F4EF3" w14:textId="57B3062A" w:rsidR="008E6AAA" w:rsidRPr="00D4282C" w:rsidRDefault="00C87D85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2</w:t>
            </w:r>
            <w:r w:rsidR="008E6AAA"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.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16A4" w14:textId="1F4E9E8A" w:rsidR="008E6AAA" w:rsidRPr="00D4282C" w:rsidRDefault="008E6AAA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 xml:space="preserve">HPCZ </w:t>
            </w:r>
            <w:r w:rsidR="00326874"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INDEXING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F13A6" w14:textId="38A89B37" w:rsidR="008E6AAA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300.00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1B980" w14:textId="0D53303E" w:rsidR="008E6AAA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Account number 5729097500226</w:t>
            </w:r>
          </w:p>
        </w:tc>
      </w:tr>
      <w:tr w:rsidR="008E6AAA" w:rsidRPr="008E6AAA" w14:paraId="4FF967FA" w14:textId="77777777" w:rsidTr="00326874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9786" w14:textId="484D2597" w:rsidR="008E6AAA" w:rsidRPr="00D4282C" w:rsidRDefault="00C87D85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3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BDAE" w14:textId="2624D134" w:rsidR="008E6AAA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STUDENT ID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3D265" w14:textId="37574CAC" w:rsidR="008E6AAA" w:rsidRPr="00D4282C" w:rsidRDefault="00326874" w:rsidP="00326874">
            <w:pPr>
              <w:suppressAutoHyphens/>
              <w:spacing w:line="360" w:lineRule="auto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150.00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B26B9" w14:textId="3E79F108" w:rsidR="008E6AAA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Account number 5729097500226</w:t>
            </w:r>
          </w:p>
        </w:tc>
      </w:tr>
      <w:tr w:rsidR="008E6AAA" w:rsidRPr="008E6AAA" w14:paraId="00B146A6" w14:textId="77777777" w:rsidTr="00326874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ED57" w14:textId="11CFDD65" w:rsidR="008E6AAA" w:rsidRPr="00D4282C" w:rsidRDefault="00C87D85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4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BE633" w14:textId="0CAC645E" w:rsidR="008E6AAA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UNIFORM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6BF08" w14:textId="2B252519" w:rsidR="008E6AAA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500.00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B6E3F" w14:textId="4CD51B45" w:rsidR="008E6AAA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Account number 5729097500226</w:t>
            </w:r>
          </w:p>
        </w:tc>
      </w:tr>
      <w:tr w:rsidR="00326874" w:rsidRPr="008E6AAA" w14:paraId="6AC00F4E" w14:textId="77777777" w:rsidTr="00326874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4FEBB" w14:textId="6DEF4828" w:rsidR="00326874" w:rsidRPr="00D4282C" w:rsidRDefault="00C87D85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5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1690" w14:textId="518EFB39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LABCOAT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768DC" w14:textId="4B0CF5EA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300.00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E6B87" w14:textId="06D2F490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Account number 5729097500226</w:t>
            </w:r>
          </w:p>
        </w:tc>
      </w:tr>
      <w:tr w:rsidR="00326874" w:rsidRPr="008E6AAA" w14:paraId="068CAC8D" w14:textId="77777777" w:rsidTr="00326874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191C" w14:textId="73914EA1" w:rsidR="00326874" w:rsidRPr="00D4282C" w:rsidRDefault="00C87D85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6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2E46" w14:textId="75488CE0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FRIDAY TSHIRT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40ADF" w14:textId="4B42F6F0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300.00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71E5E1" w14:textId="73E01383" w:rsidR="00326874" w:rsidRPr="00D4282C" w:rsidRDefault="00326874" w:rsidP="00326874">
            <w:pPr>
              <w:suppressAutoHyphens/>
              <w:spacing w:line="360" w:lineRule="auto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Cash payment</w:t>
            </w:r>
          </w:p>
        </w:tc>
      </w:tr>
      <w:tr w:rsidR="00326874" w:rsidRPr="008E6AAA" w14:paraId="60236607" w14:textId="77777777" w:rsidTr="00326874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F526" w14:textId="2C250342" w:rsidR="00326874" w:rsidRPr="00D4282C" w:rsidRDefault="00C87D85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6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8202" w14:textId="14A86D03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UNZA AFFILIATION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039FA" w14:textId="1C6AC556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450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AD0EF3" w14:textId="2EE9A5D5" w:rsidR="00326874" w:rsidRPr="00D4282C" w:rsidRDefault="00326874" w:rsidP="00326874">
            <w:pPr>
              <w:suppressAutoHyphens/>
              <w:spacing w:line="360" w:lineRule="auto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Account number 5729097500226</w:t>
            </w:r>
          </w:p>
        </w:tc>
      </w:tr>
      <w:tr w:rsidR="00326874" w:rsidRPr="008E6AAA" w14:paraId="10FE9224" w14:textId="77777777" w:rsidTr="00326874">
        <w:trPr>
          <w:trHeight w:val="300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26CD" w14:textId="0ADA5214" w:rsidR="00326874" w:rsidRPr="00D4282C" w:rsidRDefault="00C87D85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7</w:t>
            </w:r>
            <w:bookmarkStart w:id="0" w:name="_GoBack"/>
            <w:bookmarkEnd w:id="0"/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5F91" w14:textId="521A1656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REGISTRATION FEE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AF007" w14:textId="6308225D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500.00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718C8" w14:textId="3C4DA79D" w:rsidR="00326874" w:rsidRPr="00D4282C" w:rsidRDefault="00326874" w:rsidP="008E6AAA">
            <w:pPr>
              <w:suppressAutoHyphens/>
              <w:spacing w:line="360" w:lineRule="auto"/>
              <w:ind w:left="180"/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</w:pPr>
            <w:r w:rsidRPr="00D4282C">
              <w:rPr>
                <w:rFonts w:ascii="Bookman Old Style" w:hAnsi="Bookman Old Style"/>
                <w:b/>
                <w:color w:val="000000" w:themeColor="text1"/>
                <w:u w:val="single"/>
                <w:lang w:val="en-US" w:eastAsia="ar-SA"/>
              </w:rPr>
              <w:t>Account number 5729097500226</w:t>
            </w:r>
          </w:p>
        </w:tc>
      </w:tr>
    </w:tbl>
    <w:p w14:paraId="22BF63F6" w14:textId="77777777" w:rsidR="008E6AAA" w:rsidRDefault="008E6AAA" w:rsidP="008E6AAA">
      <w:p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3E8A2B9A" w14:textId="77777777" w:rsidR="00326874" w:rsidRDefault="00326874" w:rsidP="008E6AAA">
      <w:p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55B78DD5" w14:textId="77777777" w:rsidR="00326874" w:rsidRDefault="00326874" w:rsidP="008E6AAA">
      <w:p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7DC90AE1" w14:textId="77777777" w:rsidR="00326874" w:rsidRDefault="00326874" w:rsidP="008E6AAA">
      <w:p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24B34629" w14:textId="77777777" w:rsidR="00326874" w:rsidRDefault="00326874" w:rsidP="008E6AAA">
      <w:p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0C976671" w14:textId="77777777" w:rsidR="00326874" w:rsidRDefault="00326874" w:rsidP="008E6AAA">
      <w:p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2741C4D5" w14:textId="77777777" w:rsidR="00326874" w:rsidRDefault="00326874" w:rsidP="008E6AAA">
      <w:p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2128F9AB" w14:textId="77777777" w:rsidR="00326874" w:rsidRPr="00E05B33" w:rsidRDefault="00326874" w:rsidP="008E6AAA">
      <w:pPr>
        <w:suppressAutoHyphens/>
        <w:spacing w:line="360" w:lineRule="auto"/>
        <w:ind w:left="180"/>
        <w:rPr>
          <w:rFonts w:ascii="Bookman Old Style" w:hAnsi="Bookman Old Style"/>
          <w:b/>
          <w:sz w:val="28"/>
          <w:szCs w:val="28"/>
          <w:lang w:val="en-US" w:eastAsia="ar-SA"/>
        </w:rPr>
      </w:pPr>
    </w:p>
    <w:p w14:paraId="26B29235" w14:textId="1CFBF9CC" w:rsidR="007442C8" w:rsidRPr="00E05B33" w:rsidRDefault="00326874" w:rsidP="007442C8">
      <w:pPr>
        <w:pStyle w:val="ListParagraph"/>
        <w:numPr>
          <w:ilvl w:val="0"/>
          <w:numId w:val="11"/>
        </w:numPr>
        <w:suppressAutoHyphens/>
        <w:ind w:left="270" w:hanging="90"/>
        <w:rPr>
          <w:rFonts w:ascii="Bookman Old Style" w:hAnsi="Bookman Old Style"/>
          <w:lang w:val="en-US" w:eastAsia="ar-SA"/>
        </w:rPr>
      </w:pPr>
      <w:r>
        <w:rPr>
          <w:rFonts w:ascii="Bookman Old Style" w:hAnsi="Bookman Old Style"/>
          <w:b/>
          <w:u w:val="single"/>
          <w:lang w:val="en-US" w:eastAsia="ar-SA"/>
        </w:rPr>
        <w:t>Accounts Details</w:t>
      </w:r>
      <w:r w:rsidR="00D22EC0" w:rsidRPr="00E05B33">
        <w:rPr>
          <w:rFonts w:ascii="Bookman Old Style" w:hAnsi="Bookman Old Style"/>
          <w:b/>
          <w:lang w:eastAsia="ar-SA"/>
        </w:rPr>
        <w:t>.</w:t>
      </w:r>
      <w:r w:rsidR="00E81C17" w:rsidRPr="00E05B33">
        <w:rPr>
          <w:rFonts w:ascii="Bookman Old Style" w:hAnsi="Bookman Old Style"/>
        </w:rPr>
        <w:t xml:space="preserve"> </w:t>
      </w:r>
    </w:p>
    <w:p w14:paraId="2B9FB4E0" w14:textId="77777777" w:rsidR="009611AD" w:rsidRPr="00E05B33" w:rsidRDefault="009611AD" w:rsidP="009611AD">
      <w:pPr>
        <w:tabs>
          <w:tab w:val="left" w:pos="630"/>
        </w:tabs>
        <w:suppressAutoHyphens/>
        <w:ind w:left="270"/>
        <w:rPr>
          <w:rFonts w:ascii="Bookman Old Style" w:hAnsi="Bookman Old Style"/>
          <w:lang w:val="en-US" w:eastAsia="ar-SA"/>
        </w:rPr>
      </w:pPr>
    </w:p>
    <w:p w14:paraId="28EAC301" w14:textId="77777777" w:rsidR="007442C8" w:rsidRPr="00E05B33" w:rsidRDefault="007442C8" w:rsidP="007442C8">
      <w:pPr>
        <w:tabs>
          <w:tab w:val="left" w:pos="630"/>
        </w:tabs>
        <w:suppressAutoHyphens/>
        <w:rPr>
          <w:rFonts w:ascii="Bookman Old Style" w:hAnsi="Bookman Old Style"/>
          <w:b/>
          <w:lang w:val="en-US" w:eastAsia="ar-SA"/>
        </w:rPr>
      </w:pPr>
      <w:r w:rsidRPr="00E05B33">
        <w:rPr>
          <w:rFonts w:ascii="Bookman Old Style" w:hAnsi="Bookman Old Style"/>
          <w:lang w:val="en-US" w:eastAsia="ar-SA"/>
        </w:rPr>
        <w:lastRenderedPageBreak/>
        <w:t xml:space="preserve"> </w:t>
      </w:r>
      <w:r w:rsidR="00E05B33" w:rsidRPr="00E05B33">
        <w:rPr>
          <w:rFonts w:ascii="Bookman Old Style" w:hAnsi="Bookman Old Style"/>
          <w:lang w:val="en-US" w:eastAsia="ar-SA"/>
        </w:rPr>
        <w:t xml:space="preserve">   </w:t>
      </w:r>
      <w:r w:rsidRPr="00E05B33">
        <w:rPr>
          <w:rFonts w:ascii="Bookman Old Style" w:hAnsi="Bookman Old Style"/>
          <w:b/>
          <w:lang w:val="en-US" w:eastAsia="ar-SA"/>
        </w:rPr>
        <w:t>Payment Modalities</w:t>
      </w:r>
    </w:p>
    <w:p w14:paraId="5147B7BB" w14:textId="77777777" w:rsidR="00243B22" w:rsidRDefault="007442C8" w:rsidP="007442C8">
      <w:pPr>
        <w:tabs>
          <w:tab w:val="left" w:pos="540"/>
        </w:tabs>
        <w:suppressAutoHyphens/>
        <w:rPr>
          <w:rFonts w:ascii="Bookman Old Style" w:hAnsi="Bookman Old Style"/>
          <w:lang w:val="en-US" w:eastAsia="ar-SA"/>
        </w:rPr>
      </w:pPr>
      <w:r w:rsidRPr="00E05B33">
        <w:rPr>
          <w:rFonts w:ascii="Bookman Old Style" w:hAnsi="Bookman Old Style"/>
          <w:lang w:val="en-US" w:eastAsia="ar-SA"/>
        </w:rPr>
        <w:t xml:space="preserve">    Students are required to pay tuition fees in full per semester or per year in the</w:t>
      </w:r>
    </w:p>
    <w:p w14:paraId="47606DE1" w14:textId="77777777" w:rsidR="007442C8" w:rsidRPr="00E05B33" w:rsidRDefault="00243B22" w:rsidP="007442C8">
      <w:pPr>
        <w:tabs>
          <w:tab w:val="left" w:pos="540"/>
        </w:tabs>
        <w:suppressAutoHyphens/>
        <w:rPr>
          <w:rFonts w:ascii="Bookman Old Style" w:hAnsi="Bookman Old Style"/>
          <w:lang w:val="en-US" w:eastAsia="ar-SA"/>
        </w:rPr>
      </w:pPr>
      <w:r>
        <w:rPr>
          <w:rFonts w:ascii="Bookman Old Style" w:hAnsi="Bookman Old Style"/>
          <w:lang w:val="en-US" w:eastAsia="ar-SA"/>
        </w:rPr>
        <w:t xml:space="preserve">   </w:t>
      </w:r>
      <w:r w:rsidR="007442C8" w:rsidRPr="00E05B33">
        <w:rPr>
          <w:rFonts w:ascii="Bookman Old Style" w:hAnsi="Bookman Old Style"/>
          <w:lang w:val="en-US" w:eastAsia="ar-SA"/>
        </w:rPr>
        <w:t xml:space="preserve"> school account:</w:t>
      </w:r>
    </w:p>
    <w:p w14:paraId="59642E9F" w14:textId="77777777" w:rsidR="007442C8" w:rsidRPr="00E05B33" w:rsidRDefault="007442C8" w:rsidP="007442C8">
      <w:pPr>
        <w:tabs>
          <w:tab w:val="left" w:pos="360"/>
        </w:tabs>
        <w:suppressAutoHyphens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Account Name: 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Kalulushi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 Training Centre</w:t>
      </w:r>
    </w:p>
    <w:p w14:paraId="735D7A73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Bank Name: Zambia National Commercial Bank (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Zanaco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>)</w:t>
      </w:r>
    </w:p>
    <w:p w14:paraId="642F952C" w14:textId="5D755B62" w:rsidR="007442C8" w:rsidRPr="00E05B33" w:rsidRDefault="00326874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>
        <w:rPr>
          <w:rFonts w:ascii="Bookman Old Style" w:eastAsia="Calibri" w:hAnsi="Bookman Old Style"/>
          <w:color w:val="000000" w:themeColor="text1"/>
          <w:lang w:val="en-US"/>
        </w:rPr>
        <w:t>Account Number: 5729097500630</w:t>
      </w:r>
    </w:p>
    <w:p w14:paraId="107A9B85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Branch Name: 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Mukuba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 Mall</w:t>
      </w:r>
    </w:p>
    <w:p w14:paraId="4AACEB52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Branch Code: 098</w:t>
      </w:r>
    </w:p>
    <w:p w14:paraId="66CC96DB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Swift Code: 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Zncozmlu</w:t>
      </w:r>
      <w:proofErr w:type="spellEnd"/>
    </w:p>
    <w:p w14:paraId="51C4493E" w14:textId="77777777" w:rsidR="007442C8" w:rsidRPr="00E05B33" w:rsidRDefault="007442C8" w:rsidP="007442C8">
      <w:pPr>
        <w:tabs>
          <w:tab w:val="left" w:pos="360"/>
        </w:tabs>
        <w:spacing w:after="160"/>
        <w:ind w:left="360" w:hanging="9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Sort Code: 010298</w:t>
      </w:r>
    </w:p>
    <w:p w14:paraId="723AA8C3" w14:textId="422DFD6D" w:rsidR="007442C8" w:rsidRPr="00E05B33" w:rsidRDefault="00436CD6" w:rsidP="00E05B33">
      <w:pPr>
        <w:pStyle w:val="ListParagraph"/>
        <w:numPr>
          <w:ilvl w:val="0"/>
          <w:numId w:val="11"/>
        </w:numPr>
        <w:suppressAutoHyphens/>
        <w:spacing w:line="276" w:lineRule="auto"/>
        <w:ind w:left="284" w:hanging="156"/>
        <w:rPr>
          <w:rFonts w:ascii="Bookman Old Style" w:hAnsi="Bookman Old Style"/>
          <w:lang w:val="en-US" w:eastAsia="ar-SA"/>
        </w:rPr>
      </w:pPr>
      <w:r w:rsidRPr="00E05B33">
        <w:rPr>
          <w:rFonts w:ascii="Bookman Old Style" w:hAnsi="Bookman Old Style"/>
          <w:b/>
          <w:u w:val="single"/>
          <w:lang w:val="en-US" w:eastAsia="ar-SA"/>
        </w:rPr>
        <w:t>Other</w:t>
      </w:r>
      <w:r w:rsidR="007442C8" w:rsidRPr="00E05B33">
        <w:rPr>
          <w:rFonts w:ascii="Bookman Old Style" w:hAnsi="Bookman Old Style"/>
          <w:b/>
          <w:u w:val="single"/>
          <w:lang w:val="en-US" w:eastAsia="ar-SA"/>
        </w:rPr>
        <w:t xml:space="preserve"> </w:t>
      </w:r>
      <w:r w:rsidRPr="00E05B33">
        <w:rPr>
          <w:rFonts w:ascii="Bookman Old Style" w:hAnsi="Bookman Old Style"/>
          <w:b/>
          <w:u w:val="single"/>
          <w:lang w:val="en-US" w:eastAsia="ar-SA"/>
        </w:rPr>
        <w:t>fees</w:t>
      </w:r>
      <w:r w:rsidRPr="00E05B33">
        <w:rPr>
          <w:rFonts w:ascii="Bookman Old Style" w:hAnsi="Bookman Old Style"/>
          <w:b/>
          <w:lang w:val="en-US" w:eastAsia="ar-SA"/>
        </w:rPr>
        <w:t xml:space="preserve"> payable</w:t>
      </w:r>
      <w:r w:rsidR="007442C8" w:rsidRPr="00E05B33">
        <w:rPr>
          <w:rFonts w:ascii="Bookman Old Style" w:hAnsi="Bookman Old Style"/>
          <w:lang w:val="en-US" w:eastAsia="ar-SA"/>
        </w:rPr>
        <w:t xml:space="preserve"> per semester differ according to </w:t>
      </w:r>
      <w:r w:rsidR="007442C8" w:rsidRPr="00E05B33">
        <w:rPr>
          <w:rFonts w:ascii="Bookman Old Style" w:hAnsi="Bookman Old Style"/>
          <w:b/>
          <w:lang w:val="en-US" w:eastAsia="ar-SA"/>
        </w:rPr>
        <w:t>activities</w:t>
      </w:r>
      <w:r w:rsidR="007442C8" w:rsidRPr="00E05B33">
        <w:rPr>
          <w:rFonts w:ascii="Bookman Old Style" w:hAnsi="Bookman Old Style"/>
          <w:lang w:val="en-US" w:eastAsia="ar-SA"/>
        </w:rPr>
        <w:t xml:space="preserve"> in that particular Semester during </w:t>
      </w:r>
      <w:r w:rsidR="00CE5FD6" w:rsidRPr="00E05B33">
        <w:rPr>
          <w:rFonts w:ascii="Bookman Old Style" w:hAnsi="Bookman Old Style"/>
          <w:lang w:val="en-US" w:eastAsia="ar-SA"/>
        </w:rPr>
        <w:t>the three</w:t>
      </w:r>
      <w:r w:rsidR="00375253" w:rsidRPr="00E05B33">
        <w:rPr>
          <w:rFonts w:ascii="Bookman Old Style" w:hAnsi="Bookman Old Style"/>
          <w:lang w:val="en-US" w:eastAsia="ar-SA"/>
        </w:rPr>
        <w:t>-year</w:t>
      </w:r>
      <w:r w:rsidR="007442C8" w:rsidRPr="00E05B33">
        <w:rPr>
          <w:rFonts w:ascii="Bookman Old Style" w:hAnsi="Bookman Old Style"/>
          <w:lang w:val="en-US" w:eastAsia="ar-SA"/>
        </w:rPr>
        <w:t xml:space="preserve"> course duration. For the first</w:t>
      </w:r>
      <w:r w:rsidR="00326874">
        <w:rPr>
          <w:rFonts w:ascii="Bookman Old Style" w:hAnsi="Bookman Old Style"/>
          <w:lang w:val="en-US" w:eastAsia="ar-SA"/>
        </w:rPr>
        <w:t xml:space="preserve"> year first semester</w:t>
      </w:r>
      <w:r w:rsidR="007442C8" w:rsidRPr="00E05B33">
        <w:rPr>
          <w:rFonts w:ascii="Bookman Old Style" w:hAnsi="Bookman Old Style"/>
          <w:lang w:val="en-US" w:eastAsia="ar-SA"/>
        </w:rPr>
        <w:t>.</w:t>
      </w:r>
    </w:p>
    <w:p w14:paraId="4F69277E" w14:textId="77777777" w:rsidR="007442C8" w:rsidRPr="00E05B33" w:rsidRDefault="007442C8" w:rsidP="007442C8">
      <w:pPr>
        <w:suppressAutoHyphens/>
        <w:spacing w:line="276" w:lineRule="auto"/>
        <w:ind w:left="270"/>
        <w:jc w:val="both"/>
        <w:rPr>
          <w:rFonts w:ascii="Bookman Old Style" w:hAnsi="Bookman Old Style"/>
          <w:lang w:val="en-US" w:eastAsia="ar-SA"/>
        </w:rPr>
      </w:pPr>
      <w:r w:rsidRPr="00E05B33">
        <w:rPr>
          <w:rFonts w:ascii="Bookman Old Style" w:hAnsi="Bookman Old Style"/>
          <w:lang w:val="en-US" w:eastAsia="ar-SA"/>
        </w:rPr>
        <w:t xml:space="preserve">This amount </w:t>
      </w:r>
      <w:r w:rsidR="00375253" w:rsidRPr="00E05B33">
        <w:rPr>
          <w:rFonts w:ascii="Bookman Old Style" w:hAnsi="Bookman Old Style"/>
          <w:lang w:val="en-US" w:eastAsia="ar-SA"/>
        </w:rPr>
        <w:t>includes Registration</w:t>
      </w:r>
      <w:r w:rsidRPr="00E05B33">
        <w:rPr>
          <w:rFonts w:ascii="Bookman Old Style" w:hAnsi="Bookman Old Style"/>
          <w:lang w:val="en-US" w:eastAsia="ar-SA"/>
        </w:rPr>
        <w:t xml:space="preserve">, Identity cards, Maintenance Fee, Medical Fees, Library Fees, Computer </w:t>
      </w:r>
      <w:r w:rsidR="00436CD6" w:rsidRPr="00E05B33">
        <w:rPr>
          <w:rFonts w:ascii="Bookman Old Style" w:hAnsi="Bookman Old Style"/>
          <w:lang w:val="en-US" w:eastAsia="ar-SA"/>
        </w:rPr>
        <w:t>Laboratory, Objective</w:t>
      </w:r>
      <w:r w:rsidRPr="00E05B33">
        <w:rPr>
          <w:rFonts w:ascii="Bookman Old Style" w:hAnsi="Bookman Old Style"/>
          <w:lang w:val="en-US" w:eastAsia="ar-SA"/>
        </w:rPr>
        <w:t xml:space="preserve"> Structured Clinical Examination (OSCE), Internal Exams, Recreation Activities, E.C.Z. Results Verification, Identity </w:t>
      </w:r>
      <w:r w:rsidR="00436CD6" w:rsidRPr="00E05B33">
        <w:rPr>
          <w:rFonts w:ascii="Bookman Old Style" w:hAnsi="Bookman Old Style"/>
          <w:lang w:val="en-US" w:eastAsia="ar-SA"/>
        </w:rPr>
        <w:t>Cards, Administrative</w:t>
      </w:r>
      <w:r w:rsidRPr="00E05B33">
        <w:rPr>
          <w:rFonts w:ascii="Bookman Old Style" w:hAnsi="Bookman Old Style"/>
          <w:lang w:val="en-US" w:eastAsia="ar-SA"/>
        </w:rPr>
        <w:t xml:space="preserve"> Cost for Manuals and practicum Attachments.</w:t>
      </w:r>
    </w:p>
    <w:p w14:paraId="101CE0EC" w14:textId="77777777" w:rsidR="007442C8" w:rsidRPr="00E05B33" w:rsidRDefault="007442C8" w:rsidP="007442C8">
      <w:pPr>
        <w:tabs>
          <w:tab w:val="left" w:pos="630"/>
        </w:tabs>
        <w:suppressAutoHyphens/>
        <w:spacing w:line="276" w:lineRule="auto"/>
        <w:ind w:left="270"/>
        <w:rPr>
          <w:rFonts w:ascii="Bookman Old Style" w:hAnsi="Bookman Old Style"/>
          <w:b/>
          <w:lang w:val="en-US" w:eastAsia="ar-SA"/>
        </w:rPr>
      </w:pPr>
      <w:r w:rsidRPr="00E05B33">
        <w:rPr>
          <w:rFonts w:ascii="Bookman Old Style" w:hAnsi="Bookman Old Style"/>
          <w:b/>
          <w:lang w:val="en-US" w:eastAsia="ar-SA"/>
        </w:rPr>
        <w:t>Payment Modalities</w:t>
      </w:r>
    </w:p>
    <w:p w14:paraId="3EED7089" w14:textId="77777777" w:rsidR="007442C8" w:rsidRPr="00E05B33" w:rsidRDefault="007442C8" w:rsidP="007442C8">
      <w:pPr>
        <w:tabs>
          <w:tab w:val="left" w:pos="540"/>
        </w:tabs>
        <w:suppressAutoHyphens/>
        <w:spacing w:line="276" w:lineRule="auto"/>
        <w:ind w:left="270"/>
        <w:rPr>
          <w:rFonts w:ascii="Bookman Old Style" w:hAnsi="Bookman Old Style"/>
          <w:lang w:val="en-US" w:eastAsia="ar-SA"/>
        </w:rPr>
      </w:pPr>
      <w:r w:rsidRPr="00E05B33">
        <w:rPr>
          <w:rFonts w:ascii="Bookman Old Style" w:hAnsi="Bookman Old Style"/>
          <w:lang w:val="en-US" w:eastAsia="ar-SA"/>
        </w:rPr>
        <w:t>Students are required to pay other fees in full per semester or per year in the school account:</w:t>
      </w:r>
    </w:p>
    <w:p w14:paraId="36031774" w14:textId="77777777" w:rsidR="007442C8" w:rsidRPr="00E05B33" w:rsidRDefault="007442C8" w:rsidP="007442C8">
      <w:pPr>
        <w:tabs>
          <w:tab w:val="left" w:pos="360"/>
        </w:tabs>
        <w:suppressAutoHyphens/>
        <w:spacing w:line="276" w:lineRule="auto"/>
        <w:ind w:left="27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Account Name: 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Kalulushi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 Training Centre</w:t>
      </w:r>
    </w:p>
    <w:p w14:paraId="2FA79542" w14:textId="77777777" w:rsidR="007442C8" w:rsidRPr="00E05B33" w:rsidRDefault="007442C8" w:rsidP="007442C8">
      <w:pPr>
        <w:tabs>
          <w:tab w:val="left" w:pos="360"/>
        </w:tabs>
        <w:spacing w:after="160" w:line="276" w:lineRule="auto"/>
        <w:ind w:left="27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Bank Name: Zambia National Commercial Bank (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Zanaco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>)</w:t>
      </w:r>
    </w:p>
    <w:p w14:paraId="4B15CFD4" w14:textId="77777777" w:rsidR="007442C8" w:rsidRPr="00E05B33" w:rsidRDefault="001B2AA7" w:rsidP="007442C8">
      <w:pPr>
        <w:tabs>
          <w:tab w:val="left" w:pos="360"/>
        </w:tabs>
        <w:spacing w:after="160" w:line="276" w:lineRule="auto"/>
        <w:ind w:left="27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>Account Number: 5729097500226</w:t>
      </w:r>
    </w:p>
    <w:p w14:paraId="1ED2E377" w14:textId="77777777" w:rsidR="007442C8" w:rsidRDefault="007442C8" w:rsidP="007442C8">
      <w:pPr>
        <w:tabs>
          <w:tab w:val="left" w:pos="360"/>
        </w:tabs>
        <w:spacing w:after="160" w:line="276" w:lineRule="auto"/>
        <w:ind w:left="270"/>
        <w:rPr>
          <w:rFonts w:ascii="Bookman Old Style" w:eastAsia="Calibri" w:hAnsi="Bookman Old Style"/>
          <w:color w:val="000000" w:themeColor="text1"/>
          <w:lang w:val="en-US"/>
        </w:rPr>
      </w:pPr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Branch Name: </w:t>
      </w:r>
      <w:proofErr w:type="spellStart"/>
      <w:r w:rsidRPr="00E05B33">
        <w:rPr>
          <w:rFonts w:ascii="Bookman Old Style" w:eastAsia="Calibri" w:hAnsi="Bookman Old Style"/>
          <w:color w:val="000000" w:themeColor="text1"/>
          <w:lang w:val="en-US"/>
        </w:rPr>
        <w:t>Mukuba</w:t>
      </w:r>
      <w:proofErr w:type="spellEnd"/>
      <w:r w:rsidRPr="00E05B33">
        <w:rPr>
          <w:rFonts w:ascii="Bookman Old Style" w:eastAsia="Calibri" w:hAnsi="Bookman Old Style"/>
          <w:color w:val="000000" w:themeColor="text1"/>
          <w:lang w:val="en-US"/>
        </w:rPr>
        <w:t xml:space="preserve"> Mall</w:t>
      </w:r>
    </w:p>
    <w:p w14:paraId="1B6D11D7" w14:textId="2DE1AD39" w:rsidR="00934F42" w:rsidRPr="00934F42" w:rsidRDefault="00934F42" w:rsidP="00D4282C">
      <w:pPr>
        <w:spacing w:after="160"/>
        <w:contextualSpacing/>
        <w:rPr>
          <w:rFonts w:ascii="Bookman Old Style" w:eastAsia="Calibri" w:hAnsi="Bookman Old Style"/>
          <w:b/>
          <w:color w:val="000000" w:themeColor="text1"/>
          <w:u w:val="single"/>
          <w:lang w:val="en-US"/>
        </w:rPr>
      </w:pPr>
    </w:p>
    <w:tbl>
      <w:tblPr>
        <w:tblW w:w="4965" w:type="dxa"/>
        <w:jc w:val="center"/>
        <w:tblInd w:w="-165" w:type="dxa"/>
        <w:tblLook w:val="04A0" w:firstRow="1" w:lastRow="0" w:firstColumn="1" w:lastColumn="0" w:noHBand="0" w:noVBand="1"/>
      </w:tblPr>
      <w:tblGrid>
        <w:gridCol w:w="3445"/>
        <w:gridCol w:w="1520"/>
      </w:tblGrid>
      <w:tr w:rsidR="00934F42" w:rsidRPr="00934F42" w14:paraId="63667334" w14:textId="77777777" w:rsidTr="00D4282C">
        <w:trPr>
          <w:trHeight w:val="300"/>
          <w:jc w:val="center"/>
        </w:trPr>
        <w:tc>
          <w:tcPr>
            <w:tcW w:w="344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523521" w14:textId="77777777" w:rsidR="00934F42" w:rsidRPr="00934F42" w:rsidRDefault="00934F42" w:rsidP="00934F42">
            <w:pPr>
              <w:ind w:left="-3795" w:firstLine="4230"/>
              <w:rPr>
                <w:rFonts w:ascii="Bookman Old Style" w:hAnsi="Bookman Old Style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CD0C87" w14:textId="77777777" w:rsidR="00934F42" w:rsidRPr="00934F42" w:rsidRDefault="00934F42" w:rsidP="00934F42">
            <w:pPr>
              <w:rPr>
                <w:rFonts w:ascii="Bookman Old Style" w:hAnsi="Bookman Old Style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2377C71D" w14:textId="77777777" w:rsidR="006150EC" w:rsidRDefault="006150EC" w:rsidP="006150EC">
      <w:pPr>
        <w:spacing w:after="160"/>
        <w:ind w:left="540"/>
        <w:contextualSpacing/>
        <w:rPr>
          <w:rFonts w:ascii="Bookman Old Style" w:eastAsia="Calibri" w:hAnsi="Bookman Old Style"/>
          <w:b/>
          <w:color w:val="000000" w:themeColor="text1"/>
          <w:u w:val="single"/>
          <w:lang w:val="en-US"/>
        </w:rPr>
      </w:pPr>
    </w:p>
    <w:p w14:paraId="7A51FF81" w14:textId="77777777" w:rsidR="006150EC" w:rsidRPr="00934F42" w:rsidRDefault="006150EC" w:rsidP="006150EC">
      <w:pPr>
        <w:spacing w:after="160"/>
        <w:ind w:left="540"/>
        <w:contextualSpacing/>
        <w:rPr>
          <w:rFonts w:ascii="Bookman Old Style" w:eastAsia="Calibri" w:hAnsi="Bookman Old Style"/>
          <w:b/>
          <w:color w:val="000000" w:themeColor="text1"/>
          <w:u w:val="single"/>
          <w:lang w:val="en-US"/>
        </w:rPr>
      </w:pPr>
    </w:p>
    <w:p w14:paraId="772BFD87" w14:textId="77777777" w:rsidR="00934F42" w:rsidRPr="00934F42" w:rsidRDefault="00934F42" w:rsidP="0023625C">
      <w:pPr>
        <w:tabs>
          <w:tab w:val="left" w:pos="-90"/>
        </w:tabs>
        <w:suppressAutoHyphens/>
        <w:spacing w:line="360" w:lineRule="auto"/>
        <w:rPr>
          <w:rFonts w:ascii="Bookman Old Style" w:hAnsi="Bookman Old Style"/>
          <w:b/>
          <w:lang w:val="en-US" w:eastAsia="ar-SA"/>
        </w:rPr>
      </w:pPr>
    </w:p>
    <w:p w14:paraId="2A47C717" w14:textId="3A25900F" w:rsidR="000F3B53" w:rsidRDefault="00D4282C" w:rsidP="00D4282C">
      <w:pPr>
        <w:tabs>
          <w:tab w:val="left" w:pos="-90"/>
        </w:tabs>
        <w:suppressAutoHyphens/>
        <w:spacing w:line="360" w:lineRule="auto"/>
        <w:ind w:hanging="270"/>
        <w:rPr>
          <w:rFonts w:ascii="Bookman Old Style" w:hAnsi="Bookman Old Style"/>
          <w:b/>
          <w:lang w:val="en-US" w:eastAsia="ar-SA"/>
        </w:rPr>
      </w:pPr>
      <w:r>
        <w:rPr>
          <w:rFonts w:ascii="Bookman Old Style" w:hAnsi="Bookman Old Style"/>
          <w:b/>
          <w:lang w:val="en-US" w:eastAsia="ar-SA"/>
        </w:rPr>
        <w:t xml:space="preserve">   </w:t>
      </w:r>
    </w:p>
    <w:p w14:paraId="775002BE" w14:textId="77777777" w:rsidR="003857EA" w:rsidRDefault="003857EA" w:rsidP="00D4282C">
      <w:pPr>
        <w:tabs>
          <w:tab w:val="left" w:pos="-90"/>
        </w:tabs>
        <w:suppressAutoHyphens/>
        <w:spacing w:line="360" w:lineRule="auto"/>
        <w:ind w:hanging="270"/>
        <w:rPr>
          <w:rFonts w:ascii="Bookman Old Style" w:hAnsi="Bookman Old Style"/>
          <w:b/>
          <w:lang w:val="en-US" w:eastAsia="ar-SA"/>
        </w:rPr>
      </w:pPr>
    </w:p>
    <w:p w14:paraId="53861FD2" w14:textId="77777777" w:rsidR="003857EA" w:rsidRPr="00D4282C" w:rsidRDefault="003857EA" w:rsidP="00D4282C">
      <w:pPr>
        <w:tabs>
          <w:tab w:val="left" w:pos="-90"/>
        </w:tabs>
        <w:suppressAutoHyphens/>
        <w:spacing w:line="360" w:lineRule="auto"/>
        <w:ind w:hanging="270"/>
        <w:rPr>
          <w:rFonts w:ascii="Bookman Old Style" w:hAnsi="Bookman Old Style"/>
          <w:b/>
          <w:u w:val="single"/>
          <w:lang w:val="en-US" w:eastAsia="ar-SA"/>
        </w:rPr>
      </w:pPr>
    </w:p>
    <w:p w14:paraId="1EAD82BE" w14:textId="77777777" w:rsidR="00934F42" w:rsidRPr="00934F42" w:rsidRDefault="00934F42" w:rsidP="00934F42">
      <w:pPr>
        <w:numPr>
          <w:ilvl w:val="0"/>
          <w:numId w:val="2"/>
        </w:numPr>
        <w:suppressAutoHyphens/>
        <w:spacing w:line="360" w:lineRule="auto"/>
        <w:contextualSpacing/>
        <w:jc w:val="both"/>
        <w:rPr>
          <w:rFonts w:ascii="Bookman Old Style" w:hAnsi="Bookman Old Style"/>
          <w:b/>
          <w:color w:val="000000" w:themeColor="text1"/>
          <w:lang w:val="en-US" w:eastAsia="ar-SA"/>
        </w:rPr>
      </w:pPr>
      <w:r w:rsidRPr="00934F42">
        <w:rPr>
          <w:rFonts w:ascii="Bookman Old Style" w:hAnsi="Bookman Old Style"/>
          <w:b/>
          <w:color w:val="000000" w:themeColor="text1"/>
          <w:lang w:val="en-US" w:eastAsia="ar-SA"/>
        </w:rPr>
        <w:t>Other requirements</w:t>
      </w:r>
    </w:p>
    <w:p w14:paraId="017D6E25" w14:textId="77777777" w:rsidR="00934F42" w:rsidRPr="00934F42" w:rsidRDefault="00934F42" w:rsidP="00934F42">
      <w:pPr>
        <w:autoSpaceDE w:val="0"/>
        <w:autoSpaceDN w:val="0"/>
        <w:adjustRightInd w:val="0"/>
        <w:ind w:left="810" w:firstLine="90"/>
        <w:rPr>
          <w:rFonts w:ascii="Bookman Old Style" w:eastAsiaTheme="minorHAnsi" w:hAnsi="Bookman Old Style"/>
          <w:color w:val="000000"/>
          <w:lang w:val="en-US"/>
        </w:rPr>
      </w:pPr>
      <w:r w:rsidRPr="00934F42">
        <w:rPr>
          <w:rFonts w:ascii="Bookman Old Style" w:eastAsiaTheme="minorHAnsi" w:hAnsi="Bookman Old Style"/>
          <w:color w:val="000000"/>
          <w:lang w:val="en-US"/>
        </w:rPr>
        <w:lastRenderedPageBreak/>
        <w:t xml:space="preserve">Prospective students are expected to bring the following training requirements: </w:t>
      </w:r>
    </w:p>
    <w:p w14:paraId="43F740FB" w14:textId="77777777" w:rsidR="00934F42" w:rsidRPr="00934F42" w:rsidRDefault="00934F42" w:rsidP="00934F42">
      <w:pPr>
        <w:autoSpaceDE w:val="0"/>
        <w:autoSpaceDN w:val="0"/>
        <w:adjustRightInd w:val="0"/>
        <w:ind w:left="810" w:hanging="270"/>
        <w:rPr>
          <w:rFonts w:ascii="Bookman Old Style" w:eastAsiaTheme="minorHAnsi" w:hAnsi="Bookman Old Style"/>
          <w:color w:val="000000"/>
          <w:lang w:val="en-US"/>
        </w:rPr>
      </w:pPr>
    </w:p>
    <w:p w14:paraId="7F84B838" w14:textId="66ADE8DD" w:rsidR="00934F42" w:rsidRDefault="003857EA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 xml:space="preserve">Two </w:t>
      </w:r>
      <w:r w:rsidR="00934F42" w:rsidRPr="00934F42">
        <w:rPr>
          <w:rFonts w:ascii="Bookman Old Style" w:eastAsiaTheme="minorHAnsi" w:hAnsi="Bookman Old Style"/>
          <w:color w:val="000000"/>
          <w:lang w:val="en-US"/>
        </w:rPr>
        <w:t xml:space="preserve"> ream</w:t>
      </w:r>
      <w:r>
        <w:rPr>
          <w:rFonts w:ascii="Bookman Old Style" w:eastAsiaTheme="minorHAnsi" w:hAnsi="Bookman Old Style"/>
          <w:color w:val="000000"/>
          <w:lang w:val="en-US"/>
        </w:rPr>
        <w:t>s</w:t>
      </w:r>
      <w:r w:rsidR="00934F42" w:rsidRPr="00934F42">
        <w:rPr>
          <w:rFonts w:ascii="Bookman Old Style" w:eastAsiaTheme="minorHAnsi" w:hAnsi="Bookman Old Style"/>
          <w:color w:val="000000"/>
          <w:lang w:val="en-US"/>
        </w:rPr>
        <w:t xml:space="preserve"> of plain (bond) paper A4 (</w:t>
      </w:r>
      <w:proofErr w:type="spellStart"/>
      <w:r w:rsidR="00934F42" w:rsidRPr="00934F42">
        <w:rPr>
          <w:rFonts w:ascii="Bookman Old Style" w:eastAsiaTheme="minorHAnsi" w:hAnsi="Bookman Old Style"/>
          <w:color w:val="000000"/>
          <w:lang w:val="en-US"/>
        </w:rPr>
        <w:t>Rotatrim</w:t>
      </w:r>
      <w:proofErr w:type="spellEnd"/>
      <w:r w:rsidR="00934F42" w:rsidRPr="00934F42">
        <w:rPr>
          <w:rFonts w:ascii="Bookman Old Style" w:eastAsiaTheme="minorHAnsi" w:hAnsi="Bookman Old Style"/>
          <w:color w:val="000000"/>
          <w:lang w:val="en-US"/>
        </w:rPr>
        <w:t>)</w:t>
      </w:r>
    </w:p>
    <w:p w14:paraId="219C3C40" w14:textId="77777777" w:rsidR="00B07540" w:rsidRDefault="00B07540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Two copies of certified grade twelve results ECZ</w:t>
      </w:r>
    </w:p>
    <w:p w14:paraId="01C01921" w14:textId="77777777" w:rsidR="00B07540" w:rsidRPr="00934F42" w:rsidRDefault="00B07540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4 pass port size photos</w:t>
      </w:r>
    </w:p>
    <w:p w14:paraId="4190AB1B" w14:textId="77777777" w:rsidR="00934F42" w:rsidRDefault="00934F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 xml:space="preserve">1 </w:t>
      </w:r>
      <w:r w:rsidR="003E3E1B">
        <w:rPr>
          <w:rFonts w:ascii="Bookman Old Style" w:eastAsiaTheme="minorHAnsi" w:hAnsi="Bookman Old Style"/>
          <w:color w:val="000000"/>
          <w:lang w:val="en-US"/>
        </w:rPr>
        <w:t>Work suit</w:t>
      </w:r>
      <w:r>
        <w:rPr>
          <w:rFonts w:ascii="Bookman Old Style" w:eastAsiaTheme="minorHAnsi" w:hAnsi="Bookman Old Style"/>
          <w:color w:val="000000"/>
          <w:lang w:val="en-US"/>
        </w:rPr>
        <w:t xml:space="preserve"> (Navy Blue with Reflectors)</w:t>
      </w:r>
    </w:p>
    <w:p w14:paraId="6600F36A" w14:textId="77777777" w:rsidR="00934F42" w:rsidRPr="00934F42" w:rsidRDefault="00934F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One pair of safety boots</w:t>
      </w:r>
    </w:p>
    <w:p w14:paraId="4D871AB9" w14:textId="77777777" w:rsidR="00934F42" w:rsidRDefault="00934F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1 dozen of tissue</w:t>
      </w:r>
    </w:p>
    <w:p w14:paraId="531916A7" w14:textId="77777777" w:rsidR="00934F42" w:rsidRDefault="00934F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I tin of Cobra (500ml)</w:t>
      </w:r>
    </w:p>
    <w:p w14:paraId="0486F0A5" w14:textId="77777777" w:rsidR="00934F42" w:rsidRDefault="00934F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Drawing board with geometric set</w:t>
      </w:r>
    </w:p>
    <w:p w14:paraId="47CA939A" w14:textId="77777777" w:rsidR="00934F42" w:rsidRPr="00934F42" w:rsidRDefault="00934F42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 xml:space="preserve">Adequate hard cover books </w:t>
      </w:r>
    </w:p>
    <w:p w14:paraId="418D547C" w14:textId="5D59D6AB" w:rsidR="00934F42" w:rsidRPr="00934F42" w:rsidRDefault="003857EA" w:rsidP="00934F42">
      <w:pPr>
        <w:numPr>
          <w:ilvl w:val="0"/>
          <w:numId w:val="13"/>
        </w:numPr>
        <w:autoSpaceDE w:val="0"/>
        <w:autoSpaceDN w:val="0"/>
        <w:adjustRightInd w:val="0"/>
        <w:spacing w:after="71" w:line="276" w:lineRule="auto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Examination gloves</w:t>
      </w:r>
    </w:p>
    <w:p w14:paraId="1B41DC21" w14:textId="439F0A42" w:rsidR="00934F42" w:rsidRPr="003857EA" w:rsidRDefault="00934F42" w:rsidP="003857EA">
      <w:pPr>
        <w:numPr>
          <w:ilvl w:val="0"/>
          <w:numId w:val="13"/>
        </w:numPr>
        <w:autoSpaceDE w:val="0"/>
        <w:autoSpaceDN w:val="0"/>
        <w:adjustRightInd w:val="0"/>
        <w:spacing w:after="68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TWO</w:t>
      </w:r>
      <w:r w:rsidRPr="00934F42">
        <w:rPr>
          <w:rFonts w:ascii="Bookman Old Style" w:eastAsiaTheme="minorHAnsi" w:hAnsi="Bookman Old Style"/>
          <w:color w:val="000000"/>
          <w:lang w:val="en-US"/>
        </w:rPr>
        <w:t xml:space="preserve"> (</w:t>
      </w:r>
      <w:r w:rsidR="00F2191D">
        <w:rPr>
          <w:rFonts w:ascii="Bookman Old Style" w:eastAsiaTheme="minorHAnsi" w:hAnsi="Bookman Old Style"/>
          <w:color w:val="000000"/>
          <w:lang w:val="en-US"/>
        </w:rPr>
        <w:t>4</w:t>
      </w:r>
      <w:r w:rsidRPr="00934F42">
        <w:rPr>
          <w:rFonts w:ascii="Bookman Old Style" w:eastAsiaTheme="minorHAnsi" w:hAnsi="Bookman Old Style"/>
          <w:color w:val="000000"/>
          <w:lang w:val="en-US"/>
        </w:rPr>
        <w:t xml:space="preserve">) passport photo (taken in natural hair) </w:t>
      </w:r>
    </w:p>
    <w:p w14:paraId="48A6AAB7" w14:textId="77777777" w:rsidR="00541455" w:rsidRDefault="00541455" w:rsidP="00934F42">
      <w:pPr>
        <w:numPr>
          <w:ilvl w:val="0"/>
          <w:numId w:val="13"/>
        </w:numPr>
        <w:tabs>
          <w:tab w:val="left" w:pos="720"/>
        </w:tabs>
        <w:autoSpaceDE w:val="0"/>
        <w:autoSpaceDN w:val="0"/>
        <w:adjustRightInd w:val="0"/>
        <w:spacing w:after="71"/>
        <w:rPr>
          <w:rFonts w:ascii="Bookman Old Style" w:eastAsiaTheme="minorHAnsi" w:hAnsi="Bookman Old Style"/>
          <w:color w:val="000000"/>
          <w:lang w:val="en-US"/>
        </w:rPr>
      </w:pPr>
      <w:r>
        <w:rPr>
          <w:rFonts w:ascii="Bookman Old Style" w:eastAsiaTheme="minorHAnsi" w:hAnsi="Bookman Old Style"/>
          <w:color w:val="000000"/>
          <w:lang w:val="en-US"/>
        </w:rPr>
        <w:t>Suspension file</w:t>
      </w:r>
    </w:p>
    <w:p w14:paraId="3CF00852" w14:textId="77777777" w:rsidR="00934F42" w:rsidRPr="00EE7443" w:rsidRDefault="00EE7443" w:rsidP="00AD1D15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 w:rsidRPr="00EE7443">
        <w:rPr>
          <w:rFonts w:ascii="Bookman Old Style" w:eastAsiaTheme="minorHAnsi" w:hAnsi="Bookman Old Style"/>
          <w:color w:val="000000"/>
          <w:lang w:val="en-US"/>
        </w:rPr>
        <w:t>Bot</w:t>
      </w:r>
      <w:r>
        <w:rPr>
          <w:rFonts w:ascii="Bookman Old Style" w:eastAsiaTheme="minorHAnsi" w:hAnsi="Bookman Old Style"/>
          <w:color w:val="000000"/>
          <w:lang w:val="en-US"/>
        </w:rPr>
        <w:t xml:space="preserve">tle of </w:t>
      </w:r>
      <w:proofErr w:type="spellStart"/>
      <w:r>
        <w:rPr>
          <w:rFonts w:ascii="Bookman Old Style" w:eastAsiaTheme="minorHAnsi" w:hAnsi="Bookman Old Style"/>
          <w:color w:val="000000"/>
          <w:lang w:val="en-US"/>
        </w:rPr>
        <w:t>jik</w:t>
      </w:r>
      <w:proofErr w:type="spellEnd"/>
    </w:p>
    <w:p w14:paraId="5F7C0376" w14:textId="77777777" w:rsidR="00EE7443" w:rsidRPr="003857EA" w:rsidRDefault="00EE7443" w:rsidP="00AD1D15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>Bottle of spirit</w:t>
      </w:r>
    </w:p>
    <w:p w14:paraId="47595866" w14:textId="404555CC" w:rsidR="003857EA" w:rsidRPr="002F09D7" w:rsidRDefault="003857EA" w:rsidP="00AD1D15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>Hand wash</w:t>
      </w:r>
    </w:p>
    <w:p w14:paraId="377730A8" w14:textId="3C1E2A1D" w:rsidR="002F09D7" w:rsidRPr="003E3E1B" w:rsidRDefault="002F09D7" w:rsidP="00AD1D15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>Hand sanitizer</w:t>
      </w:r>
    </w:p>
    <w:p w14:paraId="339D9F42" w14:textId="77777777" w:rsidR="003E3E1B" w:rsidRPr="00F2191D" w:rsidRDefault="003E3E1B" w:rsidP="00AD1D15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>One standing Mop</w:t>
      </w:r>
    </w:p>
    <w:p w14:paraId="40F37534" w14:textId="77777777" w:rsidR="00F2191D" w:rsidRPr="00934F42" w:rsidRDefault="00F2191D" w:rsidP="00AD1D15">
      <w:pPr>
        <w:numPr>
          <w:ilvl w:val="0"/>
          <w:numId w:val="13"/>
        </w:numPr>
        <w:tabs>
          <w:tab w:val="left" w:pos="720"/>
        </w:tabs>
        <w:suppressAutoHyphens/>
        <w:autoSpaceDE w:val="0"/>
        <w:autoSpaceDN w:val="0"/>
        <w:adjustRightInd w:val="0"/>
        <w:spacing w:after="71"/>
        <w:rPr>
          <w:lang w:eastAsia="ar-SA"/>
        </w:rPr>
      </w:pPr>
      <w:r>
        <w:rPr>
          <w:rFonts w:ascii="Bookman Old Style" w:eastAsiaTheme="minorHAnsi" w:hAnsi="Bookman Old Style"/>
          <w:color w:val="000000"/>
          <w:lang w:val="en-US"/>
        </w:rPr>
        <w:t>One Slasher</w:t>
      </w:r>
    </w:p>
    <w:p w14:paraId="56E417A4" w14:textId="77777777" w:rsidR="00934F42" w:rsidRPr="00E05B33" w:rsidRDefault="00934F42" w:rsidP="007442C8">
      <w:pPr>
        <w:tabs>
          <w:tab w:val="left" w:pos="360"/>
        </w:tabs>
        <w:spacing w:after="160" w:line="276" w:lineRule="auto"/>
        <w:ind w:left="270"/>
        <w:rPr>
          <w:rFonts w:ascii="Bookman Old Style" w:eastAsia="Calibri" w:hAnsi="Bookman Old Style"/>
          <w:color w:val="000000" w:themeColor="text1"/>
          <w:lang w:val="en-US"/>
        </w:rPr>
      </w:pPr>
    </w:p>
    <w:sectPr w:rsidR="00934F42" w:rsidRPr="00E05B33" w:rsidSect="007442C8">
      <w:footerReference w:type="default" r:id="rId10"/>
      <w:pgSz w:w="12240" w:h="15840"/>
      <w:pgMar w:top="1080" w:right="1440" w:bottom="99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8D4C76" w14:textId="77777777" w:rsidR="00854506" w:rsidRDefault="00854506" w:rsidP="007442C8">
      <w:r>
        <w:separator/>
      </w:r>
    </w:p>
  </w:endnote>
  <w:endnote w:type="continuationSeparator" w:id="0">
    <w:p w14:paraId="787133FB" w14:textId="77777777" w:rsidR="00854506" w:rsidRDefault="00854506" w:rsidP="00744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D4E6D2" w14:textId="77777777" w:rsidR="00830221" w:rsidRPr="0020441B" w:rsidRDefault="00830221" w:rsidP="007442C8">
    <w:pPr>
      <w:pStyle w:val="Header"/>
      <w:pBdr>
        <w:top w:val="single" w:sz="6" w:space="10" w:color="4F81BD" w:themeColor="accent1"/>
      </w:pBdr>
      <w:tabs>
        <w:tab w:val="clear" w:pos="4680"/>
        <w:tab w:val="clear" w:pos="9360"/>
      </w:tabs>
      <w:spacing w:before="240"/>
      <w:jc w:val="center"/>
      <w:rPr>
        <w:i/>
        <w:color w:val="215868" w:themeColor="accent5" w:themeShade="80"/>
      </w:rPr>
    </w:pPr>
    <w:r w:rsidRPr="0020441B">
      <w:rPr>
        <w:i/>
        <w:color w:val="215868" w:themeColor="accent5" w:themeShade="80"/>
      </w:rPr>
      <w:t>All correspondence to be addressed to the Managing Director</w:t>
    </w:r>
  </w:p>
  <w:p w14:paraId="0DA7CAA1" w14:textId="77777777" w:rsidR="00830221" w:rsidRDefault="00830221">
    <w:pPr>
      <w:pStyle w:val="Header"/>
      <w:pBdr>
        <w:top w:val="single" w:sz="6" w:space="10" w:color="4F81BD" w:themeColor="accent1"/>
      </w:pBdr>
      <w:tabs>
        <w:tab w:val="clear" w:pos="4680"/>
        <w:tab w:val="clear" w:pos="9360"/>
      </w:tabs>
      <w:spacing w:before="240"/>
      <w:jc w:val="center"/>
      <w:rPr>
        <w:color w:val="4F81BD" w:themeColor="accent1"/>
      </w:rPr>
    </w:pPr>
  </w:p>
  <w:p w14:paraId="791528C6" w14:textId="77777777" w:rsidR="00830221" w:rsidRDefault="008302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0159D" w14:textId="77777777" w:rsidR="00854506" w:rsidRDefault="00854506" w:rsidP="007442C8">
      <w:r>
        <w:separator/>
      </w:r>
    </w:p>
  </w:footnote>
  <w:footnote w:type="continuationSeparator" w:id="0">
    <w:p w14:paraId="24748E38" w14:textId="77777777" w:rsidR="00854506" w:rsidRDefault="00854506" w:rsidP="00744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C56AC"/>
    <w:multiLevelType w:val="hybridMultilevel"/>
    <w:tmpl w:val="B244671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9F240DC"/>
    <w:multiLevelType w:val="hybridMultilevel"/>
    <w:tmpl w:val="482ABFE6"/>
    <w:lvl w:ilvl="0" w:tplc="9254329E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94763"/>
    <w:multiLevelType w:val="hybridMultilevel"/>
    <w:tmpl w:val="8EF6DED2"/>
    <w:lvl w:ilvl="0" w:tplc="7C94A5A0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1A8876CB"/>
    <w:multiLevelType w:val="hybridMultilevel"/>
    <w:tmpl w:val="FBF0F31E"/>
    <w:lvl w:ilvl="0" w:tplc="6194BE9C">
      <w:start w:val="1"/>
      <w:numFmt w:val="upperRoman"/>
      <w:lvlText w:val="%1."/>
      <w:lvlJc w:val="right"/>
      <w:pPr>
        <w:ind w:left="1080" w:hanging="360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1E009B"/>
    <w:multiLevelType w:val="hybridMultilevel"/>
    <w:tmpl w:val="BE6A8D7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2DA54D6E"/>
    <w:multiLevelType w:val="hybridMultilevel"/>
    <w:tmpl w:val="6108E674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34B83847"/>
    <w:multiLevelType w:val="hybridMultilevel"/>
    <w:tmpl w:val="7B1070AC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3D5A5E77"/>
    <w:multiLevelType w:val="hybridMultilevel"/>
    <w:tmpl w:val="65609D64"/>
    <w:lvl w:ilvl="0" w:tplc="D49CDC2E">
      <w:start w:val="2"/>
      <w:numFmt w:val="lowerLetter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E7BCB"/>
    <w:multiLevelType w:val="hybridMultilevel"/>
    <w:tmpl w:val="909C32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E6E70C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1203602"/>
    <w:multiLevelType w:val="hybridMultilevel"/>
    <w:tmpl w:val="26D8A0F6"/>
    <w:lvl w:ilvl="0" w:tplc="D49CDC2E">
      <w:start w:val="2"/>
      <w:numFmt w:val="lowerLetter"/>
      <w:lvlText w:val="%1."/>
      <w:lvlJc w:val="left"/>
      <w:pPr>
        <w:tabs>
          <w:tab w:val="num" w:pos="1710"/>
        </w:tabs>
        <w:ind w:left="17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70"/>
        </w:tabs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0"/>
        </w:tabs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0"/>
        </w:tabs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0"/>
        </w:tabs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0"/>
        </w:tabs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0"/>
        </w:tabs>
        <w:ind w:left="7110" w:hanging="180"/>
      </w:pPr>
    </w:lvl>
  </w:abstractNum>
  <w:abstractNum w:abstractNumId="10">
    <w:nsid w:val="50744B8F"/>
    <w:multiLevelType w:val="hybridMultilevel"/>
    <w:tmpl w:val="C90A3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AB44D3"/>
    <w:multiLevelType w:val="hybridMultilevel"/>
    <w:tmpl w:val="B1E072AC"/>
    <w:lvl w:ilvl="0" w:tplc="AFBE956E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629D7D8F"/>
    <w:multiLevelType w:val="hybridMultilevel"/>
    <w:tmpl w:val="5632198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12"/>
  </w:num>
  <w:num w:numId="5">
    <w:abstractNumId w:val="11"/>
  </w:num>
  <w:num w:numId="6">
    <w:abstractNumId w:val="1"/>
  </w:num>
  <w:num w:numId="7">
    <w:abstractNumId w:val="0"/>
  </w:num>
  <w:num w:numId="8">
    <w:abstractNumId w:val="6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7CA"/>
    <w:rsid w:val="00016533"/>
    <w:rsid w:val="000206F0"/>
    <w:rsid w:val="00020A95"/>
    <w:rsid w:val="00052472"/>
    <w:rsid w:val="00056766"/>
    <w:rsid w:val="000622E4"/>
    <w:rsid w:val="00062807"/>
    <w:rsid w:val="00067974"/>
    <w:rsid w:val="0007159D"/>
    <w:rsid w:val="000873C8"/>
    <w:rsid w:val="000902CF"/>
    <w:rsid w:val="0009070B"/>
    <w:rsid w:val="000B4F7D"/>
    <w:rsid w:val="000D15A1"/>
    <w:rsid w:val="000F3B53"/>
    <w:rsid w:val="00100B4C"/>
    <w:rsid w:val="00101057"/>
    <w:rsid w:val="00101F74"/>
    <w:rsid w:val="00111D32"/>
    <w:rsid w:val="00120F5B"/>
    <w:rsid w:val="001324FA"/>
    <w:rsid w:val="0013753C"/>
    <w:rsid w:val="00137DFB"/>
    <w:rsid w:val="00151613"/>
    <w:rsid w:val="00174A47"/>
    <w:rsid w:val="00185C5B"/>
    <w:rsid w:val="001869F0"/>
    <w:rsid w:val="00187C2D"/>
    <w:rsid w:val="0019089D"/>
    <w:rsid w:val="00195E02"/>
    <w:rsid w:val="001A0CE9"/>
    <w:rsid w:val="001A1D55"/>
    <w:rsid w:val="001A2786"/>
    <w:rsid w:val="001B2AA7"/>
    <w:rsid w:val="001B6546"/>
    <w:rsid w:val="001E7AC8"/>
    <w:rsid w:val="001F69AC"/>
    <w:rsid w:val="0020221E"/>
    <w:rsid w:val="00202F32"/>
    <w:rsid w:val="002043FF"/>
    <w:rsid w:val="00206CBA"/>
    <w:rsid w:val="002152E6"/>
    <w:rsid w:val="002358B9"/>
    <w:rsid w:val="0023625C"/>
    <w:rsid w:val="00243B22"/>
    <w:rsid w:val="00260072"/>
    <w:rsid w:val="00265F45"/>
    <w:rsid w:val="00267745"/>
    <w:rsid w:val="00267B09"/>
    <w:rsid w:val="00270AE8"/>
    <w:rsid w:val="00270E8D"/>
    <w:rsid w:val="00274964"/>
    <w:rsid w:val="00275DFA"/>
    <w:rsid w:val="0027625A"/>
    <w:rsid w:val="00282037"/>
    <w:rsid w:val="00291114"/>
    <w:rsid w:val="002B25C4"/>
    <w:rsid w:val="002C4463"/>
    <w:rsid w:val="002D6396"/>
    <w:rsid w:val="002D65A9"/>
    <w:rsid w:val="002E58A2"/>
    <w:rsid w:val="002E7FE4"/>
    <w:rsid w:val="002F09D7"/>
    <w:rsid w:val="002F4ABD"/>
    <w:rsid w:val="002F593D"/>
    <w:rsid w:val="002F5E08"/>
    <w:rsid w:val="00303CA2"/>
    <w:rsid w:val="00324284"/>
    <w:rsid w:val="00326874"/>
    <w:rsid w:val="003268AF"/>
    <w:rsid w:val="003309B0"/>
    <w:rsid w:val="00330D93"/>
    <w:rsid w:val="00346AB0"/>
    <w:rsid w:val="00367B8F"/>
    <w:rsid w:val="003719B3"/>
    <w:rsid w:val="003750B3"/>
    <w:rsid w:val="00375253"/>
    <w:rsid w:val="00375744"/>
    <w:rsid w:val="00382B37"/>
    <w:rsid w:val="003857EA"/>
    <w:rsid w:val="00393326"/>
    <w:rsid w:val="00395A6E"/>
    <w:rsid w:val="003D595A"/>
    <w:rsid w:val="003D6FC5"/>
    <w:rsid w:val="003E00BF"/>
    <w:rsid w:val="003E3E1B"/>
    <w:rsid w:val="003F2CA6"/>
    <w:rsid w:val="0040322E"/>
    <w:rsid w:val="00407495"/>
    <w:rsid w:val="0041113E"/>
    <w:rsid w:val="004250F4"/>
    <w:rsid w:val="00436CD6"/>
    <w:rsid w:val="00444DA1"/>
    <w:rsid w:val="00446340"/>
    <w:rsid w:val="004467E3"/>
    <w:rsid w:val="0045366A"/>
    <w:rsid w:val="00455C33"/>
    <w:rsid w:val="00456AA9"/>
    <w:rsid w:val="004714EC"/>
    <w:rsid w:val="004723DD"/>
    <w:rsid w:val="004805BC"/>
    <w:rsid w:val="00490561"/>
    <w:rsid w:val="00490CAD"/>
    <w:rsid w:val="0049637D"/>
    <w:rsid w:val="004A2E56"/>
    <w:rsid w:val="004A404A"/>
    <w:rsid w:val="004A4121"/>
    <w:rsid w:val="004B2CAC"/>
    <w:rsid w:val="004C4FBF"/>
    <w:rsid w:val="004D6650"/>
    <w:rsid w:val="004D7B14"/>
    <w:rsid w:val="004E19FE"/>
    <w:rsid w:val="004E7051"/>
    <w:rsid w:val="005044D1"/>
    <w:rsid w:val="00512010"/>
    <w:rsid w:val="00514401"/>
    <w:rsid w:val="00533BF9"/>
    <w:rsid w:val="0053521D"/>
    <w:rsid w:val="00541455"/>
    <w:rsid w:val="005517A6"/>
    <w:rsid w:val="00563BD4"/>
    <w:rsid w:val="00587F84"/>
    <w:rsid w:val="00595FEA"/>
    <w:rsid w:val="005A045F"/>
    <w:rsid w:val="005A6355"/>
    <w:rsid w:val="005B6BDF"/>
    <w:rsid w:val="005C15E6"/>
    <w:rsid w:val="005C271C"/>
    <w:rsid w:val="005C4242"/>
    <w:rsid w:val="005D1B4D"/>
    <w:rsid w:val="005D4041"/>
    <w:rsid w:val="005E0145"/>
    <w:rsid w:val="005E70A0"/>
    <w:rsid w:val="005F0644"/>
    <w:rsid w:val="005F1901"/>
    <w:rsid w:val="005F1BB4"/>
    <w:rsid w:val="006150EC"/>
    <w:rsid w:val="00621E1D"/>
    <w:rsid w:val="006259F3"/>
    <w:rsid w:val="006443DE"/>
    <w:rsid w:val="00647BAE"/>
    <w:rsid w:val="00650812"/>
    <w:rsid w:val="0065151C"/>
    <w:rsid w:val="0065215F"/>
    <w:rsid w:val="0065250A"/>
    <w:rsid w:val="006556EB"/>
    <w:rsid w:val="006607CA"/>
    <w:rsid w:val="00671822"/>
    <w:rsid w:val="00673F8F"/>
    <w:rsid w:val="006821DE"/>
    <w:rsid w:val="00682AEB"/>
    <w:rsid w:val="00684179"/>
    <w:rsid w:val="006907C7"/>
    <w:rsid w:val="006B3553"/>
    <w:rsid w:val="006B4444"/>
    <w:rsid w:val="006B74B7"/>
    <w:rsid w:val="006C5CC3"/>
    <w:rsid w:val="006D3A1F"/>
    <w:rsid w:val="006D69E8"/>
    <w:rsid w:val="006D7ED5"/>
    <w:rsid w:val="006E1E98"/>
    <w:rsid w:val="006E2076"/>
    <w:rsid w:val="006E56FD"/>
    <w:rsid w:val="0070276B"/>
    <w:rsid w:val="00704EA9"/>
    <w:rsid w:val="00707E04"/>
    <w:rsid w:val="00731EB1"/>
    <w:rsid w:val="007442C8"/>
    <w:rsid w:val="007450A9"/>
    <w:rsid w:val="007548EC"/>
    <w:rsid w:val="007663A5"/>
    <w:rsid w:val="00794B12"/>
    <w:rsid w:val="007967AC"/>
    <w:rsid w:val="00797D1B"/>
    <w:rsid w:val="007A5D34"/>
    <w:rsid w:val="007A7851"/>
    <w:rsid w:val="007B2723"/>
    <w:rsid w:val="007B333E"/>
    <w:rsid w:val="007D1F19"/>
    <w:rsid w:val="007D4400"/>
    <w:rsid w:val="007D6BCB"/>
    <w:rsid w:val="00800D13"/>
    <w:rsid w:val="0080125B"/>
    <w:rsid w:val="00803F54"/>
    <w:rsid w:val="008046C3"/>
    <w:rsid w:val="0081144F"/>
    <w:rsid w:val="00811CB6"/>
    <w:rsid w:val="00815EC7"/>
    <w:rsid w:val="00817BDA"/>
    <w:rsid w:val="00826BAA"/>
    <w:rsid w:val="00830221"/>
    <w:rsid w:val="00835094"/>
    <w:rsid w:val="00835408"/>
    <w:rsid w:val="00840DAD"/>
    <w:rsid w:val="00844FF7"/>
    <w:rsid w:val="00854506"/>
    <w:rsid w:val="00856248"/>
    <w:rsid w:val="00880D25"/>
    <w:rsid w:val="00885478"/>
    <w:rsid w:val="00885A10"/>
    <w:rsid w:val="00890875"/>
    <w:rsid w:val="00893A3C"/>
    <w:rsid w:val="00895929"/>
    <w:rsid w:val="00896B83"/>
    <w:rsid w:val="008A5EA6"/>
    <w:rsid w:val="008A6E5F"/>
    <w:rsid w:val="008B1D8F"/>
    <w:rsid w:val="008B4CB6"/>
    <w:rsid w:val="008C1535"/>
    <w:rsid w:val="008C2829"/>
    <w:rsid w:val="008C2878"/>
    <w:rsid w:val="008C5942"/>
    <w:rsid w:val="008C67B5"/>
    <w:rsid w:val="008D00DE"/>
    <w:rsid w:val="008E6AAA"/>
    <w:rsid w:val="008E7536"/>
    <w:rsid w:val="0090053E"/>
    <w:rsid w:val="0090059D"/>
    <w:rsid w:val="00905D08"/>
    <w:rsid w:val="00911D35"/>
    <w:rsid w:val="0091759D"/>
    <w:rsid w:val="0092074A"/>
    <w:rsid w:val="00926046"/>
    <w:rsid w:val="00934F42"/>
    <w:rsid w:val="0093784C"/>
    <w:rsid w:val="00937AEB"/>
    <w:rsid w:val="00945863"/>
    <w:rsid w:val="0094761F"/>
    <w:rsid w:val="0095466D"/>
    <w:rsid w:val="009611AD"/>
    <w:rsid w:val="00962544"/>
    <w:rsid w:val="009802DD"/>
    <w:rsid w:val="00984037"/>
    <w:rsid w:val="0099282A"/>
    <w:rsid w:val="009A0F41"/>
    <w:rsid w:val="009A2527"/>
    <w:rsid w:val="009A7A38"/>
    <w:rsid w:val="009B117B"/>
    <w:rsid w:val="009B4FCE"/>
    <w:rsid w:val="009B6312"/>
    <w:rsid w:val="009C16A5"/>
    <w:rsid w:val="009C1BCA"/>
    <w:rsid w:val="009C72BB"/>
    <w:rsid w:val="009E5F93"/>
    <w:rsid w:val="00A00BFE"/>
    <w:rsid w:val="00A0335A"/>
    <w:rsid w:val="00A2430F"/>
    <w:rsid w:val="00A25542"/>
    <w:rsid w:val="00A31508"/>
    <w:rsid w:val="00A323D0"/>
    <w:rsid w:val="00A357DB"/>
    <w:rsid w:val="00A44E6B"/>
    <w:rsid w:val="00A53994"/>
    <w:rsid w:val="00A65D36"/>
    <w:rsid w:val="00A7445C"/>
    <w:rsid w:val="00A840B9"/>
    <w:rsid w:val="00A90C0A"/>
    <w:rsid w:val="00A97A8D"/>
    <w:rsid w:val="00AA6A27"/>
    <w:rsid w:val="00AB0349"/>
    <w:rsid w:val="00AB26A4"/>
    <w:rsid w:val="00AC355C"/>
    <w:rsid w:val="00AD16A8"/>
    <w:rsid w:val="00AD2FD7"/>
    <w:rsid w:val="00AD797C"/>
    <w:rsid w:val="00AE1E0A"/>
    <w:rsid w:val="00B04C1E"/>
    <w:rsid w:val="00B07540"/>
    <w:rsid w:val="00B11A3C"/>
    <w:rsid w:val="00B22AB6"/>
    <w:rsid w:val="00B243AB"/>
    <w:rsid w:val="00B4049A"/>
    <w:rsid w:val="00B45C4F"/>
    <w:rsid w:val="00B4785B"/>
    <w:rsid w:val="00B51D0C"/>
    <w:rsid w:val="00B60347"/>
    <w:rsid w:val="00B65F4D"/>
    <w:rsid w:val="00B849AF"/>
    <w:rsid w:val="00B94274"/>
    <w:rsid w:val="00BA1566"/>
    <w:rsid w:val="00BB6525"/>
    <w:rsid w:val="00BB6C39"/>
    <w:rsid w:val="00BC071B"/>
    <w:rsid w:val="00BC0C78"/>
    <w:rsid w:val="00BD24FE"/>
    <w:rsid w:val="00BD59DA"/>
    <w:rsid w:val="00BD7208"/>
    <w:rsid w:val="00BE14D0"/>
    <w:rsid w:val="00BE1E19"/>
    <w:rsid w:val="00BE27E7"/>
    <w:rsid w:val="00BF1EB2"/>
    <w:rsid w:val="00C01EA5"/>
    <w:rsid w:val="00C02755"/>
    <w:rsid w:val="00C10857"/>
    <w:rsid w:val="00C14E26"/>
    <w:rsid w:val="00C1651F"/>
    <w:rsid w:val="00C17FB1"/>
    <w:rsid w:val="00C329D3"/>
    <w:rsid w:val="00C33EC8"/>
    <w:rsid w:val="00C35941"/>
    <w:rsid w:val="00C449D6"/>
    <w:rsid w:val="00C50A18"/>
    <w:rsid w:val="00C63DF7"/>
    <w:rsid w:val="00C653CF"/>
    <w:rsid w:val="00C6769E"/>
    <w:rsid w:val="00C73DF4"/>
    <w:rsid w:val="00C87671"/>
    <w:rsid w:val="00C87D85"/>
    <w:rsid w:val="00CB021A"/>
    <w:rsid w:val="00CC0262"/>
    <w:rsid w:val="00CC7920"/>
    <w:rsid w:val="00CD2038"/>
    <w:rsid w:val="00CD469F"/>
    <w:rsid w:val="00CE22B1"/>
    <w:rsid w:val="00CE5FD6"/>
    <w:rsid w:val="00CF6DDF"/>
    <w:rsid w:val="00D008E7"/>
    <w:rsid w:val="00D05C98"/>
    <w:rsid w:val="00D11593"/>
    <w:rsid w:val="00D11FC8"/>
    <w:rsid w:val="00D2087C"/>
    <w:rsid w:val="00D22EC0"/>
    <w:rsid w:val="00D3131B"/>
    <w:rsid w:val="00D320E8"/>
    <w:rsid w:val="00D32118"/>
    <w:rsid w:val="00D3236D"/>
    <w:rsid w:val="00D4282C"/>
    <w:rsid w:val="00D42CF2"/>
    <w:rsid w:val="00D437A8"/>
    <w:rsid w:val="00D458C7"/>
    <w:rsid w:val="00D45BB4"/>
    <w:rsid w:val="00D4679A"/>
    <w:rsid w:val="00D47965"/>
    <w:rsid w:val="00D51112"/>
    <w:rsid w:val="00D51DC9"/>
    <w:rsid w:val="00D7111E"/>
    <w:rsid w:val="00D71A01"/>
    <w:rsid w:val="00D82AEB"/>
    <w:rsid w:val="00D83577"/>
    <w:rsid w:val="00DC312B"/>
    <w:rsid w:val="00DC3843"/>
    <w:rsid w:val="00DD153D"/>
    <w:rsid w:val="00DF16A1"/>
    <w:rsid w:val="00E04338"/>
    <w:rsid w:val="00E04DE8"/>
    <w:rsid w:val="00E059DD"/>
    <w:rsid w:val="00E05B33"/>
    <w:rsid w:val="00E16B30"/>
    <w:rsid w:val="00E17C4A"/>
    <w:rsid w:val="00E53EFD"/>
    <w:rsid w:val="00E57ADA"/>
    <w:rsid w:val="00E57DCF"/>
    <w:rsid w:val="00E6082F"/>
    <w:rsid w:val="00E76AD6"/>
    <w:rsid w:val="00E81C17"/>
    <w:rsid w:val="00E85043"/>
    <w:rsid w:val="00EB2458"/>
    <w:rsid w:val="00EB4E80"/>
    <w:rsid w:val="00EB712F"/>
    <w:rsid w:val="00EC4716"/>
    <w:rsid w:val="00EC47EC"/>
    <w:rsid w:val="00EC6FED"/>
    <w:rsid w:val="00ED1ACA"/>
    <w:rsid w:val="00ED5EE6"/>
    <w:rsid w:val="00EE5788"/>
    <w:rsid w:val="00EE7443"/>
    <w:rsid w:val="00F012A6"/>
    <w:rsid w:val="00F10ECD"/>
    <w:rsid w:val="00F12962"/>
    <w:rsid w:val="00F2191D"/>
    <w:rsid w:val="00F241F5"/>
    <w:rsid w:val="00F27152"/>
    <w:rsid w:val="00F35553"/>
    <w:rsid w:val="00F3653C"/>
    <w:rsid w:val="00F436EB"/>
    <w:rsid w:val="00F44D62"/>
    <w:rsid w:val="00F56107"/>
    <w:rsid w:val="00F61179"/>
    <w:rsid w:val="00F70D8A"/>
    <w:rsid w:val="00F855A7"/>
    <w:rsid w:val="00F95F81"/>
    <w:rsid w:val="00F962BC"/>
    <w:rsid w:val="00FA27AD"/>
    <w:rsid w:val="00FA40FD"/>
    <w:rsid w:val="00FA51B9"/>
    <w:rsid w:val="00FC024D"/>
    <w:rsid w:val="00FC213A"/>
    <w:rsid w:val="00FD136B"/>
    <w:rsid w:val="00FD7B5B"/>
    <w:rsid w:val="00FE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2C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organizationname2">
    <w:name w:val="msoorganizationname2"/>
    <w:rsid w:val="006607CA"/>
    <w:pPr>
      <w:suppressAutoHyphens/>
      <w:spacing w:after="0" w:line="240" w:lineRule="auto"/>
    </w:pPr>
    <w:rPr>
      <w:rFonts w:ascii="Gill Sans MT" w:eastAsia="Arial" w:hAnsi="Gill Sans MT" w:cs="Times New Roman"/>
      <w:b/>
      <w:bCs/>
      <w:color w:val="008000"/>
      <w:kern w:val="1"/>
      <w:sz w:val="23"/>
      <w:szCs w:val="23"/>
      <w:lang w:val="en-GB" w:eastAsia="ar-SA"/>
    </w:rPr>
  </w:style>
  <w:style w:type="paragraph" w:customStyle="1" w:styleId="msoaddress">
    <w:name w:val="msoaddress"/>
    <w:rsid w:val="006607CA"/>
    <w:pPr>
      <w:suppressAutoHyphens/>
      <w:spacing w:after="0" w:line="240" w:lineRule="auto"/>
    </w:pPr>
    <w:rPr>
      <w:rFonts w:ascii="Gill Sans MT" w:eastAsia="Arial" w:hAnsi="Gill Sans MT" w:cs="Times New Roman"/>
      <w:color w:val="008000"/>
      <w:kern w:val="1"/>
      <w:sz w:val="16"/>
      <w:szCs w:val="16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7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7CA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6607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7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42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2C8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42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2C8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organizationname2">
    <w:name w:val="msoorganizationname2"/>
    <w:rsid w:val="006607CA"/>
    <w:pPr>
      <w:suppressAutoHyphens/>
      <w:spacing w:after="0" w:line="240" w:lineRule="auto"/>
    </w:pPr>
    <w:rPr>
      <w:rFonts w:ascii="Gill Sans MT" w:eastAsia="Arial" w:hAnsi="Gill Sans MT" w:cs="Times New Roman"/>
      <w:b/>
      <w:bCs/>
      <w:color w:val="008000"/>
      <w:kern w:val="1"/>
      <w:sz w:val="23"/>
      <w:szCs w:val="23"/>
      <w:lang w:val="en-GB" w:eastAsia="ar-SA"/>
    </w:rPr>
  </w:style>
  <w:style w:type="paragraph" w:customStyle="1" w:styleId="msoaddress">
    <w:name w:val="msoaddress"/>
    <w:rsid w:val="006607CA"/>
    <w:pPr>
      <w:suppressAutoHyphens/>
      <w:spacing w:after="0" w:line="240" w:lineRule="auto"/>
    </w:pPr>
    <w:rPr>
      <w:rFonts w:ascii="Gill Sans MT" w:eastAsia="Arial" w:hAnsi="Gill Sans MT" w:cs="Times New Roman"/>
      <w:color w:val="008000"/>
      <w:kern w:val="1"/>
      <w:sz w:val="16"/>
      <w:szCs w:val="16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7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7CA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6607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7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42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2C8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442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2C8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24315</TotalTime>
  <Pages>4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DR SOLOMON MUSONDA</cp:lastModifiedBy>
  <cp:revision>61</cp:revision>
  <cp:lastPrinted>2025-10-16T12:08:00Z</cp:lastPrinted>
  <dcterms:created xsi:type="dcterms:W3CDTF">2021-11-19T10:20:00Z</dcterms:created>
  <dcterms:modified xsi:type="dcterms:W3CDTF">2026-06-04T09:22:00Z</dcterms:modified>
</cp:coreProperties>
</file>