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170CC" w14:textId="77777777" w:rsidR="00F50393" w:rsidRPr="00D76898" w:rsidRDefault="00000000">
      <w:pPr>
        <w:pStyle w:val="Ttulo2"/>
        <w:widowControl/>
        <w:spacing w:after="160" w:line="259" w:lineRule="auto"/>
        <w:jc w:val="center"/>
        <w:rPr>
          <w:lang w:val="pt-BR"/>
        </w:rPr>
      </w:pPr>
      <w:bookmarkStart w:id="0" w:name="_gjdgxs" w:colFirst="0" w:colLast="0"/>
      <w:bookmarkEnd w:id="0"/>
      <w:r w:rsidRPr="00D76898">
        <w:rPr>
          <w:lang w:val="pt-BR"/>
        </w:rPr>
        <w:t>Carta de Recomendação</w:t>
      </w:r>
    </w:p>
    <w:p w14:paraId="58F1296F" w14:textId="77777777" w:rsidR="00F50393" w:rsidRPr="00D76898" w:rsidRDefault="00F50393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</w:p>
    <w:p w14:paraId="36CF73BF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[Nome do Diretor ou Diretora]</w:t>
      </w:r>
    </w:p>
    <w:p w14:paraId="4F9839DB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Diretor/a</w:t>
      </w:r>
    </w:p>
    <w:p w14:paraId="1DF06DBD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[Nome da Escola]</w:t>
      </w:r>
    </w:p>
    <w:p w14:paraId="2BAEA3B5" w14:textId="77777777" w:rsidR="00F50393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[Endereço Completo da Escola]</w:t>
      </w:r>
    </w:p>
    <w:p w14:paraId="4C34001B" w14:textId="0DCC9347" w:rsidR="00D76898" w:rsidRDefault="00D76898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[Cidade]</w:t>
      </w:r>
    </w:p>
    <w:p w14:paraId="3E5091AF" w14:textId="5B1BAD55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[Data]</w:t>
      </w:r>
    </w:p>
    <w:p w14:paraId="33F1CBA7" w14:textId="77777777" w:rsidR="00F50393" w:rsidRPr="00D76898" w:rsidRDefault="00F50393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</w:p>
    <w:p w14:paraId="5E1EA0C7" w14:textId="77777777" w:rsidR="00F50393" w:rsidRPr="00D76898" w:rsidRDefault="00000000">
      <w:pPr>
        <w:widowControl/>
        <w:spacing w:after="160" w:line="360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À Comissão Pedagógica do Projeto Desenvolve,</w:t>
      </w:r>
    </w:p>
    <w:p w14:paraId="580AEDB3" w14:textId="77777777" w:rsidR="00F50393" w:rsidRPr="00D76898" w:rsidRDefault="00000000">
      <w:pPr>
        <w:widowControl/>
        <w:spacing w:after="160" w:line="360" w:lineRule="auto"/>
        <w:jc w:val="both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Venho por meio desta, na qualidade de Diretor da Instituição [Nome da Escola], recomendar o aluno [Nome do Aluno] para participação no Projeto Desenvolve - Itabira. [Nome do Aluno] sempre demonstrou um alto grau de comprometimento com seus estudos, sendo um(a) aluno(a) dedicado(a), disciplinado(a) e proativo(a) em todas as atividades acadêmicas. Seu desempenho acadêmico é exemplar, destacando-se em diversas disciplinas e apresentando uma facilidade notável para a resolução de problemas e aplicação de conhecimentos adquiridos.</w:t>
      </w:r>
    </w:p>
    <w:p w14:paraId="364DCC16" w14:textId="77777777" w:rsidR="00F50393" w:rsidRPr="00D76898" w:rsidRDefault="00F50393">
      <w:pPr>
        <w:widowControl/>
        <w:spacing w:after="160" w:line="259" w:lineRule="auto"/>
        <w:jc w:val="both"/>
        <w:rPr>
          <w:rFonts w:ascii="Aptos" w:eastAsia="Aptos" w:hAnsi="Aptos" w:cs="Aptos"/>
          <w:lang w:val="pt-BR"/>
        </w:rPr>
      </w:pPr>
    </w:p>
    <w:p w14:paraId="619B3C96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i/>
          <w:lang w:val="pt-BR"/>
        </w:rPr>
        <w:t>Atenciosamente</w:t>
      </w:r>
      <w:r w:rsidRPr="00D76898">
        <w:rPr>
          <w:rFonts w:ascii="Aptos" w:eastAsia="Aptos" w:hAnsi="Aptos" w:cs="Aptos"/>
          <w:lang w:val="pt-BR"/>
        </w:rPr>
        <w:t>,</w:t>
      </w:r>
    </w:p>
    <w:p w14:paraId="1B70231B" w14:textId="77777777" w:rsidR="00F50393" w:rsidRPr="00D76898" w:rsidRDefault="00F50393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</w:p>
    <w:p w14:paraId="37FF89C4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 xml:space="preserve">[Nome do Diretor ou Diretora] </w:t>
      </w:r>
    </w:p>
    <w:p w14:paraId="6154FE91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Diretor/a</w:t>
      </w:r>
    </w:p>
    <w:p w14:paraId="14B6DCC4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 xml:space="preserve">[Nome da Escola] </w:t>
      </w:r>
    </w:p>
    <w:p w14:paraId="464007BF" w14:textId="77777777" w:rsidR="00F50393" w:rsidRPr="00D76898" w:rsidRDefault="00000000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  <w:r w:rsidRPr="00D76898">
        <w:rPr>
          <w:rFonts w:ascii="Aptos" w:eastAsia="Aptos" w:hAnsi="Aptos" w:cs="Aptos"/>
          <w:lang w:val="pt-BR"/>
        </w:rPr>
        <w:t>Média simples dos anos cursados no ensino médio (comprovação em anexo): [Nota]</w:t>
      </w:r>
    </w:p>
    <w:p w14:paraId="2175FB3D" w14:textId="77777777" w:rsidR="00F50393" w:rsidRPr="00D76898" w:rsidRDefault="00F50393">
      <w:pPr>
        <w:widowControl/>
        <w:spacing w:after="160" w:line="259" w:lineRule="auto"/>
        <w:rPr>
          <w:rFonts w:ascii="Aptos" w:eastAsia="Aptos" w:hAnsi="Aptos" w:cs="Aptos"/>
          <w:lang w:val="pt-BR"/>
        </w:rPr>
      </w:pPr>
    </w:p>
    <w:p w14:paraId="46340643" w14:textId="77777777" w:rsidR="00F50393" w:rsidRDefault="00000000">
      <w:pPr>
        <w:widowControl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Espaço para Assinatura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</w:p>
    <w:p w14:paraId="54E10D88" w14:textId="77777777" w:rsidR="00F50393" w:rsidRDefault="00000000">
      <w:pPr>
        <w:widowControl/>
        <w:spacing w:after="160" w:line="25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Diretor/a</w:t>
      </w:r>
    </w:p>
    <w:p w14:paraId="58D10866" w14:textId="77777777" w:rsidR="00F50393" w:rsidRDefault="00000000">
      <w:pPr>
        <w:pStyle w:val="Ttulo"/>
        <w:rPr>
          <w:sz w:val="17"/>
          <w:szCs w:val="17"/>
        </w:rPr>
      </w:pPr>
      <w:r>
        <w:rPr>
          <w:noProof/>
          <w:sz w:val="17"/>
          <w:szCs w:val="17"/>
        </w:rPr>
        <w:drawing>
          <wp:anchor distT="0" distB="0" distL="0" distR="0" simplePos="0" relativeHeight="251658240" behindDoc="1" locked="0" layoutInCell="1" hidden="0" allowOverlap="1" wp14:anchorId="663C23C5" wp14:editId="2C3519EE">
            <wp:simplePos x="0" y="0"/>
            <wp:positionH relativeFrom="page">
              <wp:posOffset>0</wp:posOffset>
            </wp:positionH>
            <wp:positionV relativeFrom="page">
              <wp:posOffset>7867650</wp:posOffset>
            </wp:positionV>
            <wp:extent cx="7562850" cy="28405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7238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4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17"/>
          <w:szCs w:val="17"/>
        </w:rPr>
        <w:drawing>
          <wp:anchor distT="0" distB="0" distL="0" distR="0" simplePos="0" relativeHeight="251659264" behindDoc="1" locked="0" layoutInCell="1" hidden="0" allowOverlap="1" wp14:anchorId="0C307F61" wp14:editId="3B935D64">
            <wp:simplePos x="0" y="0"/>
            <wp:positionH relativeFrom="page">
              <wp:posOffset>0</wp:posOffset>
            </wp:positionH>
            <wp:positionV relativeFrom="page">
              <wp:posOffset>402163</wp:posOffset>
            </wp:positionV>
            <wp:extent cx="7562850" cy="2474387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7594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474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50393">
      <w:pgSz w:w="11910" w:h="16840"/>
      <w:pgMar w:top="1580" w:right="1680" w:bottom="280" w:left="16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93"/>
    <w:rsid w:val="002F07B6"/>
    <w:rsid w:val="00D76898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5BE4"/>
  <w15:docId w15:val="{241558BD-27B5-4F6A-9EBE-540DC5F6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Magalhães</cp:lastModifiedBy>
  <cp:revision>2</cp:revision>
  <dcterms:created xsi:type="dcterms:W3CDTF">2025-06-04T18:54:00Z</dcterms:created>
  <dcterms:modified xsi:type="dcterms:W3CDTF">2025-06-04T18:55:00Z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2024-08-20T00:00:00Z</vt:lpwstr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lpwstr>2024-08-20T00:00:00Z</vt:lpwstr>
  </property>
</Properties>
</file>