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466CC" w14:textId="780DC4EB" w:rsidR="00610CD6" w:rsidRPr="006751DC" w:rsidRDefault="006751DC">
      <w:pPr>
        <w:pStyle w:val="a3"/>
        <w:jc w:val="center"/>
        <w:rPr>
          <w:lang w:val="bg-BG"/>
        </w:rPr>
      </w:pPr>
      <w:bookmarkStart w:id="0" w:name="_l21hxq2jmffa" w:colFirst="0" w:colLast="0"/>
      <w:bookmarkEnd w:id="0"/>
      <w:r>
        <w:rPr>
          <w:lang w:val="bg-BG"/>
        </w:rPr>
        <w:t>Бланка за участие в конкурса</w:t>
      </w:r>
    </w:p>
    <w:p w14:paraId="75C85B99" w14:textId="77777777" w:rsidR="00610CD6" w:rsidRDefault="00610CD6"/>
    <w:p w14:paraId="226F0554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10CD6" w14:paraId="63C2548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2E07" w14:textId="77777777" w:rsidR="00610CD6" w:rsidRDefault="006751DC" w:rsidP="005B065D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Име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на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отбора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7318" w14:textId="538DA88F" w:rsidR="00610CD6" w:rsidRPr="00A94DD9" w:rsidRDefault="00A94DD9" w:rsidP="005B065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cosmic_camels</w:t>
            </w:r>
            <w:proofErr w:type="spellEnd"/>
          </w:p>
        </w:tc>
      </w:tr>
    </w:tbl>
    <w:p w14:paraId="3131C624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5D8B19A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4905"/>
        <w:gridCol w:w="3120"/>
      </w:tblGrid>
      <w:tr w:rsidR="00610CD6" w14:paraId="716E51CB" w14:textId="77777777">
        <w:tc>
          <w:tcPr>
            <w:tcW w:w="133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4648" w14:textId="77777777" w:rsidR="00610CD6" w:rsidRDefault="006751DC" w:rsidP="005B065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номер</w:t>
            </w:r>
            <w:proofErr w:type="spellEnd"/>
          </w:p>
        </w:tc>
        <w:tc>
          <w:tcPr>
            <w:tcW w:w="4905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9027C" w14:textId="77777777" w:rsidR="00610CD6" w:rsidRDefault="006751DC" w:rsidP="005B065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Студент (</w:t>
            </w:r>
            <w:proofErr w:type="spellStart"/>
            <w:r>
              <w:rPr>
                <w:rFonts w:ascii="Calibri" w:eastAsia="Calibri" w:hAnsi="Calibri" w:cs="Calibri"/>
                <w:b/>
              </w:rPr>
              <w:t>имена</w:t>
            </w:r>
            <w:proofErr w:type="spellEnd"/>
            <w:r>
              <w:rPr>
                <w:rFonts w:ascii="Calibri" w:eastAsia="Calibri" w:hAnsi="Calibri" w:cs="Calibri"/>
                <w:b/>
              </w:rPr>
              <w:t>)</w:t>
            </w:r>
          </w:p>
        </w:tc>
        <w:tc>
          <w:tcPr>
            <w:tcW w:w="312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3015" w14:textId="77777777" w:rsidR="00610CD6" w:rsidRDefault="006751DC" w:rsidP="005B065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Факултетен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номер</w:t>
            </w:r>
            <w:proofErr w:type="spellEnd"/>
          </w:p>
        </w:tc>
      </w:tr>
      <w:tr w:rsidR="00610CD6" w14:paraId="3116455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D37B" w14:textId="77777777" w:rsidR="00610CD6" w:rsidRDefault="006751DC" w:rsidP="005B065D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DD8A" w14:textId="75FD31AA" w:rsidR="00610CD6" w:rsidRPr="005B065D" w:rsidRDefault="005B065D" w:rsidP="005B065D">
            <w:pPr>
              <w:spacing w:after="160" w:line="259" w:lineRule="auto"/>
              <w:jc w:val="center"/>
              <w:rPr>
                <w:rFonts w:ascii="Calibri" w:eastAsia="Calibri" w:hAnsi="Calibri" w:cs="Calibri"/>
                <w:lang w:val="bg-BG"/>
              </w:rPr>
            </w:pPr>
            <w:proofErr w:type="spellStart"/>
            <w:r>
              <w:rPr>
                <w:rFonts w:ascii="Calibri" w:eastAsia="Calibri" w:hAnsi="Calibri" w:cs="Calibri"/>
                <w:lang w:val="bg-BG"/>
              </w:rPr>
              <w:t>Димитар</w:t>
            </w:r>
            <w:proofErr w:type="spellEnd"/>
            <w:r>
              <w:rPr>
                <w:rFonts w:ascii="Calibri" w:eastAsia="Calibri" w:hAnsi="Calibri" w:cs="Calibri"/>
                <w:lang w:val="bg-BG"/>
              </w:rPr>
              <w:t xml:space="preserve"> Стойнев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D864" w14:textId="1079782E" w:rsidR="00610CD6" w:rsidRPr="005B065D" w:rsidRDefault="005B065D" w:rsidP="005B065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2201321098</w:t>
            </w:r>
          </w:p>
        </w:tc>
      </w:tr>
      <w:tr w:rsidR="00610CD6" w14:paraId="01BA274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688E" w14:textId="77777777" w:rsidR="00610CD6" w:rsidRDefault="006751DC" w:rsidP="005B065D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DC8A" w14:textId="719A368D" w:rsidR="00610CD6" w:rsidRPr="005B065D" w:rsidRDefault="005B065D" w:rsidP="005B065D">
            <w:pPr>
              <w:spacing w:after="160" w:line="259" w:lineRule="auto"/>
              <w:jc w:val="center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Георги Попов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6284" w14:textId="5C749BA5" w:rsidR="00610CD6" w:rsidRPr="005B065D" w:rsidRDefault="005B065D" w:rsidP="005B065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2201321091</w:t>
            </w:r>
          </w:p>
        </w:tc>
      </w:tr>
      <w:tr w:rsidR="00610CD6" w14:paraId="4999C19F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0FDA" w14:textId="77777777" w:rsidR="00610CD6" w:rsidRDefault="006751DC" w:rsidP="005B065D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0839" w14:textId="06F2038F" w:rsidR="00610CD6" w:rsidRPr="005B065D" w:rsidRDefault="005B065D" w:rsidP="005B065D">
            <w:pPr>
              <w:spacing w:after="160" w:line="259" w:lineRule="auto"/>
              <w:jc w:val="center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Виктор Дачев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3E03" w14:textId="50022882" w:rsidR="00610CD6" w:rsidRPr="005B065D" w:rsidRDefault="005B065D" w:rsidP="005B065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2201321027</w:t>
            </w:r>
            <w:bookmarkStart w:id="1" w:name="_GoBack"/>
            <w:bookmarkEnd w:id="1"/>
          </w:p>
        </w:tc>
      </w:tr>
      <w:tr w:rsidR="00610CD6" w14:paraId="4464EEC4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C402" w14:textId="77777777" w:rsidR="00610CD6" w:rsidRDefault="006751DC" w:rsidP="005B065D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300" w14:textId="5A9DEC08" w:rsidR="00610CD6" w:rsidRPr="005B065D" w:rsidRDefault="005B065D" w:rsidP="005B065D">
            <w:pPr>
              <w:spacing w:after="160" w:line="259" w:lineRule="auto"/>
              <w:jc w:val="center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Живомир Димитров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EB68" w14:textId="4D2F2790" w:rsidR="00610CD6" w:rsidRPr="005B065D" w:rsidRDefault="005B065D" w:rsidP="005B065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2201321089</w:t>
            </w:r>
          </w:p>
        </w:tc>
      </w:tr>
      <w:tr w:rsidR="00610CD6" w14:paraId="2CB1A08C" w14:textId="77777777"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3F3" w14:textId="77777777" w:rsidR="00610CD6" w:rsidRDefault="006751DC" w:rsidP="005B065D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4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9DD0" w14:textId="71DDB72F" w:rsidR="00610CD6" w:rsidRPr="005B065D" w:rsidRDefault="005B065D" w:rsidP="005B065D">
            <w:pPr>
              <w:spacing w:after="160" w:line="259" w:lineRule="auto"/>
              <w:jc w:val="center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Мариян Драганов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E3D8" w14:textId="1F4DE9BA" w:rsidR="00610CD6" w:rsidRPr="005B065D" w:rsidRDefault="005B065D" w:rsidP="005B065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2201321035</w:t>
            </w:r>
          </w:p>
        </w:tc>
      </w:tr>
    </w:tbl>
    <w:p w14:paraId="3568F4D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16860872" w14:textId="77777777" w:rsidR="00610CD6" w:rsidRDefault="00610CD6"/>
    <w:sectPr w:rsidR="00610C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AkoamJqampsbmBko6SsGpxcWZ+XkgBYa1AGmtWTwsAAAA"/>
  </w:docVars>
  <w:rsids>
    <w:rsidRoot w:val="00610CD6"/>
    <w:rsid w:val="005B065D"/>
    <w:rsid w:val="00610CD6"/>
    <w:rsid w:val="006751DC"/>
    <w:rsid w:val="00A9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9C893"/>
  <w15:docId w15:val="{AB0CDF8E-3FF8-478B-A0B3-9C98E31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2020-10-01T08:06:00Z</dcterms:created>
  <dcterms:modified xsi:type="dcterms:W3CDTF">2026-01-18T18:30:00Z</dcterms:modified>
</cp:coreProperties>
</file>