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5AF" w:rsidRPr="007322C5" w:rsidRDefault="00211CB2">
      <w:pPr>
        <w:pStyle w:val="a3"/>
        <w:jc w:val="center"/>
        <w:rPr>
          <w:rFonts w:ascii="Times New Roman" w:hAnsi="Times New Roman" w:cs="Times New Roman"/>
          <w:b/>
          <w:sz w:val="36"/>
          <w:szCs w:val="24"/>
        </w:rPr>
      </w:pPr>
      <w:bookmarkStart w:id="0" w:name="_4zjdsrona9ty" w:colFirst="0" w:colLast="0"/>
      <w:bookmarkEnd w:id="0"/>
      <w:proofErr w:type="spellStart"/>
      <w:r w:rsidRPr="007322C5">
        <w:rPr>
          <w:rFonts w:ascii="Times New Roman" w:hAnsi="Times New Roman" w:cs="Times New Roman"/>
          <w:b/>
          <w:sz w:val="36"/>
          <w:szCs w:val="24"/>
        </w:rPr>
        <w:t>Екипна</w:t>
      </w:r>
      <w:proofErr w:type="spellEnd"/>
      <w:r w:rsidRPr="007322C5">
        <w:rPr>
          <w:rFonts w:ascii="Times New Roman" w:hAnsi="Times New Roman" w:cs="Times New Roman"/>
          <w:b/>
          <w:sz w:val="36"/>
          <w:szCs w:val="24"/>
        </w:rPr>
        <w:t xml:space="preserve"> </w:t>
      </w:r>
      <w:proofErr w:type="spellStart"/>
      <w:r w:rsidRPr="007322C5">
        <w:rPr>
          <w:rFonts w:ascii="Times New Roman" w:hAnsi="Times New Roman" w:cs="Times New Roman"/>
          <w:b/>
          <w:sz w:val="36"/>
          <w:szCs w:val="24"/>
        </w:rPr>
        <w:t>организация</w:t>
      </w:r>
      <w:proofErr w:type="spellEnd"/>
    </w:p>
    <w:p w:rsidR="008C35AF" w:rsidRPr="007322C5" w:rsidRDefault="008C35AF">
      <w:pPr>
        <w:rPr>
          <w:rFonts w:ascii="Times New Roman" w:hAnsi="Times New Roman" w:cs="Times New Roman"/>
          <w:sz w:val="24"/>
          <w:szCs w:val="24"/>
        </w:rPr>
      </w:pPr>
    </w:p>
    <w:p w:rsidR="008C35AF" w:rsidRPr="007322C5" w:rsidRDefault="00211CB2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Този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документ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визуализира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ролите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екипите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в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началото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текущата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итерация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8C35AF" w:rsidRPr="007322C5" w:rsidRDefault="00211CB2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Моля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попълнете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ролите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вашия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екип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добавете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документа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в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папката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на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текущата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22C5">
        <w:rPr>
          <w:rFonts w:ascii="Times New Roman" w:eastAsia="Calibri" w:hAnsi="Times New Roman" w:cs="Times New Roman"/>
          <w:sz w:val="24"/>
          <w:szCs w:val="24"/>
        </w:rPr>
        <w:t>итерация</w:t>
      </w:r>
      <w:proofErr w:type="spellEnd"/>
      <w:r w:rsidRPr="007322C5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C35AF" w:rsidRPr="007322C5" w:rsidRDefault="008C35AF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5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35AF" w:rsidRPr="007322C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211CB2" w:rsidP="007322C5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>Име</w:t>
            </w:r>
            <w:proofErr w:type="spellEnd"/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>на</w:t>
            </w:r>
            <w:proofErr w:type="spellEnd"/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>отбора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7322C5" w:rsidP="007322C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de-DE"/>
              </w:rPr>
              <w:t>c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osmic_camels</w:t>
            </w:r>
            <w:proofErr w:type="spellEnd"/>
          </w:p>
        </w:tc>
      </w:tr>
      <w:tr w:rsidR="008C35AF" w:rsidRPr="007322C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211CB2" w:rsidP="007322C5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>Итерация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7322C5" w:rsidP="007322C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  <w:t>Проекто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  <w:t xml:space="preserve"> итерация 2</w:t>
            </w:r>
          </w:p>
        </w:tc>
      </w:tr>
    </w:tbl>
    <w:p w:rsidR="008C35AF" w:rsidRPr="007322C5" w:rsidRDefault="008C35AF" w:rsidP="007322C5">
      <w:pPr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8C35AF" w:rsidRPr="007322C5" w:rsidRDefault="008C35AF" w:rsidP="007322C5">
      <w:pPr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a6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C35AF" w:rsidRPr="007322C5"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211CB2" w:rsidP="007322C5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2C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Роля</w:t>
            </w:r>
            <w:proofErr w:type="spellEnd"/>
          </w:p>
        </w:tc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211CB2" w:rsidP="007322C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22C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Студент</w:t>
            </w:r>
            <w:proofErr w:type="spellEnd"/>
            <w:r w:rsidRPr="007322C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322C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имена</w:t>
            </w:r>
            <w:proofErr w:type="spellEnd"/>
            <w:r w:rsidRPr="007322C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C35AF" w:rsidRPr="007322C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211CB2" w:rsidP="007322C5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>Developer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AF016C" w:rsidRDefault="00AF016C" w:rsidP="007322C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  <w:t>Димитар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  <w:t xml:space="preserve"> Стойнев</w:t>
            </w:r>
          </w:p>
        </w:tc>
      </w:tr>
      <w:tr w:rsidR="008C35AF" w:rsidRPr="007322C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211CB2" w:rsidP="007322C5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>Developer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AF016C" w:rsidRDefault="00AF016C" w:rsidP="007322C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  <w:t>Георги Попов</w:t>
            </w:r>
          </w:p>
        </w:tc>
      </w:tr>
      <w:tr w:rsidR="008C35AF" w:rsidRPr="007322C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211CB2" w:rsidP="007322C5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>QA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AF016C" w:rsidRDefault="00AF016C" w:rsidP="007322C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  <w:t>Виктор Дачев</w:t>
            </w:r>
          </w:p>
        </w:tc>
      </w:tr>
      <w:tr w:rsidR="008C35AF" w:rsidRPr="007322C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211CB2" w:rsidP="007322C5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AF016C" w:rsidRDefault="00AF016C" w:rsidP="007322C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  <w:t>Живомир Димитров</w:t>
            </w:r>
          </w:p>
        </w:tc>
      </w:tr>
      <w:tr w:rsidR="008C35AF" w:rsidRPr="007322C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7322C5" w:rsidRDefault="00211CB2" w:rsidP="007322C5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322C5">
              <w:rPr>
                <w:rFonts w:ascii="Times New Roman" w:eastAsia="Calibri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5AF" w:rsidRPr="00AF016C" w:rsidRDefault="00AF016C" w:rsidP="007322C5">
            <w:pPr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bg-BG"/>
              </w:rPr>
              <w:t>Мариян Драганов</w:t>
            </w:r>
            <w:bookmarkStart w:id="1" w:name="_GoBack"/>
            <w:bookmarkEnd w:id="1"/>
          </w:p>
        </w:tc>
      </w:tr>
    </w:tbl>
    <w:p w:rsidR="008C35AF" w:rsidRPr="007322C5" w:rsidRDefault="008C35AF" w:rsidP="007322C5">
      <w:pPr>
        <w:spacing w:after="160" w:line="259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8C35AF" w:rsidRPr="007322C5" w:rsidRDefault="008C35AF">
      <w:pPr>
        <w:rPr>
          <w:rFonts w:ascii="Times New Roman" w:hAnsi="Times New Roman" w:cs="Times New Roman"/>
          <w:sz w:val="24"/>
          <w:szCs w:val="24"/>
        </w:rPr>
      </w:pPr>
    </w:p>
    <w:sectPr w:rsidR="008C35AF" w:rsidRPr="007322C5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547C7F4-6A31-48D8-BF57-DE538AC8A5EF}"/>
    <w:embedBold r:id="rId2" w:fontKey="{346C8955-F236-413D-AB14-7777AE9B3EB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90D5030-D37B-4026-8B1D-3DD0CC34DB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5AF"/>
    <w:rsid w:val="00211CB2"/>
    <w:rsid w:val="007322C5"/>
    <w:rsid w:val="008C35AF"/>
    <w:rsid w:val="00AF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16015"/>
  <w15:docId w15:val="{A2E908F5-E14F-4129-9405-5BE921BD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2026-01-06T04:45:00Z</dcterms:created>
  <dcterms:modified xsi:type="dcterms:W3CDTF">2026-01-16T15:37:00Z</dcterms:modified>
</cp:coreProperties>
</file>