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323" w:rsidRPr="0040492D" w:rsidRDefault="00C51323">
      <w:pPr>
        <w:rPr>
          <w:sz w:val="20"/>
        </w:rPr>
      </w:pPr>
      <w:r w:rsidRPr="0040492D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503FB64" wp14:editId="14D01667">
                <wp:simplePos x="0" y="0"/>
                <wp:positionH relativeFrom="column">
                  <wp:posOffset>146050</wp:posOffset>
                </wp:positionH>
                <wp:positionV relativeFrom="paragraph">
                  <wp:posOffset>-6350</wp:posOffset>
                </wp:positionV>
                <wp:extent cx="4902200" cy="2432050"/>
                <wp:effectExtent l="0" t="0" r="12700" b="2540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2432050"/>
                          <a:chOff x="0" y="0"/>
                          <a:chExt cx="5617911" cy="2863594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057275" y="0"/>
                            <a:ext cx="1667831" cy="827420"/>
                            <a:chOff x="0" y="0"/>
                            <a:chExt cx="1667831" cy="827420"/>
                          </a:xfrm>
                        </wpg:grpSpPr>
                        <wps:wsp>
                          <wps:cNvPr id="6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67831" cy="82742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1323" w:rsidRDefault="00C51323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&lt;&lt;interface&gt;&gt;</w:t>
                                </w:r>
                              </w:p>
                              <w:p w:rsidR="00C51323" w:rsidRDefault="00C51323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Flier</w:t>
                                </w:r>
                              </w:p>
                              <w:p w:rsidR="00A35F7C" w:rsidRDefault="00A35F7C" w:rsidP="00A35F7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fly( )</w:t>
                                </w:r>
                              </w:p>
                              <w:p w:rsidR="00C51323" w:rsidRDefault="00C51323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51323" w:rsidRDefault="00C51323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Fly( )</w:t>
                                </w:r>
                              </w:p>
                              <w:p w:rsidR="00C51323" w:rsidRDefault="00C51323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37160" tIns="0" rIns="137160" bIns="0" anchor="t" anchorCtr="0" upright="1">
                            <a:noAutofit/>
                          </wps:bodyPr>
                        </wps:wsp>
                        <wps:wsp>
                          <wps:cNvPr id="1" name="Straight Connector 1"/>
                          <wps:cNvCnPr/>
                          <wps:spPr>
                            <a:xfrm>
                              <a:off x="0" y="447675"/>
                              <a:ext cx="1495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3028950" y="0"/>
                            <a:ext cx="1533857" cy="1072049"/>
                            <a:chOff x="0" y="0"/>
                            <a:chExt cx="1533857" cy="1072049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33857" cy="107204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1323" w:rsidRDefault="00C51323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&lt;&lt;interface&gt;&gt;</w:t>
                                </w:r>
                              </w:p>
                              <w:p w:rsidR="00C51323" w:rsidRDefault="00C51323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Athlete</w:t>
                                </w:r>
                              </w:p>
                              <w:p w:rsidR="00A35F7C" w:rsidRDefault="00A35F7C" w:rsidP="00A35F7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fly( );</w:t>
                                </w:r>
                              </w:p>
                              <w:p w:rsidR="00A35F7C" w:rsidRDefault="00A35F7C" w:rsidP="00A35F7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train()</w:t>
                                </w:r>
                              </w:p>
                              <w:p w:rsidR="00C51323" w:rsidRDefault="00C51323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51323" w:rsidRDefault="00C51323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Fly( )</w:t>
                                </w:r>
                              </w:p>
                              <w:p w:rsidR="00C51323" w:rsidRDefault="00C51323" w:rsidP="00C51323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37160" tIns="0" rIns="137160" bIns="0" anchor="t" anchorCtr="0" upright="1"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447675"/>
                              <a:ext cx="1495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0" y="2028825"/>
                            <a:ext cx="1572177" cy="784404"/>
                            <a:chOff x="0" y="0"/>
                            <a:chExt cx="1572177" cy="784404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72177" cy="784404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1323" w:rsidRDefault="00C51323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Bird</w:t>
                                </w:r>
                              </w:p>
                              <w:p w:rsidR="00C51323" w:rsidRDefault="00C51323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51323" w:rsidRDefault="00A35F7C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f</w:t>
                                </w:r>
                                <w:r w:rsidR="00C51323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ly( )</w:t>
                                </w:r>
                              </w:p>
                              <w:p w:rsidR="00C51323" w:rsidRDefault="00C51323" w:rsidP="00C51323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37160" tIns="0" rIns="137160" bIns="0" anchor="t" anchorCtr="0" upright="1"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0" y="447675"/>
                              <a:ext cx="1495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1943099" y="2028825"/>
                            <a:ext cx="1557613" cy="798794"/>
                            <a:chOff x="-1" y="0"/>
                            <a:chExt cx="1557613" cy="798794"/>
                          </a:xfrm>
                        </wpg:grpSpPr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0"/>
                              <a:ext cx="1557613" cy="798794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1323" w:rsidRDefault="00C51323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Aire</w:t>
                                </w:r>
                                <w:r w:rsidR="009D0240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P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lane</w:t>
                                </w:r>
                              </w:p>
                              <w:p w:rsidR="00C51323" w:rsidRDefault="00C51323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51323" w:rsidRDefault="00A35F7C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f</w:t>
                                </w:r>
                                <w:r w:rsidR="00C51323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ly( )</w:t>
                                </w:r>
                              </w:p>
                              <w:p w:rsidR="00C51323" w:rsidRDefault="00C51323" w:rsidP="00C51323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37160" tIns="0" rIns="137160" bIns="0" anchor="t" anchorCtr="0" upright="1"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0" y="447675"/>
                              <a:ext cx="1495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3933825" y="2028825"/>
                            <a:ext cx="1684086" cy="834769"/>
                            <a:chOff x="0" y="0"/>
                            <a:chExt cx="1684086" cy="834769"/>
                          </a:xfrm>
                        </wpg:grpSpPr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84086" cy="83476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1323" w:rsidRDefault="00C51323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SkiJumper</w:t>
                                </w:r>
                              </w:p>
                              <w:p w:rsidR="00C51323" w:rsidRDefault="00C51323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51323" w:rsidRDefault="00A35F7C" w:rsidP="00C51323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f</w:t>
                                </w:r>
                                <w:r w:rsidR="00C51323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ly( )</w:t>
                                </w:r>
                              </w:p>
                              <w:p w:rsidR="00C51323" w:rsidRDefault="00C51323" w:rsidP="00C51323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37160" tIns="0" rIns="137160" bIns="0" anchor="t" anchorCtr="0" upright="1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0" y="447675"/>
                              <a:ext cx="1495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Straight Arrow Connector 17"/>
                        <wps:cNvCnPr/>
                        <wps:spPr>
                          <a:xfrm flipV="1">
                            <a:off x="771525" y="933450"/>
                            <a:ext cx="723900" cy="1028700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Isosceles Triangle 18"/>
                        <wps:cNvSpPr/>
                        <wps:spPr>
                          <a:xfrm>
                            <a:off x="1400175" y="647700"/>
                            <a:ext cx="161925" cy="2857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 flipV="1">
                            <a:off x="1943100" y="1000125"/>
                            <a:ext cx="285750" cy="1028700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Isosceles Triangle 24"/>
                        <wps:cNvSpPr/>
                        <wps:spPr>
                          <a:xfrm>
                            <a:off x="1847850" y="714375"/>
                            <a:ext cx="161925" cy="2857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endCxn id="26" idx="3"/>
                        </wps:cNvCnPr>
                        <wps:spPr>
                          <a:xfrm flipH="1" flipV="1">
                            <a:off x="3852863" y="1219200"/>
                            <a:ext cx="671514" cy="809626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Isosceles Triangle 26"/>
                        <wps:cNvSpPr/>
                        <wps:spPr>
                          <a:xfrm>
                            <a:off x="3771900" y="933450"/>
                            <a:ext cx="161925" cy="2857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2447925" y="1000125"/>
                            <a:ext cx="1628775" cy="1028700"/>
                          </a:xfrm>
                          <a:prstGeom prst="straightConnector1">
                            <a:avLst/>
                          </a:prstGeom>
                          <a:ln w="12700"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Isosceles Triangle 28"/>
                        <wps:cNvSpPr/>
                        <wps:spPr>
                          <a:xfrm>
                            <a:off x="2352675" y="714375"/>
                            <a:ext cx="161925" cy="2857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3FB64" id="Group 29" o:spid="_x0000_s1026" style="position:absolute;margin-left:11.5pt;margin-top:-.5pt;width:386pt;height:191.5pt;z-index:251679744;mso-width-relative:margin;mso-height-relative:margin" coordsize="56179,28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">
                <v:group id="Group 2" o:spid="_x0000_s1027" style="position:absolute;left:10572;width:16679;height:8274" coordsize="16678,8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width:16678;height:8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" fillcolor="white [3201]" strokecolor="#4f81bd [3204]" strokeweight="2pt">
                    <v:textbox inset="10.8pt,0,10.8pt,0">
                      <w:txbxContent>
                        <w:p w:rsidR="00C51323" w:rsidRDefault="00C51323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&lt;&lt;interface&gt;&gt;</w:t>
                          </w:r>
                        </w:p>
                        <w:p w:rsidR="00C51323" w:rsidRDefault="00C51323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Flier</w:t>
                          </w:r>
                        </w:p>
                        <w:p w:rsidR="00A35F7C" w:rsidRDefault="00A35F7C" w:rsidP="00A35F7C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fly( )</w:t>
                          </w:r>
                        </w:p>
                        <w:p w:rsidR="00C51323" w:rsidRDefault="00C51323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</w:p>
                        <w:p w:rsidR="00C51323" w:rsidRDefault="00C51323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Fly( )</w:t>
                          </w:r>
                        </w:p>
                        <w:p w:rsidR="00C51323" w:rsidRDefault="00C51323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line id="Straight Connector 1" o:spid="_x0000_s1029" style="position:absolute;visibility:visible;mso-wrap-style:square" from="0,4476" to="14954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" strokecolor="#4579b8 [3044]"/>
                </v:group>
                <v:group id="Group 3" o:spid="_x0000_s1030" style="position:absolute;left:30289;width:15339;height:10720" coordsize="15338,10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2" o:spid="_x0000_s1031" type="#_x0000_t202" style="position:absolute;width:15338;height:10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" fillcolor="white [3201]" strokecolor="#4f81bd [3204]" strokeweight="2pt">
                    <v:textbox inset="10.8pt,0,10.8pt,0">
                      <w:txbxContent>
                        <w:p w:rsidR="00C51323" w:rsidRDefault="00C51323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&lt;&lt;interface&gt;&gt;</w:t>
                          </w:r>
                        </w:p>
                        <w:p w:rsidR="00C51323" w:rsidRDefault="00C51323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Athlete</w:t>
                          </w:r>
                        </w:p>
                        <w:p w:rsidR="00A35F7C" w:rsidRDefault="00A35F7C" w:rsidP="00A35F7C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fly( );</w:t>
                          </w:r>
                        </w:p>
                        <w:p w:rsidR="00A35F7C" w:rsidRDefault="00A35F7C" w:rsidP="00A35F7C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train()</w:t>
                          </w:r>
                        </w:p>
                        <w:p w:rsidR="00C51323" w:rsidRDefault="00C51323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</w:p>
                        <w:p w:rsidR="00C51323" w:rsidRDefault="00C51323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Fly( )</w:t>
                          </w:r>
                        </w:p>
                        <w:p w:rsidR="00C51323" w:rsidRDefault="00C51323" w:rsidP="00C51323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line id="Straight Connector 5" o:spid="_x0000_s1032" style="position:absolute;visibility:visible;mso-wrap-style:square" from="0,4476" to="14954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/v:group>
                <v:group id="Group 6" o:spid="_x0000_s1033" style="position:absolute;top:20288;width:15721;height:7844" coordsize="15721,7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2" o:spid="_x0000_s1034" type="#_x0000_t202" style="position:absolute;width:15721;height:7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" fillcolor="white [3201]" strokecolor="#4f81bd [3204]" strokeweight="2pt">
                    <v:textbox inset="10.8pt,0,10.8pt,0">
                      <w:txbxContent>
                        <w:p w:rsidR="00C51323" w:rsidRDefault="00C51323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Bird</w:t>
                          </w:r>
                        </w:p>
                        <w:p w:rsidR="00C51323" w:rsidRDefault="00C51323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</w:p>
                        <w:p w:rsidR="00C51323" w:rsidRDefault="00A35F7C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f</w:t>
                          </w:r>
                          <w:r w:rsidR="00C51323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ly( )</w:t>
                          </w:r>
                        </w:p>
                        <w:p w:rsidR="00C51323" w:rsidRDefault="00C51323" w:rsidP="00C51323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line id="Straight Connector 8" o:spid="_x0000_s1035" style="position:absolute;visibility:visible;mso-wrap-style:square" from="0,4476" to="14954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" strokecolor="#4579b8 [3044]"/>
                </v:group>
                <v:group id="Group 9" o:spid="_x0000_s1036" style="position:absolute;left:19430;top:20288;width:15577;height:7988" coordorigin="" coordsize="15576,7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2" o:spid="_x0000_s1037" type="#_x0000_t202" style="position:absolute;width:15576;height:7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" fillcolor="white [3201]" strokecolor="#4f81bd [3204]" strokeweight="2pt">
                    <v:textbox inset="10.8pt,0,10.8pt,0">
                      <w:txbxContent>
                        <w:p w:rsidR="00C51323" w:rsidRDefault="00C51323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Aire</w:t>
                          </w:r>
                          <w:r w:rsidR="009D0240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P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lane</w:t>
                          </w:r>
                        </w:p>
                        <w:p w:rsidR="00C51323" w:rsidRDefault="00C51323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</w:p>
                        <w:p w:rsidR="00C51323" w:rsidRDefault="00A35F7C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f</w:t>
                          </w:r>
                          <w:r w:rsidR="00C51323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ly( )</w:t>
                          </w:r>
                        </w:p>
                        <w:p w:rsidR="00C51323" w:rsidRDefault="00C51323" w:rsidP="00C51323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line id="Straight Connector 11" o:spid="_x0000_s1038" style="position:absolute;visibility:visible;mso-wrap-style:square" from="0,4476" to="14954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strokecolor="#4579b8 [3044]"/>
                </v:group>
                <v:group id="Group 12" o:spid="_x0000_s1039" style="position:absolute;left:39338;top:20288;width:16841;height:8347" coordsize="16840,8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2" o:spid="_x0000_s1040" type="#_x0000_t202" style="position:absolute;width:16840;height:8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" fillcolor="white [3201]" strokecolor="#4f81bd [3204]" strokeweight="2pt">
                    <v:textbox inset="10.8pt,0,10.8pt,0">
                      <w:txbxContent>
                        <w:p w:rsidR="00C51323" w:rsidRDefault="00C51323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SkiJumper</w:t>
                          </w:r>
                        </w:p>
                        <w:p w:rsidR="00C51323" w:rsidRDefault="00C51323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</w:p>
                        <w:p w:rsidR="00C51323" w:rsidRDefault="00A35F7C" w:rsidP="00C51323">
                          <w:pPr>
                            <w:spacing w:after="0" w:line="24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f</w:t>
                          </w:r>
                          <w:r w:rsidR="00C51323"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  <w:t>ly( )</w:t>
                          </w:r>
                        </w:p>
                        <w:p w:rsidR="00C51323" w:rsidRDefault="00C51323" w:rsidP="00C51323">
                          <w:pPr>
                            <w:spacing w:after="0" w:line="360" w:lineRule="auto"/>
                            <w:jc w:val="center"/>
                            <w:rPr>
                              <w:rFonts w:asciiTheme="majorHAnsi" w:eastAsiaTheme="majorEastAsia" w:hAnsiTheme="majorHAnsi" w:cstheme="majorBidi"/>
                              <w:i/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line id="Straight Connector 14" o:spid="_x0000_s1041" style="position:absolute;visibility:visible;mso-wrap-style:square" from="0,4476" to="14954,4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42" type="#_x0000_t32" style="position:absolute;left:7715;top:9334;width:7239;height:10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" strokecolor="#4579b8 [3044]" strokeweight="1pt">
                  <v:stroke dashstyle="dash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8" o:spid="_x0000_s1043" type="#_x0000_t5" style="position:absolute;left:14001;top:6477;width:1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" fillcolor="white [3201]" strokecolor="black [3200]" strokeweight="2pt"/>
                <v:shape id="Straight Arrow Connector 23" o:spid="_x0000_s1044" type="#_x0000_t32" style="position:absolute;left:19431;top:10001;width:2857;height:102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" strokecolor="#4579b8 [3044]" strokeweight="1pt">
                  <v:stroke dashstyle="dash"/>
                </v:shape>
                <v:shape id="Isosceles Triangle 24" o:spid="_x0000_s1045" type="#_x0000_t5" style="position:absolute;left:18478;top:7143;width:1619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" fillcolor="white [3201]" strokecolor="black [3200]" strokeweight="2pt"/>
                <v:shape id="Straight Arrow Connector 25" o:spid="_x0000_s1046" type="#_x0000_t32" style="position:absolute;left:38528;top:12192;width:6715;height:80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" strokecolor="#4579b8 [3044]" strokeweight="1pt">
                  <v:stroke dashstyle="dash"/>
                </v:shape>
                <v:shape id="Isosceles Triangle 26" o:spid="_x0000_s1047" type="#_x0000_t5" style="position:absolute;left:37719;top:9334;width:1619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" fillcolor="white [3201]" strokecolor="black [3200]" strokeweight="2pt"/>
                <v:shape id="Straight Arrow Connector 27" o:spid="_x0000_s1048" type="#_x0000_t32" style="position:absolute;left:24479;top:10001;width:16288;height:1028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" strokecolor="#4579b8 [3044]" strokeweight="1pt">
                  <v:stroke dashstyle="dash"/>
                </v:shape>
                <v:shape id="Isosceles Triangle 28" o:spid="_x0000_s1049" type="#_x0000_t5" style="position:absolute;left:23526;top:7143;width:162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" fillcolor="white [3201]" strokecolor="black [3200]" strokeweight="2pt"/>
              </v:group>
            </w:pict>
          </mc:Fallback>
        </mc:AlternateContent>
      </w:r>
    </w:p>
    <w:p w:rsidR="00C51323" w:rsidRPr="0040492D" w:rsidRDefault="00C51323">
      <w:pPr>
        <w:rPr>
          <w:sz w:val="20"/>
        </w:rPr>
      </w:pPr>
    </w:p>
    <w:p w:rsidR="00C51323" w:rsidRPr="0040492D" w:rsidRDefault="00C51323">
      <w:pPr>
        <w:rPr>
          <w:sz w:val="20"/>
        </w:rPr>
      </w:pPr>
    </w:p>
    <w:p w:rsidR="00C51323" w:rsidRPr="0040492D" w:rsidRDefault="00C51323">
      <w:pPr>
        <w:rPr>
          <w:sz w:val="20"/>
        </w:rPr>
      </w:pPr>
    </w:p>
    <w:p w:rsidR="00C51323" w:rsidRPr="0040492D" w:rsidRDefault="00C51323">
      <w:pPr>
        <w:rPr>
          <w:sz w:val="20"/>
        </w:rPr>
      </w:pPr>
    </w:p>
    <w:p w:rsidR="00C51323" w:rsidRPr="0040492D" w:rsidRDefault="00C51323">
      <w:pPr>
        <w:rPr>
          <w:sz w:val="20"/>
        </w:rPr>
      </w:pPr>
    </w:p>
    <w:p w:rsidR="00C51323" w:rsidRPr="0040492D" w:rsidRDefault="00C51323">
      <w:pPr>
        <w:rPr>
          <w:sz w:val="20"/>
        </w:rPr>
      </w:pPr>
    </w:p>
    <w:p w:rsidR="00675F83" w:rsidRPr="0040492D" w:rsidRDefault="00675F83">
      <w:pPr>
        <w:rPr>
          <w:sz w:val="20"/>
        </w:rPr>
      </w:pPr>
    </w:p>
    <w:p w:rsidR="006B3F2E" w:rsidRPr="0040492D" w:rsidRDefault="006B3F2E" w:rsidP="006B3F2E">
      <w:pPr>
        <w:pStyle w:val="Heading2"/>
        <w:rPr>
          <w:sz w:val="24"/>
        </w:rPr>
      </w:pPr>
      <w:r w:rsidRPr="0040492D">
        <w:rPr>
          <w:sz w:val="24"/>
        </w:rPr>
        <w:t>PART 1</w:t>
      </w:r>
    </w:p>
    <w:p w:rsidR="00C51323" w:rsidRPr="0040492D" w:rsidRDefault="00C51323" w:rsidP="0087665D">
      <w:pPr>
        <w:spacing w:after="120" w:line="240" w:lineRule="auto"/>
        <w:rPr>
          <w:sz w:val="24"/>
        </w:rPr>
      </w:pPr>
      <w:r w:rsidRPr="0040492D">
        <w:rPr>
          <w:sz w:val="24"/>
        </w:rPr>
        <w:t xml:space="preserve">Implement all classes/interfaces as defined in the above UM Class diagram.  The fly method for each of the concrete classes shall implement flying in its own way.  Write </w:t>
      </w:r>
      <w:r w:rsidRPr="0040492D">
        <w:rPr>
          <w:b/>
          <w:sz w:val="24"/>
        </w:rPr>
        <w:t>a test class</w:t>
      </w:r>
      <w:r w:rsidRPr="0040492D">
        <w:rPr>
          <w:sz w:val="24"/>
        </w:rPr>
        <w:t xml:space="preserve"> that create an A</w:t>
      </w:r>
      <w:r w:rsidR="009D0240" w:rsidRPr="0040492D">
        <w:rPr>
          <w:sz w:val="24"/>
        </w:rPr>
        <w:t>rr</w:t>
      </w:r>
      <w:r w:rsidRPr="0040492D">
        <w:rPr>
          <w:sz w:val="24"/>
        </w:rPr>
        <w:t xml:space="preserve">aryList </w:t>
      </w:r>
      <w:r w:rsidR="006B3F2E" w:rsidRPr="0040492D">
        <w:rPr>
          <w:sz w:val="24"/>
        </w:rPr>
        <w:t xml:space="preserve">(only one array) </w:t>
      </w:r>
      <w:r w:rsidRPr="0040492D">
        <w:rPr>
          <w:sz w:val="24"/>
        </w:rPr>
        <w:t xml:space="preserve">of objects </w:t>
      </w:r>
      <w:r w:rsidR="00A35F7C" w:rsidRPr="0040492D">
        <w:rPr>
          <w:sz w:val="24"/>
        </w:rPr>
        <w:t>of each type (Bird, AirePlane and SkiJumper) and ploymorphically Iterate through all elements of the array and invoke the fly method.</w:t>
      </w:r>
    </w:p>
    <w:p w:rsidR="00A35F7C" w:rsidRPr="0040492D" w:rsidRDefault="00A35F7C" w:rsidP="0087665D">
      <w:pPr>
        <w:spacing w:after="120" w:line="240" w:lineRule="auto"/>
        <w:rPr>
          <w:sz w:val="24"/>
        </w:rPr>
      </w:pPr>
      <w:r w:rsidRPr="0040492D">
        <w:rPr>
          <w:sz w:val="24"/>
        </w:rPr>
        <w:t>Notes:</w:t>
      </w:r>
    </w:p>
    <w:p w:rsidR="00A35F7C" w:rsidRPr="0040492D" w:rsidRDefault="006B3F2E" w:rsidP="0087665D">
      <w:pPr>
        <w:pStyle w:val="ListParagraph"/>
        <w:numPr>
          <w:ilvl w:val="0"/>
          <w:numId w:val="1"/>
        </w:numPr>
        <w:spacing w:after="120" w:line="240" w:lineRule="auto"/>
      </w:pPr>
      <w:r w:rsidRPr="0040492D">
        <w:t>Simulate</w:t>
      </w:r>
      <w:r w:rsidR="00A35F7C" w:rsidRPr="0040492D">
        <w:t xml:space="preserve"> flying in any way you like (print a message indicating how you fly for example</w:t>
      </w:r>
      <w:r w:rsidRPr="0040492D">
        <w:t>)</w:t>
      </w:r>
      <w:r w:rsidR="00A35F7C" w:rsidRPr="0040492D">
        <w:t>.</w:t>
      </w:r>
    </w:p>
    <w:p w:rsidR="00A35F7C" w:rsidRPr="0040492D" w:rsidRDefault="00A35F7C" w:rsidP="0087665D">
      <w:pPr>
        <w:pStyle w:val="ListParagraph"/>
        <w:numPr>
          <w:ilvl w:val="0"/>
          <w:numId w:val="1"/>
        </w:numPr>
        <w:spacing w:after="120" w:line="240" w:lineRule="auto"/>
      </w:pPr>
      <w:r w:rsidRPr="0040492D">
        <w:t xml:space="preserve">A SkiJumper is an Athlete who trains for hours in a </w:t>
      </w:r>
      <w:r w:rsidR="006B3F2E" w:rsidRPr="0040492D">
        <w:t>certain</w:t>
      </w:r>
      <w:r w:rsidRPr="0040492D">
        <w:t xml:space="preserve"> sport. And the class shall also contain information about the athlete</w:t>
      </w:r>
      <w:r w:rsidR="006B3F2E" w:rsidRPr="0040492D">
        <w:t xml:space="preserve"> </w:t>
      </w:r>
      <w:r w:rsidRPr="0040492D">
        <w:t>(name, number</w:t>
      </w:r>
      <w:r w:rsidR="006B3F2E" w:rsidRPr="0040492D">
        <w:t xml:space="preserve"> o</w:t>
      </w:r>
      <w:r w:rsidRPr="0040492D">
        <w:t>f</w:t>
      </w:r>
      <w:r w:rsidR="006B3F2E" w:rsidRPr="0040492D">
        <w:t xml:space="preserve"> j</w:t>
      </w:r>
      <w:r w:rsidRPr="0040492D">
        <w:t>umps, hours</w:t>
      </w:r>
      <w:r w:rsidR="006B3F2E" w:rsidRPr="0040492D">
        <w:t xml:space="preserve"> t</w:t>
      </w:r>
      <w:r w:rsidRPr="0040492D">
        <w:t xml:space="preserve">raining, etc).  </w:t>
      </w:r>
    </w:p>
    <w:p w:rsidR="00A35F7C" w:rsidRPr="0040492D" w:rsidRDefault="00A35F7C" w:rsidP="00A35F7C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40492D">
        <w:t>You</w:t>
      </w:r>
      <w:r w:rsidR="006B3F2E" w:rsidRPr="0040492D">
        <w:t>r</w:t>
      </w:r>
      <w:r w:rsidRPr="0040492D">
        <w:t xml:space="preserve"> classes shall be fully encapsulated</w:t>
      </w:r>
      <w:r w:rsidRPr="0040492D">
        <w:rPr>
          <w:sz w:val="24"/>
        </w:rPr>
        <w:t>.</w:t>
      </w:r>
    </w:p>
    <w:p w:rsidR="0087665D" w:rsidRPr="0040492D" w:rsidRDefault="0087665D" w:rsidP="0087665D">
      <w:pPr>
        <w:pStyle w:val="Heading2"/>
        <w:rPr>
          <w:sz w:val="24"/>
        </w:rPr>
      </w:pPr>
      <w:r w:rsidRPr="0040492D">
        <w:rPr>
          <w:sz w:val="24"/>
        </w:rPr>
        <w:t>PART 2</w:t>
      </w:r>
    </w:p>
    <w:p w:rsidR="0087665D" w:rsidRPr="0040492D" w:rsidRDefault="0087665D" w:rsidP="0087665D">
      <w:pPr>
        <w:spacing w:after="120" w:line="240" w:lineRule="auto"/>
        <w:rPr>
          <w:sz w:val="24"/>
        </w:rPr>
      </w:pPr>
      <w:r w:rsidRPr="0040492D">
        <w:rPr>
          <w:sz w:val="24"/>
        </w:rPr>
        <w:t xml:space="preserve">Add another interface to the design and call it </w:t>
      </w:r>
      <w:r w:rsidRPr="0040492D">
        <w:rPr>
          <w:b/>
          <w:i/>
          <w:sz w:val="24"/>
        </w:rPr>
        <w:t>Displayable</w:t>
      </w:r>
      <w:r w:rsidRPr="0040492D">
        <w:rPr>
          <w:sz w:val="24"/>
        </w:rPr>
        <w:t xml:space="preserve"> with one method called </w:t>
      </w:r>
      <w:r w:rsidRPr="0040492D">
        <w:rPr>
          <w:b/>
          <w:sz w:val="24"/>
        </w:rPr>
        <w:t>display().</w:t>
      </w:r>
      <w:r w:rsidRPr="0040492D">
        <w:rPr>
          <w:sz w:val="24"/>
        </w:rPr>
        <w:t xml:space="preserve">  Since you are using Java 8 add a default implementation to the display method and have all other classes implement the new interface with the exception of the SkiJumper as it will use the default implementation.  </w:t>
      </w:r>
    </w:p>
    <w:p w:rsidR="00A35F7C" w:rsidRPr="0040492D" w:rsidRDefault="00A35F7C" w:rsidP="006B3F2E">
      <w:pPr>
        <w:pStyle w:val="Heading2"/>
        <w:rPr>
          <w:sz w:val="24"/>
        </w:rPr>
      </w:pPr>
      <w:r w:rsidRPr="0040492D">
        <w:rPr>
          <w:sz w:val="24"/>
        </w:rPr>
        <w:t xml:space="preserve">PART </w:t>
      </w:r>
      <w:r w:rsidR="0087665D" w:rsidRPr="0040492D">
        <w:rPr>
          <w:sz w:val="24"/>
        </w:rPr>
        <w:t>3</w:t>
      </w:r>
      <w:r w:rsidR="003B4222" w:rsidRPr="0040492D">
        <w:rPr>
          <w:sz w:val="24"/>
        </w:rPr>
        <w:t xml:space="preserve"> </w:t>
      </w:r>
      <w:r w:rsidRPr="0040492D">
        <w:rPr>
          <w:sz w:val="24"/>
        </w:rPr>
        <w:t>(to be completed only after you fully test all classes in PART1):</w:t>
      </w:r>
    </w:p>
    <w:p w:rsidR="006B3F2E" w:rsidRPr="0040492D" w:rsidRDefault="00A35F7C" w:rsidP="0087665D">
      <w:pPr>
        <w:spacing w:after="120" w:line="240" w:lineRule="auto"/>
        <w:rPr>
          <w:sz w:val="24"/>
        </w:rPr>
      </w:pPr>
      <w:r w:rsidRPr="0040492D">
        <w:rPr>
          <w:sz w:val="24"/>
        </w:rPr>
        <w:t xml:space="preserve">Add 2 more flier athlete objects to your design and write a short summary of what exactly did you have to change indicating </w:t>
      </w:r>
      <w:r w:rsidR="003B4222" w:rsidRPr="0040492D">
        <w:rPr>
          <w:sz w:val="24"/>
        </w:rPr>
        <w:t>whether</w:t>
      </w:r>
      <w:r w:rsidRPr="0040492D">
        <w:rPr>
          <w:sz w:val="24"/>
        </w:rPr>
        <w:t xml:space="preserve"> the changes were invasive or not</w:t>
      </w:r>
      <w:r w:rsidR="006B3F2E" w:rsidRPr="0040492D">
        <w:rPr>
          <w:sz w:val="24"/>
        </w:rPr>
        <w:t>?</w:t>
      </w:r>
    </w:p>
    <w:p w:rsidR="006B3F2E" w:rsidRDefault="006B3F2E" w:rsidP="00A35F7C"/>
    <w:p w:rsidR="00B81EE1" w:rsidRPr="00A24C1F" w:rsidRDefault="00A24C1F" w:rsidP="00A35F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added two classes names SkyDiver and Astronaut, which inherited from Athlete and </w:t>
      </w:r>
      <w:r w:rsidR="0040492D">
        <w:rPr>
          <w:rFonts w:ascii="Courier New" w:hAnsi="Courier New" w:cs="Courier New"/>
        </w:rPr>
        <w:t>Flier. In each of these classes, I gave them their own implementation of the fly and train method. These changes were not invasive, as I only modify within the classes themselves, and the interface allows the user to know which methods they can call</w:t>
      </w:r>
      <w:r w:rsidR="00732F23">
        <w:rPr>
          <w:rFonts w:ascii="Courier New" w:hAnsi="Courier New" w:cs="Courier New"/>
        </w:rPr>
        <w:t xml:space="preserve"> from each of the classes</w:t>
      </w:r>
      <w:bookmarkStart w:id="0" w:name="_GoBack"/>
      <w:bookmarkEnd w:id="0"/>
      <w:r w:rsidR="0040492D">
        <w:rPr>
          <w:rFonts w:ascii="Courier New" w:hAnsi="Courier New" w:cs="Courier New"/>
        </w:rPr>
        <w:t>.</w:t>
      </w:r>
    </w:p>
    <w:p w:rsidR="00A35F7C" w:rsidRDefault="00A35F7C" w:rsidP="00A35F7C">
      <w:r>
        <w:t xml:space="preserve"> </w:t>
      </w:r>
    </w:p>
    <w:sectPr w:rsidR="00A35F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B1F" w:rsidRDefault="00996B1F" w:rsidP="00A35F7C">
      <w:pPr>
        <w:spacing w:after="0" w:line="240" w:lineRule="auto"/>
      </w:pPr>
      <w:r>
        <w:separator/>
      </w:r>
    </w:p>
  </w:endnote>
  <w:endnote w:type="continuationSeparator" w:id="0">
    <w:p w:rsidR="00996B1F" w:rsidRDefault="00996B1F" w:rsidP="00A35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B1F" w:rsidRDefault="00996B1F" w:rsidP="00A35F7C">
      <w:pPr>
        <w:spacing w:after="0" w:line="240" w:lineRule="auto"/>
      </w:pPr>
      <w:r>
        <w:separator/>
      </w:r>
    </w:p>
  </w:footnote>
  <w:footnote w:type="continuationSeparator" w:id="0">
    <w:p w:rsidR="00996B1F" w:rsidRDefault="00996B1F" w:rsidP="00A35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F7C" w:rsidRDefault="00A35F7C" w:rsidP="00A35F7C">
    <w:pPr>
      <w:pStyle w:val="Header"/>
      <w:pBdr>
        <w:bottom w:val="single" w:sz="4" w:space="1" w:color="auto"/>
      </w:pBdr>
    </w:pPr>
    <w:r>
      <w:t>AOP Exercise 3</w:t>
    </w:r>
    <w:r>
      <w:tab/>
      <w:t>FALL201</w:t>
    </w:r>
    <w:r w:rsidR="00DD0827">
      <w:t>7</w:t>
    </w:r>
    <w:r>
      <w:tab/>
      <w:t>ALDAWUD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22C76"/>
    <w:multiLevelType w:val="hybridMultilevel"/>
    <w:tmpl w:val="B986E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23"/>
    <w:rsid w:val="00271F4D"/>
    <w:rsid w:val="0033587D"/>
    <w:rsid w:val="003B4222"/>
    <w:rsid w:val="0040492D"/>
    <w:rsid w:val="00675F83"/>
    <w:rsid w:val="006A7B81"/>
    <w:rsid w:val="006B3F2E"/>
    <w:rsid w:val="006B7C6A"/>
    <w:rsid w:val="00732F23"/>
    <w:rsid w:val="00771990"/>
    <w:rsid w:val="0079564E"/>
    <w:rsid w:val="007959EC"/>
    <w:rsid w:val="0087665D"/>
    <w:rsid w:val="00996B1F"/>
    <w:rsid w:val="009D0240"/>
    <w:rsid w:val="00A24C1F"/>
    <w:rsid w:val="00A35F7C"/>
    <w:rsid w:val="00A67053"/>
    <w:rsid w:val="00B81EE1"/>
    <w:rsid w:val="00C51323"/>
    <w:rsid w:val="00DD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43E2"/>
  <w15:docId w15:val="{350DE9D3-B8A4-4E5B-8FBA-248875D5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13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32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F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F7C"/>
  </w:style>
  <w:style w:type="paragraph" w:styleId="Footer">
    <w:name w:val="footer"/>
    <w:basedOn w:val="Normal"/>
    <w:link w:val="FooterChar"/>
    <w:uiPriority w:val="99"/>
    <w:unhideWhenUsed/>
    <w:rsid w:val="00A35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F7C"/>
  </w:style>
  <w:style w:type="character" w:customStyle="1" w:styleId="Heading2Char">
    <w:name w:val="Heading 2 Char"/>
    <w:basedOn w:val="DefaultParagraphFont"/>
    <w:link w:val="Heading2"/>
    <w:uiPriority w:val="9"/>
    <w:rsid w:val="006B3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IMSA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M. Aldawud</dc:creator>
  <cp:lastModifiedBy>Katya Bezugla</cp:lastModifiedBy>
  <cp:revision>6</cp:revision>
  <cp:lastPrinted>2016-02-03T13:33:00Z</cp:lastPrinted>
  <dcterms:created xsi:type="dcterms:W3CDTF">2017-01-26T16:44:00Z</dcterms:created>
  <dcterms:modified xsi:type="dcterms:W3CDTF">2017-01-29T00:24:00Z</dcterms:modified>
</cp:coreProperties>
</file>