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BC0B" w14:textId="0596D851" w:rsidR="00331226" w:rsidRPr="00877C23" w:rsidRDefault="00331226" w:rsidP="00331226">
      <w:pPr>
        <w:rPr>
          <w:shd w:val="pct15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hd w:val="pct15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256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hd w:val="pct15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hd w:val="pct15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784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w</m:t>
                        </m:r>
                        <m:ctrlPr>
                          <w:rPr>
                            <w:rFonts w:ascii="Cambria Math" w:hAnsi="Cambria Math" w:hint="eastAsia"/>
                            <w:i/>
                            <w:shd w:val="pct15" w:color="auto" w:fill="FFFFFF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1,1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hd w:val="pct15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256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  <w:shd w:val="pct15" w:color="auto" w:fill="FFFFFF"/>
                </w:rPr>
                <m:t>…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w</m:t>
                        </m:r>
                        <m:ctrlPr>
                          <w:rPr>
                            <w:rFonts w:ascii="Cambria Math" w:hAnsi="Cambria Math" w:hint="eastAsia"/>
                            <w:i/>
                            <w:shd w:val="pct15" w:color="auto" w:fill="FFFFFF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784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hd w:val="pct15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256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784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hd w:val="pct15" w:color="auto" w:fill="FFFFFF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256</m:t>
                        </m:r>
                      </m:sup>
                    </m:sSup>
                  </m:e>
                </m:mr>
              </m:m>
            </m:e>
          </m:d>
        </m:oMath>
      </m:oMathPara>
    </w:p>
    <w:p w14:paraId="12310C45" w14:textId="0E05C7B8" w:rsidR="00331226" w:rsidRPr="00877C23" w:rsidRDefault="00331226" w:rsidP="00331226">
      <w:pPr>
        <w:rPr>
          <w:rFonts w:hint="eastAsia"/>
          <w:shd w:val="pct15" w:color="auto" w:fill="FFFFFF"/>
        </w:rPr>
      </w:pPr>
    </w:p>
    <w:p w14:paraId="7B165A91" w14:textId="1BE4460E" w:rsidR="00877C23" w:rsidRPr="00877C23" w:rsidRDefault="00877C23" w:rsidP="00877C23">
      <w:pPr>
        <w:rPr>
          <w:shd w:val="pct15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hd w:val="pct15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128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hd w:val="pct15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hd w:val="pct15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256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w</m:t>
                        </m:r>
                        <m:ctrlPr>
                          <w:rPr>
                            <w:rFonts w:ascii="Cambria Math" w:hAnsi="Cambria Math" w:hint="eastAsia"/>
                            <w:i/>
                            <w:shd w:val="pct15" w:color="auto" w:fill="FFFFFF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1,1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hd w:val="pct15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128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,1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  <w:shd w:val="pct15" w:color="auto" w:fill="FFFFFF"/>
                </w:rPr>
                <m:t>…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w</m:t>
                        </m:r>
                        <m:ctrlPr>
                          <w:rPr>
                            <w:rFonts w:ascii="Cambria Math" w:hAnsi="Cambria Math" w:hint="eastAsia"/>
                            <w:i/>
                            <w:shd w:val="pct15" w:color="auto" w:fill="FFFFFF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256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hd w:val="pct15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128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256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hd w:val="pct15" w:color="auto" w:fill="FFFFFF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128</m:t>
                        </m:r>
                      </m:sup>
                    </m:sSup>
                  </m:e>
                </m:mr>
              </m:m>
            </m:e>
          </m:d>
        </m:oMath>
      </m:oMathPara>
    </w:p>
    <w:p w14:paraId="036667CC" w14:textId="7EB07B72" w:rsidR="00331226" w:rsidRDefault="00331226" w:rsidP="00331226"/>
    <w:p w14:paraId="3547456A" w14:textId="1A3FEB2E" w:rsidR="00E10722" w:rsidRPr="00877C23" w:rsidRDefault="00E10722" w:rsidP="00E10722">
      <w:pPr>
        <w:rPr>
          <w:shd w:val="pct15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hd w:val="pct15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0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hd w:val="pct15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hd w:val="pct15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128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w</m:t>
                        </m:r>
                        <m:ctrlPr>
                          <w:rPr>
                            <w:rFonts w:ascii="Cambria Math" w:hAnsi="Cambria Math" w:hint="eastAsia"/>
                            <w:i/>
                            <w:shd w:val="pct15" w:color="auto" w:fill="FFFFFF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1,1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hd w:val="pct15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10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,1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  <w:shd w:val="pct15" w:color="auto" w:fill="FFFFFF"/>
                </w:rPr>
                <m:t>…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w</m:t>
                        </m:r>
                        <m:ctrlPr>
                          <w:rPr>
                            <w:rFonts w:ascii="Cambria Math" w:hAnsi="Cambria Math" w:hint="eastAsia"/>
                            <w:i/>
                            <w:shd w:val="pct15" w:color="auto" w:fill="FFFFFF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128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hd w:val="pct15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8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hd w:val="pct15" w:color="auto" w:fill="FFFFFF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pct15" w:color="auto" w:fill="FFFFFF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4F3ACC0F" w14:textId="0AA8BB61" w:rsidR="004533DB" w:rsidRDefault="004533DB"/>
    <w:sectPr w:rsidR="004533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26"/>
    <w:rsid w:val="00043B2F"/>
    <w:rsid w:val="000D4466"/>
    <w:rsid w:val="00331226"/>
    <w:rsid w:val="004533DB"/>
    <w:rsid w:val="00663CD4"/>
    <w:rsid w:val="00666CED"/>
    <w:rsid w:val="00776A0E"/>
    <w:rsid w:val="008216E4"/>
    <w:rsid w:val="00877C23"/>
    <w:rsid w:val="008B0E16"/>
    <w:rsid w:val="00A92273"/>
    <w:rsid w:val="00BE0BD2"/>
    <w:rsid w:val="00BF7043"/>
    <w:rsid w:val="00E10722"/>
    <w:rsid w:val="00E6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7CA43"/>
  <w15:chartTrackingRefBased/>
  <w15:docId w15:val="{85159BE0-E2FD-DF40-B653-9B746E08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1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楊竣宇</dc:creator>
  <cp:keywords/>
  <dc:description/>
  <cp:lastModifiedBy>楊竣宇</cp:lastModifiedBy>
  <cp:revision>2</cp:revision>
  <dcterms:created xsi:type="dcterms:W3CDTF">2022-12-24T04:57:00Z</dcterms:created>
  <dcterms:modified xsi:type="dcterms:W3CDTF">2022-12-24T16:32:00Z</dcterms:modified>
</cp:coreProperties>
</file>