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0B34" w14:textId="231D5085" w:rsidR="00B20C37" w:rsidRDefault="00822BBA">
      <w:r>
        <w:t xml:space="preserve">Necromantic right, 7UUU, this is a cost that should completely transform boards almost like a </w:t>
      </w:r>
      <w:proofErr w:type="gramStart"/>
      <w:r>
        <w:t>1 sided</w:t>
      </w:r>
      <w:proofErr w:type="gramEnd"/>
      <w:r>
        <w:t xml:space="preserve"> wrath, maybe with a condition like in magic</w:t>
      </w:r>
    </w:p>
    <w:p w14:paraId="38DC326C" w14:textId="77777777" w:rsidR="00822BBA" w:rsidRDefault="00822BBA"/>
    <w:p w14:paraId="44B9F45D" w14:textId="70BDEA09" w:rsidR="00822BBA" w:rsidRDefault="00822BBA">
      <w:r>
        <w:t>Assassinate, not bad at first glance honestly</w:t>
      </w:r>
    </w:p>
    <w:p w14:paraId="5FFFD2FF" w14:textId="77777777" w:rsidR="00822BBA" w:rsidRDefault="00822BBA"/>
    <w:p w14:paraId="00FF7D4F" w14:textId="3FB76DAF" w:rsidR="00822BBA" w:rsidRDefault="00822BBA">
      <w:r>
        <w:t xml:space="preserve">Red needs a way to use runes, I think we can introduce time of triumph as a 9RRRR or something ridiculous (make it be a semi bait, good in some situations but more tempo based </w:t>
      </w:r>
      <w:proofErr w:type="spellStart"/>
      <w:r>
        <w:t>strats</w:t>
      </w:r>
      <w:proofErr w:type="spellEnd"/>
      <w:r>
        <w:t xml:space="preserve"> should probably be better</w:t>
      </w:r>
    </w:p>
    <w:p w14:paraId="333C3B05" w14:textId="77777777" w:rsidR="00822BBA" w:rsidRDefault="00822BBA"/>
    <w:p w14:paraId="2B60BE4C" w14:textId="2569E0C0" w:rsidR="00822BBA" w:rsidRDefault="00822BBA">
      <w:r>
        <w:t xml:space="preserve">But make more of the earlier spells like </w:t>
      </w:r>
      <w:proofErr w:type="spellStart"/>
      <w:r>
        <w:t>hampion</w:t>
      </w:r>
      <w:proofErr w:type="spellEnd"/>
      <w:r>
        <w:t xml:space="preserve"> challenge require runes</w:t>
      </w:r>
    </w:p>
    <w:p w14:paraId="08736925" w14:textId="77777777" w:rsidR="00822BBA" w:rsidRDefault="00822BBA"/>
    <w:p w14:paraId="528ED268" w14:textId="6A93D9CD" w:rsidR="00822BBA" w:rsidRDefault="00822BBA">
      <w:r>
        <w:t xml:space="preserve">UGB units are just not interesting </w:t>
      </w:r>
      <w:proofErr w:type="gramStart"/>
      <w:r>
        <w:t>at the moment</w:t>
      </w:r>
      <w:proofErr w:type="gramEnd"/>
      <w:r>
        <w:t>, need ETB effects and maybe some way to bounce them- or something interesting like taunt but maybe that doesn’t fit UGB identity too much (unless it costs 3 rune types?)</w:t>
      </w:r>
    </w:p>
    <w:p w14:paraId="2F954635" w14:textId="4AE36F27" w:rsidR="00822BBA" w:rsidRDefault="00822BBA">
      <w:r>
        <w:t>Give red hero a way to use runes</w:t>
      </w:r>
    </w:p>
    <w:p w14:paraId="3ECBA3C2" w14:textId="77777777" w:rsidR="00822BBA" w:rsidRDefault="00822BBA"/>
    <w:p w14:paraId="766D16E3" w14:textId="4BBDD66F" w:rsidR="00822BBA" w:rsidRDefault="00822BBA">
      <w:r>
        <w:t>Off the mark heavily on combo design, good that is should require 3-5 pieces and maybe</w:t>
      </w:r>
      <w:r w:rsidR="005B3F08">
        <w:t xml:space="preserve"> requires waiting a turn to deploy to go fully off, but that can also be brittle if opponent just </w:t>
      </w:r>
      <w:proofErr w:type="gramStart"/>
      <w:r w:rsidR="005B3F08">
        <w:t>has to</w:t>
      </w:r>
      <w:proofErr w:type="gramEnd"/>
      <w:r w:rsidR="005B3F08">
        <w:t xml:space="preserve"> kill one piece</w:t>
      </w:r>
    </w:p>
    <w:p w14:paraId="1D283B59" w14:textId="77777777" w:rsidR="005B3F08" w:rsidRDefault="005B3F08"/>
    <w:p w14:paraId="6FD71AF4" w14:textId="4263494C" w:rsidR="005B3F08" w:rsidRDefault="005B3F08">
      <w:r>
        <w:t>Maybe some rapid deploy mechanic, where you can bounce but deploy during same turn, so bouncing something using runes but that thing creates runes (through items/</w:t>
      </w:r>
      <w:proofErr w:type="spellStart"/>
      <w:r>
        <w:t>abilites</w:t>
      </w:r>
      <w:proofErr w:type="spellEnd"/>
      <w:r>
        <w:t>) that net you a rune) infinite runes =&gt; some payoff</w:t>
      </w:r>
    </w:p>
    <w:p w14:paraId="6EE2124F" w14:textId="77777777" w:rsidR="005B3F08" w:rsidRDefault="005B3F08"/>
    <w:p w14:paraId="76FA9EBC" w14:textId="6F4E42B4" w:rsidR="005B3F08" w:rsidRDefault="005B3F08">
      <w:r>
        <w:t xml:space="preserve">Copy a hero temporarily, copy the items on that hero, some strong item lets you copy it again, can fill lane with 4-5 of that hero and maybe draw 4-5 cards or some other strong </w:t>
      </w:r>
      <w:proofErr w:type="spellStart"/>
      <w:r>
        <w:t>etb</w:t>
      </w:r>
      <w:proofErr w:type="spellEnd"/>
    </w:p>
    <w:p w14:paraId="4D050B6B" w14:textId="4762A3B0" w:rsidR="005B3F08" w:rsidRDefault="005B3F08">
      <w:r>
        <w:t xml:space="preserve">Lich- sac a unit to add runes, whenever </w:t>
      </w:r>
      <w:proofErr w:type="gramStart"/>
      <w:r>
        <w:t>you</w:t>
      </w:r>
      <w:proofErr w:type="gramEnd"/>
      <w:r>
        <w:t xml:space="preserve"> sac a unit create a unit, whenever you create runes add an additional rune (something similar to get infinite)</w:t>
      </w:r>
    </w:p>
    <w:p w14:paraId="4949F5B4" w14:textId="70A21386" w:rsidR="005B3F08" w:rsidRDefault="005B3F08">
      <w:r>
        <w:t xml:space="preserve">Instead of just going pure infinite maybe it is </w:t>
      </w:r>
      <w:proofErr w:type="gramStart"/>
      <w:r>
        <w:t>add</w:t>
      </w:r>
      <w:proofErr w:type="gramEnd"/>
      <w:r>
        <w:t xml:space="preserve"> a +1 attack to something, counterplay, not fully an auto win</w:t>
      </w:r>
    </w:p>
    <w:p w14:paraId="1F59ADFB" w14:textId="3B5D78E1" w:rsidR="005B3F08" w:rsidRDefault="005B3F08">
      <w:r>
        <w:lastRenderedPageBreak/>
        <w:t xml:space="preserve">Spawn a create from your library (token copy) create a library with only 1 creature for some strong combo, recycle so that you don’t </w:t>
      </w:r>
      <w:proofErr w:type="spellStart"/>
      <w:r>
        <w:t>autolose</w:t>
      </w:r>
      <w:proofErr w:type="spellEnd"/>
      <w:r>
        <w:t xml:space="preserve"> your combo if you draw? Maybe define some recycle mechanic, like kill this unit to put 5 copies in your deck (future planning, combo planning, maybe you require multiples for the combo somehow, maybe unit a references add runes, then untap a different unit </w:t>
      </w:r>
      <w:proofErr w:type="spellStart"/>
      <w:r>
        <w:t>a</w:t>
      </w:r>
      <w:proofErr w:type="spellEnd"/>
      <w:r>
        <w:t xml:space="preserve"> if you have another in play (so you need multiples of specific units)- </w:t>
      </w:r>
      <w:proofErr w:type="spellStart"/>
      <w:r>
        <w:t>kiki</w:t>
      </w:r>
      <w:proofErr w:type="spellEnd"/>
      <w:r>
        <w:t xml:space="preserve"> </w:t>
      </w:r>
      <w:proofErr w:type="spellStart"/>
      <w:r>
        <w:t>jiki</w:t>
      </w:r>
      <w:proofErr w:type="spellEnd"/>
      <w:r>
        <w:t xml:space="preserve"> type thing</w:t>
      </w:r>
    </w:p>
    <w:p w14:paraId="07F6E251" w14:textId="77777777" w:rsidR="005B3F08" w:rsidRDefault="005B3F08"/>
    <w:p w14:paraId="45884CA7" w14:textId="6BCD4EB4" w:rsidR="005B3F08" w:rsidRDefault="005B3F08">
      <w:proofErr w:type="spellStart"/>
      <w:r>
        <w:t>Senseis</w:t>
      </w:r>
      <w:proofErr w:type="spellEnd"/>
      <w:r>
        <w:t xml:space="preserve"> top but instead of lib goes to base, reduce cost for some infinite effect</w:t>
      </w:r>
    </w:p>
    <w:p w14:paraId="4CB2B6A5" w14:textId="505C2FB1" w:rsidR="005B3F08" w:rsidRDefault="005B3F08">
      <w:proofErr w:type="gramStart"/>
      <w:r>
        <w:t>Omniscience like</w:t>
      </w:r>
      <w:proofErr w:type="gramEnd"/>
      <w:r>
        <w:t xml:space="preserve"> effect, </w:t>
      </w:r>
      <w:proofErr w:type="gramStart"/>
      <w:r>
        <w:t>storm like</w:t>
      </w:r>
      <w:proofErr w:type="gramEnd"/>
      <w:r>
        <w:t xml:space="preserve"> effect?</w:t>
      </w:r>
    </w:p>
    <w:p w14:paraId="099CD347" w14:textId="43AD2EB2" w:rsidR="005B3F08" w:rsidRDefault="005B3F08">
      <w:proofErr w:type="spellStart"/>
      <w:r>
        <w:t>Venomancer</w:t>
      </w:r>
      <w:proofErr w:type="spellEnd"/>
      <w:r>
        <w:t xml:space="preserve"> that </w:t>
      </w:r>
      <w:proofErr w:type="gramStart"/>
      <w:r>
        <w:t>spawns</w:t>
      </w:r>
      <w:proofErr w:type="gramEnd"/>
      <w:r>
        <w:t xml:space="preserve"> units, maybe once you get enough it can enable some combo</w:t>
      </w:r>
    </w:p>
    <w:p w14:paraId="28CA35F5" w14:textId="6FE40D1E" w:rsidR="005B3F08" w:rsidRDefault="005B3F08">
      <w:r>
        <w:t xml:space="preserve">Check out </w:t>
      </w:r>
      <w:proofErr w:type="spellStart"/>
      <w:r>
        <w:t>tyrndamere</w:t>
      </w:r>
      <w:proofErr w:type="spellEnd"/>
      <w:r>
        <w:t xml:space="preserve"> combo from </w:t>
      </w:r>
      <w:proofErr w:type="spellStart"/>
      <w:r>
        <w:t>riftbound</w:t>
      </w:r>
      <w:proofErr w:type="spellEnd"/>
    </w:p>
    <w:p w14:paraId="70695798" w14:textId="77777777" w:rsidR="005B3F08" w:rsidRDefault="005B3F08"/>
    <w:p w14:paraId="355A94A5" w14:textId="5E14B207" w:rsidR="005B3F08" w:rsidRDefault="005B3F08">
      <w:r>
        <w:t>Why shouldn’t RW just add more colors? Should it be due to legion cards being RW and drafting heavily into that?</w:t>
      </w:r>
      <w:r w:rsidR="003D0240">
        <w:t xml:space="preserve"> Strong cards that have heavy RRRR or WWWW costs? Weaker rune cards in general so you aren’t incentivized to use seals and instead lean towards a more </w:t>
      </w:r>
      <w:proofErr w:type="spellStart"/>
      <w:r w:rsidR="003D0240">
        <w:t>aggro</w:t>
      </w:r>
      <w:proofErr w:type="spellEnd"/>
      <w:r w:rsidR="003D0240">
        <w:t xml:space="preserve"> approach</w:t>
      </w:r>
    </w:p>
    <w:p w14:paraId="7382AAEF" w14:textId="77777777" w:rsidR="003D0240" w:rsidRDefault="003D0240"/>
    <w:p w14:paraId="3853F773" w14:textId="4DE150A3" w:rsidR="003D0240" w:rsidRDefault="003D0240">
      <w:r>
        <w:t>A card that turns generic power costs into runes, combined with something like underworld breach. Fill grave, get breach lions eye (maybe a 50g item?) go off with something similar to storm</w:t>
      </w:r>
    </w:p>
    <w:p w14:paraId="2F0CFAE5" w14:textId="77777777" w:rsidR="003D0240" w:rsidRDefault="003D0240"/>
    <w:p w14:paraId="07212FE9" w14:textId="24B75E5C" w:rsidR="003D0240" w:rsidRDefault="003D0240">
      <w:r>
        <w:t>Add runes for how many “artifacts-gear-whatever type thing” ----</w:t>
      </w:r>
      <w:proofErr w:type="spellStart"/>
      <w:r>
        <w:t>untapper</w:t>
      </w:r>
      <w:proofErr w:type="spellEnd"/>
      <w:r>
        <w:t>---loop</w:t>
      </w:r>
    </w:p>
    <w:p w14:paraId="3748A7F0" w14:textId="4FBE8347" w:rsidR="003D0240" w:rsidRDefault="003D0240">
      <w:r>
        <w:t>Mage armor lux build- is that something we can go for, OP builds that only arise under certain conditions, maybe a reroll mechanic to get certain items?</w:t>
      </w:r>
    </w:p>
    <w:p w14:paraId="1E1B27AA" w14:textId="77777777" w:rsidR="003D0240" w:rsidRDefault="003D0240"/>
    <w:p w14:paraId="2939C5C6" w14:textId="056E44B9" w:rsidR="005B3F08" w:rsidRDefault="005B3F08"/>
    <w:sectPr w:rsidR="005B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BA"/>
    <w:rsid w:val="002B773E"/>
    <w:rsid w:val="003D0240"/>
    <w:rsid w:val="005B3F08"/>
    <w:rsid w:val="00822BBA"/>
    <w:rsid w:val="00B20C37"/>
    <w:rsid w:val="00E676E5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80589"/>
  <w15:chartTrackingRefBased/>
  <w15:docId w15:val="{646F7E1B-9538-574C-9FC7-9FD607E0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Pesek</dc:creator>
  <cp:keywords/>
  <dc:description/>
  <cp:lastModifiedBy>Michael Pesek</cp:lastModifiedBy>
  <cp:revision>1</cp:revision>
  <dcterms:created xsi:type="dcterms:W3CDTF">2025-12-18T01:08:00Z</dcterms:created>
  <dcterms:modified xsi:type="dcterms:W3CDTF">2025-12-18T01:40:00Z</dcterms:modified>
</cp:coreProperties>
</file>