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t>Excel Academy — Class 6 English — Grammar & Comprehension</w:t></w:r></w:p></w:body></w:document>
</file>