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0E21" w14:textId="5FC140FC" w:rsidR="00C10BA4" w:rsidRDefault="00CB03A9">
      <w:r>
        <w:t xml:space="preserve"> </w:t>
      </w:r>
      <w:r w:rsidR="00FA5C75">
        <w:t>Redes Lab</w:t>
      </w:r>
    </w:p>
    <w:p w14:paraId="6FAB009D" w14:textId="65594714" w:rsidR="00FA5C75" w:rsidRDefault="00FA5C75">
      <w:r>
        <w:t xml:space="preserve">Acta progreso + </w:t>
      </w:r>
      <w:proofErr w:type="spellStart"/>
      <w:r>
        <w:t>doc</w:t>
      </w:r>
      <w:proofErr w:type="spellEnd"/>
      <w:r>
        <w:t xml:space="preserve"> auxiliar</w:t>
      </w:r>
    </w:p>
    <w:p w14:paraId="73CFDB02" w14:textId="58AF25E0" w:rsidR="00FA5C75" w:rsidRDefault="00FA5C75">
      <w:r>
        <w:t>Topología</w:t>
      </w:r>
    </w:p>
    <w:p w14:paraId="6B18EB19" w14:textId="77DC69FE" w:rsidR="00FA5C75" w:rsidRDefault="00FA5C75">
      <w:r w:rsidRPr="00FA5C75">
        <w:rPr>
          <w:noProof/>
        </w:rPr>
        <w:drawing>
          <wp:inline distT="0" distB="0" distL="0" distR="0" wp14:anchorId="5DDB2AE9" wp14:editId="3C6CE3E1">
            <wp:extent cx="5612130" cy="3269615"/>
            <wp:effectExtent l="0" t="0" r="7620" b="6985"/>
            <wp:docPr id="167043327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FC2DD41-4270-4616-B45E-1EC2EBAF1A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33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231D" w14:textId="4AA61B4D" w:rsidR="00FA5C75" w:rsidRDefault="00FA5C75">
      <w:r>
        <w:t>Diseño estructurado</w:t>
      </w:r>
    </w:p>
    <w:p w14:paraId="70DEC8A8" w14:textId="5B8E5F96" w:rsidR="00B92B57" w:rsidRDefault="003A1C9A" w:rsidP="00B14CDC">
      <w:pPr>
        <w:pStyle w:val="ListParagraph"/>
        <w:numPr>
          <w:ilvl w:val="0"/>
          <w:numId w:val="2"/>
        </w:numPr>
      </w:pPr>
      <w:r>
        <w:t>¿Cuántas subredes son necesarias?</w:t>
      </w:r>
    </w:p>
    <w:p w14:paraId="1152A70C" w14:textId="3B5BA52E" w:rsidR="00B92B57" w:rsidRDefault="00B92B57" w:rsidP="00B92B57">
      <w:pPr>
        <w:ind w:left="360"/>
      </w:pPr>
      <w:r>
        <w:t xml:space="preserve">En total, la topología cuenta con </w:t>
      </w:r>
      <w:r w:rsidR="00901EF6">
        <w:t>10</w:t>
      </w:r>
      <w:r>
        <w:t xml:space="preserve"> subredes, distribuidas así:</w:t>
      </w:r>
    </w:p>
    <w:p w14:paraId="5846E41C" w14:textId="77777777" w:rsidR="002C2008" w:rsidRDefault="00C92494" w:rsidP="00B14CDC">
      <w:pPr>
        <w:pStyle w:val="ListParagraph"/>
        <w:numPr>
          <w:ilvl w:val="0"/>
          <w:numId w:val="4"/>
        </w:numPr>
        <w:rPr>
          <w:lang w:val="en-US"/>
        </w:rPr>
      </w:pPr>
      <w:r w:rsidRPr="002C2008">
        <w:rPr>
          <w:lang w:val="en-US"/>
        </w:rPr>
        <w:t>Servers: 1</w:t>
      </w:r>
    </w:p>
    <w:p w14:paraId="7B31A967" w14:textId="04EEC435" w:rsidR="002C2008" w:rsidRPr="008651DB" w:rsidRDefault="001218D6" w:rsidP="00B14CDC">
      <w:pPr>
        <w:pStyle w:val="ListParagraph"/>
        <w:numPr>
          <w:ilvl w:val="0"/>
          <w:numId w:val="4"/>
        </w:numPr>
      </w:pPr>
      <w:r w:rsidRPr="008651DB">
        <w:t>Internet: 3 (</w:t>
      </w:r>
      <w:r w:rsidR="0071164B" w:rsidRPr="008651DB">
        <w:t>una por cada enlace WAN serial</w:t>
      </w:r>
      <w:r w:rsidRPr="008651DB">
        <w:t>)</w:t>
      </w:r>
    </w:p>
    <w:p w14:paraId="47243A89" w14:textId="01BAD635" w:rsidR="002C2008" w:rsidRDefault="001218D6" w:rsidP="00B14CDC">
      <w:pPr>
        <w:pStyle w:val="ListParagraph"/>
        <w:numPr>
          <w:ilvl w:val="0"/>
          <w:numId w:val="4"/>
        </w:numPr>
      </w:pPr>
      <w:r w:rsidRPr="00B9236C">
        <w:t xml:space="preserve">SOHO: </w:t>
      </w:r>
      <w:r w:rsidR="00901EF6">
        <w:t>4</w:t>
      </w:r>
    </w:p>
    <w:p w14:paraId="5C11373A" w14:textId="39A1EE48" w:rsidR="00B92B57" w:rsidRDefault="001218D6" w:rsidP="00B14CDC">
      <w:pPr>
        <w:pStyle w:val="ListParagraph"/>
        <w:numPr>
          <w:ilvl w:val="0"/>
          <w:numId w:val="4"/>
        </w:numPr>
      </w:pPr>
      <w:r w:rsidRPr="00B9236C">
        <w:t xml:space="preserve">Enlaces </w:t>
      </w:r>
      <w:r w:rsidR="007739FB">
        <w:t xml:space="preserve">WAN </w:t>
      </w:r>
      <w:r w:rsidR="009A6A4F">
        <w:t>de frontera</w:t>
      </w:r>
      <w:r w:rsidRPr="00B9236C">
        <w:t>: 2</w:t>
      </w:r>
    </w:p>
    <w:p w14:paraId="1E6A302E" w14:textId="5EDDA47D" w:rsidR="008651DB" w:rsidRDefault="00B92B57" w:rsidP="00B14CDC">
      <w:pPr>
        <w:pStyle w:val="ListParagraph"/>
        <w:numPr>
          <w:ilvl w:val="0"/>
          <w:numId w:val="2"/>
        </w:numPr>
      </w:pPr>
      <w:r>
        <w:t>¿Cuántos hosts necesita cada subred?</w:t>
      </w:r>
    </w:p>
    <w:p w14:paraId="571A3A4E" w14:textId="77777777" w:rsidR="00B92B57" w:rsidRDefault="001218D6" w:rsidP="00B14CDC">
      <w:pPr>
        <w:pStyle w:val="ListParagraph"/>
        <w:numPr>
          <w:ilvl w:val="0"/>
          <w:numId w:val="4"/>
        </w:numPr>
      </w:pPr>
      <w:r>
        <w:t>Servers: 10</w:t>
      </w:r>
    </w:p>
    <w:p w14:paraId="1B8D9DD7" w14:textId="77777777" w:rsidR="00C70260" w:rsidRDefault="001218D6" w:rsidP="00B14CDC">
      <w:pPr>
        <w:pStyle w:val="ListParagraph"/>
        <w:numPr>
          <w:ilvl w:val="0"/>
          <w:numId w:val="4"/>
        </w:numPr>
      </w:pPr>
      <w:r>
        <w:t xml:space="preserve">Internet: </w:t>
      </w:r>
      <w:r w:rsidR="008D6200">
        <w:t>2</w:t>
      </w:r>
      <w:r>
        <w:t xml:space="preserve"> C</w:t>
      </w:r>
      <w:r w:rsidR="002C2008">
        <w:t>/</w:t>
      </w:r>
      <w:r>
        <w:t>U</w:t>
      </w:r>
      <w:r w:rsidR="00B92B57">
        <w:t xml:space="preserve"> (es decir, tenemos 3 subredes </w:t>
      </w:r>
      <w:r w:rsidR="00C70260">
        <w:t xml:space="preserve">que requieren 2 </w:t>
      </w:r>
      <w:proofErr w:type="spellStart"/>
      <w:r w:rsidR="00C70260">
        <w:t>IPs</w:t>
      </w:r>
      <w:proofErr w:type="spellEnd"/>
      <w:r w:rsidR="00C70260">
        <w:t xml:space="preserve"> usables cada una)</w:t>
      </w:r>
    </w:p>
    <w:p w14:paraId="3388EA85" w14:textId="3C25646B" w:rsidR="00C70260" w:rsidRDefault="00C70260" w:rsidP="00B14CDC">
      <w:pPr>
        <w:pStyle w:val="ListParagraph"/>
        <w:numPr>
          <w:ilvl w:val="0"/>
          <w:numId w:val="4"/>
        </w:numPr>
      </w:pPr>
      <w:r>
        <w:t>S</w:t>
      </w:r>
      <w:r w:rsidR="001218D6">
        <w:t>OHO: 2</w:t>
      </w:r>
      <w:r w:rsidR="006679E4">
        <w:t xml:space="preserve"> </w:t>
      </w:r>
      <w:proofErr w:type="gramStart"/>
      <w:r w:rsidR="006679E4">
        <w:t>subredes</w:t>
      </w:r>
      <w:r w:rsidR="005B477D">
        <w:t xml:space="preserve">  con</w:t>
      </w:r>
      <w:proofErr w:type="gramEnd"/>
      <w:r w:rsidR="005B477D">
        <w:t xml:space="preserve"> </w:t>
      </w:r>
      <w:r w:rsidR="001218D6">
        <w:t xml:space="preserve">254 + </w:t>
      </w:r>
      <w:r w:rsidR="006679E4">
        <w:t>2 subredes</w:t>
      </w:r>
      <w:r w:rsidR="005B477D">
        <w:t xml:space="preserve"> con</w:t>
      </w:r>
      <w:r w:rsidR="001218D6">
        <w:t>1022</w:t>
      </w:r>
    </w:p>
    <w:p w14:paraId="3C48E0C4" w14:textId="36077E21" w:rsidR="00C70260" w:rsidRPr="001218D6" w:rsidRDefault="00C70260" w:rsidP="00B14CDC">
      <w:pPr>
        <w:pStyle w:val="ListParagraph"/>
        <w:numPr>
          <w:ilvl w:val="0"/>
          <w:numId w:val="4"/>
        </w:numPr>
      </w:pPr>
      <w:r>
        <w:t xml:space="preserve">Enlaces </w:t>
      </w:r>
      <w:r w:rsidR="007739FB">
        <w:t>WAN de frontera</w:t>
      </w:r>
      <w:r w:rsidR="005B477D">
        <w:t>: 2</w:t>
      </w:r>
    </w:p>
    <w:p w14:paraId="0B4893B7" w14:textId="329C0DE7" w:rsidR="00FA5C75" w:rsidRDefault="00C211F4" w:rsidP="00B14CDC">
      <w:pPr>
        <w:pStyle w:val="ListParagraph"/>
        <w:numPr>
          <w:ilvl w:val="0"/>
          <w:numId w:val="2"/>
        </w:numPr>
      </w:pPr>
      <w:r>
        <w:t>¿Qué interfaces son parte de la subred?</w:t>
      </w:r>
    </w:p>
    <w:p w14:paraId="29C19037" w14:textId="49E742F6" w:rsidR="00C211F4" w:rsidRDefault="00C211F4" w:rsidP="00B14CDC">
      <w:pPr>
        <w:pStyle w:val="ListParagraph"/>
        <w:numPr>
          <w:ilvl w:val="0"/>
          <w:numId w:val="4"/>
        </w:numPr>
      </w:pPr>
      <w:r>
        <w:t xml:space="preserve">Subred servers: </w:t>
      </w:r>
      <w:r w:rsidR="006374F9">
        <w:t>Fa0/0</w:t>
      </w:r>
      <w:r w:rsidR="004D6D96">
        <w:t xml:space="preserve"> del </w:t>
      </w:r>
      <w:proofErr w:type="spellStart"/>
      <w:r w:rsidR="004D6D96">
        <w:t>Router</w:t>
      </w:r>
      <w:proofErr w:type="spellEnd"/>
      <w:r w:rsidR="004D6D96">
        <w:t xml:space="preserve"> </w:t>
      </w:r>
      <w:proofErr w:type="spellStart"/>
      <w:r w:rsidR="006E429E">
        <w:t>R_Servers</w:t>
      </w:r>
      <w:proofErr w:type="spellEnd"/>
      <w:r w:rsidR="006E429E">
        <w:t xml:space="preserve"> </w:t>
      </w:r>
      <w:r w:rsidR="004D6D96">
        <w:t xml:space="preserve">y </w:t>
      </w:r>
      <w:r w:rsidR="006E429E">
        <w:t>Fa0/1</w:t>
      </w:r>
      <w:r w:rsidR="00D20486">
        <w:t xml:space="preserve"> del SW_DMZ</w:t>
      </w:r>
    </w:p>
    <w:p w14:paraId="1633C3A7" w14:textId="33CD3E8D" w:rsidR="00D20486" w:rsidRDefault="00D20486" w:rsidP="00B14CDC">
      <w:pPr>
        <w:pStyle w:val="ListParagraph"/>
        <w:numPr>
          <w:ilvl w:val="0"/>
          <w:numId w:val="4"/>
        </w:numPr>
      </w:pPr>
      <w:r>
        <w:t>Internet:</w:t>
      </w:r>
    </w:p>
    <w:p w14:paraId="767E1584" w14:textId="6D7ED628" w:rsidR="00D20486" w:rsidRDefault="00D20486" w:rsidP="00B14CDC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F016A1">
        <w:rPr>
          <w:lang w:val="en-US"/>
        </w:rPr>
        <w:lastRenderedPageBreak/>
        <w:t>Subred</w:t>
      </w:r>
      <w:proofErr w:type="spellEnd"/>
      <w:r w:rsidRPr="00F016A1">
        <w:rPr>
          <w:lang w:val="en-US"/>
        </w:rPr>
        <w:t xml:space="preserve"> </w:t>
      </w:r>
      <w:r w:rsidR="00F016A1" w:rsidRPr="00F016A1">
        <w:rPr>
          <w:lang w:val="en-US"/>
        </w:rPr>
        <w:t>1:  Serial0/0/0 ISP_BOG</w:t>
      </w:r>
      <w:r w:rsidR="00F016A1">
        <w:rPr>
          <w:lang w:val="en-US"/>
        </w:rPr>
        <w:t xml:space="preserve"> – Serial0/0/</w:t>
      </w:r>
      <w:r w:rsidR="00BF30BE">
        <w:rPr>
          <w:lang w:val="en-US"/>
        </w:rPr>
        <w:t>0 ISP_NET</w:t>
      </w:r>
    </w:p>
    <w:p w14:paraId="721F037C" w14:textId="3DCBF5B8" w:rsidR="00BF30BE" w:rsidRDefault="00BF30BE" w:rsidP="00B14CDC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Subred</w:t>
      </w:r>
      <w:proofErr w:type="spellEnd"/>
      <w:r>
        <w:rPr>
          <w:lang w:val="en-US"/>
        </w:rPr>
        <w:t xml:space="preserve"> 2:  Serial0/0/1 ISP_</w:t>
      </w:r>
      <w:r w:rsidR="00A97423">
        <w:rPr>
          <w:lang w:val="en-US"/>
        </w:rPr>
        <w:t>BOG – Serial0/0/0 ISP_TX</w:t>
      </w:r>
    </w:p>
    <w:p w14:paraId="5D8F1C7C" w14:textId="1B5253BF" w:rsidR="00A97423" w:rsidRDefault="00A97423" w:rsidP="00B14CDC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Subred</w:t>
      </w:r>
      <w:proofErr w:type="spellEnd"/>
      <w:r>
        <w:rPr>
          <w:lang w:val="en-US"/>
        </w:rPr>
        <w:t xml:space="preserve"> 3: Serial0/0/1 ISP_NET - Serial0/0/1 ISP_TX</w:t>
      </w:r>
    </w:p>
    <w:p w14:paraId="6BD3D820" w14:textId="00BE1138" w:rsidR="00DE6B79" w:rsidRDefault="00DE6B79" w:rsidP="00B14CD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SOHO:</w:t>
      </w:r>
    </w:p>
    <w:p w14:paraId="33CD8AB3" w14:textId="070222F1" w:rsidR="00395D27" w:rsidRPr="00395D27" w:rsidRDefault="00395D27" w:rsidP="00B14CDC">
      <w:pPr>
        <w:pStyle w:val="ListParagraph"/>
        <w:numPr>
          <w:ilvl w:val="0"/>
          <w:numId w:val="3"/>
        </w:numPr>
      </w:pPr>
      <w:r w:rsidRPr="00395D27">
        <w:rPr>
          <w:b/>
          <w:bCs/>
        </w:rPr>
        <w:t>VLAN 35:</w:t>
      </w:r>
      <w:r w:rsidRPr="00395D27">
        <w:t xml:space="preserve"> Subinterfaz Fa0/0.35 de R_SOHO, puertos de acceso a VLAN 35 en switches, LAP1 y dispositivos finales (PC1, PC2, PC3, Smartphone0).</w:t>
      </w:r>
    </w:p>
    <w:p w14:paraId="6F4EBF94" w14:textId="77777777" w:rsidR="00395D27" w:rsidRPr="00395D27" w:rsidRDefault="00395D27" w:rsidP="00B14CDC">
      <w:pPr>
        <w:pStyle w:val="ListParagraph"/>
        <w:numPr>
          <w:ilvl w:val="0"/>
          <w:numId w:val="3"/>
        </w:numPr>
      </w:pPr>
      <w:r w:rsidRPr="00395D27">
        <w:rPr>
          <w:b/>
          <w:bCs/>
        </w:rPr>
        <w:t>VLAN 80:</w:t>
      </w:r>
      <w:r w:rsidRPr="00395D27">
        <w:t xml:space="preserve"> Subinterfaz Fa0/0.80 de R_SOHO, puertos de acceso a VLAN 80 en switches y dispositivos finales (PC2, PC3, PC4, TabletPC0, TabletPC1).</w:t>
      </w:r>
    </w:p>
    <w:p w14:paraId="3B1886B4" w14:textId="77777777" w:rsidR="00395D27" w:rsidRPr="00395D27" w:rsidRDefault="00395D27" w:rsidP="00B14CDC">
      <w:pPr>
        <w:pStyle w:val="ListParagraph"/>
        <w:numPr>
          <w:ilvl w:val="0"/>
          <w:numId w:val="3"/>
        </w:numPr>
      </w:pPr>
      <w:r w:rsidRPr="00395D27">
        <w:rPr>
          <w:b/>
          <w:bCs/>
        </w:rPr>
        <w:t>VLAN 40:</w:t>
      </w:r>
      <w:r w:rsidRPr="00395D27">
        <w:t xml:space="preserve"> Subinterfaz Fa0/0.40 de R_SOHO, puertos de acceso a VLAN 40, Laptop0, Printer0, Printer1 y </w:t>
      </w:r>
      <w:proofErr w:type="spellStart"/>
      <w:r w:rsidRPr="00395D27">
        <w:t>DHCP_Server</w:t>
      </w:r>
      <w:proofErr w:type="spellEnd"/>
      <w:r w:rsidRPr="00395D27">
        <w:t>.</w:t>
      </w:r>
    </w:p>
    <w:p w14:paraId="36F47DA2" w14:textId="77777777" w:rsidR="00395D27" w:rsidRPr="00395D27" w:rsidRDefault="00395D27" w:rsidP="00B14CDC">
      <w:pPr>
        <w:pStyle w:val="ListParagraph"/>
        <w:numPr>
          <w:ilvl w:val="0"/>
          <w:numId w:val="3"/>
        </w:numPr>
      </w:pPr>
      <w:r w:rsidRPr="00395D27">
        <w:rPr>
          <w:b/>
          <w:bCs/>
        </w:rPr>
        <w:t>VLAN 99:</w:t>
      </w:r>
      <w:r w:rsidRPr="00395D27">
        <w:t xml:space="preserve"> Subinterfaz Fa0/0.99 de R_SOHO, interfaces SVI (VLAN 99) de administración en SW1, SW2, SW3 y la IP de administración del WLC 3504.</w:t>
      </w:r>
    </w:p>
    <w:p w14:paraId="230399B2" w14:textId="5C848C50" w:rsidR="00395D27" w:rsidRDefault="00395D27" w:rsidP="00395D27">
      <w:pPr>
        <w:pStyle w:val="ListParagraph"/>
        <w:ind w:left="1080"/>
      </w:pPr>
    </w:p>
    <w:p w14:paraId="1AA48E5C" w14:textId="622293D9" w:rsidR="00074ACE" w:rsidRDefault="007739FB" w:rsidP="00B14CDC">
      <w:pPr>
        <w:pStyle w:val="ListParagraph"/>
        <w:numPr>
          <w:ilvl w:val="0"/>
          <w:numId w:val="4"/>
        </w:numPr>
      </w:pPr>
      <w:r>
        <w:t>WAN de Frontera</w:t>
      </w:r>
      <w:r w:rsidR="0044041B">
        <w:t>:</w:t>
      </w:r>
    </w:p>
    <w:p w14:paraId="32510E60" w14:textId="5E052591" w:rsidR="0044041B" w:rsidRDefault="006460D4" w:rsidP="00B14CDC">
      <w:pPr>
        <w:pStyle w:val="ListParagraph"/>
        <w:numPr>
          <w:ilvl w:val="0"/>
          <w:numId w:val="3"/>
        </w:numPr>
      </w:pPr>
      <w:r>
        <w:t>SOHO a Internet: Serial0/0/0 del R_SOHO al Serial</w:t>
      </w:r>
      <w:r w:rsidR="001526EF">
        <w:t>0/</w:t>
      </w:r>
      <w:r w:rsidR="00151415">
        <w:t>1/0</w:t>
      </w:r>
      <w:r w:rsidR="001526EF">
        <w:t xml:space="preserve"> de ISP_BOG</w:t>
      </w:r>
    </w:p>
    <w:p w14:paraId="5621353E" w14:textId="49C2D8F5" w:rsidR="001526EF" w:rsidRPr="00247AAC" w:rsidRDefault="001526EF" w:rsidP="00B14CDC">
      <w:pPr>
        <w:pStyle w:val="ListParagraph"/>
        <w:numPr>
          <w:ilvl w:val="0"/>
          <w:numId w:val="3"/>
        </w:numPr>
      </w:pPr>
      <w:r>
        <w:t xml:space="preserve">DMZ a internet: Serial0/0/0 del </w:t>
      </w:r>
      <w:proofErr w:type="spellStart"/>
      <w:r>
        <w:t>R_Servers</w:t>
      </w:r>
      <w:proofErr w:type="spellEnd"/>
      <w:r>
        <w:t xml:space="preserve"> al Serial0/</w:t>
      </w:r>
      <w:r w:rsidR="006F3EFA">
        <w:t xml:space="preserve">1/0 </w:t>
      </w:r>
      <w:r>
        <w:t>de ISP_TX</w:t>
      </w:r>
    </w:p>
    <w:p w14:paraId="5BB6FF13" w14:textId="33D97F27" w:rsidR="00FA5C75" w:rsidRDefault="00A97423" w:rsidP="00B14CDC">
      <w:pPr>
        <w:pStyle w:val="ListParagraph"/>
        <w:numPr>
          <w:ilvl w:val="0"/>
          <w:numId w:val="2"/>
        </w:numPr>
      </w:pPr>
      <w:r>
        <w:t xml:space="preserve">¿Qué partes de la red usan </w:t>
      </w:r>
      <w:r w:rsidR="00D45E97">
        <w:t>direcciones privadas y cuáles públicas?</w:t>
      </w:r>
    </w:p>
    <w:p w14:paraId="75176704" w14:textId="46C6ECD8" w:rsidR="00D304E6" w:rsidRDefault="00D304E6" w:rsidP="00B14CDC">
      <w:pPr>
        <w:pStyle w:val="ListParagraph"/>
        <w:numPr>
          <w:ilvl w:val="0"/>
          <w:numId w:val="4"/>
        </w:numPr>
      </w:pPr>
      <w:r>
        <w:t>Privada: Red interna SOHO</w:t>
      </w:r>
      <w:r w:rsidR="00F56645">
        <w:t xml:space="preserve"> (172.1</w:t>
      </w:r>
      <w:r w:rsidR="00CA4C7A">
        <w:t>7.0</w:t>
      </w:r>
      <w:r w:rsidR="00F56645">
        <w:t>.0/16)</w:t>
      </w:r>
      <w:r w:rsidR="00927CDA">
        <w:t xml:space="preserve"> Utiliza un bloque de direccionamiento privado</w:t>
      </w:r>
    </w:p>
    <w:p w14:paraId="3C8FD028" w14:textId="63725A11" w:rsidR="00D45E97" w:rsidRDefault="00B54957" w:rsidP="00B14CDC">
      <w:pPr>
        <w:pStyle w:val="ListParagraph"/>
        <w:numPr>
          <w:ilvl w:val="0"/>
          <w:numId w:val="4"/>
        </w:numPr>
      </w:pPr>
      <w:r>
        <w:t>Pública: Internet</w:t>
      </w:r>
      <w:r w:rsidR="00F56645">
        <w:t xml:space="preserve"> (97.110.81.0/24)</w:t>
      </w:r>
      <w:r>
        <w:t xml:space="preserve">, </w:t>
      </w:r>
      <w:proofErr w:type="gramStart"/>
      <w:r>
        <w:t>Servers</w:t>
      </w:r>
      <w:r w:rsidR="00F56645">
        <w:t>(</w:t>
      </w:r>
      <w:proofErr w:type="gramEnd"/>
      <w:r w:rsidR="00F56645">
        <w:t>203.0.114.0/23)</w:t>
      </w:r>
      <w:r>
        <w:t xml:space="preserve"> y el </w:t>
      </w:r>
      <w:proofErr w:type="gramStart"/>
      <w:r>
        <w:t>link</w:t>
      </w:r>
      <w:proofErr w:type="gramEnd"/>
      <w:r>
        <w:t xml:space="preserve"> de frontera entre la SOHO y ISP_BOG</w:t>
      </w:r>
      <w:r w:rsidR="00F56645">
        <w:t xml:space="preserve"> (</w:t>
      </w:r>
      <w:r w:rsidR="008E1E06">
        <w:t>201.250.1.0/24)</w:t>
      </w:r>
    </w:p>
    <w:p w14:paraId="042FC5A1" w14:textId="7760B3C1" w:rsidR="00026370" w:rsidRDefault="00D22B0F" w:rsidP="00B14CDC">
      <w:pPr>
        <w:pStyle w:val="ListParagraph"/>
        <w:numPr>
          <w:ilvl w:val="0"/>
          <w:numId w:val="2"/>
        </w:numPr>
      </w:pPr>
      <w:r>
        <w:t>¿Dónde se deben conservar las direcciones?</w:t>
      </w:r>
    </w:p>
    <w:p w14:paraId="202B7099" w14:textId="4AF4396C" w:rsidR="00026370" w:rsidRDefault="00026370" w:rsidP="00026370">
      <w:r w:rsidRPr="00026370">
        <w:t xml:space="preserve">La conservación rigurosa de direcciones se aplica mediante </w:t>
      </w:r>
      <w:r w:rsidRPr="00026370">
        <w:rPr>
          <w:b/>
          <w:bCs/>
        </w:rPr>
        <w:t>VLSM</w:t>
      </w:r>
      <w:r w:rsidRPr="00026370">
        <w:t xml:space="preserve"> en el espacio de </w:t>
      </w:r>
      <w:r w:rsidRPr="00026370">
        <w:rPr>
          <w:b/>
          <w:bCs/>
        </w:rPr>
        <w:t>direcciones IPv4 públicas</w:t>
      </w:r>
      <w:r w:rsidRPr="00026370">
        <w:t xml:space="preserve"> (red INTERNET, DMZ y enlaces WAN de frontera) debido a la escasez de direcciones globale</w:t>
      </w:r>
      <w:r>
        <w:t>s</w:t>
      </w:r>
      <w:r w:rsidRPr="00026370">
        <w:t xml:space="preserve">. Esto se logra mediante prefijos </w:t>
      </w:r>
      <w:r w:rsidRPr="00026370">
        <w:rPr>
          <w:b/>
          <w:bCs/>
        </w:rPr>
        <w:t>/30</w:t>
      </w:r>
      <w:r w:rsidRPr="00026370">
        <w:t xml:space="preserve"> para enlaces punto a punto y </w:t>
      </w:r>
      <w:r w:rsidRPr="00026370">
        <w:rPr>
          <w:b/>
          <w:bCs/>
        </w:rPr>
        <w:t>/28</w:t>
      </w:r>
      <w:r w:rsidRPr="00026370">
        <w:t xml:space="preserve"> para la subred de servidores DMZ. En la SOHO se utiliza VLSM con prefijos </w:t>
      </w:r>
      <w:r w:rsidRPr="00026370">
        <w:rPr>
          <w:b/>
          <w:bCs/>
        </w:rPr>
        <w:t>/22</w:t>
      </w:r>
      <w:r w:rsidRPr="00026370">
        <w:t xml:space="preserve"> y </w:t>
      </w:r>
      <w:r w:rsidRPr="00026370">
        <w:rPr>
          <w:b/>
          <w:bCs/>
        </w:rPr>
        <w:t>/24</w:t>
      </w:r>
      <w:r w:rsidRPr="00026370">
        <w:t xml:space="preserve"> para estructurar jerárquicamente las </w:t>
      </w:r>
      <w:proofErr w:type="spellStart"/>
      <w:r w:rsidRPr="00026370">
        <w:t>VLANs</w:t>
      </w:r>
      <w:proofErr w:type="spellEnd"/>
    </w:p>
    <w:p w14:paraId="43DDC4AF" w14:textId="06EDD523" w:rsidR="00F518D2" w:rsidRDefault="007F7206" w:rsidP="00B14CDC">
      <w:pPr>
        <w:pStyle w:val="ListParagraph"/>
        <w:numPr>
          <w:ilvl w:val="0"/>
          <w:numId w:val="2"/>
        </w:numPr>
      </w:pPr>
      <w:r>
        <w:t>¿Cómo se asignarán las direcciones a los dispositivos?</w:t>
      </w:r>
    </w:p>
    <w:p w14:paraId="5228F644" w14:textId="0D7D1D44" w:rsidR="00E05EAF" w:rsidRDefault="007F7206" w:rsidP="00E05EAF">
      <w:pPr>
        <w:ind w:left="360"/>
      </w:pPr>
      <w:r>
        <w:t>Dados los requerimientos establecidos, se asignarán alg</w:t>
      </w:r>
      <w:r w:rsidR="00E05EAF">
        <w:t>unas de manera dinámica y otras de manera estáticas, como se muestra a continuación:</w:t>
      </w:r>
    </w:p>
    <w:p w14:paraId="6FC1DC50" w14:textId="73822D4E" w:rsidR="00E05EAF" w:rsidRDefault="00935415" w:rsidP="00B14CDC">
      <w:pPr>
        <w:pStyle w:val="ListParagraph"/>
        <w:numPr>
          <w:ilvl w:val="0"/>
          <w:numId w:val="4"/>
        </w:numPr>
      </w:pPr>
      <w:r>
        <w:t>Asigna</w:t>
      </w:r>
      <w:r w:rsidR="00E05EAF">
        <w:t xml:space="preserve">ciones estáticas: </w:t>
      </w:r>
      <w:r w:rsidRPr="00935415">
        <w:t xml:space="preserve">Interfaces de </w:t>
      </w:r>
      <w:proofErr w:type="spellStart"/>
      <w:r w:rsidRPr="00935415">
        <w:t>routers</w:t>
      </w:r>
      <w:proofErr w:type="spellEnd"/>
      <w:r w:rsidRPr="00935415">
        <w:t xml:space="preserve">, </w:t>
      </w:r>
      <w:proofErr w:type="spellStart"/>
      <w:r w:rsidRPr="00935415">
        <w:t>SVIs</w:t>
      </w:r>
      <w:proofErr w:type="spellEnd"/>
      <w:r w:rsidRPr="00935415">
        <w:t xml:space="preserve"> de administración de switches (VLAN 99), `WLC 3504`, `LAP1`, servidores (`</w:t>
      </w:r>
      <w:proofErr w:type="spellStart"/>
      <w:r w:rsidRPr="00935415">
        <w:t>Web_Server</w:t>
      </w:r>
      <w:proofErr w:type="spellEnd"/>
      <w:r w:rsidRPr="00935415">
        <w:t>`, `</w:t>
      </w:r>
      <w:proofErr w:type="spellStart"/>
      <w:r w:rsidRPr="00935415">
        <w:t>DNS_Server</w:t>
      </w:r>
      <w:proofErr w:type="spellEnd"/>
      <w:r w:rsidRPr="00935415">
        <w:t>`, `</w:t>
      </w:r>
      <w:proofErr w:type="spellStart"/>
      <w:r w:rsidRPr="00935415">
        <w:t>DHCP_Server</w:t>
      </w:r>
      <w:proofErr w:type="spellEnd"/>
      <w:r w:rsidRPr="00935415">
        <w:t>`) e impresoras</w:t>
      </w:r>
    </w:p>
    <w:p w14:paraId="2BFB08D8" w14:textId="24E3565D" w:rsidR="00E05EAF" w:rsidRDefault="00E05EAF" w:rsidP="00B14CDC">
      <w:pPr>
        <w:pStyle w:val="ListParagraph"/>
        <w:numPr>
          <w:ilvl w:val="0"/>
          <w:numId w:val="4"/>
        </w:numPr>
      </w:pPr>
      <w:r>
        <w:t xml:space="preserve">Direcciones dinámicas: </w:t>
      </w:r>
      <w:r w:rsidR="006E5046" w:rsidRPr="006E5046">
        <w:t>Clientes y terminales de usuario finales en la SOHO (</w:t>
      </w:r>
      <w:proofErr w:type="spellStart"/>
      <w:r w:rsidR="006E5046" w:rsidRPr="006E5046">
        <w:t>PCs</w:t>
      </w:r>
      <w:proofErr w:type="spellEnd"/>
      <w:r w:rsidR="006E5046" w:rsidRPr="006E5046">
        <w:t xml:space="preserve">, Laptops, </w:t>
      </w:r>
      <w:proofErr w:type="spellStart"/>
      <w:r w:rsidR="006E5046" w:rsidRPr="006E5046">
        <w:t>Tablets</w:t>
      </w:r>
      <w:proofErr w:type="spellEnd"/>
      <w:r w:rsidR="006E5046" w:rsidRPr="006E5046">
        <w:t xml:space="preserve">, Smartphones) pertenecientes a las </w:t>
      </w:r>
      <w:proofErr w:type="spellStart"/>
      <w:r w:rsidR="006E5046" w:rsidRPr="006E5046">
        <w:t>VLANs</w:t>
      </w:r>
      <w:proofErr w:type="spellEnd"/>
      <w:r w:rsidR="006E5046" w:rsidRPr="006E5046">
        <w:t xml:space="preserve"> 35 y 80</w:t>
      </w:r>
    </w:p>
    <w:p w14:paraId="1EF9035A" w14:textId="786CF752" w:rsidR="00FA5C75" w:rsidRDefault="00DB40C6">
      <w:r>
        <w:lastRenderedPageBreak/>
        <w:t xml:space="preserve">Tabla de </w:t>
      </w:r>
      <w:proofErr w:type="spellStart"/>
      <w:r>
        <w:t>subnetting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681"/>
        <w:gridCol w:w="1914"/>
        <w:gridCol w:w="1747"/>
        <w:gridCol w:w="1747"/>
      </w:tblGrid>
      <w:tr w:rsidR="00FA5C75" w14:paraId="16D12E64" w14:textId="77777777" w:rsidTr="009D1DDB">
        <w:tc>
          <w:tcPr>
            <w:tcW w:w="1762" w:type="dxa"/>
          </w:tcPr>
          <w:p w14:paraId="2FE27ACF" w14:textId="077BE75B" w:rsidR="00FA5C75" w:rsidRDefault="00FA5C75">
            <w:r>
              <w:t>Descripción</w:t>
            </w:r>
          </w:p>
        </w:tc>
        <w:tc>
          <w:tcPr>
            <w:tcW w:w="1757" w:type="dxa"/>
          </w:tcPr>
          <w:p w14:paraId="1E8E2C06" w14:textId="455A71B1" w:rsidR="00FA5C75" w:rsidRDefault="00FA5C75">
            <w:proofErr w:type="spellStart"/>
            <w:r>
              <w:t>Nro</w:t>
            </w:r>
            <w:proofErr w:type="spellEnd"/>
            <w:r>
              <w:t xml:space="preserve"> de hosts</w:t>
            </w:r>
          </w:p>
        </w:tc>
        <w:tc>
          <w:tcPr>
            <w:tcW w:w="1786" w:type="dxa"/>
          </w:tcPr>
          <w:p w14:paraId="4F3B9DF9" w14:textId="3EA4BC07" w:rsidR="00FA5C75" w:rsidRDefault="00FA5C75">
            <w:r>
              <w:t>Dirección de Red/CIDR</w:t>
            </w:r>
          </w:p>
        </w:tc>
        <w:tc>
          <w:tcPr>
            <w:tcW w:w="1761" w:type="dxa"/>
          </w:tcPr>
          <w:p w14:paraId="3D283159" w14:textId="16A7F19F" w:rsidR="00FA5C75" w:rsidRDefault="00FA5C75">
            <w:r>
              <w:t>Primera dirección usable de host</w:t>
            </w:r>
          </w:p>
        </w:tc>
        <w:tc>
          <w:tcPr>
            <w:tcW w:w="1762" w:type="dxa"/>
          </w:tcPr>
          <w:p w14:paraId="49F9FFA5" w14:textId="0CC86EFF" w:rsidR="00FA5C75" w:rsidRDefault="00FA5C75">
            <w:r>
              <w:t>Broadcast IP</w:t>
            </w:r>
          </w:p>
        </w:tc>
      </w:tr>
      <w:tr w:rsidR="00FA5C75" w14:paraId="6CBF4DC4" w14:textId="77777777" w:rsidTr="009D1DDB">
        <w:tc>
          <w:tcPr>
            <w:tcW w:w="1762" w:type="dxa"/>
          </w:tcPr>
          <w:p w14:paraId="3CEEBA72" w14:textId="40777012" w:rsidR="00FA5C75" w:rsidRDefault="00B8767F">
            <w:r>
              <w:t>Subred Servidores</w:t>
            </w:r>
          </w:p>
        </w:tc>
        <w:tc>
          <w:tcPr>
            <w:tcW w:w="1757" w:type="dxa"/>
          </w:tcPr>
          <w:p w14:paraId="2D738F44" w14:textId="0FF66A3D" w:rsidR="00FA5C75" w:rsidRDefault="004038CD">
            <w:r>
              <w:t>10</w:t>
            </w:r>
          </w:p>
        </w:tc>
        <w:tc>
          <w:tcPr>
            <w:tcW w:w="1786" w:type="dxa"/>
          </w:tcPr>
          <w:p w14:paraId="454BF41A" w14:textId="0FB4B28E" w:rsidR="00FA5C75" w:rsidRDefault="004038CD">
            <w:r>
              <w:t>203.0.114</w:t>
            </w:r>
            <w:r w:rsidR="00212D4B">
              <w:t>.0/2</w:t>
            </w:r>
            <w:r w:rsidR="00474DE8">
              <w:t>8</w:t>
            </w:r>
          </w:p>
        </w:tc>
        <w:tc>
          <w:tcPr>
            <w:tcW w:w="1761" w:type="dxa"/>
          </w:tcPr>
          <w:p w14:paraId="0DE05F77" w14:textId="255ACB3E" w:rsidR="00FA5C75" w:rsidRDefault="0038356B">
            <w:r>
              <w:t>203.0.114.1</w:t>
            </w:r>
          </w:p>
        </w:tc>
        <w:tc>
          <w:tcPr>
            <w:tcW w:w="1762" w:type="dxa"/>
          </w:tcPr>
          <w:p w14:paraId="73BB1FC9" w14:textId="765D1875" w:rsidR="00FA5C75" w:rsidRDefault="0038356B">
            <w:r>
              <w:t>203.0.114</w:t>
            </w:r>
            <w:r w:rsidR="00576FBA">
              <w:t>.</w:t>
            </w:r>
            <w:r w:rsidR="00347F84">
              <w:t>1</w:t>
            </w:r>
            <w:r w:rsidR="002B779E">
              <w:t>5</w:t>
            </w:r>
          </w:p>
        </w:tc>
      </w:tr>
      <w:tr w:rsidR="009D1DDB" w14:paraId="152E2DEF" w14:textId="77777777" w:rsidTr="009D1DDB">
        <w:tc>
          <w:tcPr>
            <w:tcW w:w="1762" w:type="dxa"/>
          </w:tcPr>
          <w:p w14:paraId="3E782656" w14:textId="3F60F4B0" w:rsidR="009D1DDB" w:rsidRDefault="009D1DDB">
            <w:r>
              <w:t>Subred 1 Internet</w:t>
            </w:r>
          </w:p>
        </w:tc>
        <w:tc>
          <w:tcPr>
            <w:tcW w:w="1757" w:type="dxa"/>
          </w:tcPr>
          <w:p w14:paraId="22639679" w14:textId="0597C7FA" w:rsidR="009D1DDB" w:rsidRDefault="009D1DDB">
            <w:r>
              <w:t>2</w:t>
            </w:r>
          </w:p>
        </w:tc>
        <w:tc>
          <w:tcPr>
            <w:tcW w:w="1786" w:type="dxa"/>
          </w:tcPr>
          <w:p w14:paraId="619062A4" w14:textId="77688722" w:rsidR="009D1DDB" w:rsidRDefault="00E279EA">
            <w:r>
              <w:t>9</w:t>
            </w:r>
            <w:r w:rsidR="009767EB">
              <w:t>7</w:t>
            </w:r>
            <w:r>
              <w:t>.110.81.0/30</w:t>
            </w:r>
          </w:p>
        </w:tc>
        <w:tc>
          <w:tcPr>
            <w:tcW w:w="1761" w:type="dxa"/>
          </w:tcPr>
          <w:p w14:paraId="7B2520BD" w14:textId="43F987D1" w:rsidR="009D1DDB" w:rsidRDefault="00320537">
            <w:r>
              <w:t>9</w:t>
            </w:r>
            <w:r w:rsidR="009767EB">
              <w:t>7</w:t>
            </w:r>
            <w:r>
              <w:t>.110.81.1</w:t>
            </w:r>
          </w:p>
        </w:tc>
        <w:tc>
          <w:tcPr>
            <w:tcW w:w="1762" w:type="dxa"/>
          </w:tcPr>
          <w:p w14:paraId="5A65F9D4" w14:textId="478B7405" w:rsidR="009D1DDB" w:rsidRDefault="00320537">
            <w:r>
              <w:t>90.110.81.3</w:t>
            </w:r>
          </w:p>
        </w:tc>
      </w:tr>
      <w:tr w:rsidR="00CA45BE" w14:paraId="2851DC1E" w14:textId="77777777" w:rsidTr="009D1DDB">
        <w:tc>
          <w:tcPr>
            <w:tcW w:w="1762" w:type="dxa"/>
          </w:tcPr>
          <w:p w14:paraId="125E1004" w14:textId="0023BBF0" w:rsidR="00CA45BE" w:rsidRDefault="00CA45BE">
            <w:r>
              <w:t>Subred 2 Internet</w:t>
            </w:r>
          </w:p>
        </w:tc>
        <w:tc>
          <w:tcPr>
            <w:tcW w:w="1757" w:type="dxa"/>
          </w:tcPr>
          <w:p w14:paraId="3D9924DF" w14:textId="75ED8AF9" w:rsidR="00CA45BE" w:rsidRDefault="00CA45BE">
            <w:r>
              <w:t>2</w:t>
            </w:r>
          </w:p>
        </w:tc>
        <w:tc>
          <w:tcPr>
            <w:tcW w:w="1786" w:type="dxa"/>
          </w:tcPr>
          <w:p w14:paraId="37285A6D" w14:textId="4F58AFA8" w:rsidR="00CA45BE" w:rsidRDefault="006E4A43">
            <w:r>
              <w:t>9</w:t>
            </w:r>
            <w:r w:rsidR="009767EB">
              <w:t>7</w:t>
            </w:r>
            <w:r>
              <w:t>.110.81.</w:t>
            </w:r>
            <w:r w:rsidR="00E416B1">
              <w:t>4/30</w:t>
            </w:r>
          </w:p>
        </w:tc>
        <w:tc>
          <w:tcPr>
            <w:tcW w:w="1761" w:type="dxa"/>
          </w:tcPr>
          <w:p w14:paraId="2221D227" w14:textId="58000A17" w:rsidR="00CA45BE" w:rsidRDefault="0072053C">
            <w:r>
              <w:t>9</w:t>
            </w:r>
            <w:r w:rsidR="009767EB">
              <w:t>7</w:t>
            </w:r>
            <w:r>
              <w:t>.110.81.5</w:t>
            </w:r>
          </w:p>
        </w:tc>
        <w:tc>
          <w:tcPr>
            <w:tcW w:w="1762" w:type="dxa"/>
          </w:tcPr>
          <w:p w14:paraId="0687F1BF" w14:textId="0AEF32DB" w:rsidR="00CA45BE" w:rsidRDefault="0072053C">
            <w:r>
              <w:t>90.110.81.7</w:t>
            </w:r>
          </w:p>
        </w:tc>
      </w:tr>
      <w:tr w:rsidR="00CA45BE" w14:paraId="33092004" w14:textId="77777777" w:rsidTr="009D1DDB">
        <w:tc>
          <w:tcPr>
            <w:tcW w:w="1762" w:type="dxa"/>
          </w:tcPr>
          <w:p w14:paraId="46F1926C" w14:textId="462851FC" w:rsidR="00CA45BE" w:rsidRDefault="00CA45BE">
            <w:r>
              <w:t>Subred 3 Internet</w:t>
            </w:r>
          </w:p>
        </w:tc>
        <w:tc>
          <w:tcPr>
            <w:tcW w:w="1757" w:type="dxa"/>
          </w:tcPr>
          <w:p w14:paraId="3C8B0776" w14:textId="1932A04F" w:rsidR="00CA45BE" w:rsidRDefault="00B55DF4">
            <w:r>
              <w:t>2</w:t>
            </w:r>
          </w:p>
        </w:tc>
        <w:tc>
          <w:tcPr>
            <w:tcW w:w="1786" w:type="dxa"/>
          </w:tcPr>
          <w:p w14:paraId="3CAA059F" w14:textId="5C0C4412" w:rsidR="00CA45BE" w:rsidRDefault="009767EB">
            <w:r>
              <w:t>97</w:t>
            </w:r>
            <w:r w:rsidR="00E416B1">
              <w:t>.110.81.8/30</w:t>
            </w:r>
          </w:p>
        </w:tc>
        <w:tc>
          <w:tcPr>
            <w:tcW w:w="1761" w:type="dxa"/>
          </w:tcPr>
          <w:p w14:paraId="61A670BD" w14:textId="7291D03C" w:rsidR="00CA45BE" w:rsidRDefault="0072053C">
            <w:r>
              <w:t>9</w:t>
            </w:r>
            <w:r w:rsidR="009767EB">
              <w:t>7</w:t>
            </w:r>
            <w:r>
              <w:t>.110.81.9</w:t>
            </w:r>
          </w:p>
        </w:tc>
        <w:tc>
          <w:tcPr>
            <w:tcW w:w="1762" w:type="dxa"/>
          </w:tcPr>
          <w:p w14:paraId="493FE38B" w14:textId="0D04E458" w:rsidR="00CA45BE" w:rsidRDefault="0072053C">
            <w:r>
              <w:t>90.110.81.11</w:t>
            </w:r>
          </w:p>
        </w:tc>
      </w:tr>
      <w:tr w:rsidR="00E416B1" w14:paraId="01EA7FE0" w14:textId="77777777" w:rsidTr="009D1DDB">
        <w:tc>
          <w:tcPr>
            <w:tcW w:w="1762" w:type="dxa"/>
          </w:tcPr>
          <w:p w14:paraId="0DEA21E1" w14:textId="5926DB31" w:rsidR="00E416B1" w:rsidRDefault="0078407A">
            <w:r>
              <w:t xml:space="preserve">VLAN </w:t>
            </w:r>
            <w:r w:rsidR="007B5B98">
              <w:t>40</w:t>
            </w:r>
          </w:p>
        </w:tc>
        <w:tc>
          <w:tcPr>
            <w:tcW w:w="1757" w:type="dxa"/>
          </w:tcPr>
          <w:p w14:paraId="6A225B79" w14:textId="439E6217" w:rsidR="00E416B1" w:rsidRDefault="009C6078">
            <w:r>
              <w:t>254</w:t>
            </w:r>
          </w:p>
        </w:tc>
        <w:tc>
          <w:tcPr>
            <w:tcW w:w="1786" w:type="dxa"/>
          </w:tcPr>
          <w:p w14:paraId="431C2DA3" w14:textId="7EF48A10" w:rsidR="00E416B1" w:rsidRDefault="006158FB">
            <w:r>
              <w:t>172.1</w:t>
            </w:r>
            <w:r w:rsidR="00CA4C7A">
              <w:t>7</w:t>
            </w:r>
            <w:r>
              <w:t>.8.0</w:t>
            </w:r>
            <w:r w:rsidR="00BE1B3F">
              <w:t>/24</w:t>
            </w:r>
          </w:p>
        </w:tc>
        <w:tc>
          <w:tcPr>
            <w:tcW w:w="1761" w:type="dxa"/>
          </w:tcPr>
          <w:p w14:paraId="2B0FA9A5" w14:textId="57907DB7" w:rsidR="00E416B1" w:rsidRDefault="00393C5D">
            <w:r>
              <w:t>172.1</w:t>
            </w:r>
            <w:r w:rsidR="00CA4C7A">
              <w:t>7</w:t>
            </w:r>
            <w:r>
              <w:t>.8.1</w:t>
            </w:r>
          </w:p>
        </w:tc>
        <w:tc>
          <w:tcPr>
            <w:tcW w:w="1762" w:type="dxa"/>
          </w:tcPr>
          <w:p w14:paraId="12EBFA35" w14:textId="678AE809" w:rsidR="00E416B1" w:rsidRDefault="00393C5D">
            <w:r>
              <w:t>172.1</w:t>
            </w:r>
            <w:r w:rsidR="00CA4C7A">
              <w:t>7</w:t>
            </w:r>
            <w:r>
              <w:t>.8.255</w:t>
            </w:r>
          </w:p>
        </w:tc>
      </w:tr>
      <w:tr w:rsidR="006B1E52" w14:paraId="4AB80745" w14:textId="77777777" w:rsidTr="009D1DDB">
        <w:tc>
          <w:tcPr>
            <w:tcW w:w="1762" w:type="dxa"/>
          </w:tcPr>
          <w:p w14:paraId="10F5E02F" w14:textId="48F8C964" w:rsidR="006B1E52" w:rsidRDefault="007B5B98">
            <w:r>
              <w:t>VLAN 99</w:t>
            </w:r>
          </w:p>
        </w:tc>
        <w:tc>
          <w:tcPr>
            <w:tcW w:w="1757" w:type="dxa"/>
          </w:tcPr>
          <w:p w14:paraId="43A623B8" w14:textId="2225CDB4" w:rsidR="006B1E52" w:rsidRDefault="009C6078">
            <w:r>
              <w:t>254</w:t>
            </w:r>
          </w:p>
        </w:tc>
        <w:tc>
          <w:tcPr>
            <w:tcW w:w="1786" w:type="dxa"/>
          </w:tcPr>
          <w:p w14:paraId="57B52FF8" w14:textId="640571B8" w:rsidR="006B1E52" w:rsidRDefault="00393C5D">
            <w:r>
              <w:t>172.1</w:t>
            </w:r>
            <w:r w:rsidR="00CA4C7A">
              <w:t>7</w:t>
            </w:r>
            <w:r>
              <w:t>.9.0</w:t>
            </w:r>
            <w:r w:rsidR="00BE1B3F">
              <w:t>/24</w:t>
            </w:r>
          </w:p>
        </w:tc>
        <w:tc>
          <w:tcPr>
            <w:tcW w:w="1761" w:type="dxa"/>
          </w:tcPr>
          <w:p w14:paraId="5CFE2D09" w14:textId="249CFA29" w:rsidR="006B1E52" w:rsidRDefault="00393C5D">
            <w:r>
              <w:t>172.1</w:t>
            </w:r>
            <w:r w:rsidR="00CA4C7A">
              <w:t>7</w:t>
            </w:r>
            <w:r>
              <w:t>.9.1</w:t>
            </w:r>
          </w:p>
        </w:tc>
        <w:tc>
          <w:tcPr>
            <w:tcW w:w="1762" w:type="dxa"/>
          </w:tcPr>
          <w:p w14:paraId="1E129A59" w14:textId="78BB7BBF" w:rsidR="006B1E52" w:rsidRPr="00393C5D" w:rsidRDefault="00393C5D" w:rsidP="00393C5D">
            <w:pPr>
              <w:ind w:left="708" w:hanging="708"/>
            </w:pPr>
            <w:r>
              <w:t>172.1</w:t>
            </w:r>
            <w:r w:rsidR="00CA4C7A">
              <w:t>7</w:t>
            </w:r>
            <w:r>
              <w:t>.9.</w:t>
            </w:r>
            <w:r w:rsidR="00CA4C7A">
              <w:t>255</w:t>
            </w:r>
          </w:p>
        </w:tc>
      </w:tr>
      <w:tr w:rsidR="006B1E52" w14:paraId="0C775022" w14:textId="77777777" w:rsidTr="009D1DDB">
        <w:tc>
          <w:tcPr>
            <w:tcW w:w="1762" w:type="dxa"/>
          </w:tcPr>
          <w:p w14:paraId="5E90B9CB" w14:textId="625F2A1E" w:rsidR="006B1E52" w:rsidRDefault="007B5B98">
            <w:r>
              <w:t>VLAN 35</w:t>
            </w:r>
          </w:p>
        </w:tc>
        <w:tc>
          <w:tcPr>
            <w:tcW w:w="1757" w:type="dxa"/>
          </w:tcPr>
          <w:p w14:paraId="71347E7B" w14:textId="7E74B5BB" w:rsidR="006B1E52" w:rsidRDefault="009C6078">
            <w:r>
              <w:t>1022</w:t>
            </w:r>
          </w:p>
        </w:tc>
        <w:tc>
          <w:tcPr>
            <w:tcW w:w="1786" w:type="dxa"/>
          </w:tcPr>
          <w:p w14:paraId="05E51771" w14:textId="5621E6FC" w:rsidR="006B1E52" w:rsidRDefault="006A1F52">
            <w:r>
              <w:t>172.</w:t>
            </w:r>
            <w:r w:rsidR="00CA4C7A">
              <w:t>17</w:t>
            </w:r>
            <w:r>
              <w:t>.0.0</w:t>
            </w:r>
            <w:r w:rsidR="00BE1B3F">
              <w:t>/22</w:t>
            </w:r>
          </w:p>
        </w:tc>
        <w:tc>
          <w:tcPr>
            <w:tcW w:w="1761" w:type="dxa"/>
          </w:tcPr>
          <w:p w14:paraId="40C10D1D" w14:textId="6C5842FC" w:rsidR="006B1E52" w:rsidRDefault="006A1F52">
            <w:r>
              <w:t>172.1</w:t>
            </w:r>
            <w:r w:rsidR="00CA4C7A">
              <w:t>7</w:t>
            </w:r>
            <w:r>
              <w:t>.0.1</w:t>
            </w:r>
          </w:p>
        </w:tc>
        <w:tc>
          <w:tcPr>
            <w:tcW w:w="1762" w:type="dxa"/>
          </w:tcPr>
          <w:p w14:paraId="4920DAD1" w14:textId="0AD50476" w:rsidR="006B1E52" w:rsidRDefault="006158FB">
            <w:r>
              <w:t>172.1</w:t>
            </w:r>
            <w:r w:rsidR="00CA4C7A">
              <w:t>7</w:t>
            </w:r>
            <w:r>
              <w:t>.3.255</w:t>
            </w:r>
          </w:p>
        </w:tc>
      </w:tr>
      <w:tr w:rsidR="006B1E52" w14:paraId="620772E0" w14:textId="77777777" w:rsidTr="009D1DDB">
        <w:tc>
          <w:tcPr>
            <w:tcW w:w="1762" w:type="dxa"/>
          </w:tcPr>
          <w:p w14:paraId="53575343" w14:textId="0AD742FC" w:rsidR="006B1E52" w:rsidRDefault="007B5B98">
            <w:r>
              <w:t>VLAN 80</w:t>
            </w:r>
          </w:p>
        </w:tc>
        <w:tc>
          <w:tcPr>
            <w:tcW w:w="1757" w:type="dxa"/>
          </w:tcPr>
          <w:p w14:paraId="58220363" w14:textId="74716FF6" w:rsidR="006B1E52" w:rsidRDefault="009C6078">
            <w:r>
              <w:t>1022</w:t>
            </w:r>
          </w:p>
        </w:tc>
        <w:tc>
          <w:tcPr>
            <w:tcW w:w="1786" w:type="dxa"/>
          </w:tcPr>
          <w:p w14:paraId="2BE8C2D6" w14:textId="427A3827" w:rsidR="006B1E52" w:rsidRDefault="006A1F52" w:rsidP="005651C0">
            <w:r>
              <w:t>172.1</w:t>
            </w:r>
            <w:r w:rsidR="00CA4C7A">
              <w:t>7</w:t>
            </w:r>
            <w:r>
              <w:t>.4.0</w:t>
            </w:r>
            <w:r w:rsidR="005651C0">
              <w:t>/22</w:t>
            </w:r>
          </w:p>
        </w:tc>
        <w:tc>
          <w:tcPr>
            <w:tcW w:w="1761" w:type="dxa"/>
          </w:tcPr>
          <w:p w14:paraId="1B87455D" w14:textId="2BC20EA2" w:rsidR="006B1E52" w:rsidRDefault="006158FB">
            <w:r>
              <w:t>172.1</w:t>
            </w:r>
            <w:r w:rsidR="00CA4C7A">
              <w:t>7</w:t>
            </w:r>
            <w:r>
              <w:t>.4.1</w:t>
            </w:r>
          </w:p>
        </w:tc>
        <w:tc>
          <w:tcPr>
            <w:tcW w:w="1762" w:type="dxa"/>
          </w:tcPr>
          <w:p w14:paraId="2F7CCE6A" w14:textId="39007E59" w:rsidR="006B1E52" w:rsidRDefault="006158FB">
            <w:r>
              <w:t>172.1</w:t>
            </w:r>
            <w:r w:rsidR="00CA4C7A">
              <w:t>7</w:t>
            </w:r>
            <w:r>
              <w:t>.7.255</w:t>
            </w:r>
          </w:p>
        </w:tc>
      </w:tr>
      <w:tr w:rsidR="006B1E52" w14:paraId="33EBD57B" w14:textId="77777777" w:rsidTr="009D1DDB">
        <w:tc>
          <w:tcPr>
            <w:tcW w:w="1762" w:type="dxa"/>
          </w:tcPr>
          <w:p w14:paraId="1C4936EB" w14:textId="76B15F75" w:rsidR="006B1E52" w:rsidRDefault="006B1E52">
            <w:r>
              <w:t>Enlace SOHO-ISP</w:t>
            </w:r>
          </w:p>
        </w:tc>
        <w:tc>
          <w:tcPr>
            <w:tcW w:w="1757" w:type="dxa"/>
          </w:tcPr>
          <w:p w14:paraId="3FCC955C" w14:textId="77CB04B7" w:rsidR="006B1E52" w:rsidRDefault="00BE1B3F">
            <w:r>
              <w:t>2</w:t>
            </w:r>
          </w:p>
        </w:tc>
        <w:tc>
          <w:tcPr>
            <w:tcW w:w="1786" w:type="dxa"/>
          </w:tcPr>
          <w:p w14:paraId="268AC8E9" w14:textId="7AA6A440" w:rsidR="006B1E52" w:rsidRDefault="00F9783F">
            <w:r>
              <w:t>201.</w:t>
            </w:r>
            <w:r w:rsidR="00531986">
              <w:t>2</w:t>
            </w:r>
            <w:r>
              <w:t>50.1.</w:t>
            </w:r>
            <w:r w:rsidR="00531986">
              <w:t>0</w:t>
            </w:r>
            <w:r w:rsidR="005651C0">
              <w:t>/30</w:t>
            </w:r>
          </w:p>
        </w:tc>
        <w:tc>
          <w:tcPr>
            <w:tcW w:w="1761" w:type="dxa"/>
          </w:tcPr>
          <w:p w14:paraId="354A47FF" w14:textId="78FCE6DB" w:rsidR="006B1E52" w:rsidRDefault="00B747C4">
            <w:r>
              <w:t>201.250.1.1</w:t>
            </w:r>
          </w:p>
        </w:tc>
        <w:tc>
          <w:tcPr>
            <w:tcW w:w="1762" w:type="dxa"/>
          </w:tcPr>
          <w:p w14:paraId="7DB8C1B2" w14:textId="23737DB2" w:rsidR="006B1E52" w:rsidRDefault="00B747C4">
            <w:r>
              <w:t>201.250.</w:t>
            </w:r>
            <w:r w:rsidR="00901EF6">
              <w:t>1.3</w:t>
            </w:r>
          </w:p>
        </w:tc>
      </w:tr>
      <w:tr w:rsidR="006B1E52" w14:paraId="08A9E56C" w14:textId="77777777" w:rsidTr="009D1DDB">
        <w:tc>
          <w:tcPr>
            <w:tcW w:w="1762" w:type="dxa"/>
          </w:tcPr>
          <w:p w14:paraId="54D46004" w14:textId="29251CC1" w:rsidR="006B1E52" w:rsidRDefault="006B1E52">
            <w:r>
              <w:t>Enlace Servers - ISP</w:t>
            </w:r>
          </w:p>
        </w:tc>
        <w:tc>
          <w:tcPr>
            <w:tcW w:w="1757" w:type="dxa"/>
          </w:tcPr>
          <w:p w14:paraId="7274659C" w14:textId="4280C75B" w:rsidR="006B1E52" w:rsidRDefault="00BE1B3F">
            <w:r>
              <w:t>2</w:t>
            </w:r>
          </w:p>
        </w:tc>
        <w:tc>
          <w:tcPr>
            <w:tcW w:w="1786" w:type="dxa"/>
          </w:tcPr>
          <w:p w14:paraId="766B0642" w14:textId="145E7099" w:rsidR="006B1E52" w:rsidRDefault="00901EF6">
            <w:r>
              <w:t>20</w:t>
            </w:r>
            <w:r w:rsidR="00FD1E41">
              <w:t>3</w:t>
            </w:r>
            <w:r w:rsidR="00D53F0B">
              <w:t>.0</w:t>
            </w:r>
            <w:r>
              <w:t>.</w:t>
            </w:r>
            <w:r w:rsidR="00FD1E41">
              <w:t>114</w:t>
            </w:r>
            <w:r>
              <w:t>.</w:t>
            </w:r>
            <w:r w:rsidR="00D53F0B">
              <w:t>16</w:t>
            </w:r>
            <w:r w:rsidR="005651C0">
              <w:t>/30</w:t>
            </w:r>
          </w:p>
        </w:tc>
        <w:tc>
          <w:tcPr>
            <w:tcW w:w="1761" w:type="dxa"/>
          </w:tcPr>
          <w:p w14:paraId="02DC0419" w14:textId="2FED36BA" w:rsidR="006B1E52" w:rsidRDefault="002B779E">
            <w:r>
              <w:t>203.0.114.17</w:t>
            </w:r>
          </w:p>
        </w:tc>
        <w:tc>
          <w:tcPr>
            <w:tcW w:w="1762" w:type="dxa"/>
          </w:tcPr>
          <w:p w14:paraId="4D95D8C5" w14:textId="4B7D8B56" w:rsidR="006B1E52" w:rsidRDefault="002B779E">
            <w:r>
              <w:t>203.0.114.</w:t>
            </w:r>
            <w:r w:rsidR="001A7B98">
              <w:t>19</w:t>
            </w:r>
          </w:p>
        </w:tc>
      </w:tr>
    </w:tbl>
    <w:p w14:paraId="7445F095" w14:textId="77777777" w:rsidR="001A54E2" w:rsidRDefault="001A54E2"/>
    <w:p w14:paraId="3B955E8E" w14:textId="52F2688E" w:rsidR="00B9236C" w:rsidRDefault="001B57A2">
      <w:r>
        <w:t>Esquema de direccionamiento</w:t>
      </w:r>
    </w:p>
    <w:p w14:paraId="2E104080" w14:textId="77777777" w:rsidR="008A5072" w:rsidRPr="00EA2639" w:rsidRDefault="008A5072">
      <w:pPr>
        <w:rPr>
          <w:u w:val="single"/>
        </w:rPr>
      </w:pPr>
    </w:p>
    <w:tbl>
      <w:tblPr>
        <w:tblStyle w:val="TableGrid"/>
        <w:tblW w:w="9667" w:type="dxa"/>
        <w:tblLook w:val="04A0" w:firstRow="1" w:lastRow="0" w:firstColumn="1" w:lastColumn="0" w:noHBand="0" w:noVBand="1"/>
      </w:tblPr>
      <w:tblGrid>
        <w:gridCol w:w="1630"/>
        <w:gridCol w:w="1575"/>
        <w:gridCol w:w="1576"/>
        <w:gridCol w:w="1961"/>
        <w:gridCol w:w="1568"/>
        <w:gridCol w:w="1357"/>
      </w:tblGrid>
      <w:tr w:rsidR="008C249F" w14:paraId="7C569153" w14:textId="77777777" w:rsidTr="00D70A97">
        <w:tc>
          <w:tcPr>
            <w:tcW w:w="1630" w:type="dxa"/>
          </w:tcPr>
          <w:p w14:paraId="6DFB9B37" w14:textId="406F54B4" w:rsidR="008C249F" w:rsidRDefault="008C249F">
            <w:r>
              <w:t>Dispositivo</w:t>
            </w:r>
          </w:p>
        </w:tc>
        <w:tc>
          <w:tcPr>
            <w:tcW w:w="1575" w:type="dxa"/>
          </w:tcPr>
          <w:p w14:paraId="687E7667" w14:textId="5262901C" w:rsidR="008C249F" w:rsidRDefault="008C249F">
            <w:r>
              <w:t>Interfaz</w:t>
            </w:r>
          </w:p>
        </w:tc>
        <w:tc>
          <w:tcPr>
            <w:tcW w:w="1576" w:type="dxa"/>
          </w:tcPr>
          <w:p w14:paraId="56913D23" w14:textId="2003231C" w:rsidR="008C249F" w:rsidRDefault="008C249F">
            <w:r>
              <w:t>Dirección IP</w:t>
            </w:r>
          </w:p>
        </w:tc>
        <w:tc>
          <w:tcPr>
            <w:tcW w:w="1961" w:type="dxa"/>
          </w:tcPr>
          <w:p w14:paraId="1CE33AE3" w14:textId="5AAFDAF4" w:rsidR="008C249F" w:rsidRDefault="008C249F">
            <w:r>
              <w:t>Máscara de subred</w:t>
            </w:r>
          </w:p>
        </w:tc>
        <w:tc>
          <w:tcPr>
            <w:tcW w:w="1568" w:type="dxa"/>
          </w:tcPr>
          <w:p w14:paraId="5456E1C4" w14:textId="307E3541" w:rsidR="008C249F" w:rsidRDefault="008C249F">
            <w:r>
              <w:t xml:space="preserve">Default </w:t>
            </w:r>
            <w:proofErr w:type="spellStart"/>
            <w:r>
              <w:t>gateway</w:t>
            </w:r>
            <w:proofErr w:type="spellEnd"/>
          </w:p>
        </w:tc>
        <w:tc>
          <w:tcPr>
            <w:tcW w:w="1357" w:type="dxa"/>
          </w:tcPr>
          <w:p w14:paraId="24200B19" w14:textId="09DDE3D1" w:rsidR="008C249F" w:rsidRDefault="008C249F">
            <w:r>
              <w:t>Método de asignación</w:t>
            </w:r>
          </w:p>
        </w:tc>
      </w:tr>
      <w:tr w:rsidR="008C249F" w14:paraId="51EE2CC0" w14:textId="77777777" w:rsidTr="00D70A97">
        <w:tc>
          <w:tcPr>
            <w:tcW w:w="1630" w:type="dxa"/>
          </w:tcPr>
          <w:p w14:paraId="201215CA" w14:textId="09E13089" w:rsidR="008C249F" w:rsidRDefault="008C249F">
            <w:r>
              <w:t>R_SOHO</w:t>
            </w:r>
          </w:p>
        </w:tc>
        <w:tc>
          <w:tcPr>
            <w:tcW w:w="1575" w:type="dxa"/>
          </w:tcPr>
          <w:p w14:paraId="70DAAAF1" w14:textId="2A194BAA" w:rsidR="008C249F" w:rsidRDefault="008C249F">
            <w:r>
              <w:t>Fa0/0.35</w:t>
            </w:r>
          </w:p>
        </w:tc>
        <w:tc>
          <w:tcPr>
            <w:tcW w:w="1576" w:type="dxa"/>
          </w:tcPr>
          <w:p w14:paraId="0FDCC11C" w14:textId="0755CC29" w:rsidR="008C249F" w:rsidRDefault="008C249F">
            <w:r>
              <w:t>172.17.0.1</w:t>
            </w:r>
          </w:p>
        </w:tc>
        <w:tc>
          <w:tcPr>
            <w:tcW w:w="1961" w:type="dxa"/>
          </w:tcPr>
          <w:p w14:paraId="22E915D5" w14:textId="4BC993AA" w:rsidR="008C249F" w:rsidRDefault="008C249F">
            <w:r>
              <w:t>255.255.252.0</w:t>
            </w:r>
          </w:p>
        </w:tc>
        <w:tc>
          <w:tcPr>
            <w:tcW w:w="1568" w:type="dxa"/>
          </w:tcPr>
          <w:p w14:paraId="62F74ADE" w14:textId="00B709C1" w:rsidR="008C249F" w:rsidRDefault="008C249F">
            <w:r>
              <w:t>N/A</w:t>
            </w:r>
          </w:p>
        </w:tc>
        <w:tc>
          <w:tcPr>
            <w:tcW w:w="1357" w:type="dxa"/>
          </w:tcPr>
          <w:p w14:paraId="44001338" w14:textId="1CAD1D59" w:rsidR="008C249F" w:rsidRDefault="008C249F">
            <w:r>
              <w:t>Estática</w:t>
            </w:r>
          </w:p>
        </w:tc>
      </w:tr>
      <w:tr w:rsidR="008C249F" w14:paraId="4BA1F47F" w14:textId="77777777" w:rsidTr="00D70A97">
        <w:tc>
          <w:tcPr>
            <w:tcW w:w="1630" w:type="dxa"/>
          </w:tcPr>
          <w:p w14:paraId="3937A0AF" w14:textId="77777777" w:rsidR="008C249F" w:rsidRDefault="008C249F" w:rsidP="00041458"/>
        </w:tc>
        <w:tc>
          <w:tcPr>
            <w:tcW w:w="1575" w:type="dxa"/>
          </w:tcPr>
          <w:p w14:paraId="261C38BC" w14:textId="32B747CB" w:rsidR="008C249F" w:rsidRDefault="008C249F" w:rsidP="00041458">
            <w:r>
              <w:t>Fa0/0.80</w:t>
            </w:r>
          </w:p>
        </w:tc>
        <w:tc>
          <w:tcPr>
            <w:tcW w:w="1576" w:type="dxa"/>
          </w:tcPr>
          <w:p w14:paraId="23B95200" w14:textId="65283089" w:rsidR="008C249F" w:rsidRDefault="008C249F" w:rsidP="00041458">
            <w:r>
              <w:t>172.17.4.1</w:t>
            </w:r>
          </w:p>
        </w:tc>
        <w:tc>
          <w:tcPr>
            <w:tcW w:w="1961" w:type="dxa"/>
          </w:tcPr>
          <w:p w14:paraId="178B8B57" w14:textId="32E0FC59" w:rsidR="008C249F" w:rsidRDefault="008C249F" w:rsidP="00041458">
            <w:r>
              <w:t>255.255.252.0</w:t>
            </w:r>
          </w:p>
        </w:tc>
        <w:tc>
          <w:tcPr>
            <w:tcW w:w="1568" w:type="dxa"/>
          </w:tcPr>
          <w:p w14:paraId="5F6D4B11" w14:textId="0FF9E093" w:rsidR="008C249F" w:rsidRDefault="008C249F" w:rsidP="00041458">
            <w:r w:rsidRPr="005962E9">
              <w:t>N/A</w:t>
            </w:r>
          </w:p>
        </w:tc>
        <w:tc>
          <w:tcPr>
            <w:tcW w:w="1357" w:type="dxa"/>
          </w:tcPr>
          <w:p w14:paraId="7EE5A96F" w14:textId="0A6F58B2" w:rsidR="008C249F" w:rsidRDefault="008C249F" w:rsidP="00041458">
            <w:r>
              <w:t>Estática</w:t>
            </w:r>
          </w:p>
        </w:tc>
      </w:tr>
      <w:tr w:rsidR="008C249F" w14:paraId="7294A22A" w14:textId="77777777" w:rsidTr="00D70A97">
        <w:tc>
          <w:tcPr>
            <w:tcW w:w="1630" w:type="dxa"/>
          </w:tcPr>
          <w:p w14:paraId="1F2D78A4" w14:textId="77777777" w:rsidR="008C249F" w:rsidRDefault="008C249F" w:rsidP="00041458"/>
        </w:tc>
        <w:tc>
          <w:tcPr>
            <w:tcW w:w="1575" w:type="dxa"/>
          </w:tcPr>
          <w:p w14:paraId="2E79F083" w14:textId="4D9DC8C0" w:rsidR="008C249F" w:rsidRDefault="008C249F" w:rsidP="00041458">
            <w:r>
              <w:t>Fa0/0.40</w:t>
            </w:r>
          </w:p>
        </w:tc>
        <w:tc>
          <w:tcPr>
            <w:tcW w:w="1576" w:type="dxa"/>
          </w:tcPr>
          <w:p w14:paraId="170CAFA1" w14:textId="58151CFC" w:rsidR="008C249F" w:rsidRDefault="008C249F" w:rsidP="00041458">
            <w:r>
              <w:t>172.17.8.1</w:t>
            </w:r>
          </w:p>
        </w:tc>
        <w:tc>
          <w:tcPr>
            <w:tcW w:w="1961" w:type="dxa"/>
          </w:tcPr>
          <w:p w14:paraId="5CBA6564" w14:textId="0EE94380" w:rsidR="008C249F" w:rsidRDefault="008C249F" w:rsidP="00041458">
            <w:r>
              <w:t>255.255.255.0</w:t>
            </w:r>
          </w:p>
        </w:tc>
        <w:tc>
          <w:tcPr>
            <w:tcW w:w="1568" w:type="dxa"/>
          </w:tcPr>
          <w:p w14:paraId="75D0861D" w14:textId="00291650" w:rsidR="008C249F" w:rsidRDefault="008C249F" w:rsidP="00041458">
            <w:r w:rsidRPr="005962E9">
              <w:t>N/A</w:t>
            </w:r>
          </w:p>
        </w:tc>
        <w:tc>
          <w:tcPr>
            <w:tcW w:w="1357" w:type="dxa"/>
          </w:tcPr>
          <w:p w14:paraId="5BB6101A" w14:textId="6CAA639A" w:rsidR="008C249F" w:rsidRDefault="008C249F" w:rsidP="00041458">
            <w:r>
              <w:t>Estática</w:t>
            </w:r>
          </w:p>
        </w:tc>
      </w:tr>
      <w:tr w:rsidR="008C249F" w14:paraId="621233D4" w14:textId="77777777" w:rsidTr="00D70A97">
        <w:tc>
          <w:tcPr>
            <w:tcW w:w="1630" w:type="dxa"/>
          </w:tcPr>
          <w:p w14:paraId="4B1E149A" w14:textId="77777777" w:rsidR="008C249F" w:rsidRDefault="008C249F" w:rsidP="00041458"/>
        </w:tc>
        <w:tc>
          <w:tcPr>
            <w:tcW w:w="1575" w:type="dxa"/>
          </w:tcPr>
          <w:p w14:paraId="5C092EC9" w14:textId="6EB13210" w:rsidR="008C249F" w:rsidRDefault="008C249F" w:rsidP="00041458">
            <w:r>
              <w:t>Fa0/0.99</w:t>
            </w:r>
          </w:p>
        </w:tc>
        <w:tc>
          <w:tcPr>
            <w:tcW w:w="1576" w:type="dxa"/>
          </w:tcPr>
          <w:p w14:paraId="6754C2DD" w14:textId="6EB5A6A7" w:rsidR="008C249F" w:rsidRDefault="008C249F" w:rsidP="00041458">
            <w:r>
              <w:t>172.17.9.1</w:t>
            </w:r>
          </w:p>
        </w:tc>
        <w:tc>
          <w:tcPr>
            <w:tcW w:w="1961" w:type="dxa"/>
          </w:tcPr>
          <w:p w14:paraId="39C47D10" w14:textId="7037F7DD" w:rsidR="008C249F" w:rsidRDefault="008C249F" w:rsidP="00041458">
            <w:r>
              <w:t>255.255.255.0</w:t>
            </w:r>
          </w:p>
        </w:tc>
        <w:tc>
          <w:tcPr>
            <w:tcW w:w="1568" w:type="dxa"/>
          </w:tcPr>
          <w:p w14:paraId="41FEB46A" w14:textId="4349A34D" w:rsidR="008C249F" w:rsidRDefault="008C249F" w:rsidP="00041458">
            <w:r w:rsidRPr="005962E9">
              <w:t>N/A</w:t>
            </w:r>
          </w:p>
        </w:tc>
        <w:tc>
          <w:tcPr>
            <w:tcW w:w="1357" w:type="dxa"/>
          </w:tcPr>
          <w:p w14:paraId="635C2C09" w14:textId="5FBBFAF6" w:rsidR="008C249F" w:rsidRDefault="008C249F" w:rsidP="00041458">
            <w:r>
              <w:t>Estática</w:t>
            </w:r>
          </w:p>
        </w:tc>
      </w:tr>
      <w:tr w:rsidR="008C249F" w14:paraId="2ED26D3C" w14:textId="77777777" w:rsidTr="00D70A97">
        <w:tc>
          <w:tcPr>
            <w:tcW w:w="1630" w:type="dxa"/>
          </w:tcPr>
          <w:p w14:paraId="2F40A7F3" w14:textId="77777777" w:rsidR="008C249F" w:rsidRDefault="008C249F" w:rsidP="00041458"/>
        </w:tc>
        <w:tc>
          <w:tcPr>
            <w:tcW w:w="1575" w:type="dxa"/>
          </w:tcPr>
          <w:p w14:paraId="5E77EB71" w14:textId="13003A57" w:rsidR="008C249F" w:rsidRDefault="008C249F" w:rsidP="00041458">
            <w:r>
              <w:t>Serial0/0/0</w:t>
            </w:r>
          </w:p>
        </w:tc>
        <w:tc>
          <w:tcPr>
            <w:tcW w:w="1576" w:type="dxa"/>
          </w:tcPr>
          <w:p w14:paraId="399049E8" w14:textId="1CBED00C" w:rsidR="008C249F" w:rsidRDefault="008C249F" w:rsidP="00041458">
            <w:r>
              <w:t>201.250.1.1</w:t>
            </w:r>
          </w:p>
        </w:tc>
        <w:tc>
          <w:tcPr>
            <w:tcW w:w="1961" w:type="dxa"/>
          </w:tcPr>
          <w:p w14:paraId="6F702CC9" w14:textId="24DFE9C6" w:rsidR="008C249F" w:rsidRDefault="008C249F" w:rsidP="00041458">
            <w:r>
              <w:t>255.255.255.252</w:t>
            </w:r>
          </w:p>
        </w:tc>
        <w:tc>
          <w:tcPr>
            <w:tcW w:w="1568" w:type="dxa"/>
          </w:tcPr>
          <w:p w14:paraId="3D72FD40" w14:textId="63732CE9" w:rsidR="008C249F" w:rsidRPr="005962E9" w:rsidRDefault="008C249F" w:rsidP="00041458">
            <w:r>
              <w:t>N/A</w:t>
            </w:r>
          </w:p>
        </w:tc>
        <w:tc>
          <w:tcPr>
            <w:tcW w:w="1357" w:type="dxa"/>
          </w:tcPr>
          <w:p w14:paraId="7F6A5F2E" w14:textId="65460529" w:rsidR="008C249F" w:rsidRDefault="008C249F" w:rsidP="00041458">
            <w:r>
              <w:t>Estática</w:t>
            </w:r>
          </w:p>
        </w:tc>
      </w:tr>
      <w:tr w:rsidR="008C249F" w14:paraId="4322A545" w14:textId="77777777" w:rsidTr="00D70A97">
        <w:tc>
          <w:tcPr>
            <w:tcW w:w="1630" w:type="dxa"/>
          </w:tcPr>
          <w:p w14:paraId="4C2F429A" w14:textId="167FD7D9" w:rsidR="008C249F" w:rsidRDefault="008C249F" w:rsidP="00B30FE6">
            <w:r>
              <w:t>SW1_Intranet</w:t>
            </w:r>
          </w:p>
        </w:tc>
        <w:tc>
          <w:tcPr>
            <w:tcW w:w="1575" w:type="dxa"/>
          </w:tcPr>
          <w:p w14:paraId="4C1AFEDD" w14:textId="05BC6BDE" w:rsidR="008C249F" w:rsidRDefault="008C249F" w:rsidP="00B30FE6">
            <w:r>
              <w:t>VLAN 99</w:t>
            </w:r>
          </w:p>
        </w:tc>
        <w:tc>
          <w:tcPr>
            <w:tcW w:w="1576" w:type="dxa"/>
          </w:tcPr>
          <w:p w14:paraId="42B033DC" w14:textId="232D6AFE" w:rsidR="008C249F" w:rsidRDefault="008C249F" w:rsidP="00B30FE6">
            <w:r>
              <w:t>172.17.9.2</w:t>
            </w:r>
          </w:p>
        </w:tc>
        <w:tc>
          <w:tcPr>
            <w:tcW w:w="1961" w:type="dxa"/>
          </w:tcPr>
          <w:p w14:paraId="7CC25503" w14:textId="1827022D" w:rsidR="008C249F" w:rsidRDefault="008C249F" w:rsidP="00B30FE6">
            <w:r w:rsidRPr="005E0B54">
              <w:t>255.255.255.0</w:t>
            </w:r>
          </w:p>
        </w:tc>
        <w:tc>
          <w:tcPr>
            <w:tcW w:w="1568" w:type="dxa"/>
          </w:tcPr>
          <w:p w14:paraId="464448FA" w14:textId="7782FF06" w:rsidR="008C249F" w:rsidRPr="005962E9" w:rsidRDefault="008C249F" w:rsidP="00B30FE6">
            <w:r w:rsidRPr="00B33B60">
              <w:t>172.17.9.1</w:t>
            </w:r>
          </w:p>
        </w:tc>
        <w:tc>
          <w:tcPr>
            <w:tcW w:w="1357" w:type="dxa"/>
          </w:tcPr>
          <w:p w14:paraId="44B08672" w14:textId="142AA4B9" w:rsidR="008C249F" w:rsidRDefault="008C249F" w:rsidP="00B30FE6">
            <w:r>
              <w:t>Estática</w:t>
            </w:r>
          </w:p>
        </w:tc>
      </w:tr>
      <w:tr w:rsidR="008C249F" w14:paraId="24C2181F" w14:textId="77777777" w:rsidTr="00D70A97">
        <w:tc>
          <w:tcPr>
            <w:tcW w:w="1630" w:type="dxa"/>
          </w:tcPr>
          <w:p w14:paraId="3B8B4FE1" w14:textId="4BB43A9C" w:rsidR="008C249F" w:rsidRDefault="008C249F" w:rsidP="00B30FE6">
            <w:r>
              <w:t>WLC1</w:t>
            </w:r>
          </w:p>
        </w:tc>
        <w:tc>
          <w:tcPr>
            <w:tcW w:w="1575" w:type="dxa"/>
          </w:tcPr>
          <w:p w14:paraId="6A843464" w14:textId="7D32FBBF" w:rsidR="008C249F" w:rsidRDefault="008C249F" w:rsidP="00B30FE6">
            <w:r>
              <w:t>Management</w:t>
            </w:r>
          </w:p>
        </w:tc>
        <w:tc>
          <w:tcPr>
            <w:tcW w:w="1576" w:type="dxa"/>
          </w:tcPr>
          <w:p w14:paraId="6CDACF5F" w14:textId="51A140BD" w:rsidR="008C249F" w:rsidRDefault="008C249F" w:rsidP="00B30FE6">
            <w:r>
              <w:t>172.17.9.5</w:t>
            </w:r>
          </w:p>
        </w:tc>
        <w:tc>
          <w:tcPr>
            <w:tcW w:w="1961" w:type="dxa"/>
          </w:tcPr>
          <w:p w14:paraId="215250B2" w14:textId="0EA17FF9" w:rsidR="008C249F" w:rsidRPr="005E0B54" w:rsidRDefault="008C249F" w:rsidP="00B30FE6">
            <w:r>
              <w:t>255.255.255.0</w:t>
            </w:r>
          </w:p>
        </w:tc>
        <w:tc>
          <w:tcPr>
            <w:tcW w:w="1568" w:type="dxa"/>
          </w:tcPr>
          <w:p w14:paraId="6DEE86C4" w14:textId="45099B60" w:rsidR="008C249F" w:rsidRPr="00B33B60" w:rsidRDefault="008C249F" w:rsidP="00B30FE6">
            <w:r>
              <w:t>172.17.9.1</w:t>
            </w:r>
          </w:p>
        </w:tc>
        <w:tc>
          <w:tcPr>
            <w:tcW w:w="1357" w:type="dxa"/>
          </w:tcPr>
          <w:p w14:paraId="72B4FFB1" w14:textId="168093A8" w:rsidR="008C249F" w:rsidRDefault="008C249F" w:rsidP="00B30FE6">
            <w:r>
              <w:t>Estática</w:t>
            </w:r>
          </w:p>
        </w:tc>
      </w:tr>
      <w:tr w:rsidR="008C249F" w14:paraId="7AEE98FB" w14:textId="77777777" w:rsidTr="00D70A97">
        <w:tc>
          <w:tcPr>
            <w:tcW w:w="1630" w:type="dxa"/>
          </w:tcPr>
          <w:p w14:paraId="0B31D552" w14:textId="515F8AE4" w:rsidR="008C249F" w:rsidRDefault="008C249F" w:rsidP="00B30FE6">
            <w:r>
              <w:t>SW2_Intranet</w:t>
            </w:r>
          </w:p>
        </w:tc>
        <w:tc>
          <w:tcPr>
            <w:tcW w:w="1575" w:type="dxa"/>
          </w:tcPr>
          <w:p w14:paraId="11D150A2" w14:textId="7D161BC1" w:rsidR="008C249F" w:rsidRDefault="008C249F" w:rsidP="00B30FE6">
            <w:r>
              <w:t>VLAN 99</w:t>
            </w:r>
          </w:p>
        </w:tc>
        <w:tc>
          <w:tcPr>
            <w:tcW w:w="1576" w:type="dxa"/>
          </w:tcPr>
          <w:p w14:paraId="260EFFEA" w14:textId="4E125539" w:rsidR="008C249F" w:rsidRDefault="008C249F" w:rsidP="00B30FE6">
            <w:r>
              <w:t>172.17.9.3</w:t>
            </w:r>
          </w:p>
        </w:tc>
        <w:tc>
          <w:tcPr>
            <w:tcW w:w="1961" w:type="dxa"/>
          </w:tcPr>
          <w:p w14:paraId="287C7C2A" w14:textId="2B8B436D" w:rsidR="008C249F" w:rsidRDefault="008C249F" w:rsidP="00B30FE6">
            <w:r w:rsidRPr="005E0B54">
              <w:t>255.255.255.0</w:t>
            </w:r>
          </w:p>
        </w:tc>
        <w:tc>
          <w:tcPr>
            <w:tcW w:w="1568" w:type="dxa"/>
          </w:tcPr>
          <w:p w14:paraId="4AB42E06" w14:textId="777E705A" w:rsidR="008C249F" w:rsidRPr="005962E9" w:rsidRDefault="008C249F" w:rsidP="00B30FE6">
            <w:r w:rsidRPr="00B33B60">
              <w:t>172.17.9.1</w:t>
            </w:r>
          </w:p>
        </w:tc>
        <w:tc>
          <w:tcPr>
            <w:tcW w:w="1357" w:type="dxa"/>
          </w:tcPr>
          <w:p w14:paraId="7D56830E" w14:textId="2E630B48" w:rsidR="008C249F" w:rsidRDefault="008C249F" w:rsidP="00B30FE6">
            <w:r>
              <w:t>Estática</w:t>
            </w:r>
          </w:p>
        </w:tc>
      </w:tr>
      <w:tr w:rsidR="008C249F" w14:paraId="027D2A71" w14:textId="77777777" w:rsidTr="00D70A97">
        <w:tc>
          <w:tcPr>
            <w:tcW w:w="1630" w:type="dxa"/>
          </w:tcPr>
          <w:p w14:paraId="6697D60E" w14:textId="028DAAB0" w:rsidR="008C249F" w:rsidRDefault="008C249F" w:rsidP="00B30FE6">
            <w:r>
              <w:t>LAP1</w:t>
            </w:r>
          </w:p>
        </w:tc>
        <w:tc>
          <w:tcPr>
            <w:tcW w:w="1575" w:type="dxa"/>
          </w:tcPr>
          <w:p w14:paraId="69FBD4AA" w14:textId="3196F88C" w:rsidR="008C249F" w:rsidRDefault="008C249F" w:rsidP="00B30FE6">
            <w:r>
              <w:t>Ethernet0</w:t>
            </w:r>
          </w:p>
        </w:tc>
        <w:tc>
          <w:tcPr>
            <w:tcW w:w="1576" w:type="dxa"/>
          </w:tcPr>
          <w:p w14:paraId="7D1A6814" w14:textId="158907B7" w:rsidR="008C249F" w:rsidRDefault="008C249F" w:rsidP="00B30FE6">
            <w:r>
              <w:t>172.17.9.10</w:t>
            </w:r>
          </w:p>
        </w:tc>
        <w:tc>
          <w:tcPr>
            <w:tcW w:w="1961" w:type="dxa"/>
          </w:tcPr>
          <w:p w14:paraId="7917BDCD" w14:textId="56E6487D" w:rsidR="008C249F" w:rsidRPr="005E0B54" w:rsidRDefault="008C249F" w:rsidP="00B30FE6">
            <w:r>
              <w:t>255.255.255.0</w:t>
            </w:r>
          </w:p>
        </w:tc>
        <w:tc>
          <w:tcPr>
            <w:tcW w:w="1568" w:type="dxa"/>
          </w:tcPr>
          <w:p w14:paraId="1ED9491A" w14:textId="46596BDA" w:rsidR="008C249F" w:rsidRPr="00B33B60" w:rsidRDefault="008C249F" w:rsidP="00B30FE6">
            <w:r>
              <w:t>172.17.9.1</w:t>
            </w:r>
          </w:p>
        </w:tc>
        <w:tc>
          <w:tcPr>
            <w:tcW w:w="1357" w:type="dxa"/>
          </w:tcPr>
          <w:p w14:paraId="10D62604" w14:textId="3F7CC632" w:rsidR="008C249F" w:rsidRDefault="008C249F" w:rsidP="00B30FE6">
            <w:r>
              <w:t>DHCP</w:t>
            </w:r>
          </w:p>
        </w:tc>
      </w:tr>
      <w:tr w:rsidR="008C249F" w14:paraId="11324894" w14:textId="77777777" w:rsidTr="00D70A97">
        <w:tc>
          <w:tcPr>
            <w:tcW w:w="1630" w:type="dxa"/>
          </w:tcPr>
          <w:p w14:paraId="20161415" w14:textId="6048F4C6" w:rsidR="008C249F" w:rsidRDefault="008C249F" w:rsidP="00B30FE6">
            <w:r>
              <w:t>Printer0</w:t>
            </w:r>
          </w:p>
        </w:tc>
        <w:tc>
          <w:tcPr>
            <w:tcW w:w="1575" w:type="dxa"/>
          </w:tcPr>
          <w:p w14:paraId="0A0D3CCE" w14:textId="4A7B1FFF" w:rsidR="008C249F" w:rsidRDefault="008C249F" w:rsidP="00B30FE6">
            <w:r>
              <w:t>NIC</w:t>
            </w:r>
          </w:p>
        </w:tc>
        <w:tc>
          <w:tcPr>
            <w:tcW w:w="1576" w:type="dxa"/>
          </w:tcPr>
          <w:p w14:paraId="38E24FC7" w14:textId="3A4E441A" w:rsidR="008C249F" w:rsidRDefault="008C249F" w:rsidP="00B30FE6">
            <w:r>
              <w:t>172.17.8.2</w:t>
            </w:r>
          </w:p>
        </w:tc>
        <w:tc>
          <w:tcPr>
            <w:tcW w:w="1961" w:type="dxa"/>
          </w:tcPr>
          <w:p w14:paraId="5D1B4DD2" w14:textId="69099376" w:rsidR="008C249F" w:rsidRPr="005E0B54" w:rsidRDefault="008C249F" w:rsidP="00B30FE6">
            <w:r>
              <w:t>255.255.255.0</w:t>
            </w:r>
          </w:p>
        </w:tc>
        <w:tc>
          <w:tcPr>
            <w:tcW w:w="1568" w:type="dxa"/>
          </w:tcPr>
          <w:p w14:paraId="7B856AE5" w14:textId="48E80077" w:rsidR="008C249F" w:rsidRPr="00B33B60" w:rsidRDefault="008C249F" w:rsidP="00B30FE6">
            <w:r>
              <w:t>172.17.8.1</w:t>
            </w:r>
          </w:p>
        </w:tc>
        <w:tc>
          <w:tcPr>
            <w:tcW w:w="1357" w:type="dxa"/>
          </w:tcPr>
          <w:p w14:paraId="4862CBD3" w14:textId="36F1C93A" w:rsidR="008C249F" w:rsidRDefault="008C249F" w:rsidP="00B30FE6">
            <w:r>
              <w:t>Estática</w:t>
            </w:r>
          </w:p>
        </w:tc>
      </w:tr>
      <w:tr w:rsidR="008C249F" w14:paraId="0D0C701F" w14:textId="77777777" w:rsidTr="00D70A97">
        <w:tc>
          <w:tcPr>
            <w:tcW w:w="1630" w:type="dxa"/>
          </w:tcPr>
          <w:p w14:paraId="21CEDCA4" w14:textId="427559C3" w:rsidR="008C249F" w:rsidRDefault="008C249F" w:rsidP="00B30FE6">
            <w:r>
              <w:t>PC1</w:t>
            </w:r>
          </w:p>
        </w:tc>
        <w:tc>
          <w:tcPr>
            <w:tcW w:w="1575" w:type="dxa"/>
          </w:tcPr>
          <w:p w14:paraId="17F346FD" w14:textId="15A76C19" w:rsidR="008C249F" w:rsidRDefault="008C249F" w:rsidP="00B30FE6">
            <w:r>
              <w:t>NIC</w:t>
            </w:r>
          </w:p>
        </w:tc>
        <w:tc>
          <w:tcPr>
            <w:tcW w:w="1576" w:type="dxa"/>
          </w:tcPr>
          <w:p w14:paraId="6AF70F5B" w14:textId="0D703233" w:rsidR="008C249F" w:rsidRDefault="008C249F" w:rsidP="00B30FE6">
            <w:proofErr w:type="spellStart"/>
            <w:r>
              <w:t>Dhcp</w:t>
            </w:r>
            <w:proofErr w:type="spellEnd"/>
          </w:p>
        </w:tc>
        <w:tc>
          <w:tcPr>
            <w:tcW w:w="1961" w:type="dxa"/>
          </w:tcPr>
          <w:p w14:paraId="2314FFC9" w14:textId="736357BE" w:rsidR="008C249F" w:rsidRPr="005E0B54" w:rsidRDefault="008C249F" w:rsidP="00B30FE6">
            <w:r>
              <w:t>255.255.252.0</w:t>
            </w:r>
          </w:p>
        </w:tc>
        <w:tc>
          <w:tcPr>
            <w:tcW w:w="1568" w:type="dxa"/>
          </w:tcPr>
          <w:p w14:paraId="77A580E2" w14:textId="0B04F8E2" w:rsidR="008C249F" w:rsidRPr="00B33B60" w:rsidRDefault="008C249F" w:rsidP="00B30FE6">
            <w:r>
              <w:t>172.17.0.1</w:t>
            </w:r>
          </w:p>
        </w:tc>
        <w:tc>
          <w:tcPr>
            <w:tcW w:w="1357" w:type="dxa"/>
          </w:tcPr>
          <w:p w14:paraId="234E4727" w14:textId="39E76F89" w:rsidR="008C249F" w:rsidRDefault="008C249F" w:rsidP="00B30FE6">
            <w:r>
              <w:t>DHCP vlan35</w:t>
            </w:r>
          </w:p>
        </w:tc>
      </w:tr>
      <w:tr w:rsidR="008C249F" w14:paraId="7317846C" w14:textId="77777777" w:rsidTr="00D70A97">
        <w:tc>
          <w:tcPr>
            <w:tcW w:w="1630" w:type="dxa"/>
          </w:tcPr>
          <w:p w14:paraId="53AE63B2" w14:textId="1990B0E5" w:rsidR="008C249F" w:rsidRDefault="008C249F" w:rsidP="00B30FE6">
            <w:r>
              <w:t>PC2</w:t>
            </w:r>
          </w:p>
        </w:tc>
        <w:tc>
          <w:tcPr>
            <w:tcW w:w="1575" w:type="dxa"/>
          </w:tcPr>
          <w:p w14:paraId="64337B1A" w14:textId="31069CBA" w:rsidR="008C249F" w:rsidRDefault="008C249F" w:rsidP="00B30FE6">
            <w:r>
              <w:t>NIC</w:t>
            </w:r>
          </w:p>
        </w:tc>
        <w:tc>
          <w:tcPr>
            <w:tcW w:w="1576" w:type="dxa"/>
          </w:tcPr>
          <w:p w14:paraId="260693AD" w14:textId="0F1CF8CE" w:rsidR="008C249F" w:rsidRDefault="008C249F" w:rsidP="00B30FE6">
            <w:proofErr w:type="spellStart"/>
            <w:r>
              <w:t>Dhcp</w:t>
            </w:r>
            <w:proofErr w:type="spellEnd"/>
          </w:p>
        </w:tc>
        <w:tc>
          <w:tcPr>
            <w:tcW w:w="1961" w:type="dxa"/>
          </w:tcPr>
          <w:p w14:paraId="655C17A8" w14:textId="6E6C7DEC" w:rsidR="008C249F" w:rsidRPr="005E0B54" w:rsidRDefault="008C249F" w:rsidP="00B30FE6">
            <w:r>
              <w:t>255.255.255.0</w:t>
            </w:r>
          </w:p>
        </w:tc>
        <w:tc>
          <w:tcPr>
            <w:tcW w:w="1568" w:type="dxa"/>
          </w:tcPr>
          <w:p w14:paraId="190470A2" w14:textId="300B1306" w:rsidR="008C249F" w:rsidRPr="00B33B60" w:rsidRDefault="008C249F" w:rsidP="00B30FE6">
            <w:r>
              <w:t>172.17.4.1</w:t>
            </w:r>
          </w:p>
        </w:tc>
        <w:tc>
          <w:tcPr>
            <w:tcW w:w="1357" w:type="dxa"/>
          </w:tcPr>
          <w:p w14:paraId="5A61C034" w14:textId="63A4EE04" w:rsidR="008C249F" w:rsidRDefault="008C249F" w:rsidP="00B30FE6">
            <w:r>
              <w:t>DHCP vlan80</w:t>
            </w:r>
          </w:p>
        </w:tc>
      </w:tr>
      <w:tr w:rsidR="008C249F" w14:paraId="3149CF4E" w14:textId="77777777" w:rsidTr="00D70A97">
        <w:tc>
          <w:tcPr>
            <w:tcW w:w="1630" w:type="dxa"/>
          </w:tcPr>
          <w:p w14:paraId="492AAFE8" w14:textId="6E9D6365" w:rsidR="008C249F" w:rsidRDefault="008C249F" w:rsidP="00B30FE6">
            <w:r>
              <w:t>SW3_Intranet</w:t>
            </w:r>
          </w:p>
        </w:tc>
        <w:tc>
          <w:tcPr>
            <w:tcW w:w="1575" w:type="dxa"/>
          </w:tcPr>
          <w:p w14:paraId="05AB3F10" w14:textId="343173DD" w:rsidR="008C249F" w:rsidRDefault="008C249F" w:rsidP="00B30FE6">
            <w:r>
              <w:t>VLAN 99</w:t>
            </w:r>
          </w:p>
        </w:tc>
        <w:tc>
          <w:tcPr>
            <w:tcW w:w="1576" w:type="dxa"/>
          </w:tcPr>
          <w:p w14:paraId="159EEBE2" w14:textId="311F8958" w:rsidR="008C249F" w:rsidRDefault="008C249F" w:rsidP="00B30FE6">
            <w:r>
              <w:t>172.17.9.4</w:t>
            </w:r>
          </w:p>
        </w:tc>
        <w:tc>
          <w:tcPr>
            <w:tcW w:w="1961" w:type="dxa"/>
          </w:tcPr>
          <w:p w14:paraId="0CCBF0E1" w14:textId="18A68697" w:rsidR="008C249F" w:rsidRDefault="008C249F" w:rsidP="00B30FE6">
            <w:r w:rsidRPr="005E0B54">
              <w:t>255.255.255.0</w:t>
            </w:r>
          </w:p>
        </w:tc>
        <w:tc>
          <w:tcPr>
            <w:tcW w:w="1568" w:type="dxa"/>
          </w:tcPr>
          <w:p w14:paraId="06E4AEED" w14:textId="48A9318B" w:rsidR="008C249F" w:rsidRPr="005962E9" w:rsidRDefault="008C249F" w:rsidP="00B30FE6">
            <w:r w:rsidRPr="00B33B60">
              <w:t>172.17.9.1</w:t>
            </w:r>
          </w:p>
        </w:tc>
        <w:tc>
          <w:tcPr>
            <w:tcW w:w="1357" w:type="dxa"/>
          </w:tcPr>
          <w:p w14:paraId="0E175CA5" w14:textId="2EC094FF" w:rsidR="008C249F" w:rsidRDefault="008C249F" w:rsidP="00B30FE6">
            <w:r>
              <w:t>Estática</w:t>
            </w:r>
          </w:p>
        </w:tc>
      </w:tr>
      <w:tr w:rsidR="008C249F" w14:paraId="0473F92F" w14:textId="77777777" w:rsidTr="00D70A97">
        <w:tc>
          <w:tcPr>
            <w:tcW w:w="1630" w:type="dxa"/>
          </w:tcPr>
          <w:p w14:paraId="683C93B0" w14:textId="2D649F78" w:rsidR="008C249F" w:rsidRDefault="008C249F" w:rsidP="00B30FE6">
            <w:r>
              <w:lastRenderedPageBreak/>
              <w:t>DHCP Server</w:t>
            </w:r>
          </w:p>
        </w:tc>
        <w:tc>
          <w:tcPr>
            <w:tcW w:w="1575" w:type="dxa"/>
          </w:tcPr>
          <w:p w14:paraId="76FAC470" w14:textId="143A100C" w:rsidR="008C249F" w:rsidRDefault="008C249F" w:rsidP="00B30FE6">
            <w:r>
              <w:t>NIC</w:t>
            </w:r>
          </w:p>
        </w:tc>
        <w:tc>
          <w:tcPr>
            <w:tcW w:w="1576" w:type="dxa"/>
          </w:tcPr>
          <w:p w14:paraId="0D4F0669" w14:textId="1095F0D9" w:rsidR="008C249F" w:rsidRDefault="008C249F" w:rsidP="00B30FE6">
            <w:r>
              <w:t>172.17.8.3</w:t>
            </w:r>
          </w:p>
        </w:tc>
        <w:tc>
          <w:tcPr>
            <w:tcW w:w="1961" w:type="dxa"/>
          </w:tcPr>
          <w:p w14:paraId="2BB5983A" w14:textId="7A69D974" w:rsidR="008C249F" w:rsidRPr="005E0B54" w:rsidRDefault="008C249F" w:rsidP="00B30FE6">
            <w:r>
              <w:t>255.255.255.0</w:t>
            </w:r>
          </w:p>
        </w:tc>
        <w:tc>
          <w:tcPr>
            <w:tcW w:w="1568" w:type="dxa"/>
          </w:tcPr>
          <w:p w14:paraId="709DB7BE" w14:textId="36A32E6E" w:rsidR="008C249F" w:rsidRPr="00B33B60" w:rsidRDefault="008C249F" w:rsidP="00B30FE6">
            <w:r>
              <w:t>172.17.8.1</w:t>
            </w:r>
          </w:p>
        </w:tc>
        <w:tc>
          <w:tcPr>
            <w:tcW w:w="1357" w:type="dxa"/>
          </w:tcPr>
          <w:p w14:paraId="6D9EE995" w14:textId="1B76A82E" w:rsidR="008C249F" w:rsidRDefault="008C249F" w:rsidP="00B30FE6">
            <w:r>
              <w:t>Estática</w:t>
            </w:r>
          </w:p>
        </w:tc>
      </w:tr>
      <w:tr w:rsidR="008C249F" w14:paraId="7AB97E1E" w14:textId="77777777" w:rsidTr="00D70A97">
        <w:tc>
          <w:tcPr>
            <w:tcW w:w="1630" w:type="dxa"/>
          </w:tcPr>
          <w:p w14:paraId="49C26C70" w14:textId="12B5F9DD" w:rsidR="008C249F" w:rsidRDefault="008C249F" w:rsidP="00B30FE6">
            <w:proofErr w:type="spellStart"/>
            <w:r>
              <w:t>Printer</w:t>
            </w:r>
            <w:proofErr w:type="spellEnd"/>
            <w:r>
              <w:t xml:space="preserve"> 1</w:t>
            </w:r>
          </w:p>
        </w:tc>
        <w:tc>
          <w:tcPr>
            <w:tcW w:w="1575" w:type="dxa"/>
          </w:tcPr>
          <w:p w14:paraId="42C6F0BC" w14:textId="67128526" w:rsidR="008C249F" w:rsidRDefault="008C249F" w:rsidP="00B30FE6">
            <w:r>
              <w:t>NIC</w:t>
            </w:r>
          </w:p>
        </w:tc>
        <w:tc>
          <w:tcPr>
            <w:tcW w:w="1576" w:type="dxa"/>
          </w:tcPr>
          <w:p w14:paraId="650E3349" w14:textId="4838AA03" w:rsidR="008C249F" w:rsidRDefault="008C249F" w:rsidP="00B30FE6">
            <w:r>
              <w:t>172.17.8.4</w:t>
            </w:r>
          </w:p>
        </w:tc>
        <w:tc>
          <w:tcPr>
            <w:tcW w:w="1961" w:type="dxa"/>
          </w:tcPr>
          <w:p w14:paraId="6CD2734C" w14:textId="0C3010B5" w:rsidR="008C249F" w:rsidRPr="005E0B54" w:rsidRDefault="008C249F" w:rsidP="00B30FE6">
            <w:r>
              <w:t>255.255.255.0</w:t>
            </w:r>
          </w:p>
        </w:tc>
        <w:tc>
          <w:tcPr>
            <w:tcW w:w="1568" w:type="dxa"/>
          </w:tcPr>
          <w:p w14:paraId="609E2D82" w14:textId="22FCA52B" w:rsidR="008C249F" w:rsidRPr="00B33B60" w:rsidRDefault="008C249F" w:rsidP="00B30FE6">
            <w:r>
              <w:t>172.17.8.1</w:t>
            </w:r>
          </w:p>
        </w:tc>
        <w:tc>
          <w:tcPr>
            <w:tcW w:w="1357" w:type="dxa"/>
          </w:tcPr>
          <w:p w14:paraId="2F44BAA8" w14:textId="21485938" w:rsidR="008C249F" w:rsidRDefault="008C249F" w:rsidP="00B30FE6">
            <w:r>
              <w:t>Estática</w:t>
            </w:r>
          </w:p>
        </w:tc>
      </w:tr>
      <w:tr w:rsidR="008C249F" w14:paraId="5C3B3843" w14:textId="77777777" w:rsidTr="00D70A97">
        <w:tc>
          <w:tcPr>
            <w:tcW w:w="1630" w:type="dxa"/>
          </w:tcPr>
          <w:p w14:paraId="0F56D205" w14:textId="55AB860E" w:rsidR="008C249F" w:rsidRDefault="008C249F" w:rsidP="008C249F">
            <w:r>
              <w:t>PC3</w:t>
            </w:r>
          </w:p>
        </w:tc>
        <w:tc>
          <w:tcPr>
            <w:tcW w:w="1575" w:type="dxa"/>
          </w:tcPr>
          <w:p w14:paraId="10C3CF0E" w14:textId="25E6F99C" w:rsidR="008C249F" w:rsidRDefault="008C249F" w:rsidP="008C249F">
            <w:r>
              <w:t>NIC</w:t>
            </w:r>
          </w:p>
        </w:tc>
        <w:tc>
          <w:tcPr>
            <w:tcW w:w="1576" w:type="dxa"/>
          </w:tcPr>
          <w:p w14:paraId="42EAF945" w14:textId="5CDE78F9" w:rsidR="008C249F" w:rsidRDefault="008C249F" w:rsidP="008C249F">
            <w:proofErr w:type="spellStart"/>
            <w:r>
              <w:t>Dhcp</w:t>
            </w:r>
            <w:proofErr w:type="spellEnd"/>
          </w:p>
        </w:tc>
        <w:tc>
          <w:tcPr>
            <w:tcW w:w="1961" w:type="dxa"/>
          </w:tcPr>
          <w:p w14:paraId="4B6993D9" w14:textId="5DD3CC8F" w:rsidR="008C249F" w:rsidRPr="005E0B54" w:rsidRDefault="008C249F" w:rsidP="008C249F">
            <w:r>
              <w:t>255.255.252.0</w:t>
            </w:r>
          </w:p>
        </w:tc>
        <w:tc>
          <w:tcPr>
            <w:tcW w:w="1568" w:type="dxa"/>
          </w:tcPr>
          <w:p w14:paraId="2C59C61F" w14:textId="215B7D91" w:rsidR="008C249F" w:rsidRPr="00B33B60" w:rsidRDefault="008C249F" w:rsidP="008C249F">
            <w:r>
              <w:t>172.17.0.1</w:t>
            </w:r>
          </w:p>
        </w:tc>
        <w:tc>
          <w:tcPr>
            <w:tcW w:w="1357" w:type="dxa"/>
          </w:tcPr>
          <w:p w14:paraId="0B126862" w14:textId="139652DE" w:rsidR="008C249F" w:rsidRDefault="008C249F" w:rsidP="008C249F">
            <w:r>
              <w:t>DHCP vlan35</w:t>
            </w:r>
          </w:p>
        </w:tc>
      </w:tr>
      <w:tr w:rsidR="008C249F" w14:paraId="3E1B030B" w14:textId="73111CCF" w:rsidTr="00D70A97">
        <w:tc>
          <w:tcPr>
            <w:tcW w:w="1630" w:type="dxa"/>
          </w:tcPr>
          <w:p w14:paraId="2EB1F9EF" w14:textId="4C6DEF96" w:rsidR="008C249F" w:rsidRDefault="008C249F" w:rsidP="008C249F">
            <w:r>
              <w:t>PC4</w:t>
            </w:r>
          </w:p>
        </w:tc>
        <w:tc>
          <w:tcPr>
            <w:tcW w:w="1575" w:type="dxa"/>
          </w:tcPr>
          <w:p w14:paraId="7CCE00DD" w14:textId="5D577388" w:rsidR="008C249F" w:rsidRDefault="008C249F" w:rsidP="008C249F">
            <w:r>
              <w:t>NIC</w:t>
            </w:r>
          </w:p>
        </w:tc>
        <w:tc>
          <w:tcPr>
            <w:tcW w:w="1576" w:type="dxa"/>
          </w:tcPr>
          <w:p w14:paraId="06042396" w14:textId="45D62FFA" w:rsidR="008C249F" w:rsidRDefault="008C249F" w:rsidP="008C249F">
            <w:proofErr w:type="spellStart"/>
            <w:r>
              <w:t>Dhcp</w:t>
            </w:r>
            <w:proofErr w:type="spellEnd"/>
          </w:p>
        </w:tc>
        <w:tc>
          <w:tcPr>
            <w:tcW w:w="1961" w:type="dxa"/>
          </w:tcPr>
          <w:p w14:paraId="67D5EA5C" w14:textId="44FB54E6" w:rsidR="008C249F" w:rsidRPr="005E0B54" w:rsidRDefault="008C249F" w:rsidP="008C249F">
            <w:r>
              <w:t>255.255.255.0</w:t>
            </w:r>
          </w:p>
        </w:tc>
        <w:tc>
          <w:tcPr>
            <w:tcW w:w="1568" w:type="dxa"/>
          </w:tcPr>
          <w:p w14:paraId="148CC675" w14:textId="78F4D58A" w:rsidR="008C249F" w:rsidRPr="00B33B60" w:rsidRDefault="008C249F" w:rsidP="008C249F">
            <w:r>
              <w:t>172.17.4.1</w:t>
            </w:r>
          </w:p>
        </w:tc>
        <w:tc>
          <w:tcPr>
            <w:tcW w:w="1357" w:type="dxa"/>
          </w:tcPr>
          <w:p w14:paraId="77A633B8" w14:textId="1428124A" w:rsidR="008C249F" w:rsidRDefault="008C249F" w:rsidP="008C249F">
            <w:r>
              <w:t>DHCP vlan80</w:t>
            </w:r>
          </w:p>
        </w:tc>
      </w:tr>
      <w:tr w:rsidR="008C249F" w14:paraId="5CB1B024" w14:textId="77777777" w:rsidTr="00D70A97">
        <w:tc>
          <w:tcPr>
            <w:tcW w:w="1630" w:type="dxa"/>
          </w:tcPr>
          <w:p w14:paraId="69F7D6EA" w14:textId="26A30F05" w:rsidR="008C249F" w:rsidRDefault="008C249F" w:rsidP="008C249F">
            <w:r>
              <w:t>Tablet</w:t>
            </w:r>
          </w:p>
        </w:tc>
        <w:tc>
          <w:tcPr>
            <w:tcW w:w="1575" w:type="dxa"/>
          </w:tcPr>
          <w:p w14:paraId="63FCB176" w14:textId="436A478B" w:rsidR="008C249F" w:rsidRDefault="001B00FA" w:rsidP="008C249F">
            <w:r>
              <w:t>NIC</w:t>
            </w:r>
          </w:p>
        </w:tc>
        <w:tc>
          <w:tcPr>
            <w:tcW w:w="1576" w:type="dxa"/>
          </w:tcPr>
          <w:p w14:paraId="7030EFA1" w14:textId="25C2244A" w:rsidR="008C249F" w:rsidRDefault="00F715DA" w:rsidP="008C249F">
            <w:r>
              <w:t>DHCP</w:t>
            </w:r>
          </w:p>
        </w:tc>
        <w:tc>
          <w:tcPr>
            <w:tcW w:w="1961" w:type="dxa"/>
          </w:tcPr>
          <w:p w14:paraId="2065E5AE" w14:textId="56E1CC35" w:rsidR="008C249F" w:rsidRDefault="008A4936" w:rsidP="008C249F">
            <w:r>
              <w:t>/22</w:t>
            </w:r>
          </w:p>
        </w:tc>
        <w:tc>
          <w:tcPr>
            <w:tcW w:w="1568" w:type="dxa"/>
          </w:tcPr>
          <w:p w14:paraId="00291729" w14:textId="06330F5C" w:rsidR="008C249F" w:rsidRDefault="008A4936" w:rsidP="008C249F">
            <w:r>
              <w:t>172.17.4.1</w:t>
            </w:r>
          </w:p>
        </w:tc>
        <w:tc>
          <w:tcPr>
            <w:tcW w:w="1357" w:type="dxa"/>
          </w:tcPr>
          <w:p w14:paraId="436A364B" w14:textId="10AD4B13" w:rsidR="008C249F" w:rsidRDefault="007C0C83" w:rsidP="008C249F">
            <w:r>
              <w:t>DHCP vlan80</w:t>
            </w:r>
          </w:p>
        </w:tc>
      </w:tr>
      <w:tr w:rsidR="001B00FA" w14:paraId="1CFABEF9" w14:textId="77777777" w:rsidTr="00D70A97">
        <w:tc>
          <w:tcPr>
            <w:tcW w:w="1630" w:type="dxa"/>
          </w:tcPr>
          <w:p w14:paraId="3B7EDCC5" w14:textId="63A53BB9" w:rsidR="001B00FA" w:rsidRDefault="001B00FA" w:rsidP="008C249F">
            <w:r>
              <w:t>Smartphone0</w:t>
            </w:r>
          </w:p>
        </w:tc>
        <w:tc>
          <w:tcPr>
            <w:tcW w:w="1575" w:type="dxa"/>
          </w:tcPr>
          <w:p w14:paraId="0CE83D3F" w14:textId="2A1AA7C8" w:rsidR="001B00FA" w:rsidRDefault="001B00FA" w:rsidP="008C249F">
            <w:r>
              <w:t>NIC</w:t>
            </w:r>
          </w:p>
        </w:tc>
        <w:tc>
          <w:tcPr>
            <w:tcW w:w="1576" w:type="dxa"/>
          </w:tcPr>
          <w:p w14:paraId="44825EE5" w14:textId="17EDF506" w:rsidR="001B00FA" w:rsidRDefault="00F715DA" w:rsidP="008C249F">
            <w:r>
              <w:t>DHCP</w:t>
            </w:r>
          </w:p>
        </w:tc>
        <w:tc>
          <w:tcPr>
            <w:tcW w:w="1961" w:type="dxa"/>
          </w:tcPr>
          <w:p w14:paraId="587F5C32" w14:textId="51751BFB" w:rsidR="001B00FA" w:rsidRDefault="008A4936" w:rsidP="008C249F">
            <w:r>
              <w:t>/22</w:t>
            </w:r>
          </w:p>
        </w:tc>
        <w:tc>
          <w:tcPr>
            <w:tcW w:w="1568" w:type="dxa"/>
          </w:tcPr>
          <w:p w14:paraId="2900BE4F" w14:textId="276BDCD6" w:rsidR="001B00FA" w:rsidRDefault="008A4936" w:rsidP="008C249F">
            <w:r>
              <w:t>172.17.0.1</w:t>
            </w:r>
          </w:p>
        </w:tc>
        <w:tc>
          <w:tcPr>
            <w:tcW w:w="1357" w:type="dxa"/>
          </w:tcPr>
          <w:p w14:paraId="1C91B5DE" w14:textId="77A009AD" w:rsidR="001B00FA" w:rsidRDefault="007C0C83" w:rsidP="008C249F">
            <w:r>
              <w:t>DHCP vlan</w:t>
            </w:r>
            <w:r w:rsidR="006B4619">
              <w:t>35</w:t>
            </w:r>
          </w:p>
        </w:tc>
      </w:tr>
      <w:tr w:rsidR="001B00FA" w14:paraId="02C194DD" w14:textId="77777777" w:rsidTr="00D70A97">
        <w:tc>
          <w:tcPr>
            <w:tcW w:w="1630" w:type="dxa"/>
          </w:tcPr>
          <w:p w14:paraId="7CF1DAAB" w14:textId="1B27B782" w:rsidR="001B00FA" w:rsidRDefault="001B00FA" w:rsidP="008C249F">
            <w:r>
              <w:t>Laptop0</w:t>
            </w:r>
          </w:p>
        </w:tc>
        <w:tc>
          <w:tcPr>
            <w:tcW w:w="1575" w:type="dxa"/>
          </w:tcPr>
          <w:p w14:paraId="655EC296" w14:textId="745EE569" w:rsidR="001B00FA" w:rsidRDefault="001B00FA" w:rsidP="008C249F">
            <w:r>
              <w:t>NIC</w:t>
            </w:r>
          </w:p>
        </w:tc>
        <w:tc>
          <w:tcPr>
            <w:tcW w:w="1576" w:type="dxa"/>
          </w:tcPr>
          <w:p w14:paraId="7F5BE70E" w14:textId="0ABA634C" w:rsidR="001B00FA" w:rsidRDefault="008A4936" w:rsidP="008C249F">
            <w:r>
              <w:t>DHCP</w:t>
            </w:r>
          </w:p>
        </w:tc>
        <w:tc>
          <w:tcPr>
            <w:tcW w:w="1961" w:type="dxa"/>
          </w:tcPr>
          <w:p w14:paraId="03BBF9E1" w14:textId="23B99ADD" w:rsidR="001B00FA" w:rsidRDefault="008A4936" w:rsidP="008C249F">
            <w:r>
              <w:t>/24</w:t>
            </w:r>
          </w:p>
        </w:tc>
        <w:tc>
          <w:tcPr>
            <w:tcW w:w="1568" w:type="dxa"/>
          </w:tcPr>
          <w:p w14:paraId="5D6DCE88" w14:textId="4F552AF4" w:rsidR="001B00FA" w:rsidRDefault="007C0C83" w:rsidP="008C249F">
            <w:r>
              <w:t>172.17.8.1</w:t>
            </w:r>
          </w:p>
        </w:tc>
        <w:tc>
          <w:tcPr>
            <w:tcW w:w="1357" w:type="dxa"/>
          </w:tcPr>
          <w:p w14:paraId="58990E2C" w14:textId="1FCFBE09" w:rsidR="001B00FA" w:rsidRDefault="006B4619" w:rsidP="008C249F">
            <w:r>
              <w:t>DHCP vlan40</w:t>
            </w:r>
          </w:p>
        </w:tc>
      </w:tr>
      <w:tr w:rsidR="008C249F" w14:paraId="286D5A07" w14:textId="77777777" w:rsidTr="00D70A97">
        <w:tc>
          <w:tcPr>
            <w:tcW w:w="1630" w:type="dxa"/>
          </w:tcPr>
          <w:p w14:paraId="494DB2C3" w14:textId="02C8495B" w:rsidR="008C249F" w:rsidRDefault="008C249F" w:rsidP="008C249F">
            <w:r>
              <w:t>ISP_BOG</w:t>
            </w:r>
          </w:p>
        </w:tc>
        <w:tc>
          <w:tcPr>
            <w:tcW w:w="1575" w:type="dxa"/>
          </w:tcPr>
          <w:p w14:paraId="44CFB63C" w14:textId="60FA0E9D" w:rsidR="008C249F" w:rsidRDefault="008C249F" w:rsidP="008C249F">
            <w:r>
              <w:t>Serial0/0/0</w:t>
            </w:r>
          </w:p>
        </w:tc>
        <w:tc>
          <w:tcPr>
            <w:tcW w:w="1576" w:type="dxa"/>
          </w:tcPr>
          <w:p w14:paraId="6F8EFC01" w14:textId="0278CC46" w:rsidR="008C249F" w:rsidRDefault="00AF206E" w:rsidP="008C249F">
            <w:r>
              <w:t>97.110.81.1</w:t>
            </w:r>
          </w:p>
        </w:tc>
        <w:tc>
          <w:tcPr>
            <w:tcW w:w="1961" w:type="dxa"/>
          </w:tcPr>
          <w:p w14:paraId="5B6694E5" w14:textId="34981713" w:rsidR="008C249F" w:rsidRPr="005E0B54" w:rsidRDefault="00F41626" w:rsidP="008C249F">
            <w:r>
              <w:t>255.255.255.252</w:t>
            </w:r>
          </w:p>
        </w:tc>
        <w:tc>
          <w:tcPr>
            <w:tcW w:w="1568" w:type="dxa"/>
          </w:tcPr>
          <w:p w14:paraId="096AE9A4" w14:textId="7D781430" w:rsidR="008C249F" w:rsidRPr="00B33B60" w:rsidRDefault="00F41626" w:rsidP="008C249F">
            <w:r>
              <w:t>NA</w:t>
            </w:r>
          </w:p>
        </w:tc>
        <w:tc>
          <w:tcPr>
            <w:tcW w:w="1357" w:type="dxa"/>
          </w:tcPr>
          <w:p w14:paraId="6591E0E3" w14:textId="69CC61C3" w:rsidR="008C249F" w:rsidRDefault="00F41626" w:rsidP="008C249F">
            <w:r>
              <w:t>Estática</w:t>
            </w:r>
          </w:p>
        </w:tc>
      </w:tr>
      <w:tr w:rsidR="00D70A97" w14:paraId="41231C0D" w14:textId="77777777" w:rsidTr="00D70A97">
        <w:tc>
          <w:tcPr>
            <w:tcW w:w="1630" w:type="dxa"/>
          </w:tcPr>
          <w:p w14:paraId="3E6FF2BC" w14:textId="77777777" w:rsidR="00D70A97" w:rsidRDefault="00D70A97" w:rsidP="00D70A97"/>
        </w:tc>
        <w:tc>
          <w:tcPr>
            <w:tcW w:w="1575" w:type="dxa"/>
          </w:tcPr>
          <w:p w14:paraId="67BFF7A0" w14:textId="4AAEE9C8" w:rsidR="00D70A97" w:rsidRDefault="00D70A97" w:rsidP="00D70A97">
            <w:r>
              <w:t>Serial0/0/1</w:t>
            </w:r>
          </w:p>
        </w:tc>
        <w:tc>
          <w:tcPr>
            <w:tcW w:w="1576" w:type="dxa"/>
          </w:tcPr>
          <w:p w14:paraId="4A8BB374" w14:textId="37C31311" w:rsidR="00D70A97" w:rsidRDefault="00D70A97" w:rsidP="00D70A97">
            <w:r>
              <w:t>97.110.81.5</w:t>
            </w:r>
          </w:p>
        </w:tc>
        <w:tc>
          <w:tcPr>
            <w:tcW w:w="1961" w:type="dxa"/>
          </w:tcPr>
          <w:p w14:paraId="6C704C6B" w14:textId="21DDF56A" w:rsidR="00D70A97" w:rsidRPr="005E0B54" w:rsidRDefault="00D70A97" w:rsidP="00D70A97">
            <w:r>
              <w:t>255.255.255.252</w:t>
            </w:r>
          </w:p>
        </w:tc>
        <w:tc>
          <w:tcPr>
            <w:tcW w:w="1568" w:type="dxa"/>
          </w:tcPr>
          <w:p w14:paraId="2B309890" w14:textId="2062312E" w:rsidR="00D70A97" w:rsidRPr="00B33B60" w:rsidRDefault="00D70A97" w:rsidP="00D70A97">
            <w:r>
              <w:t>NA</w:t>
            </w:r>
          </w:p>
        </w:tc>
        <w:tc>
          <w:tcPr>
            <w:tcW w:w="1357" w:type="dxa"/>
          </w:tcPr>
          <w:p w14:paraId="0259912D" w14:textId="72057ECF" w:rsidR="00D70A97" w:rsidRDefault="00D70A97" w:rsidP="00D70A97">
            <w:r>
              <w:t>Estática</w:t>
            </w:r>
          </w:p>
        </w:tc>
      </w:tr>
      <w:tr w:rsidR="00D70A97" w14:paraId="7BFFBB80" w14:textId="77777777" w:rsidTr="00D70A97">
        <w:tc>
          <w:tcPr>
            <w:tcW w:w="1630" w:type="dxa"/>
          </w:tcPr>
          <w:p w14:paraId="4672950C" w14:textId="77777777" w:rsidR="00D70A97" w:rsidRDefault="00D70A97" w:rsidP="00D70A97"/>
        </w:tc>
        <w:tc>
          <w:tcPr>
            <w:tcW w:w="1575" w:type="dxa"/>
          </w:tcPr>
          <w:p w14:paraId="34CCD3CA" w14:textId="269FEB53" w:rsidR="00D70A97" w:rsidRDefault="00D70A97" w:rsidP="00D70A97">
            <w:r>
              <w:t>Serial0/1/0</w:t>
            </w:r>
          </w:p>
        </w:tc>
        <w:tc>
          <w:tcPr>
            <w:tcW w:w="1576" w:type="dxa"/>
          </w:tcPr>
          <w:p w14:paraId="30E5AB79" w14:textId="252F74B7" w:rsidR="00D70A97" w:rsidRDefault="00D70A97" w:rsidP="00D70A97">
            <w:r>
              <w:t>201.250.1.2</w:t>
            </w:r>
          </w:p>
        </w:tc>
        <w:tc>
          <w:tcPr>
            <w:tcW w:w="1961" w:type="dxa"/>
          </w:tcPr>
          <w:p w14:paraId="75F0188C" w14:textId="5B1CA61E" w:rsidR="00D70A97" w:rsidRPr="005E0B54" w:rsidRDefault="00D70A97" w:rsidP="00D70A97">
            <w:r>
              <w:t>255.255.255.252</w:t>
            </w:r>
          </w:p>
        </w:tc>
        <w:tc>
          <w:tcPr>
            <w:tcW w:w="1568" w:type="dxa"/>
          </w:tcPr>
          <w:p w14:paraId="16EA99AA" w14:textId="57DEC7E1" w:rsidR="00D70A97" w:rsidRPr="00B33B60" w:rsidRDefault="00D70A97" w:rsidP="00D70A97">
            <w:r>
              <w:t>NA</w:t>
            </w:r>
          </w:p>
        </w:tc>
        <w:tc>
          <w:tcPr>
            <w:tcW w:w="1357" w:type="dxa"/>
          </w:tcPr>
          <w:p w14:paraId="4115CA53" w14:textId="18A6E62C" w:rsidR="00D70A97" w:rsidRDefault="00D70A97" w:rsidP="00D70A97">
            <w:r>
              <w:t>Estática</w:t>
            </w:r>
          </w:p>
        </w:tc>
      </w:tr>
      <w:tr w:rsidR="00D70A97" w14:paraId="09941701" w14:textId="77777777" w:rsidTr="00D70A97">
        <w:tc>
          <w:tcPr>
            <w:tcW w:w="1630" w:type="dxa"/>
          </w:tcPr>
          <w:p w14:paraId="7C9CA1D2" w14:textId="11A41E9F" w:rsidR="00D70A97" w:rsidRDefault="00D70A97" w:rsidP="00D70A97">
            <w:r>
              <w:t>ISP_NET</w:t>
            </w:r>
          </w:p>
        </w:tc>
        <w:tc>
          <w:tcPr>
            <w:tcW w:w="1575" w:type="dxa"/>
          </w:tcPr>
          <w:p w14:paraId="1FF8FB6A" w14:textId="5E43EA53" w:rsidR="00D70A97" w:rsidRDefault="00D70A97" w:rsidP="00D70A97">
            <w:r>
              <w:t>Serial0/0/0</w:t>
            </w:r>
          </w:p>
        </w:tc>
        <w:tc>
          <w:tcPr>
            <w:tcW w:w="1576" w:type="dxa"/>
          </w:tcPr>
          <w:p w14:paraId="2DD1CA61" w14:textId="316D8C41" w:rsidR="00D70A97" w:rsidRDefault="00D70A97" w:rsidP="00D70A97">
            <w:r>
              <w:t>97.110.81.2</w:t>
            </w:r>
          </w:p>
        </w:tc>
        <w:tc>
          <w:tcPr>
            <w:tcW w:w="1961" w:type="dxa"/>
          </w:tcPr>
          <w:p w14:paraId="644DBFE8" w14:textId="751DB918" w:rsidR="00D70A97" w:rsidRPr="005E0B54" w:rsidRDefault="00D70A97" w:rsidP="00D70A97">
            <w:r>
              <w:t>255.255.255.252</w:t>
            </w:r>
          </w:p>
        </w:tc>
        <w:tc>
          <w:tcPr>
            <w:tcW w:w="1568" w:type="dxa"/>
          </w:tcPr>
          <w:p w14:paraId="15C80ADD" w14:textId="55D8DAE2" w:rsidR="00D70A97" w:rsidRPr="00B33B60" w:rsidRDefault="00D70A97" w:rsidP="00D70A97">
            <w:r>
              <w:t>NA</w:t>
            </w:r>
          </w:p>
        </w:tc>
        <w:tc>
          <w:tcPr>
            <w:tcW w:w="1357" w:type="dxa"/>
          </w:tcPr>
          <w:p w14:paraId="3655831F" w14:textId="7B51F314" w:rsidR="00D70A97" w:rsidRDefault="00D70A97" w:rsidP="00D70A97">
            <w:r>
              <w:t>Estática</w:t>
            </w:r>
          </w:p>
        </w:tc>
      </w:tr>
      <w:tr w:rsidR="00D70A97" w14:paraId="16F28264" w14:textId="77777777" w:rsidTr="00D70A97">
        <w:tc>
          <w:tcPr>
            <w:tcW w:w="1630" w:type="dxa"/>
          </w:tcPr>
          <w:p w14:paraId="130FC13C" w14:textId="77777777" w:rsidR="00D70A97" w:rsidRDefault="00D70A97" w:rsidP="00D70A97"/>
        </w:tc>
        <w:tc>
          <w:tcPr>
            <w:tcW w:w="1575" w:type="dxa"/>
          </w:tcPr>
          <w:p w14:paraId="5E74CF78" w14:textId="62369441" w:rsidR="00D70A97" w:rsidRDefault="00D70A97" w:rsidP="00D70A97">
            <w:r>
              <w:t>Serial0/0/1</w:t>
            </w:r>
          </w:p>
        </w:tc>
        <w:tc>
          <w:tcPr>
            <w:tcW w:w="1576" w:type="dxa"/>
          </w:tcPr>
          <w:p w14:paraId="42482308" w14:textId="12F4DF3F" w:rsidR="00D70A97" w:rsidRDefault="00D70A97" w:rsidP="00D70A97">
            <w:r>
              <w:t>97.110.81.9</w:t>
            </w:r>
          </w:p>
        </w:tc>
        <w:tc>
          <w:tcPr>
            <w:tcW w:w="1961" w:type="dxa"/>
          </w:tcPr>
          <w:p w14:paraId="6474CE15" w14:textId="1052B2A7" w:rsidR="00D70A97" w:rsidRPr="005E0B54" w:rsidRDefault="00D70A97" w:rsidP="00D70A97">
            <w:r>
              <w:t>255.255.255.252</w:t>
            </w:r>
          </w:p>
        </w:tc>
        <w:tc>
          <w:tcPr>
            <w:tcW w:w="1568" w:type="dxa"/>
          </w:tcPr>
          <w:p w14:paraId="7012F635" w14:textId="11E74473" w:rsidR="00D70A97" w:rsidRPr="00B33B60" w:rsidRDefault="00D70A97" w:rsidP="00D70A97">
            <w:r>
              <w:t>NA</w:t>
            </w:r>
          </w:p>
        </w:tc>
        <w:tc>
          <w:tcPr>
            <w:tcW w:w="1357" w:type="dxa"/>
          </w:tcPr>
          <w:p w14:paraId="227C55C1" w14:textId="70399EC1" w:rsidR="00D70A97" w:rsidRDefault="00D70A97" w:rsidP="00D70A97">
            <w:r>
              <w:t>Estática</w:t>
            </w:r>
          </w:p>
        </w:tc>
      </w:tr>
      <w:tr w:rsidR="00D70A97" w14:paraId="3A2338EE" w14:textId="77777777" w:rsidTr="00D70A97">
        <w:tc>
          <w:tcPr>
            <w:tcW w:w="1630" w:type="dxa"/>
          </w:tcPr>
          <w:p w14:paraId="144E4672" w14:textId="70B8CCCD" w:rsidR="00D70A97" w:rsidRDefault="00D70A97" w:rsidP="00D70A97">
            <w:r>
              <w:t>ISP_TX</w:t>
            </w:r>
          </w:p>
        </w:tc>
        <w:tc>
          <w:tcPr>
            <w:tcW w:w="1575" w:type="dxa"/>
          </w:tcPr>
          <w:p w14:paraId="19F1389E" w14:textId="52209330" w:rsidR="00D70A97" w:rsidRDefault="00D70A97" w:rsidP="00D70A97">
            <w:r>
              <w:t>Serial0/0/0</w:t>
            </w:r>
          </w:p>
        </w:tc>
        <w:tc>
          <w:tcPr>
            <w:tcW w:w="1576" w:type="dxa"/>
          </w:tcPr>
          <w:p w14:paraId="5615B786" w14:textId="03137328" w:rsidR="00D70A97" w:rsidRDefault="00D70A97" w:rsidP="00D70A97">
            <w:r>
              <w:t>97.110.81.6</w:t>
            </w:r>
          </w:p>
        </w:tc>
        <w:tc>
          <w:tcPr>
            <w:tcW w:w="1961" w:type="dxa"/>
          </w:tcPr>
          <w:p w14:paraId="1A2E7D61" w14:textId="4F9C578E" w:rsidR="00D70A97" w:rsidRPr="005E0B54" w:rsidRDefault="00D70A97" w:rsidP="00D70A97">
            <w:r>
              <w:t>255.255.255.252</w:t>
            </w:r>
          </w:p>
        </w:tc>
        <w:tc>
          <w:tcPr>
            <w:tcW w:w="1568" w:type="dxa"/>
          </w:tcPr>
          <w:p w14:paraId="048CA2B9" w14:textId="6D8C4E0B" w:rsidR="00D70A97" w:rsidRPr="00B33B60" w:rsidRDefault="00D70A97" w:rsidP="00D70A97">
            <w:r>
              <w:t>NA</w:t>
            </w:r>
          </w:p>
        </w:tc>
        <w:tc>
          <w:tcPr>
            <w:tcW w:w="1357" w:type="dxa"/>
          </w:tcPr>
          <w:p w14:paraId="224B3454" w14:textId="3A9AE69F" w:rsidR="00D70A97" w:rsidRDefault="00D70A97" w:rsidP="00D70A97">
            <w:r>
              <w:t>Estática</w:t>
            </w:r>
          </w:p>
        </w:tc>
      </w:tr>
      <w:tr w:rsidR="00D70A97" w14:paraId="3535A69A" w14:textId="77777777" w:rsidTr="00D70A97">
        <w:tc>
          <w:tcPr>
            <w:tcW w:w="1630" w:type="dxa"/>
          </w:tcPr>
          <w:p w14:paraId="0475CF84" w14:textId="77777777" w:rsidR="00D70A97" w:rsidRDefault="00D70A97" w:rsidP="00D70A97"/>
        </w:tc>
        <w:tc>
          <w:tcPr>
            <w:tcW w:w="1575" w:type="dxa"/>
          </w:tcPr>
          <w:p w14:paraId="36A6C0F0" w14:textId="0E88BE89" w:rsidR="00D70A97" w:rsidRDefault="00D70A97" w:rsidP="00D70A97">
            <w:r>
              <w:t>Serial0/0/1</w:t>
            </w:r>
          </w:p>
        </w:tc>
        <w:tc>
          <w:tcPr>
            <w:tcW w:w="1576" w:type="dxa"/>
          </w:tcPr>
          <w:p w14:paraId="364483B1" w14:textId="6CA211D3" w:rsidR="00D70A97" w:rsidRDefault="00D70A97" w:rsidP="00D70A97">
            <w:r>
              <w:t>97.110.81.10</w:t>
            </w:r>
          </w:p>
        </w:tc>
        <w:tc>
          <w:tcPr>
            <w:tcW w:w="1961" w:type="dxa"/>
          </w:tcPr>
          <w:p w14:paraId="7D7CE23B" w14:textId="3BD7C6D7" w:rsidR="00D70A97" w:rsidRPr="005E0B54" w:rsidRDefault="00D70A97" w:rsidP="00D70A97">
            <w:r>
              <w:t>255.255.255.252</w:t>
            </w:r>
          </w:p>
        </w:tc>
        <w:tc>
          <w:tcPr>
            <w:tcW w:w="1568" w:type="dxa"/>
          </w:tcPr>
          <w:p w14:paraId="3AFFF5D5" w14:textId="638E2785" w:rsidR="00D70A97" w:rsidRPr="00B33B60" w:rsidRDefault="00D70A97" w:rsidP="00D70A97">
            <w:r>
              <w:t>NA</w:t>
            </w:r>
          </w:p>
        </w:tc>
        <w:tc>
          <w:tcPr>
            <w:tcW w:w="1357" w:type="dxa"/>
          </w:tcPr>
          <w:p w14:paraId="0886C4B9" w14:textId="5F8EF746" w:rsidR="00D70A97" w:rsidRDefault="00D70A97" w:rsidP="00D70A97">
            <w:r>
              <w:t>Estática</w:t>
            </w:r>
          </w:p>
        </w:tc>
      </w:tr>
      <w:tr w:rsidR="00D70A97" w14:paraId="761A68BA" w14:textId="77777777" w:rsidTr="00D70A97">
        <w:tc>
          <w:tcPr>
            <w:tcW w:w="1630" w:type="dxa"/>
          </w:tcPr>
          <w:p w14:paraId="1C1C6052" w14:textId="77777777" w:rsidR="00D70A97" w:rsidRDefault="00D70A97" w:rsidP="00D70A97"/>
        </w:tc>
        <w:tc>
          <w:tcPr>
            <w:tcW w:w="1575" w:type="dxa"/>
          </w:tcPr>
          <w:p w14:paraId="07A7D972" w14:textId="60ED5B0E" w:rsidR="00D70A97" w:rsidRDefault="00D70A97" w:rsidP="00D70A97">
            <w:r>
              <w:t>Serial0/1/0</w:t>
            </w:r>
          </w:p>
        </w:tc>
        <w:tc>
          <w:tcPr>
            <w:tcW w:w="1576" w:type="dxa"/>
          </w:tcPr>
          <w:p w14:paraId="4D4DB1F8" w14:textId="4D25825E" w:rsidR="00D70A97" w:rsidRDefault="00D70A97" w:rsidP="00D70A97">
            <w:pPr>
              <w:ind w:left="708" w:hanging="708"/>
            </w:pPr>
            <w:r>
              <w:t>203.0.114.</w:t>
            </w:r>
            <w:r w:rsidR="00B32CFB">
              <w:t>17</w:t>
            </w:r>
          </w:p>
        </w:tc>
        <w:tc>
          <w:tcPr>
            <w:tcW w:w="1961" w:type="dxa"/>
          </w:tcPr>
          <w:p w14:paraId="38B162D7" w14:textId="5FF4014B" w:rsidR="00D70A97" w:rsidRPr="005E0B54" w:rsidRDefault="00D70A97" w:rsidP="00D70A97">
            <w:r>
              <w:t>255.255.255.252</w:t>
            </w:r>
          </w:p>
        </w:tc>
        <w:tc>
          <w:tcPr>
            <w:tcW w:w="1568" w:type="dxa"/>
          </w:tcPr>
          <w:p w14:paraId="0829B397" w14:textId="0AB13018" w:rsidR="00D70A97" w:rsidRPr="00B33B60" w:rsidRDefault="00D70A97" w:rsidP="00D70A97">
            <w:r>
              <w:t>NA</w:t>
            </w:r>
          </w:p>
        </w:tc>
        <w:tc>
          <w:tcPr>
            <w:tcW w:w="1357" w:type="dxa"/>
          </w:tcPr>
          <w:p w14:paraId="42DB6765" w14:textId="4A8EBF44" w:rsidR="00D70A97" w:rsidRDefault="00D70A97" w:rsidP="00D70A97">
            <w:r>
              <w:t>Estática</w:t>
            </w:r>
          </w:p>
        </w:tc>
      </w:tr>
      <w:tr w:rsidR="00EB1F55" w14:paraId="0F212AD7" w14:textId="77777777" w:rsidTr="00D70A97">
        <w:tc>
          <w:tcPr>
            <w:tcW w:w="1630" w:type="dxa"/>
          </w:tcPr>
          <w:p w14:paraId="1E1C6444" w14:textId="2E4DA0CA" w:rsidR="00EB1F55" w:rsidRDefault="00EB1F55" w:rsidP="00EB1F55">
            <w:proofErr w:type="spellStart"/>
            <w:r>
              <w:t>R_servers</w:t>
            </w:r>
            <w:proofErr w:type="spellEnd"/>
          </w:p>
        </w:tc>
        <w:tc>
          <w:tcPr>
            <w:tcW w:w="1575" w:type="dxa"/>
          </w:tcPr>
          <w:p w14:paraId="423F4332" w14:textId="53196466" w:rsidR="00EB1F55" w:rsidRDefault="00EB1F55" w:rsidP="00EB1F55">
            <w:r>
              <w:t>Fa0/0</w:t>
            </w:r>
          </w:p>
        </w:tc>
        <w:tc>
          <w:tcPr>
            <w:tcW w:w="1576" w:type="dxa"/>
          </w:tcPr>
          <w:p w14:paraId="10019B60" w14:textId="0AE84D6F" w:rsidR="00EB1F55" w:rsidRDefault="00EB1F55" w:rsidP="00EB1F55">
            <w:r>
              <w:t>203.0.114.2</w:t>
            </w:r>
          </w:p>
        </w:tc>
        <w:tc>
          <w:tcPr>
            <w:tcW w:w="1961" w:type="dxa"/>
          </w:tcPr>
          <w:p w14:paraId="28B26CEC" w14:textId="66732A0C" w:rsidR="00EB1F55" w:rsidRPr="005E0B54" w:rsidRDefault="006735BF" w:rsidP="00EB1F55">
            <w:r>
              <w:t>255.255.255.240</w:t>
            </w:r>
          </w:p>
        </w:tc>
        <w:tc>
          <w:tcPr>
            <w:tcW w:w="1568" w:type="dxa"/>
          </w:tcPr>
          <w:p w14:paraId="6009524E" w14:textId="3BB0251B" w:rsidR="00EB1F55" w:rsidRPr="00B33B60" w:rsidRDefault="006735BF" w:rsidP="00EB1F55">
            <w:r>
              <w:t>NA</w:t>
            </w:r>
          </w:p>
        </w:tc>
        <w:tc>
          <w:tcPr>
            <w:tcW w:w="1357" w:type="dxa"/>
          </w:tcPr>
          <w:p w14:paraId="60A7597E" w14:textId="42504339" w:rsidR="00EB1F55" w:rsidRDefault="00EB1F55" w:rsidP="00EB1F55">
            <w:r w:rsidRPr="00A95CEB">
              <w:t>Estática</w:t>
            </w:r>
          </w:p>
        </w:tc>
      </w:tr>
      <w:tr w:rsidR="00EB1F55" w14:paraId="0AA90845" w14:textId="77777777" w:rsidTr="00D70A97">
        <w:tc>
          <w:tcPr>
            <w:tcW w:w="1630" w:type="dxa"/>
          </w:tcPr>
          <w:p w14:paraId="6C79C20A" w14:textId="3FC16636" w:rsidR="00EB1F55" w:rsidRDefault="00EB1F55" w:rsidP="00EB1F55"/>
        </w:tc>
        <w:tc>
          <w:tcPr>
            <w:tcW w:w="1575" w:type="dxa"/>
          </w:tcPr>
          <w:p w14:paraId="1615F5B8" w14:textId="35F2822A" w:rsidR="00EB1F55" w:rsidRDefault="00EB1F55" w:rsidP="00EB1F55">
            <w:r>
              <w:t>Serial0/0/0</w:t>
            </w:r>
          </w:p>
        </w:tc>
        <w:tc>
          <w:tcPr>
            <w:tcW w:w="1576" w:type="dxa"/>
          </w:tcPr>
          <w:p w14:paraId="63803F86" w14:textId="355B5B27" w:rsidR="00EB1F55" w:rsidRDefault="00EB1F55" w:rsidP="00EB1F55">
            <w:r>
              <w:t>203.0.114.18</w:t>
            </w:r>
          </w:p>
        </w:tc>
        <w:tc>
          <w:tcPr>
            <w:tcW w:w="1961" w:type="dxa"/>
          </w:tcPr>
          <w:p w14:paraId="4A11F3E9" w14:textId="494AA6FC" w:rsidR="00EB1F55" w:rsidRPr="005E0B54" w:rsidRDefault="006735BF" w:rsidP="006735BF">
            <w:pPr>
              <w:jc w:val="center"/>
            </w:pPr>
            <w:r>
              <w:t>255.255.255.252</w:t>
            </w:r>
          </w:p>
        </w:tc>
        <w:tc>
          <w:tcPr>
            <w:tcW w:w="1568" w:type="dxa"/>
          </w:tcPr>
          <w:p w14:paraId="2DC711A1" w14:textId="774DAFC8" w:rsidR="00EB1F55" w:rsidRPr="00B33B60" w:rsidRDefault="006735BF" w:rsidP="00EB1F55">
            <w:r>
              <w:t>NA</w:t>
            </w:r>
          </w:p>
        </w:tc>
        <w:tc>
          <w:tcPr>
            <w:tcW w:w="1357" w:type="dxa"/>
          </w:tcPr>
          <w:p w14:paraId="48FC1B1D" w14:textId="1C2FAD3D" w:rsidR="00EB1F55" w:rsidRDefault="00EB1F55" w:rsidP="00EB1F55">
            <w:r w:rsidRPr="00A95CEB">
              <w:t>Estática</w:t>
            </w:r>
          </w:p>
        </w:tc>
      </w:tr>
      <w:tr w:rsidR="006735BF" w14:paraId="33FEA4E8" w14:textId="77777777" w:rsidTr="00D70A97">
        <w:tc>
          <w:tcPr>
            <w:tcW w:w="1630" w:type="dxa"/>
          </w:tcPr>
          <w:p w14:paraId="127CFFC7" w14:textId="04BFE090" w:rsidR="006735BF" w:rsidRDefault="006735BF" w:rsidP="006735BF">
            <w:r>
              <w:t>Web server</w:t>
            </w:r>
          </w:p>
        </w:tc>
        <w:tc>
          <w:tcPr>
            <w:tcW w:w="1575" w:type="dxa"/>
          </w:tcPr>
          <w:p w14:paraId="606D3129" w14:textId="101A9092" w:rsidR="006735BF" w:rsidRDefault="006735BF" w:rsidP="006735BF">
            <w:r>
              <w:t>NIC</w:t>
            </w:r>
          </w:p>
        </w:tc>
        <w:tc>
          <w:tcPr>
            <w:tcW w:w="1576" w:type="dxa"/>
          </w:tcPr>
          <w:p w14:paraId="5803D0C1" w14:textId="4B72CE70" w:rsidR="006735BF" w:rsidRDefault="006735BF" w:rsidP="006735BF">
            <w:r>
              <w:t>203.0.114.2</w:t>
            </w:r>
          </w:p>
        </w:tc>
        <w:tc>
          <w:tcPr>
            <w:tcW w:w="1961" w:type="dxa"/>
          </w:tcPr>
          <w:p w14:paraId="256C544E" w14:textId="0DA4674B" w:rsidR="006735BF" w:rsidRPr="005E0B54" w:rsidRDefault="006735BF" w:rsidP="006735BF">
            <w:r w:rsidRPr="007C01A6">
              <w:t>255.255.255.240</w:t>
            </w:r>
          </w:p>
        </w:tc>
        <w:tc>
          <w:tcPr>
            <w:tcW w:w="1568" w:type="dxa"/>
          </w:tcPr>
          <w:p w14:paraId="47EB0628" w14:textId="71C0EE03" w:rsidR="006735BF" w:rsidRPr="00B33B60" w:rsidRDefault="006735BF" w:rsidP="006735BF">
            <w:r>
              <w:t>203.0.114.1</w:t>
            </w:r>
          </w:p>
        </w:tc>
        <w:tc>
          <w:tcPr>
            <w:tcW w:w="1357" w:type="dxa"/>
          </w:tcPr>
          <w:p w14:paraId="1E5813DC" w14:textId="6C15B43B" w:rsidR="006735BF" w:rsidRDefault="006735BF" w:rsidP="006735BF">
            <w:r w:rsidRPr="00A95CEB">
              <w:t>Estática</w:t>
            </w:r>
          </w:p>
        </w:tc>
      </w:tr>
      <w:tr w:rsidR="00E424DF" w14:paraId="46F48033" w14:textId="77777777" w:rsidTr="00D70A97">
        <w:tc>
          <w:tcPr>
            <w:tcW w:w="1630" w:type="dxa"/>
          </w:tcPr>
          <w:p w14:paraId="67C5481C" w14:textId="6CF03A83" w:rsidR="00E424DF" w:rsidRDefault="00E424DF" w:rsidP="00E424DF">
            <w:r>
              <w:t>DNS Server</w:t>
            </w:r>
          </w:p>
        </w:tc>
        <w:tc>
          <w:tcPr>
            <w:tcW w:w="1575" w:type="dxa"/>
          </w:tcPr>
          <w:p w14:paraId="166C5150" w14:textId="1401C3C9" w:rsidR="00E424DF" w:rsidRDefault="00E424DF" w:rsidP="00E424DF">
            <w:r>
              <w:t>NIC</w:t>
            </w:r>
          </w:p>
        </w:tc>
        <w:tc>
          <w:tcPr>
            <w:tcW w:w="1576" w:type="dxa"/>
          </w:tcPr>
          <w:p w14:paraId="54781632" w14:textId="44D2F50F" w:rsidR="00E424DF" w:rsidRDefault="00E424DF" w:rsidP="00E424DF">
            <w:r>
              <w:t>2</w:t>
            </w:r>
            <w:r w:rsidRPr="002833C8">
              <w:t>03.0.114.</w:t>
            </w:r>
            <w:r>
              <w:t>3</w:t>
            </w:r>
          </w:p>
        </w:tc>
        <w:tc>
          <w:tcPr>
            <w:tcW w:w="1961" w:type="dxa"/>
          </w:tcPr>
          <w:p w14:paraId="1DF8557B" w14:textId="771B50DB" w:rsidR="00E424DF" w:rsidRPr="005E0B54" w:rsidRDefault="00E424DF" w:rsidP="00E424DF">
            <w:r w:rsidRPr="007C01A6">
              <w:t>255.255.255.240</w:t>
            </w:r>
          </w:p>
        </w:tc>
        <w:tc>
          <w:tcPr>
            <w:tcW w:w="1568" w:type="dxa"/>
          </w:tcPr>
          <w:p w14:paraId="5AF416F0" w14:textId="6B8D08A7" w:rsidR="00E424DF" w:rsidRPr="00B33B60" w:rsidRDefault="00E424DF" w:rsidP="00E424DF">
            <w:r w:rsidRPr="00F201CC">
              <w:t>203.0.114.1</w:t>
            </w:r>
          </w:p>
        </w:tc>
        <w:tc>
          <w:tcPr>
            <w:tcW w:w="1357" w:type="dxa"/>
          </w:tcPr>
          <w:p w14:paraId="6120EB6C" w14:textId="17B028AF" w:rsidR="00E424DF" w:rsidRDefault="00E424DF" w:rsidP="00E424DF">
            <w:r w:rsidRPr="00A95CEB">
              <w:t>Estática</w:t>
            </w:r>
          </w:p>
        </w:tc>
      </w:tr>
      <w:tr w:rsidR="00E424DF" w14:paraId="756B987E" w14:textId="77777777" w:rsidTr="00D70A97">
        <w:tc>
          <w:tcPr>
            <w:tcW w:w="1630" w:type="dxa"/>
          </w:tcPr>
          <w:p w14:paraId="4282001C" w14:textId="3F9B2984" w:rsidR="00E424DF" w:rsidRPr="00857585" w:rsidRDefault="00E424DF" w:rsidP="00E424DF">
            <w:pPr>
              <w:rPr>
                <w:u w:val="single"/>
              </w:rPr>
            </w:pPr>
            <w:r>
              <w:t>SW_DMZ</w:t>
            </w:r>
          </w:p>
        </w:tc>
        <w:tc>
          <w:tcPr>
            <w:tcW w:w="1575" w:type="dxa"/>
          </w:tcPr>
          <w:p w14:paraId="104B19A7" w14:textId="6CFC0006" w:rsidR="00E424DF" w:rsidRDefault="00E424DF" w:rsidP="00E424DF">
            <w:r>
              <w:t>Management</w:t>
            </w:r>
          </w:p>
        </w:tc>
        <w:tc>
          <w:tcPr>
            <w:tcW w:w="1576" w:type="dxa"/>
          </w:tcPr>
          <w:p w14:paraId="2C23C93A" w14:textId="6C100754" w:rsidR="00E424DF" w:rsidRDefault="00E424DF" w:rsidP="00E424DF">
            <w:r>
              <w:t>2</w:t>
            </w:r>
            <w:r w:rsidRPr="002833C8">
              <w:t>03.0.114.</w:t>
            </w:r>
            <w:r>
              <w:t>4</w:t>
            </w:r>
          </w:p>
        </w:tc>
        <w:tc>
          <w:tcPr>
            <w:tcW w:w="1961" w:type="dxa"/>
          </w:tcPr>
          <w:p w14:paraId="73EB7A54" w14:textId="6DF9CCA1" w:rsidR="00E424DF" w:rsidRPr="005E0B54" w:rsidRDefault="00E424DF" w:rsidP="00E424DF">
            <w:r w:rsidRPr="007C01A6">
              <w:t>255.255.255.240</w:t>
            </w:r>
          </w:p>
        </w:tc>
        <w:tc>
          <w:tcPr>
            <w:tcW w:w="1568" w:type="dxa"/>
          </w:tcPr>
          <w:p w14:paraId="2BC0D490" w14:textId="1C91CE94" w:rsidR="00E424DF" w:rsidRPr="00B33B60" w:rsidRDefault="00E424DF" w:rsidP="00E424DF">
            <w:r w:rsidRPr="00F201CC">
              <w:t>203.0.114.1</w:t>
            </w:r>
          </w:p>
        </w:tc>
        <w:tc>
          <w:tcPr>
            <w:tcW w:w="1357" w:type="dxa"/>
          </w:tcPr>
          <w:p w14:paraId="1FA76F75" w14:textId="5C156EC1" w:rsidR="00E424DF" w:rsidRDefault="00E424DF" w:rsidP="00E424DF">
            <w:r w:rsidRPr="00A95CEB">
              <w:t>Estática</w:t>
            </w:r>
          </w:p>
        </w:tc>
      </w:tr>
    </w:tbl>
    <w:p w14:paraId="20034DE2" w14:textId="0FA0BE28" w:rsidR="008A5072" w:rsidRDefault="006B4619">
      <w:proofErr w:type="gramStart"/>
      <w:r>
        <w:t>Aquí es básicamente completar con lo que dijo</w:t>
      </w:r>
      <w:r w:rsidR="00175A90">
        <w:t xml:space="preserve"> </w:t>
      </w:r>
      <w:proofErr w:type="spellStart"/>
      <w:r>
        <w:t>claude</w:t>
      </w:r>
      <w:proofErr w:type="spellEnd"/>
      <w:r>
        <w:t xml:space="preserve"> – revisar porque hay cosas??</w:t>
      </w:r>
      <w:proofErr w:type="gramEnd"/>
    </w:p>
    <w:p w14:paraId="6BB06B88" w14:textId="455D427C" w:rsidR="00175A90" w:rsidRDefault="00175A90">
      <w:pPr>
        <w:rPr>
          <w:lang w:val="en-US"/>
        </w:rPr>
      </w:pPr>
      <w:r w:rsidRPr="0040064B">
        <w:rPr>
          <w:lang w:val="en-US"/>
        </w:rPr>
        <w:t xml:space="preserve">Chat: </w:t>
      </w:r>
      <w:hyperlink r:id="rId9" w:history="1">
        <w:r w:rsidR="0040064B" w:rsidRPr="000B702C">
          <w:rPr>
            <w:rStyle w:val="Hyperlink"/>
            <w:lang w:val="en-US"/>
          </w:rPr>
          <w:t>https://claude.ai/share/bbbc0dfe-8644-4720-bad9-2119e870104f</w:t>
        </w:r>
      </w:hyperlink>
    </w:p>
    <w:p w14:paraId="6526B45D" w14:textId="4175066B" w:rsidR="00107150" w:rsidRDefault="00107150">
      <w:pPr>
        <w:pBdr>
          <w:bottom w:val="single" w:sz="6" w:space="1" w:color="auto"/>
        </w:pBdr>
        <w:rPr>
          <w:lang w:val="en-US"/>
        </w:rPr>
      </w:pPr>
    </w:p>
    <w:p w14:paraId="79DF0352" w14:textId="051799C6" w:rsidR="00092B1F" w:rsidRDefault="00092B1F">
      <w:r w:rsidRPr="00092B1F">
        <w:t xml:space="preserve">Códigos para configuración de </w:t>
      </w:r>
      <w:proofErr w:type="spellStart"/>
      <w:r w:rsidRPr="00092B1F">
        <w:t>routers</w:t>
      </w:r>
      <w:proofErr w:type="spellEnd"/>
      <w:r w:rsidRPr="00092B1F">
        <w:t xml:space="preserve"> y</w:t>
      </w:r>
      <w:r>
        <w:t xml:space="preserve"> switches</w:t>
      </w:r>
    </w:p>
    <w:p w14:paraId="55287630" w14:textId="3AE2E020" w:rsidR="00092B1F" w:rsidRDefault="00092B1F">
      <w:r>
        <w:t>General:</w:t>
      </w:r>
    </w:p>
    <w:p w14:paraId="6A5979F8" w14:textId="77777777" w:rsidR="00092B1F" w:rsidRDefault="00092B1F"/>
    <w:p w14:paraId="42734BAE" w14:textId="77777777" w:rsidR="00092B1F" w:rsidRDefault="00092B1F"/>
    <w:p w14:paraId="001A38A1" w14:textId="77777777" w:rsidR="00E556C6" w:rsidRDefault="00E556C6" w:rsidP="00E556C6"/>
    <w:p w14:paraId="283F83FB" w14:textId="77777777" w:rsidR="00E556C6" w:rsidRPr="00E556C6" w:rsidRDefault="00E556C6" w:rsidP="00E556C6">
      <w:pPr>
        <w:jc w:val="center"/>
        <w:rPr>
          <w:u w:val="single"/>
        </w:rPr>
      </w:pPr>
    </w:p>
    <w:sectPr w:rsidR="00E556C6" w:rsidRPr="00E556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44"/>
    <w:multiLevelType w:val="multilevel"/>
    <w:tmpl w:val="439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5F57"/>
    <w:multiLevelType w:val="hybridMultilevel"/>
    <w:tmpl w:val="07209AC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11349"/>
    <w:multiLevelType w:val="hybridMultilevel"/>
    <w:tmpl w:val="F648F18C"/>
    <w:lvl w:ilvl="0" w:tplc="0298CF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672C9"/>
    <w:multiLevelType w:val="hybridMultilevel"/>
    <w:tmpl w:val="2558E664"/>
    <w:lvl w:ilvl="0" w:tplc="7F6839FE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6498975">
    <w:abstractNumId w:val="0"/>
  </w:num>
  <w:num w:numId="2" w16cid:durableId="1814786215">
    <w:abstractNumId w:val="1"/>
  </w:num>
  <w:num w:numId="3" w16cid:durableId="595207945">
    <w:abstractNumId w:val="3"/>
  </w:num>
  <w:num w:numId="4" w16cid:durableId="710687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75"/>
    <w:rsid w:val="0000514A"/>
    <w:rsid w:val="00020E29"/>
    <w:rsid w:val="00026370"/>
    <w:rsid w:val="000276F8"/>
    <w:rsid w:val="00041458"/>
    <w:rsid w:val="00074ACE"/>
    <w:rsid w:val="00090311"/>
    <w:rsid w:val="00092B1F"/>
    <w:rsid w:val="000A5E00"/>
    <w:rsid w:val="000A6523"/>
    <w:rsid w:val="00107150"/>
    <w:rsid w:val="001218D6"/>
    <w:rsid w:val="00151415"/>
    <w:rsid w:val="001526EF"/>
    <w:rsid w:val="00170016"/>
    <w:rsid w:val="00175A90"/>
    <w:rsid w:val="0019367C"/>
    <w:rsid w:val="001950DA"/>
    <w:rsid w:val="00196244"/>
    <w:rsid w:val="001A54E2"/>
    <w:rsid w:val="001A7B98"/>
    <w:rsid w:val="001B00FA"/>
    <w:rsid w:val="001B57A2"/>
    <w:rsid w:val="001D23EC"/>
    <w:rsid w:val="00212D4B"/>
    <w:rsid w:val="00247AAC"/>
    <w:rsid w:val="00257764"/>
    <w:rsid w:val="0028706A"/>
    <w:rsid w:val="002A56DB"/>
    <w:rsid w:val="002B779E"/>
    <w:rsid w:val="002C2008"/>
    <w:rsid w:val="002F1D0F"/>
    <w:rsid w:val="00310247"/>
    <w:rsid w:val="00313E7A"/>
    <w:rsid w:val="00320537"/>
    <w:rsid w:val="00347F84"/>
    <w:rsid w:val="0038356B"/>
    <w:rsid w:val="00393C5D"/>
    <w:rsid w:val="00394108"/>
    <w:rsid w:val="00395D27"/>
    <w:rsid w:val="003A1C9A"/>
    <w:rsid w:val="0040064B"/>
    <w:rsid w:val="004038CD"/>
    <w:rsid w:val="00427DF6"/>
    <w:rsid w:val="0044041B"/>
    <w:rsid w:val="00460EBB"/>
    <w:rsid w:val="00474DE8"/>
    <w:rsid w:val="004D05C3"/>
    <w:rsid w:val="004D6D96"/>
    <w:rsid w:val="004E5B7D"/>
    <w:rsid w:val="00505231"/>
    <w:rsid w:val="00512200"/>
    <w:rsid w:val="00531986"/>
    <w:rsid w:val="005651C0"/>
    <w:rsid w:val="00576FBA"/>
    <w:rsid w:val="005A5ACA"/>
    <w:rsid w:val="005B477D"/>
    <w:rsid w:val="005B5661"/>
    <w:rsid w:val="005D1154"/>
    <w:rsid w:val="006158FB"/>
    <w:rsid w:val="00624D18"/>
    <w:rsid w:val="006320FF"/>
    <w:rsid w:val="006374F9"/>
    <w:rsid w:val="00640BF7"/>
    <w:rsid w:val="00641CC2"/>
    <w:rsid w:val="006460D4"/>
    <w:rsid w:val="006679E4"/>
    <w:rsid w:val="006735BF"/>
    <w:rsid w:val="00673AEA"/>
    <w:rsid w:val="00680BC5"/>
    <w:rsid w:val="006A1F52"/>
    <w:rsid w:val="006B1E52"/>
    <w:rsid w:val="006B4619"/>
    <w:rsid w:val="006E429E"/>
    <w:rsid w:val="006E4A43"/>
    <w:rsid w:val="006E5046"/>
    <w:rsid w:val="006F3EFA"/>
    <w:rsid w:val="0071164B"/>
    <w:rsid w:val="0072053C"/>
    <w:rsid w:val="0074202E"/>
    <w:rsid w:val="007739FB"/>
    <w:rsid w:val="0078407A"/>
    <w:rsid w:val="007B5B98"/>
    <w:rsid w:val="007C0C83"/>
    <w:rsid w:val="007C3514"/>
    <w:rsid w:val="007D2B90"/>
    <w:rsid w:val="007E2D39"/>
    <w:rsid w:val="007E7B51"/>
    <w:rsid w:val="007F7206"/>
    <w:rsid w:val="00857585"/>
    <w:rsid w:val="008651DB"/>
    <w:rsid w:val="0089732A"/>
    <w:rsid w:val="008A4936"/>
    <w:rsid w:val="008A5072"/>
    <w:rsid w:val="008C249F"/>
    <w:rsid w:val="008D18BB"/>
    <w:rsid w:val="008D6200"/>
    <w:rsid w:val="008E1E06"/>
    <w:rsid w:val="00901EF6"/>
    <w:rsid w:val="00902924"/>
    <w:rsid w:val="00904017"/>
    <w:rsid w:val="009063BF"/>
    <w:rsid w:val="00927CDA"/>
    <w:rsid w:val="00935415"/>
    <w:rsid w:val="009735F8"/>
    <w:rsid w:val="009767EB"/>
    <w:rsid w:val="009921E3"/>
    <w:rsid w:val="009A6A4F"/>
    <w:rsid w:val="009C6078"/>
    <w:rsid w:val="009D1DDB"/>
    <w:rsid w:val="009D2734"/>
    <w:rsid w:val="009D55C0"/>
    <w:rsid w:val="009E1D2F"/>
    <w:rsid w:val="009F03AF"/>
    <w:rsid w:val="00A12619"/>
    <w:rsid w:val="00A821F2"/>
    <w:rsid w:val="00A97423"/>
    <w:rsid w:val="00AD0E05"/>
    <w:rsid w:val="00AD4432"/>
    <w:rsid w:val="00AF206E"/>
    <w:rsid w:val="00B06301"/>
    <w:rsid w:val="00B11318"/>
    <w:rsid w:val="00B14CDC"/>
    <w:rsid w:val="00B25798"/>
    <w:rsid w:val="00B30FE6"/>
    <w:rsid w:val="00B32CFB"/>
    <w:rsid w:val="00B4042E"/>
    <w:rsid w:val="00B46F18"/>
    <w:rsid w:val="00B54957"/>
    <w:rsid w:val="00B55DF4"/>
    <w:rsid w:val="00B747C4"/>
    <w:rsid w:val="00B86194"/>
    <w:rsid w:val="00B8767F"/>
    <w:rsid w:val="00B9236C"/>
    <w:rsid w:val="00B92B57"/>
    <w:rsid w:val="00B92D1B"/>
    <w:rsid w:val="00BD23D5"/>
    <w:rsid w:val="00BE1B3F"/>
    <w:rsid w:val="00BF30BE"/>
    <w:rsid w:val="00BF3165"/>
    <w:rsid w:val="00C10BA4"/>
    <w:rsid w:val="00C12D73"/>
    <w:rsid w:val="00C211F4"/>
    <w:rsid w:val="00C36BFF"/>
    <w:rsid w:val="00C70260"/>
    <w:rsid w:val="00C9016F"/>
    <w:rsid w:val="00C92494"/>
    <w:rsid w:val="00CA45BE"/>
    <w:rsid w:val="00CA4C7A"/>
    <w:rsid w:val="00CB03A9"/>
    <w:rsid w:val="00CB1C47"/>
    <w:rsid w:val="00CE7D80"/>
    <w:rsid w:val="00D20486"/>
    <w:rsid w:val="00D22B0F"/>
    <w:rsid w:val="00D304E6"/>
    <w:rsid w:val="00D342DE"/>
    <w:rsid w:val="00D45E97"/>
    <w:rsid w:val="00D53F0B"/>
    <w:rsid w:val="00D70A97"/>
    <w:rsid w:val="00D96A3F"/>
    <w:rsid w:val="00DB40C6"/>
    <w:rsid w:val="00DC5AF1"/>
    <w:rsid w:val="00DE6B79"/>
    <w:rsid w:val="00E05EAF"/>
    <w:rsid w:val="00E276FB"/>
    <w:rsid w:val="00E279EA"/>
    <w:rsid w:val="00E416B1"/>
    <w:rsid w:val="00E424DF"/>
    <w:rsid w:val="00E556C6"/>
    <w:rsid w:val="00E7587B"/>
    <w:rsid w:val="00E84C97"/>
    <w:rsid w:val="00EA2639"/>
    <w:rsid w:val="00EA6214"/>
    <w:rsid w:val="00EB1F55"/>
    <w:rsid w:val="00ED1EB5"/>
    <w:rsid w:val="00EE0A6E"/>
    <w:rsid w:val="00EF3D3A"/>
    <w:rsid w:val="00F016A1"/>
    <w:rsid w:val="00F120DB"/>
    <w:rsid w:val="00F25B48"/>
    <w:rsid w:val="00F41626"/>
    <w:rsid w:val="00F518D2"/>
    <w:rsid w:val="00F56645"/>
    <w:rsid w:val="00F715DA"/>
    <w:rsid w:val="00F734AE"/>
    <w:rsid w:val="00F9783F"/>
    <w:rsid w:val="00FA5C75"/>
    <w:rsid w:val="00FC7EF1"/>
    <w:rsid w:val="00FD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C123F"/>
  <w15:chartTrackingRefBased/>
  <w15:docId w15:val="{C0805819-5697-441E-9B86-D099922F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A5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A5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A5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A5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A5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A5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A5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A5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A5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ipervnculovisitado">
    <w:name w:val="FollowedHyperlink"/>
    <w:basedOn w:val="DefaultParagraphFont"/>
    <w:uiPriority w:val="99"/>
    <w:semiHidden/>
    <w:unhideWhenUsed/>
    <w:rsid w:val="00AF206E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A5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C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5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06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64B"/>
    <w:rPr>
      <w:color w:val="605E5C"/>
      <w:shd w:val="clear" w:color="auto" w:fill="E1DFDD"/>
    </w:rPr>
  </w:style>
  <w:style w:type="character" w:customStyle="1" w:styleId="Ttulo1Car">
    <w:name w:val="Título 1 Car"/>
    <w:basedOn w:val="DefaultParagraphFont"/>
    <w:uiPriority w:val="9"/>
    <w:rsid w:val="00B1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B1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B1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B14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B14C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B14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B14C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B14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B14CD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B1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B1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B14CDC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B14CDC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share/bbbc0dfe-8644-4720-bad9-2119e870104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5bac01-64f9-4a77-8b01-bf97ccbaf0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5045608AF90F49886109CFE156F9DA" ma:contentTypeVersion="11" ma:contentTypeDescription="Create a new document." ma:contentTypeScope="" ma:versionID="fe926e97146afe17267cbfaf20df8ac7">
  <xsd:schema xmlns:xsd="http://www.w3.org/2001/XMLSchema" xmlns:xs="http://www.w3.org/2001/XMLSchema" xmlns:p="http://schemas.microsoft.com/office/2006/metadata/properties" xmlns:ns3="bb5bac01-64f9-4a77-8b01-bf97ccbaf0fd" targetNamespace="http://schemas.microsoft.com/office/2006/metadata/properties" ma:root="true" ma:fieldsID="5adac9978a634403084fa25fce8c917f" ns3:_="">
    <xsd:import namespace="bb5bac01-64f9-4a77-8b01-bf97ccbaf0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bac01-64f9-4a77-8b01-bf97ccbaf0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30D342-CCC0-415F-AF87-54C8491FD272}">
  <ds:schemaRefs>
    <ds:schemaRef ds:uri="http://schemas.microsoft.com/office/2006/metadata/properties"/>
    <ds:schemaRef ds:uri="http://schemas.microsoft.com/office/infopath/2007/PartnerControls"/>
    <ds:schemaRef ds:uri="bb5bac01-64f9-4a77-8b01-bf97ccbaf0fd"/>
  </ds:schemaRefs>
</ds:datastoreItem>
</file>

<file path=customXml/itemProps2.xml><?xml version="1.0" encoding="utf-8"?>
<ds:datastoreItem xmlns:ds="http://schemas.openxmlformats.org/officeDocument/2006/customXml" ds:itemID="{EABAD3F5-DB52-41C7-A842-5165E69BBF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594BD6-3B91-49F4-B23E-F49A1EC579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5bac01-64f9-4a77-8b01-bf97ccbaf0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ca51631-00fe-490d-91ab-163ef87260ee}" enabled="0" method="" siteId="{aca51631-00fe-490d-91ab-163ef87260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866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Catalina Sandoval Perez</dc:creator>
  <cp:keywords/>
  <dc:description/>
  <cp:lastModifiedBy>Mariana Catalina Sandoval Perez</cp:lastModifiedBy>
  <cp:revision>2</cp:revision>
  <dcterms:created xsi:type="dcterms:W3CDTF">2026-09-23T16:59:00Z</dcterms:created>
  <dcterms:modified xsi:type="dcterms:W3CDTF">2026-09-23T16:59:00Z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0x0101009C5045608AF90F49886109CFE156F9DA</vt:lpwstr>
  </property>
</Properties>
</file>