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6DD4B" w14:textId="11DC2F72" w:rsidR="001E431A" w:rsidRDefault="001E431A" w:rsidP="001E431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Questions to be implemented in Android App</w:t>
      </w:r>
    </w:p>
    <w:p w14:paraId="357D0665" w14:textId="44AEF9FB" w:rsidR="00502F16" w:rsidRDefault="00FE5C21" w:rsidP="00FE5C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Categories:</w:t>
      </w:r>
    </w:p>
    <w:p w14:paraId="07B8E6EE" w14:textId="3B6550CB" w:rsidR="00843496" w:rsidRPr="00843496" w:rsidRDefault="00843496" w:rsidP="00FE5C21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Screen 4:</w:t>
      </w:r>
    </w:p>
    <w:p w14:paraId="659BB2B7" w14:textId="13469B25" w:rsidR="00FE5C21" w:rsidRPr="00843496" w:rsidRDefault="00FE5C21" w:rsidP="00FE5C21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43496">
        <w:rPr>
          <w:b/>
          <w:bCs/>
          <w:color w:val="FF0000"/>
          <w:sz w:val="24"/>
          <w:szCs w:val="24"/>
        </w:rPr>
        <w:t>Shopping</w:t>
      </w:r>
      <w:r w:rsidR="003330A7" w:rsidRPr="00843496">
        <w:rPr>
          <w:b/>
          <w:bCs/>
          <w:color w:val="FF0000"/>
          <w:sz w:val="24"/>
          <w:szCs w:val="24"/>
        </w:rPr>
        <w:t xml:space="preserve"> (Dresses)</w:t>
      </w:r>
    </w:p>
    <w:p w14:paraId="7BC043DB" w14:textId="16D65796" w:rsidR="009A7945" w:rsidRPr="00843496" w:rsidRDefault="009A7945" w:rsidP="009A7945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843496">
        <w:rPr>
          <w:b/>
          <w:bCs/>
          <w:color w:val="FF0000"/>
          <w:sz w:val="24"/>
          <w:szCs w:val="24"/>
        </w:rPr>
        <w:t>How many times do you go for shopping dresses every month?</w:t>
      </w:r>
    </w:p>
    <w:p w14:paraId="20D74E94" w14:textId="7D029670" w:rsidR="009A7945" w:rsidRPr="00843496" w:rsidRDefault="009A7945" w:rsidP="009A7945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843496">
        <w:rPr>
          <w:b/>
          <w:bCs/>
          <w:color w:val="FF0000"/>
          <w:sz w:val="24"/>
          <w:szCs w:val="24"/>
        </w:rPr>
        <w:t>You typically shop: (Expensive or mid-range or cheap)</w:t>
      </w:r>
    </w:p>
    <w:p w14:paraId="1B4119C2" w14:textId="44763100" w:rsidR="009A7945" w:rsidRDefault="009A7945" w:rsidP="00196134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843496">
        <w:rPr>
          <w:b/>
          <w:bCs/>
          <w:color w:val="FF0000"/>
          <w:sz w:val="24"/>
          <w:szCs w:val="24"/>
        </w:rPr>
        <w:t>What is the average number of clothes you buy per month?</w:t>
      </w:r>
    </w:p>
    <w:p w14:paraId="05429D1A" w14:textId="5ECBE9A6" w:rsidR="00843496" w:rsidRPr="00843496" w:rsidRDefault="00843496" w:rsidP="00843496">
      <w:pPr>
        <w:rPr>
          <w:b/>
          <w:bCs/>
          <w:color w:val="FFC000"/>
          <w:sz w:val="24"/>
          <w:szCs w:val="24"/>
        </w:rPr>
      </w:pPr>
      <w:r>
        <w:rPr>
          <w:b/>
          <w:bCs/>
          <w:color w:val="FFC000"/>
          <w:sz w:val="24"/>
          <w:szCs w:val="24"/>
        </w:rPr>
        <w:t>Screen 5:</w:t>
      </w:r>
    </w:p>
    <w:p w14:paraId="45AE2D7F" w14:textId="3AA0A1F8" w:rsidR="00196134" w:rsidRPr="00843496" w:rsidRDefault="00FE5C21" w:rsidP="00196134">
      <w:pPr>
        <w:pStyle w:val="ListParagraph"/>
        <w:numPr>
          <w:ilvl w:val="0"/>
          <w:numId w:val="2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Transportation</w:t>
      </w:r>
    </w:p>
    <w:p w14:paraId="736D8CEC" w14:textId="3EAA1C3A" w:rsidR="004C45ED" w:rsidRPr="00843496" w:rsidRDefault="004C45ED" w:rsidP="00196134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Will you go by walk to the college?</w:t>
      </w:r>
    </w:p>
    <w:p w14:paraId="1F09B3B1" w14:textId="081A99E9" w:rsidR="00242395" w:rsidRPr="00843496" w:rsidRDefault="00242395" w:rsidP="00196134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Will you use a bicycle to go to the college?</w:t>
      </w:r>
    </w:p>
    <w:p w14:paraId="3F7272EC" w14:textId="5E155512" w:rsidR="00196134" w:rsidRPr="00843496" w:rsidRDefault="00B50386" w:rsidP="00196134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 xml:space="preserve">Do you own </w:t>
      </w:r>
      <w:r w:rsidR="004C45ED" w:rsidRPr="00843496">
        <w:rPr>
          <w:b/>
          <w:bCs/>
          <w:color w:val="FFC000"/>
          <w:sz w:val="24"/>
          <w:szCs w:val="24"/>
        </w:rPr>
        <w:t xml:space="preserve">a personal </w:t>
      </w:r>
      <w:r w:rsidRPr="00843496">
        <w:rPr>
          <w:b/>
          <w:bCs/>
          <w:color w:val="FFC000"/>
          <w:sz w:val="24"/>
          <w:szCs w:val="24"/>
        </w:rPr>
        <w:t>car/motorbike?</w:t>
      </w:r>
    </w:p>
    <w:p w14:paraId="70864923" w14:textId="07438EC2" w:rsidR="004C45ED" w:rsidRPr="00843496" w:rsidRDefault="004C45ED" w:rsidP="00196134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Are you planning to use that car/motorbike for college?</w:t>
      </w:r>
    </w:p>
    <w:p w14:paraId="567978AB" w14:textId="063E62A0" w:rsidR="004C45ED" w:rsidRPr="00843496" w:rsidRDefault="00242395" w:rsidP="004C45ED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F</w:t>
      </w:r>
      <w:r w:rsidR="00D41641" w:rsidRPr="00843496">
        <w:rPr>
          <w:b/>
          <w:bCs/>
          <w:color w:val="FFC000"/>
          <w:sz w:val="24"/>
          <w:szCs w:val="24"/>
        </w:rPr>
        <w:t>ill out the following form (in terms of one month):</w:t>
      </w:r>
    </w:p>
    <w:tbl>
      <w:tblPr>
        <w:tblStyle w:val="TableGrid"/>
        <w:tblpPr w:leftFromText="180" w:rightFromText="180" w:vertAnchor="text" w:horzAnchor="margin" w:tblpXSpec="right" w:tblpY="-14"/>
        <w:tblW w:w="8029" w:type="dxa"/>
        <w:tblLook w:val="04A0" w:firstRow="1" w:lastRow="0" w:firstColumn="1" w:lastColumn="0" w:noHBand="0" w:noVBand="1"/>
      </w:tblPr>
      <w:tblGrid>
        <w:gridCol w:w="4130"/>
        <w:gridCol w:w="3899"/>
      </w:tblGrid>
      <w:tr w:rsidR="00843496" w:rsidRPr="00843496" w14:paraId="59FA138A" w14:textId="77777777" w:rsidTr="004C45ED">
        <w:trPr>
          <w:trHeight w:val="717"/>
        </w:trPr>
        <w:tc>
          <w:tcPr>
            <w:tcW w:w="4130" w:type="dxa"/>
          </w:tcPr>
          <w:p w14:paraId="5807C58D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Description</w:t>
            </w:r>
          </w:p>
        </w:tc>
        <w:tc>
          <w:tcPr>
            <w:tcW w:w="3899" w:type="dxa"/>
          </w:tcPr>
          <w:p w14:paraId="3D329E92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Amount in dollars ($)</w:t>
            </w:r>
          </w:p>
        </w:tc>
      </w:tr>
      <w:tr w:rsidR="00843496" w:rsidRPr="00843496" w14:paraId="5C22E3E7" w14:textId="77777777" w:rsidTr="004C45ED">
        <w:trPr>
          <w:trHeight w:val="351"/>
        </w:trPr>
        <w:tc>
          <w:tcPr>
            <w:tcW w:w="4130" w:type="dxa"/>
          </w:tcPr>
          <w:p w14:paraId="69CC806E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Car Expenses (if paid in installments or filling up loans)</w:t>
            </w:r>
          </w:p>
        </w:tc>
        <w:tc>
          <w:tcPr>
            <w:tcW w:w="3899" w:type="dxa"/>
          </w:tcPr>
          <w:p w14:paraId="6567D9FE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  <w:tr w:rsidR="00843496" w:rsidRPr="00843496" w14:paraId="7C6E72B9" w14:textId="77777777" w:rsidTr="004C45ED">
        <w:trPr>
          <w:trHeight w:val="351"/>
        </w:trPr>
        <w:tc>
          <w:tcPr>
            <w:tcW w:w="4130" w:type="dxa"/>
          </w:tcPr>
          <w:p w14:paraId="418DEDB5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 xml:space="preserve">Petroleum/Gas </w:t>
            </w:r>
          </w:p>
        </w:tc>
        <w:tc>
          <w:tcPr>
            <w:tcW w:w="3899" w:type="dxa"/>
          </w:tcPr>
          <w:p w14:paraId="7CE51BF5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  <w:tr w:rsidR="00843496" w:rsidRPr="00843496" w14:paraId="4BA617AD" w14:textId="77777777" w:rsidTr="004C45ED">
        <w:trPr>
          <w:trHeight w:val="351"/>
        </w:trPr>
        <w:tc>
          <w:tcPr>
            <w:tcW w:w="4130" w:type="dxa"/>
          </w:tcPr>
          <w:p w14:paraId="343412A0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Insurance</w:t>
            </w:r>
          </w:p>
        </w:tc>
        <w:tc>
          <w:tcPr>
            <w:tcW w:w="3899" w:type="dxa"/>
          </w:tcPr>
          <w:p w14:paraId="4CBB61DC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  <w:tr w:rsidR="00843496" w:rsidRPr="00843496" w14:paraId="63262589" w14:textId="77777777" w:rsidTr="004C45ED">
        <w:trPr>
          <w:trHeight w:val="351"/>
        </w:trPr>
        <w:tc>
          <w:tcPr>
            <w:tcW w:w="4130" w:type="dxa"/>
          </w:tcPr>
          <w:p w14:paraId="3DE7311F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Maintenance</w:t>
            </w:r>
          </w:p>
        </w:tc>
        <w:tc>
          <w:tcPr>
            <w:tcW w:w="3899" w:type="dxa"/>
          </w:tcPr>
          <w:p w14:paraId="695453F7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  <w:tr w:rsidR="00843496" w:rsidRPr="00843496" w14:paraId="40FD3BAB" w14:textId="77777777" w:rsidTr="004C45ED">
        <w:trPr>
          <w:trHeight w:val="351"/>
        </w:trPr>
        <w:tc>
          <w:tcPr>
            <w:tcW w:w="4130" w:type="dxa"/>
          </w:tcPr>
          <w:p w14:paraId="497AEDCF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Other</w:t>
            </w:r>
          </w:p>
        </w:tc>
        <w:tc>
          <w:tcPr>
            <w:tcW w:w="3899" w:type="dxa"/>
          </w:tcPr>
          <w:p w14:paraId="0C01ED67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</w:tbl>
    <w:p w14:paraId="06EBF5B6" w14:textId="3FAAF866" w:rsidR="00196134" w:rsidRPr="00843496" w:rsidRDefault="004C45ED" w:rsidP="004C45ED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Choose the transportation service that you will use to travel to and from college:</w:t>
      </w:r>
    </w:p>
    <w:p w14:paraId="671E79DA" w14:textId="77777777" w:rsidR="00242395" w:rsidRPr="00843496" w:rsidRDefault="00242395" w:rsidP="00242395">
      <w:pPr>
        <w:pStyle w:val="ListParagraph"/>
        <w:ind w:left="1440"/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Bus, train, transportation services such as Uber, Friend’s car or motorbike</w:t>
      </w:r>
    </w:p>
    <w:p w14:paraId="1D084071" w14:textId="325FBA64" w:rsidR="00242395" w:rsidRPr="00843496" w:rsidRDefault="00242395" w:rsidP="004C45ED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Fill out the following form:</w:t>
      </w:r>
    </w:p>
    <w:p w14:paraId="0CE8BD79" w14:textId="77777777" w:rsidR="0011672E" w:rsidRPr="00843496" w:rsidRDefault="0011672E" w:rsidP="0011672E">
      <w:pPr>
        <w:pStyle w:val="ListParagraph"/>
        <w:ind w:left="1440"/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For Uber: To and back amount</w:t>
      </w:r>
    </w:p>
    <w:p w14:paraId="57B97417" w14:textId="77777777" w:rsidR="0011672E" w:rsidRPr="00843496" w:rsidRDefault="0011672E" w:rsidP="0011672E">
      <w:pPr>
        <w:pStyle w:val="ListParagraph"/>
        <w:ind w:left="1440"/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If using Bus/train= Radio Button for Daily payment or Pass</w:t>
      </w:r>
    </w:p>
    <w:p w14:paraId="645BFF43" w14:textId="52C8B349" w:rsidR="00843496" w:rsidRDefault="0011672E" w:rsidP="00843496">
      <w:pPr>
        <w:pStyle w:val="ListParagraph"/>
        <w:ind w:left="1440"/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If using Pass: Radio buttons for Monthly, Each semester or Yearly</w:t>
      </w:r>
    </w:p>
    <w:p w14:paraId="7892EC41" w14:textId="4202E4C9" w:rsidR="00843496" w:rsidRPr="00843496" w:rsidRDefault="00843496" w:rsidP="00843496">
      <w:pPr>
        <w:rPr>
          <w:b/>
          <w:bCs/>
          <w:color w:val="92D050"/>
          <w:sz w:val="24"/>
          <w:szCs w:val="24"/>
        </w:rPr>
      </w:pPr>
      <w:r>
        <w:rPr>
          <w:b/>
          <w:bCs/>
          <w:color w:val="92D050"/>
          <w:sz w:val="24"/>
          <w:szCs w:val="24"/>
        </w:rPr>
        <w:t>Screen 6:</w:t>
      </w:r>
    </w:p>
    <w:p w14:paraId="58B621AD" w14:textId="5604C796" w:rsidR="00FE5C21" w:rsidRPr="00843496" w:rsidRDefault="00FE5C21" w:rsidP="00FE5C21">
      <w:pPr>
        <w:pStyle w:val="ListParagraph"/>
        <w:numPr>
          <w:ilvl w:val="0"/>
          <w:numId w:val="2"/>
        </w:numPr>
        <w:rPr>
          <w:b/>
          <w:bCs/>
          <w:color w:val="92D050"/>
          <w:sz w:val="24"/>
          <w:szCs w:val="24"/>
        </w:rPr>
      </w:pPr>
      <w:r w:rsidRPr="00843496">
        <w:rPr>
          <w:b/>
          <w:bCs/>
          <w:color w:val="92D050"/>
          <w:sz w:val="24"/>
          <w:szCs w:val="24"/>
        </w:rPr>
        <w:t>Type of house</w:t>
      </w:r>
      <w:r w:rsidR="003330A7" w:rsidRPr="00843496">
        <w:rPr>
          <w:b/>
          <w:bCs/>
          <w:color w:val="92D050"/>
          <w:sz w:val="24"/>
          <w:szCs w:val="24"/>
        </w:rPr>
        <w:t xml:space="preserve"> (Apartment, Rented, Own)</w:t>
      </w:r>
    </w:p>
    <w:p w14:paraId="1069BBF5" w14:textId="7B5D56F3" w:rsidR="0011672E" w:rsidRPr="00843496" w:rsidRDefault="0011672E" w:rsidP="0011672E">
      <w:pPr>
        <w:pStyle w:val="ListParagraph"/>
        <w:rPr>
          <w:b/>
          <w:bCs/>
          <w:color w:val="92D050"/>
          <w:sz w:val="24"/>
          <w:szCs w:val="24"/>
        </w:rPr>
      </w:pPr>
      <w:r w:rsidRPr="00843496">
        <w:rPr>
          <w:b/>
          <w:bCs/>
          <w:color w:val="92D050"/>
          <w:sz w:val="24"/>
          <w:szCs w:val="24"/>
        </w:rPr>
        <w:t>If Apartment: Bill costs and apartment costs</w:t>
      </w:r>
    </w:p>
    <w:p w14:paraId="46DDAA6D" w14:textId="178DF394" w:rsidR="0011672E" w:rsidRPr="00843496" w:rsidRDefault="0011672E" w:rsidP="0011672E">
      <w:pPr>
        <w:pStyle w:val="ListParagraph"/>
        <w:rPr>
          <w:b/>
          <w:bCs/>
          <w:color w:val="92D050"/>
          <w:sz w:val="24"/>
          <w:szCs w:val="24"/>
        </w:rPr>
      </w:pPr>
      <w:r w:rsidRPr="00843496">
        <w:rPr>
          <w:b/>
          <w:bCs/>
          <w:color w:val="92D050"/>
          <w:sz w:val="24"/>
          <w:szCs w:val="24"/>
        </w:rPr>
        <w:t>If Rent: Bill costs, rent, and Insurance</w:t>
      </w:r>
    </w:p>
    <w:p w14:paraId="3BC64158" w14:textId="040FBA0E" w:rsidR="0011672E" w:rsidRDefault="0011672E" w:rsidP="0011672E">
      <w:pPr>
        <w:pStyle w:val="ListParagraph"/>
        <w:rPr>
          <w:b/>
          <w:bCs/>
          <w:color w:val="92D050"/>
          <w:sz w:val="24"/>
          <w:szCs w:val="24"/>
        </w:rPr>
      </w:pPr>
      <w:r w:rsidRPr="00843496">
        <w:rPr>
          <w:b/>
          <w:bCs/>
          <w:color w:val="92D050"/>
          <w:sz w:val="24"/>
          <w:szCs w:val="24"/>
        </w:rPr>
        <w:t>If Own: Insurance</w:t>
      </w:r>
    </w:p>
    <w:p w14:paraId="6A61660D" w14:textId="211833A0" w:rsidR="00843496" w:rsidRDefault="00843496" w:rsidP="00843496">
      <w:pPr>
        <w:rPr>
          <w:b/>
          <w:bCs/>
          <w:color w:val="92D050"/>
          <w:sz w:val="24"/>
          <w:szCs w:val="24"/>
        </w:rPr>
      </w:pPr>
    </w:p>
    <w:p w14:paraId="38815592" w14:textId="6AA88F42" w:rsidR="00843496" w:rsidRPr="00843496" w:rsidRDefault="00843496" w:rsidP="00843496">
      <w:p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>Screen 7:</w:t>
      </w:r>
    </w:p>
    <w:p w14:paraId="663D8D03" w14:textId="2FEA8E23" w:rsidR="00FE5C21" w:rsidRPr="00843496" w:rsidRDefault="00FE5C21" w:rsidP="00FE5C21">
      <w:pPr>
        <w:pStyle w:val="ListParagraph"/>
        <w:numPr>
          <w:ilvl w:val="0"/>
          <w:numId w:val="2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Utilities (Internet and Mobile Plans</w:t>
      </w:r>
      <w:r w:rsidR="003330A7" w:rsidRPr="00843496">
        <w:rPr>
          <w:b/>
          <w:bCs/>
          <w:color w:val="00B0F0"/>
          <w:sz w:val="24"/>
          <w:szCs w:val="24"/>
        </w:rPr>
        <w:t xml:space="preserve"> and Cable Plans</w:t>
      </w:r>
      <w:r w:rsidRPr="00843496">
        <w:rPr>
          <w:b/>
          <w:bCs/>
          <w:color w:val="00B0F0"/>
          <w:sz w:val="24"/>
          <w:szCs w:val="24"/>
        </w:rPr>
        <w:t>)</w:t>
      </w:r>
    </w:p>
    <w:p w14:paraId="0B5339B0" w14:textId="080B7431" w:rsidR="0011672E" w:rsidRPr="00843496" w:rsidRDefault="0011672E" w:rsidP="0011672E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Will you have internet service</w:t>
      </w:r>
      <w:r w:rsidR="00966775" w:rsidRPr="00843496">
        <w:rPr>
          <w:b/>
          <w:bCs/>
          <w:color w:val="00B0F0"/>
          <w:sz w:val="24"/>
          <w:szCs w:val="24"/>
        </w:rPr>
        <w:t xml:space="preserve"> (not mobile internet) like Comcast </w:t>
      </w:r>
      <w:r w:rsidRPr="00843496">
        <w:rPr>
          <w:b/>
          <w:bCs/>
          <w:color w:val="00B0F0"/>
          <w:sz w:val="24"/>
          <w:szCs w:val="24"/>
        </w:rPr>
        <w:t>at the place you will be staying?</w:t>
      </w:r>
    </w:p>
    <w:p w14:paraId="07AC445D" w14:textId="77777777" w:rsidR="0011672E" w:rsidRPr="00843496" w:rsidRDefault="0011672E" w:rsidP="0011672E">
      <w:pPr>
        <w:pStyle w:val="ListParagraph"/>
        <w:ind w:left="1440"/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 xml:space="preserve"> Radio buttons for yes or no</w:t>
      </w:r>
    </w:p>
    <w:p w14:paraId="60B49731" w14:textId="77777777" w:rsidR="00966775" w:rsidRPr="00843496" w:rsidRDefault="0011672E" w:rsidP="0011672E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 xml:space="preserve">If yes to previous question: </w:t>
      </w:r>
      <w:r w:rsidR="00966775" w:rsidRPr="00843496">
        <w:rPr>
          <w:b/>
          <w:bCs/>
          <w:color w:val="00B0F0"/>
          <w:sz w:val="24"/>
          <w:szCs w:val="24"/>
        </w:rPr>
        <w:t>How much speed will you have?</w:t>
      </w:r>
    </w:p>
    <w:p w14:paraId="545BA304" w14:textId="28824F3F" w:rsidR="0011672E" w:rsidRPr="00843496" w:rsidRDefault="00966775" w:rsidP="00966775">
      <w:pPr>
        <w:pStyle w:val="ListParagraph"/>
        <w:ind w:left="1440"/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Radio buttons for High, Medium, and Low</w:t>
      </w:r>
    </w:p>
    <w:p w14:paraId="2A26D9FD" w14:textId="4A06FEBC" w:rsidR="00966775" w:rsidRPr="00843496" w:rsidRDefault="00966775" w:rsidP="0011672E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 xml:space="preserve">In your mobile plan, how much internet </w:t>
      </w:r>
      <w:r w:rsidR="00155728" w:rsidRPr="00843496">
        <w:rPr>
          <w:b/>
          <w:bCs/>
          <w:color w:val="00B0F0"/>
          <w:sz w:val="24"/>
          <w:szCs w:val="24"/>
        </w:rPr>
        <w:t xml:space="preserve">(in GB) </w:t>
      </w:r>
      <w:r w:rsidRPr="00843496">
        <w:rPr>
          <w:b/>
          <w:bCs/>
          <w:color w:val="00B0F0"/>
          <w:sz w:val="24"/>
          <w:szCs w:val="24"/>
        </w:rPr>
        <w:t>will you have?</w:t>
      </w:r>
    </w:p>
    <w:p w14:paraId="0763A295" w14:textId="5E2748B2" w:rsidR="00155728" w:rsidRPr="00843496" w:rsidRDefault="00966775" w:rsidP="001E431A">
      <w:pPr>
        <w:pStyle w:val="ListParagraph"/>
        <w:ind w:left="1440"/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 xml:space="preserve">Radio buttons for: </w:t>
      </w:r>
      <w:r w:rsidR="00155728" w:rsidRPr="00843496">
        <w:rPr>
          <w:b/>
          <w:bCs/>
          <w:color w:val="00B0F0"/>
          <w:sz w:val="24"/>
          <w:szCs w:val="24"/>
        </w:rPr>
        <w:t xml:space="preserve">no internet at all, </w:t>
      </w:r>
      <w:r w:rsidRPr="00843496">
        <w:rPr>
          <w:b/>
          <w:bCs/>
          <w:color w:val="00B0F0"/>
          <w:sz w:val="24"/>
          <w:szCs w:val="24"/>
        </w:rPr>
        <w:t>less than 1GB, 1-5GB, 5-10GB, &gt;10GB</w:t>
      </w:r>
    </w:p>
    <w:p w14:paraId="579A2DA1" w14:textId="0EA5BD80" w:rsidR="00966775" w:rsidRPr="00843496" w:rsidRDefault="00966775" w:rsidP="0011672E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Will you have a cable plan?</w:t>
      </w:r>
    </w:p>
    <w:p w14:paraId="69F8F396" w14:textId="41DB4008" w:rsidR="00155728" w:rsidRDefault="00966775" w:rsidP="00155728">
      <w:pPr>
        <w:pStyle w:val="ListParagraph"/>
        <w:ind w:left="1440"/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Radio buttons for: Yes, included with Internet plan; Yes, included with Mobile plan;</w:t>
      </w:r>
      <w:r w:rsidR="00155728" w:rsidRPr="00843496">
        <w:rPr>
          <w:b/>
          <w:bCs/>
          <w:color w:val="00B0F0"/>
          <w:sz w:val="24"/>
          <w:szCs w:val="24"/>
        </w:rPr>
        <w:t xml:space="preserve"> Yes, but not from my Internet or Mobile Plan; No</w:t>
      </w:r>
    </w:p>
    <w:p w14:paraId="13344A33" w14:textId="5916A2E0" w:rsidR="00843496" w:rsidRPr="00843496" w:rsidRDefault="00843496" w:rsidP="00843496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Screen 8:</w:t>
      </w:r>
    </w:p>
    <w:p w14:paraId="566124CC" w14:textId="5473454A" w:rsidR="000F4A05" w:rsidRDefault="000F4A05" w:rsidP="00FE5C21">
      <w:pPr>
        <w:pStyle w:val="ListParagraph"/>
        <w:numPr>
          <w:ilvl w:val="0"/>
          <w:numId w:val="2"/>
        </w:numPr>
        <w:rPr>
          <w:b/>
          <w:bCs/>
          <w:color w:val="002060"/>
          <w:sz w:val="24"/>
          <w:szCs w:val="24"/>
        </w:rPr>
      </w:pPr>
      <w:r w:rsidRPr="00843496">
        <w:rPr>
          <w:b/>
          <w:bCs/>
          <w:color w:val="002060"/>
          <w:sz w:val="24"/>
          <w:szCs w:val="24"/>
        </w:rPr>
        <w:t>All kinds of bills</w:t>
      </w:r>
    </w:p>
    <w:p w14:paraId="65360085" w14:textId="04EA46A1" w:rsidR="00843496" w:rsidRPr="00843496" w:rsidRDefault="00843496" w:rsidP="00843496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Screen 9:</w:t>
      </w:r>
    </w:p>
    <w:p w14:paraId="47D811DA" w14:textId="1CF40E69" w:rsidR="000F4A05" w:rsidRPr="00843496" w:rsidRDefault="000F4A05" w:rsidP="00FE5C21">
      <w:pPr>
        <w:pStyle w:val="ListParagraph"/>
        <w:numPr>
          <w:ilvl w:val="0"/>
          <w:numId w:val="2"/>
        </w:numPr>
        <w:rPr>
          <w:b/>
          <w:bCs/>
          <w:color w:val="ED7D31" w:themeColor="accent2"/>
          <w:sz w:val="24"/>
          <w:szCs w:val="24"/>
        </w:rPr>
      </w:pPr>
      <w:r w:rsidRPr="00843496">
        <w:rPr>
          <w:b/>
          <w:bCs/>
          <w:color w:val="ED7D31" w:themeColor="accent2"/>
          <w:sz w:val="24"/>
          <w:szCs w:val="24"/>
        </w:rPr>
        <w:t>Insurance</w:t>
      </w:r>
    </w:p>
    <w:p w14:paraId="59FAB6BB" w14:textId="2AA43454" w:rsidR="00155728" w:rsidRDefault="00730B48" w:rsidP="00730B48">
      <w:pPr>
        <w:pStyle w:val="ListParagraph"/>
        <w:rPr>
          <w:b/>
          <w:bCs/>
          <w:color w:val="ED7D31" w:themeColor="accent2"/>
          <w:sz w:val="24"/>
          <w:szCs w:val="24"/>
        </w:rPr>
      </w:pPr>
      <w:r w:rsidRPr="00843496">
        <w:rPr>
          <w:b/>
          <w:bCs/>
          <w:color w:val="ED7D31" w:themeColor="accent2"/>
          <w:sz w:val="24"/>
          <w:szCs w:val="24"/>
        </w:rPr>
        <w:t xml:space="preserve">Car Insurance, Medical Insurance, Home Insurance, </w:t>
      </w:r>
      <w:r w:rsidRPr="00843496">
        <w:rPr>
          <w:b/>
          <w:bCs/>
          <w:color w:val="ED7D31" w:themeColor="accent2"/>
          <w:sz w:val="24"/>
          <w:szCs w:val="24"/>
          <w:u w:val="double"/>
        </w:rPr>
        <w:t xml:space="preserve">Dental </w:t>
      </w:r>
      <w:r w:rsidRPr="00843496">
        <w:rPr>
          <w:b/>
          <w:bCs/>
          <w:color w:val="ED7D31" w:themeColor="accent2"/>
          <w:sz w:val="24"/>
          <w:szCs w:val="24"/>
        </w:rPr>
        <w:t>Insurance, Life Insurance</w:t>
      </w:r>
    </w:p>
    <w:p w14:paraId="787849F0" w14:textId="204D76C0" w:rsidR="00843496" w:rsidRPr="00843496" w:rsidRDefault="00843496" w:rsidP="00843496">
      <w:pPr>
        <w:rPr>
          <w:b/>
          <w:bCs/>
          <w:color w:val="833C0B" w:themeColor="accent2" w:themeShade="80"/>
          <w:sz w:val="24"/>
          <w:szCs w:val="24"/>
        </w:rPr>
      </w:pPr>
      <w:r>
        <w:rPr>
          <w:b/>
          <w:bCs/>
          <w:color w:val="833C0B" w:themeColor="accent2" w:themeShade="80"/>
          <w:sz w:val="24"/>
          <w:szCs w:val="24"/>
        </w:rPr>
        <w:t>Screen 10:</w:t>
      </w:r>
    </w:p>
    <w:p w14:paraId="3477BFCC" w14:textId="1E319BE1" w:rsidR="00C55A91" w:rsidRPr="00843496" w:rsidRDefault="00C55A91" w:rsidP="00FE5C21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Eating habits</w:t>
      </w:r>
    </w:p>
    <w:p w14:paraId="7035B903" w14:textId="33A95381" w:rsidR="00C55A91" w:rsidRPr="00843496" w:rsidRDefault="00C55A91" w:rsidP="00C55A91">
      <w:pPr>
        <w:pStyle w:val="ListParagraph"/>
        <w:numPr>
          <w:ilvl w:val="0"/>
          <w:numId w:val="10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Only at home</w:t>
      </w:r>
    </w:p>
    <w:p w14:paraId="01F54FA3" w14:textId="17D253B7" w:rsidR="00C55A91" w:rsidRPr="00843496" w:rsidRDefault="00C55A91" w:rsidP="00C55A91">
      <w:pPr>
        <w:pStyle w:val="ListParagraph"/>
        <w:numPr>
          <w:ilvl w:val="0"/>
          <w:numId w:val="10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Mostly at home</w:t>
      </w:r>
    </w:p>
    <w:p w14:paraId="7AE23F03" w14:textId="4FD3FBD6" w:rsidR="00C55A91" w:rsidRPr="00843496" w:rsidRDefault="00C55A91" w:rsidP="00C55A91">
      <w:pPr>
        <w:pStyle w:val="ListParagraph"/>
        <w:numPr>
          <w:ilvl w:val="0"/>
          <w:numId w:val="10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Evenly at both home and outside</w:t>
      </w:r>
    </w:p>
    <w:p w14:paraId="127119AF" w14:textId="74D5B926" w:rsidR="003B20A3" w:rsidRPr="00843496" w:rsidRDefault="003B20A3" w:rsidP="00C55A91">
      <w:pPr>
        <w:pStyle w:val="ListParagraph"/>
        <w:numPr>
          <w:ilvl w:val="0"/>
          <w:numId w:val="10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Mostly outside</w:t>
      </w:r>
    </w:p>
    <w:p w14:paraId="462CE8F5" w14:textId="56D169BB" w:rsidR="003B20A3" w:rsidRPr="00843496" w:rsidRDefault="003B20A3" w:rsidP="00C55A9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Only outside</w:t>
      </w:r>
    </w:p>
    <w:p w14:paraId="3AD21DCD" w14:textId="1D28FD9D" w:rsidR="00843496" w:rsidRPr="00843496" w:rsidRDefault="00843496" w:rsidP="00843496">
      <w:p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Screen 11:</w:t>
      </w:r>
    </w:p>
    <w:p w14:paraId="73872457" w14:textId="77777777" w:rsidR="003B20A3" w:rsidRPr="00843496" w:rsidRDefault="007F6EBE" w:rsidP="00FE5C21">
      <w:pPr>
        <w:pStyle w:val="ListParagraph"/>
        <w:numPr>
          <w:ilvl w:val="0"/>
          <w:numId w:val="2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Home Maintenance</w:t>
      </w:r>
    </w:p>
    <w:p w14:paraId="0C5F609D" w14:textId="79A551C0" w:rsidR="007F6EBE" w:rsidRPr="00843496" w:rsidRDefault="003B20A3" w:rsidP="003B20A3">
      <w:pPr>
        <w:pStyle w:val="ListParagraph"/>
        <w:numPr>
          <w:ilvl w:val="0"/>
          <w:numId w:val="11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 xml:space="preserve">Do you buy the </w:t>
      </w:r>
      <w:r w:rsidR="009E040D" w:rsidRPr="00843496">
        <w:rPr>
          <w:b/>
          <w:bCs/>
          <w:color w:val="F35771"/>
          <w:sz w:val="24"/>
          <w:szCs w:val="24"/>
        </w:rPr>
        <w:t xml:space="preserve">kitchen </w:t>
      </w:r>
      <w:r w:rsidRPr="00843496">
        <w:rPr>
          <w:b/>
          <w:bCs/>
          <w:color w:val="F35771"/>
          <w:sz w:val="24"/>
          <w:szCs w:val="24"/>
        </w:rPr>
        <w:t>maintenance in a bulk for extended periods of time or only for a monthly basis?</w:t>
      </w:r>
    </w:p>
    <w:p w14:paraId="15572C4D" w14:textId="2F62FE27" w:rsidR="003B20A3" w:rsidRPr="00843496" w:rsidRDefault="003B20A3" w:rsidP="009E040D">
      <w:pPr>
        <w:pStyle w:val="ListParagraph"/>
        <w:ind w:left="1500"/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Radio buttons for: extended periods of time; for a monthly basis, for a weekly basis</w:t>
      </w:r>
    </w:p>
    <w:p w14:paraId="02F37CDE" w14:textId="5693A81D" w:rsidR="009E040D" w:rsidRPr="00843496" w:rsidRDefault="009E040D" w:rsidP="009E040D">
      <w:pPr>
        <w:pStyle w:val="ListParagraph"/>
        <w:numPr>
          <w:ilvl w:val="0"/>
          <w:numId w:val="11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Do you buy the toilet maintenance in a bulk for extended periods of time or only for a monthly basis?</w:t>
      </w:r>
    </w:p>
    <w:p w14:paraId="520A11E9" w14:textId="77777777" w:rsidR="009E040D" w:rsidRPr="00843496" w:rsidRDefault="009E040D" w:rsidP="009E040D">
      <w:pPr>
        <w:pStyle w:val="ListParagraph"/>
        <w:ind w:left="1500"/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Radio buttons for: extended periods of time; for a monthly basis, for a weekly basis</w:t>
      </w:r>
    </w:p>
    <w:p w14:paraId="6599F6C4" w14:textId="29951000" w:rsidR="009E040D" w:rsidRPr="00843496" w:rsidRDefault="009E040D" w:rsidP="009E040D">
      <w:pPr>
        <w:pStyle w:val="ListParagraph"/>
        <w:numPr>
          <w:ilvl w:val="0"/>
          <w:numId w:val="11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Do you buy the room maintenance in a bulk for extended periods of time or only for a monthly basis?</w:t>
      </w:r>
    </w:p>
    <w:p w14:paraId="5E9CAF2B" w14:textId="77777777" w:rsidR="009E040D" w:rsidRPr="00843496" w:rsidRDefault="009E040D" w:rsidP="009E040D">
      <w:pPr>
        <w:pStyle w:val="ListParagraph"/>
        <w:ind w:left="1500"/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lastRenderedPageBreak/>
        <w:t>Radio buttons for: extended periods of time; for a monthly basis, for a weekly basis</w:t>
      </w:r>
    </w:p>
    <w:p w14:paraId="30A76A0E" w14:textId="343D2A85" w:rsidR="009E040D" w:rsidRPr="00843496" w:rsidRDefault="009E040D" w:rsidP="009E040D">
      <w:pPr>
        <w:pStyle w:val="ListParagraph"/>
        <w:numPr>
          <w:ilvl w:val="0"/>
          <w:numId w:val="11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If you have a backyard: Do you buy the backyard maintenance in a bulk for extended periods of time or only for a monthly basis?</w:t>
      </w:r>
    </w:p>
    <w:p w14:paraId="03BCF444" w14:textId="1C48D408" w:rsidR="009E040D" w:rsidRDefault="009E040D" w:rsidP="009E040D">
      <w:pPr>
        <w:pStyle w:val="ListParagraph"/>
        <w:ind w:left="1500"/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Radio buttons for: extended periods of time; for a monthly basis, for a weekly basis</w:t>
      </w:r>
    </w:p>
    <w:p w14:paraId="30FAE73C" w14:textId="0A8EE18E" w:rsidR="00843496" w:rsidRPr="00843496" w:rsidRDefault="00843496" w:rsidP="00843496">
      <w:pPr>
        <w:rPr>
          <w:b/>
          <w:bCs/>
          <w:color w:val="31F3E5"/>
          <w:sz w:val="24"/>
          <w:szCs w:val="24"/>
        </w:rPr>
      </w:pPr>
      <w:r>
        <w:rPr>
          <w:b/>
          <w:bCs/>
          <w:color w:val="31F3E5"/>
          <w:sz w:val="24"/>
          <w:szCs w:val="24"/>
        </w:rPr>
        <w:t>Screen 12:</w:t>
      </w:r>
    </w:p>
    <w:p w14:paraId="75220E6A" w14:textId="29363B19" w:rsidR="007F6EBE" w:rsidRPr="00843496" w:rsidRDefault="007F6EBE" w:rsidP="00155728">
      <w:pPr>
        <w:pStyle w:val="ListParagraph"/>
        <w:numPr>
          <w:ilvl w:val="0"/>
          <w:numId w:val="2"/>
        </w:numPr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Online services</w:t>
      </w:r>
    </w:p>
    <w:p w14:paraId="2085E4B5" w14:textId="042B914F" w:rsidR="009E040D" w:rsidRPr="00843496" w:rsidRDefault="009E040D" w:rsidP="009E040D">
      <w:pPr>
        <w:pStyle w:val="ListParagraph"/>
        <w:numPr>
          <w:ilvl w:val="0"/>
          <w:numId w:val="14"/>
        </w:numPr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Do you have/or plan to have any online subscriptions (Netflix, Live Sports, etc.)?</w:t>
      </w:r>
    </w:p>
    <w:p w14:paraId="3EF9B351" w14:textId="7AF4140B" w:rsidR="001E431A" w:rsidRPr="00843496" w:rsidRDefault="009E040D" w:rsidP="001E431A">
      <w:pPr>
        <w:pStyle w:val="ListParagraph"/>
        <w:ind w:left="1500"/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Radio buttons for: yes, and no.</w:t>
      </w:r>
    </w:p>
    <w:p w14:paraId="41B23809" w14:textId="25B4019B" w:rsidR="001E431A" w:rsidRPr="00843496" w:rsidRDefault="001E431A" w:rsidP="009E040D">
      <w:pPr>
        <w:pStyle w:val="ListParagraph"/>
        <w:numPr>
          <w:ilvl w:val="0"/>
          <w:numId w:val="14"/>
        </w:numPr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(Less accurate) Select the amount of online subscriptions you plan to have</w:t>
      </w:r>
    </w:p>
    <w:p w14:paraId="5BE43920" w14:textId="1BC8FC2D" w:rsidR="001E431A" w:rsidRPr="00843496" w:rsidRDefault="001E431A" w:rsidP="001E431A">
      <w:pPr>
        <w:pStyle w:val="ListParagraph"/>
        <w:ind w:left="1500"/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Radio buttons for: 1-10 and &gt;10</w:t>
      </w:r>
    </w:p>
    <w:p w14:paraId="087F0C23" w14:textId="08E49FAA" w:rsidR="001E431A" w:rsidRPr="00843496" w:rsidRDefault="001E431A" w:rsidP="001E431A">
      <w:pPr>
        <w:pStyle w:val="ListParagraph"/>
        <w:ind w:left="1500"/>
        <w:jc w:val="center"/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OR</w:t>
      </w:r>
    </w:p>
    <w:p w14:paraId="1CA5CF2A" w14:textId="79C2BA74" w:rsidR="009E040D" w:rsidRPr="00843496" w:rsidRDefault="001E431A" w:rsidP="009E040D">
      <w:pPr>
        <w:pStyle w:val="ListParagraph"/>
        <w:numPr>
          <w:ilvl w:val="0"/>
          <w:numId w:val="14"/>
        </w:numPr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(More accurate) Please enter the amount (in $) of the sum of all the subscriptions you already have/or plan to have during college.</w:t>
      </w:r>
    </w:p>
    <w:p w14:paraId="2222E854" w14:textId="22423896" w:rsidR="001E431A" w:rsidRPr="00843496" w:rsidRDefault="001E431A" w:rsidP="001E431A">
      <w:pPr>
        <w:pStyle w:val="ListParagraph"/>
        <w:ind w:left="1500"/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Textbox for the value</w:t>
      </w:r>
      <w:bookmarkStart w:id="0" w:name="_GoBack"/>
      <w:bookmarkEnd w:id="0"/>
    </w:p>
    <w:p w14:paraId="54250D33" w14:textId="77777777" w:rsidR="009E040D" w:rsidRPr="00843496" w:rsidRDefault="009E040D" w:rsidP="009E040D">
      <w:pPr>
        <w:pStyle w:val="ListParagraph"/>
        <w:ind w:left="1500"/>
        <w:rPr>
          <w:b/>
          <w:bCs/>
          <w:color w:val="31F3E5"/>
          <w:sz w:val="24"/>
          <w:szCs w:val="24"/>
        </w:rPr>
      </w:pPr>
    </w:p>
    <w:sectPr w:rsidR="009E040D" w:rsidRPr="0084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6FB2"/>
    <w:multiLevelType w:val="hybridMultilevel"/>
    <w:tmpl w:val="49A0CD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739CB"/>
    <w:multiLevelType w:val="hybridMultilevel"/>
    <w:tmpl w:val="D40683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606ED"/>
    <w:multiLevelType w:val="hybridMultilevel"/>
    <w:tmpl w:val="49A0CD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713DD6"/>
    <w:multiLevelType w:val="hybridMultilevel"/>
    <w:tmpl w:val="0BA6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15AB"/>
    <w:multiLevelType w:val="hybridMultilevel"/>
    <w:tmpl w:val="180601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DA4986"/>
    <w:multiLevelType w:val="hybridMultilevel"/>
    <w:tmpl w:val="B00C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0EA3"/>
    <w:multiLevelType w:val="hybridMultilevel"/>
    <w:tmpl w:val="4732CA2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CFE266B"/>
    <w:multiLevelType w:val="multilevel"/>
    <w:tmpl w:val="ABFC4E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3B72085"/>
    <w:multiLevelType w:val="hybridMultilevel"/>
    <w:tmpl w:val="1910C7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96DD1"/>
    <w:multiLevelType w:val="hybridMultilevel"/>
    <w:tmpl w:val="4732CA2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A742EB6"/>
    <w:multiLevelType w:val="hybridMultilevel"/>
    <w:tmpl w:val="80F0DEE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D005EEC"/>
    <w:multiLevelType w:val="hybridMultilevel"/>
    <w:tmpl w:val="AC60728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07F7F67"/>
    <w:multiLevelType w:val="hybridMultilevel"/>
    <w:tmpl w:val="02BAFA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C64C3D"/>
    <w:multiLevelType w:val="hybridMultilevel"/>
    <w:tmpl w:val="EC8EC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2"/>
  </w:num>
  <w:num w:numId="6">
    <w:abstractNumId w:val="13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21"/>
    <w:rsid w:val="000F4A05"/>
    <w:rsid w:val="0011672E"/>
    <w:rsid w:val="00155728"/>
    <w:rsid w:val="00196134"/>
    <w:rsid w:val="001E431A"/>
    <w:rsid w:val="00242395"/>
    <w:rsid w:val="002F0025"/>
    <w:rsid w:val="003330A7"/>
    <w:rsid w:val="003B20A3"/>
    <w:rsid w:val="004C45ED"/>
    <w:rsid w:val="00502F16"/>
    <w:rsid w:val="00730B48"/>
    <w:rsid w:val="007F6EBE"/>
    <w:rsid w:val="00843496"/>
    <w:rsid w:val="008755DA"/>
    <w:rsid w:val="00877CDE"/>
    <w:rsid w:val="00966775"/>
    <w:rsid w:val="009A7945"/>
    <w:rsid w:val="009E040D"/>
    <w:rsid w:val="00B50386"/>
    <w:rsid w:val="00C55A91"/>
    <w:rsid w:val="00D41641"/>
    <w:rsid w:val="00F432D8"/>
    <w:rsid w:val="00F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48F"/>
  <w15:chartTrackingRefBased/>
  <w15:docId w15:val="{816C9653-F92A-4FAE-BB2D-F8C2E2D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21"/>
    <w:pPr>
      <w:ind w:left="720"/>
      <w:contextualSpacing/>
    </w:pPr>
  </w:style>
  <w:style w:type="table" w:styleId="TableGrid">
    <w:name w:val="Table Grid"/>
    <w:basedOn w:val="TableNormal"/>
    <w:uiPriority w:val="39"/>
    <w:rsid w:val="00D4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Iyer</dc:creator>
  <cp:keywords/>
  <dc:description/>
  <cp:lastModifiedBy>Chandramouli Iyer</cp:lastModifiedBy>
  <cp:revision>6</cp:revision>
  <cp:lastPrinted>2019-08-10T03:55:00Z</cp:lastPrinted>
  <dcterms:created xsi:type="dcterms:W3CDTF">2019-08-03T03:22:00Z</dcterms:created>
  <dcterms:modified xsi:type="dcterms:W3CDTF">2019-08-11T17:28:00Z</dcterms:modified>
</cp:coreProperties>
</file>