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F1" w:rsidRPr="00656860" w:rsidRDefault="00656860">
      <w:r w:rsidRPr="00656860">
        <w:t>Basic functionality of software</w:t>
      </w:r>
      <w:r w:rsidR="008757D4" w:rsidRPr="008757D4">
        <w:rPr>
          <w:vertAlign w:val="superscript"/>
        </w:rPr>
        <w:t>*</w:t>
      </w:r>
      <w:r w:rsidRPr="00656860">
        <w:t>:</w:t>
      </w:r>
    </w:p>
    <w:p w:rsidR="00656860" w:rsidRDefault="00622CB7" w:rsidP="00622CB7">
      <w:pPr>
        <w:pStyle w:val="ListParagraph"/>
        <w:numPr>
          <w:ilvl w:val="0"/>
          <w:numId w:val="1"/>
        </w:numPr>
      </w:pPr>
      <w:r>
        <w:t>User input nucleotide sequence corresponding to an ORF</w:t>
      </w:r>
      <w:r w:rsidR="008F3AD0">
        <w:t>, or amino acid sequence</w:t>
      </w:r>
    </w:p>
    <w:p w:rsidR="00622CB7" w:rsidRDefault="00622CB7" w:rsidP="00622CB7">
      <w:pPr>
        <w:pStyle w:val="ListParagraph"/>
        <w:numPr>
          <w:ilvl w:val="0"/>
          <w:numId w:val="1"/>
        </w:numPr>
      </w:pPr>
      <w:r>
        <w:t>Options to select the categories of hotspots that are to be optimized (see below)</w:t>
      </w:r>
    </w:p>
    <w:p w:rsidR="00622CB7" w:rsidRDefault="00622CB7" w:rsidP="00622CB7">
      <w:pPr>
        <w:pStyle w:val="ListParagraph"/>
        <w:numPr>
          <w:ilvl w:val="0"/>
          <w:numId w:val="1"/>
        </w:numPr>
      </w:pPr>
      <w:r>
        <w:t>Algorithm that:</w:t>
      </w:r>
    </w:p>
    <w:p w:rsidR="00622CB7" w:rsidRDefault="00622CB7" w:rsidP="00622CB7">
      <w:pPr>
        <w:pStyle w:val="ListParagraph"/>
        <w:numPr>
          <w:ilvl w:val="1"/>
          <w:numId w:val="1"/>
        </w:numPr>
      </w:pPr>
      <w:r>
        <w:t>Translates the ORF into an amino acid sequence</w:t>
      </w:r>
    </w:p>
    <w:p w:rsidR="00622CB7" w:rsidRDefault="00622CB7" w:rsidP="00622CB7">
      <w:pPr>
        <w:pStyle w:val="ListParagraph"/>
        <w:numPr>
          <w:ilvl w:val="1"/>
          <w:numId w:val="1"/>
        </w:numPr>
      </w:pPr>
      <w:r>
        <w:t>Searches the nucleotide sequence for incidences of selected hotspots</w:t>
      </w:r>
    </w:p>
    <w:p w:rsidR="00622CB7" w:rsidRDefault="00622CB7" w:rsidP="00622CB7">
      <w:pPr>
        <w:pStyle w:val="ListParagraph"/>
        <w:numPr>
          <w:ilvl w:val="1"/>
          <w:numId w:val="1"/>
        </w:numPr>
      </w:pPr>
      <w:r>
        <w:t xml:space="preserve">Determines where nucleotide substitution(s) can be done that would eliminate a given hotspot while not changing the amino acid sequence if the user selected for sense substitution, </w:t>
      </w:r>
      <w:r w:rsidRPr="00622CB7">
        <w:rPr>
          <w:i/>
        </w:rPr>
        <w:t>or only mak</w:t>
      </w:r>
      <w:r>
        <w:rPr>
          <w:i/>
        </w:rPr>
        <w:t>e</w:t>
      </w:r>
      <w:r w:rsidRPr="00622CB7">
        <w:rPr>
          <w:i/>
        </w:rPr>
        <w:t xml:space="preserve"> conservative changes in amino acid sequence if the user selected for conservative substitution.</w:t>
      </w:r>
      <w:r>
        <w:t xml:space="preserve"> </w:t>
      </w:r>
    </w:p>
    <w:p w:rsidR="00622CB7" w:rsidRPr="00622CB7" w:rsidRDefault="00622CB7" w:rsidP="00622CB7">
      <w:pPr>
        <w:pStyle w:val="ListParagraph"/>
        <w:numPr>
          <w:ilvl w:val="1"/>
          <w:numId w:val="1"/>
        </w:numPr>
      </w:pPr>
      <w:r>
        <w:rPr>
          <w:i/>
        </w:rPr>
        <w:t>If the user selected to increase mutation potential, searches through nucleotide sequence to find where nucleotide substitution(s) can be done that would create a hotspot while not changing the amino acid sequence if the user selected for sense substitution, or only make conservative changes in amino acid sequence if the user selected for conservative substitution</w:t>
      </w:r>
    </w:p>
    <w:p w:rsidR="00622CB7" w:rsidRPr="00875BC3" w:rsidRDefault="00622CB7" w:rsidP="00622CB7">
      <w:pPr>
        <w:pStyle w:val="ListParagraph"/>
        <w:numPr>
          <w:ilvl w:val="1"/>
          <w:numId w:val="1"/>
        </w:numPr>
      </w:pPr>
      <w:r>
        <w:rPr>
          <w:i/>
        </w:rPr>
        <w:t>Provides the option for the user to mark parts of the sequence as unchangeable, for instance when conservative is selected with a protein containing a sensitive active site</w:t>
      </w:r>
    </w:p>
    <w:p w:rsidR="00875BC3" w:rsidRPr="00537D41" w:rsidRDefault="00875BC3" w:rsidP="00622CB7">
      <w:pPr>
        <w:pStyle w:val="ListParagraph"/>
        <w:numPr>
          <w:ilvl w:val="1"/>
          <w:numId w:val="1"/>
        </w:numPr>
      </w:pPr>
      <w:r>
        <w:rPr>
          <w:i/>
        </w:rPr>
        <w:t>Option for user to input their own DNA sequence that the program will then look for and, according to weight user assigns, get rid of or enhance</w:t>
      </w:r>
    </w:p>
    <w:p w:rsidR="00825C78" w:rsidRDefault="00537D41" w:rsidP="00825C78">
      <w:pPr>
        <w:pStyle w:val="ListParagraph"/>
        <w:numPr>
          <w:ilvl w:val="0"/>
          <w:numId w:val="1"/>
        </w:numPr>
      </w:pPr>
      <w:r>
        <w:t xml:space="preserve">Outputs sequence, visibly highlighting what regions </w:t>
      </w:r>
      <w:proofErr w:type="gramStart"/>
      <w:r>
        <w:t>were changed</w:t>
      </w:r>
      <w:proofErr w:type="gramEnd"/>
      <w:r>
        <w:t xml:space="preserve"> from the original </w:t>
      </w:r>
      <w:r>
        <w:rPr>
          <w:i/>
        </w:rPr>
        <w:t xml:space="preserve">and displaying what type of hotspot was eliminated, and if conservative, what amino acid has taken its place. </w:t>
      </w:r>
    </w:p>
    <w:p w:rsidR="00825C78" w:rsidRDefault="00825C78" w:rsidP="00825C78">
      <w:pPr>
        <w:spacing w:line="240" w:lineRule="auto"/>
      </w:pPr>
    </w:p>
    <w:p w:rsidR="00825C78" w:rsidRDefault="00825C78" w:rsidP="00825C78">
      <w:pPr>
        <w:spacing w:line="240" w:lineRule="auto"/>
      </w:pPr>
    </w:p>
    <w:p w:rsidR="00622CB7" w:rsidRDefault="008757D4" w:rsidP="00825C78">
      <w:pPr>
        <w:spacing w:line="360" w:lineRule="auto"/>
      </w:pPr>
      <w:r>
        <w:t>*</w:t>
      </w:r>
      <w:r w:rsidR="00622CB7">
        <w:t xml:space="preserve">Portions </w:t>
      </w:r>
      <w:r w:rsidR="0043267D">
        <w:t xml:space="preserve">not in italics are essential for a minimum program. Italicized portions are added functionalities that </w:t>
      </w:r>
      <w:proofErr w:type="gramStart"/>
      <w:r w:rsidR="0043267D">
        <w:t>can be done</w:t>
      </w:r>
      <w:proofErr w:type="gramEnd"/>
      <w:r w:rsidR="0043267D">
        <w:t xml:space="preserve"> after the basic functionality is established. </w:t>
      </w:r>
      <w:r w:rsidR="00622CB7">
        <w:t xml:space="preserve"> </w:t>
      </w:r>
    </w:p>
    <w:p w:rsidR="00055456" w:rsidRDefault="0073180F" w:rsidP="00825C78">
      <w:pPr>
        <w:spacing w:line="360" w:lineRule="auto"/>
      </w:pPr>
      <w:r>
        <w:t>Hotspot l</w:t>
      </w:r>
      <w:r w:rsidR="00055456">
        <w:t>ist (subject to change)</w:t>
      </w:r>
    </w:p>
    <w:p w:rsidR="00055456" w:rsidRDefault="00055456" w:rsidP="0073180F">
      <w:pPr>
        <w:pStyle w:val="ListParagraph"/>
        <w:numPr>
          <w:ilvl w:val="0"/>
          <w:numId w:val="2"/>
        </w:numPr>
        <w:spacing w:line="360" w:lineRule="auto"/>
      </w:pPr>
      <w:r>
        <w:t>Simple Sequence Repeats</w:t>
      </w:r>
    </w:p>
    <w:p w:rsidR="0073180F" w:rsidRDefault="002C7956" w:rsidP="0073180F">
      <w:pPr>
        <w:pStyle w:val="ListParagraph"/>
        <w:numPr>
          <w:ilvl w:val="1"/>
          <w:numId w:val="2"/>
        </w:numPr>
        <w:spacing w:line="360" w:lineRule="auto"/>
      </w:pPr>
      <w:r>
        <w:t xml:space="preserve">Same nucleotide </w:t>
      </w:r>
      <w:r w:rsidRPr="002C7956">
        <w:rPr>
          <w:i/>
        </w:rPr>
        <w:t>or pair</w:t>
      </w:r>
      <w:r w:rsidR="00921C50">
        <w:rPr>
          <w:i/>
        </w:rPr>
        <w:t>/triplet</w:t>
      </w:r>
      <w:r w:rsidRPr="002C7956">
        <w:rPr>
          <w:i/>
        </w:rPr>
        <w:t xml:space="preserve"> of nucleotides</w:t>
      </w:r>
      <w:r>
        <w:t xml:space="preserve"> repeated </w:t>
      </w:r>
      <w:r w:rsidR="00C44066">
        <w:t>more than four</w:t>
      </w:r>
      <w:r>
        <w:t xml:space="preserve"> times in a row, </w:t>
      </w:r>
      <w:r>
        <w:rPr>
          <w:i/>
        </w:rPr>
        <w:t>or based on a different number of repeats the user can input</w:t>
      </w:r>
    </w:p>
    <w:p w:rsidR="002C7956" w:rsidRDefault="002C7956" w:rsidP="002C7956">
      <w:pPr>
        <w:pStyle w:val="ListParagraph"/>
        <w:numPr>
          <w:ilvl w:val="0"/>
          <w:numId w:val="2"/>
        </w:numPr>
        <w:spacing w:line="360" w:lineRule="auto"/>
      </w:pPr>
      <w:r>
        <w:t>Homologous Repeats</w:t>
      </w:r>
    </w:p>
    <w:p w:rsidR="002C7956" w:rsidRDefault="002C7956" w:rsidP="002C7956">
      <w:pPr>
        <w:pStyle w:val="ListParagraph"/>
        <w:numPr>
          <w:ilvl w:val="1"/>
          <w:numId w:val="2"/>
        </w:numPr>
        <w:spacing w:line="360" w:lineRule="auto"/>
      </w:pPr>
      <w:r>
        <w:t xml:space="preserve">Any nucleotide sequence of greater than five bases </w:t>
      </w:r>
      <w:r>
        <w:rPr>
          <w:i/>
        </w:rPr>
        <w:t xml:space="preserve">or a different number the user can input </w:t>
      </w:r>
      <w:r>
        <w:t>that appears more than once in the sequence</w:t>
      </w:r>
      <w:r w:rsidR="008E0B90">
        <w:t>, including as an inverted repeat</w:t>
      </w:r>
    </w:p>
    <w:p w:rsidR="00BD1DCD" w:rsidRDefault="00BD1DCD" w:rsidP="00BD1DCD">
      <w:pPr>
        <w:pStyle w:val="ListParagraph"/>
        <w:numPr>
          <w:ilvl w:val="0"/>
          <w:numId w:val="2"/>
        </w:numPr>
        <w:spacing w:line="360" w:lineRule="auto"/>
        <w:rPr>
          <w:lang w:val="fr-FR"/>
        </w:rPr>
      </w:pPr>
      <w:r w:rsidRPr="00BD1DCD">
        <w:rPr>
          <w:lang w:val="fr-FR"/>
        </w:rPr>
        <w:t xml:space="preserve">E. coli Insertion </w:t>
      </w:r>
      <w:proofErr w:type="spellStart"/>
      <w:r w:rsidRPr="00BD1DCD">
        <w:rPr>
          <w:lang w:val="fr-FR"/>
        </w:rPr>
        <w:t>Sequences</w:t>
      </w:r>
      <w:proofErr w:type="spellEnd"/>
      <w:r w:rsidRPr="00BD1DCD">
        <w:rPr>
          <w:lang w:val="fr-FR"/>
        </w:rPr>
        <w:t xml:space="preserve"> (</w:t>
      </w:r>
      <w:r w:rsidRPr="0073194B">
        <w:rPr>
          <w:lang w:val="fr-FR"/>
        </w:rPr>
        <w:t>https://www-is.biotoul.fr/</w:t>
      </w:r>
      <w:r>
        <w:rPr>
          <w:lang w:val="fr-FR"/>
        </w:rPr>
        <w:t xml:space="preserve">) </w:t>
      </w:r>
    </w:p>
    <w:p w:rsidR="00BD1DCD" w:rsidRDefault="00BD1DCD" w:rsidP="00BD1DCD">
      <w:pPr>
        <w:pStyle w:val="ListParagraph"/>
        <w:numPr>
          <w:ilvl w:val="1"/>
          <w:numId w:val="2"/>
        </w:numPr>
        <w:spacing w:line="360" w:lineRule="auto"/>
        <w:rPr>
          <w:lang w:val="fr-FR"/>
        </w:rPr>
      </w:pPr>
      <w:r>
        <w:rPr>
          <w:lang w:val="fr-FR"/>
        </w:rPr>
        <w:t>TGCGGACGAT</w:t>
      </w:r>
      <w:r w:rsidRPr="00BD1DCD">
        <w:rPr>
          <w:lang w:val="fr-FR"/>
        </w:rPr>
        <w:t>CATCAGTTAT</w:t>
      </w:r>
      <w:r>
        <w:rPr>
          <w:lang w:val="fr-FR"/>
        </w:rPr>
        <w:t xml:space="preserve"> (</w:t>
      </w:r>
      <w:r w:rsidRPr="00BD1DCD">
        <w:rPr>
          <w:lang w:val="fr-FR"/>
        </w:rPr>
        <w:t>ISEc17</w:t>
      </w:r>
      <w:r>
        <w:rPr>
          <w:lang w:val="fr-FR"/>
        </w:rPr>
        <w:t>)</w:t>
      </w:r>
    </w:p>
    <w:p w:rsidR="00BD1DCD" w:rsidRDefault="00BD1DCD" w:rsidP="00BD1DCD">
      <w:pPr>
        <w:pStyle w:val="ListParagraph"/>
        <w:numPr>
          <w:ilvl w:val="1"/>
          <w:numId w:val="2"/>
        </w:numPr>
        <w:spacing w:line="360" w:lineRule="auto"/>
        <w:rPr>
          <w:lang w:val="fr-FR"/>
        </w:rPr>
      </w:pPr>
      <w:r>
        <w:rPr>
          <w:lang w:val="fr-FR"/>
        </w:rPr>
        <w:t>GATCGTTGGGAA</w:t>
      </w:r>
      <w:r w:rsidRPr="00BD1DCD">
        <w:rPr>
          <w:lang w:val="fr-FR"/>
        </w:rPr>
        <w:t>CCG</w:t>
      </w:r>
      <w:r>
        <w:rPr>
          <w:lang w:val="fr-FR"/>
        </w:rPr>
        <w:t xml:space="preserve"> (</w:t>
      </w:r>
      <w:r w:rsidRPr="00BD1DCD">
        <w:rPr>
          <w:lang w:val="fr-FR"/>
        </w:rPr>
        <w:t>IS903</w:t>
      </w:r>
      <w:r>
        <w:rPr>
          <w:lang w:val="fr-FR"/>
        </w:rPr>
        <w:t>B)</w:t>
      </w:r>
    </w:p>
    <w:p w:rsidR="00BD1DCD" w:rsidRDefault="001D1C21" w:rsidP="001D1C21">
      <w:pPr>
        <w:pStyle w:val="ListParagraph"/>
        <w:numPr>
          <w:ilvl w:val="1"/>
          <w:numId w:val="2"/>
        </w:numPr>
        <w:spacing w:line="360" w:lineRule="auto"/>
        <w:rPr>
          <w:lang w:val="fr-FR"/>
        </w:rPr>
      </w:pPr>
      <w:r>
        <w:rPr>
          <w:lang w:val="fr-FR"/>
        </w:rPr>
        <w:t>GCAGTCAGGCAC</w:t>
      </w:r>
      <w:r w:rsidRPr="001D1C21">
        <w:rPr>
          <w:lang w:val="fr-FR"/>
        </w:rPr>
        <w:t>CGT</w:t>
      </w:r>
      <w:r>
        <w:rPr>
          <w:lang w:val="fr-FR"/>
        </w:rPr>
        <w:t xml:space="preserve"> (IS50R)</w:t>
      </w:r>
    </w:p>
    <w:p w:rsidR="001D1C21" w:rsidRDefault="001D1C21" w:rsidP="001D1C21">
      <w:pPr>
        <w:pStyle w:val="ListParagraph"/>
        <w:numPr>
          <w:ilvl w:val="1"/>
          <w:numId w:val="2"/>
        </w:numPr>
        <w:spacing w:line="360" w:lineRule="auto"/>
        <w:rPr>
          <w:lang w:val="fr-FR"/>
        </w:rPr>
      </w:pPr>
      <w:r>
        <w:rPr>
          <w:lang w:val="fr-FR"/>
        </w:rPr>
        <w:t>TAAGCTTTAATG</w:t>
      </w:r>
      <w:r w:rsidRPr="001D1C21">
        <w:rPr>
          <w:lang w:val="fr-FR"/>
        </w:rPr>
        <w:t>CGC</w:t>
      </w:r>
      <w:r>
        <w:rPr>
          <w:lang w:val="fr-FR"/>
        </w:rPr>
        <w:t xml:space="preserve"> (IS50R)</w:t>
      </w:r>
    </w:p>
    <w:p w:rsidR="001D1C21" w:rsidRDefault="001D1C21" w:rsidP="001D1C21">
      <w:pPr>
        <w:pStyle w:val="ListParagraph"/>
        <w:numPr>
          <w:ilvl w:val="1"/>
          <w:numId w:val="2"/>
        </w:numPr>
        <w:spacing w:line="360" w:lineRule="auto"/>
        <w:rPr>
          <w:lang w:val="fr-FR"/>
        </w:rPr>
      </w:pPr>
      <w:r>
        <w:rPr>
          <w:lang w:val="fr-FR"/>
        </w:rPr>
        <w:t>GCAGTCAGGCAC</w:t>
      </w:r>
      <w:r w:rsidRPr="001D1C21">
        <w:rPr>
          <w:lang w:val="fr-FR"/>
        </w:rPr>
        <w:t>CGT</w:t>
      </w:r>
      <w:r>
        <w:rPr>
          <w:lang w:val="fr-FR"/>
        </w:rPr>
        <w:t xml:space="preserve"> (IS50R)</w:t>
      </w:r>
    </w:p>
    <w:p w:rsidR="001D1C21" w:rsidRDefault="001D1C21" w:rsidP="001D1C21">
      <w:pPr>
        <w:pStyle w:val="ListParagraph"/>
        <w:numPr>
          <w:ilvl w:val="1"/>
          <w:numId w:val="2"/>
        </w:numPr>
        <w:spacing w:line="360" w:lineRule="auto"/>
        <w:rPr>
          <w:lang w:val="fr-FR"/>
        </w:rPr>
      </w:pPr>
      <w:r>
        <w:rPr>
          <w:lang w:val="fr-FR"/>
        </w:rPr>
        <w:t>GCCGCCCAGTCC</w:t>
      </w:r>
      <w:r w:rsidRPr="001D1C21">
        <w:rPr>
          <w:lang w:val="fr-FR"/>
        </w:rPr>
        <w:t>TGC</w:t>
      </w:r>
      <w:r>
        <w:rPr>
          <w:lang w:val="fr-FR"/>
        </w:rPr>
        <w:t xml:space="preserve"> (IS50R)</w:t>
      </w:r>
    </w:p>
    <w:p w:rsidR="001D1C21" w:rsidRDefault="001D1C21" w:rsidP="001D1C21">
      <w:pPr>
        <w:pStyle w:val="ListParagraph"/>
        <w:numPr>
          <w:ilvl w:val="1"/>
          <w:numId w:val="2"/>
        </w:numPr>
        <w:spacing w:line="360" w:lineRule="auto"/>
        <w:rPr>
          <w:lang w:val="fr-FR"/>
        </w:rPr>
      </w:pPr>
      <w:r w:rsidRPr="001D1C21">
        <w:rPr>
          <w:lang w:val="fr-FR"/>
        </w:rPr>
        <w:t>GTCTGACGC</w:t>
      </w:r>
      <w:r>
        <w:rPr>
          <w:lang w:val="fr-FR"/>
        </w:rPr>
        <w:t xml:space="preserve"> (IS50R)</w:t>
      </w:r>
    </w:p>
    <w:p w:rsidR="001D1C21" w:rsidRDefault="001D1C21" w:rsidP="001D1C21">
      <w:pPr>
        <w:pStyle w:val="ListParagraph"/>
        <w:numPr>
          <w:ilvl w:val="1"/>
          <w:numId w:val="2"/>
        </w:numPr>
        <w:spacing w:line="360" w:lineRule="auto"/>
        <w:rPr>
          <w:lang w:val="fr-FR"/>
        </w:rPr>
      </w:pPr>
      <w:r>
        <w:rPr>
          <w:lang w:val="fr-FR"/>
        </w:rPr>
        <w:t>CAGGAA</w:t>
      </w:r>
      <w:r w:rsidRPr="001D1C21">
        <w:rPr>
          <w:lang w:val="fr-FR"/>
        </w:rPr>
        <w:t>AGA</w:t>
      </w:r>
      <w:r>
        <w:rPr>
          <w:lang w:val="fr-FR"/>
        </w:rPr>
        <w:t xml:space="preserve"> (IS3411)</w:t>
      </w:r>
    </w:p>
    <w:p w:rsidR="001D1C21" w:rsidRDefault="001D1C21" w:rsidP="001D1C21">
      <w:pPr>
        <w:pStyle w:val="ListParagraph"/>
        <w:numPr>
          <w:ilvl w:val="1"/>
          <w:numId w:val="2"/>
        </w:numPr>
        <w:spacing w:line="360" w:lineRule="auto"/>
        <w:rPr>
          <w:lang w:val="fr-FR"/>
        </w:rPr>
      </w:pPr>
      <w:r>
        <w:rPr>
          <w:lang w:val="fr-FR"/>
        </w:rPr>
        <w:t>AGTGCCAT</w:t>
      </w:r>
      <w:r w:rsidRPr="001D1C21">
        <w:rPr>
          <w:lang w:val="fr-FR"/>
        </w:rPr>
        <w:t>CTCCTT</w:t>
      </w:r>
      <w:r>
        <w:rPr>
          <w:lang w:val="fr-FR"/>
        </w:rPr>
        <w:t xml:space="preserve"> (IS30)</w:t>
      </w:r>
    </w:p>
    <w:p w:rsidR="001D1C21" w:rsidRDefault="001D1C21" w:rsidP="001D1C21">
      <w:pPr>
        <w:pStyle w:val="ListParagraph"/>
        <w:numPr>
          <w:ilvl w:val="1"/>
          <w:numId w:val="2"/>
        </w:numPr>
        <w:spacing w:line="360" w:lineRule="auto"/>
        <w:rPr>
          <w:lang w:val="fr-FR"/>
        </w:rPr>
      </w:pPr>
      <w:r>
        <w:rPr>
          <w:lang w:val="fr-FR"/>
        </w:rPr>
        <w:t>TTACCTGG</w:t>
      </w:r>
      <w:r w:rsidRPr="001D1C21">
        <w:rPr>
          <w:lang w:val="fr-FR"/>
        </w:rPr>
        <w:t>TGC</w:t>
      </w:r>
      <w:r>
        <w:rPr>
          <w:lang w:val="fr-FR"/>
        </w:rPr>
        <w:t xml:space="preserve"> (IS30)</w:t>
      </w:r>
    </w:p>
    <w:p w:rsidR="001D1C21" w:rsidRDefault="001D1C21" w:rsidP="001D1C21">
      <w:pPr>
        <w:pStyle w:val="ListParagraph"/>
        <w:numPr>
          <w:ilvl w:val="1"/>
          <w:numId w:val="2"/>
        </w:numPr>
        <w:spacing w:line="360" w:lineRule="auto"/>
        <w:rPr>
          <w:lang w:val="fr-FR"/>
        </w:rPr>
      </w:pPr>
      <w:r>
        <w:rPr>
          <w:lang w:val="fr-FR"/>
        </w:rPr>
        <w:t>TTGTGTTTTTC</w:t>
      </w:r>
      <w:r w:rsidRPr="001D1C21">
        <w:rPr>
          <w:lang w:val="fr-FR"/>
        </w:rPr>
        <w:t>AT</w:t>
      </w:r>
      <w:r>
        <w:rPr>
          <w:lang w:val="fr-FR"/>
        </w:rPr>
        <w:t xml:space="preserve"> (IS1A)</w:t>
      </w:r>
    </w:p>
    <w:p w:rsidR="005246E4" w:rsidRDefault="005246E4" w:rsidP="005246E4">
      <w:pPr>
        <w:pStyle w:val="ListParagraph"/>
        <w:numPr>
          <w:ilvl w:val="0"/>
          <w:numId w:val="2"/>
        </w:numPr>
        <w:spacing w:line="360" w:lineRule="auto"/>
        <w:rPr>
          <w:lang w:val="fr-FR"/>
        </w:rPr>
      </w:pPr>
      <w:r>
        <w:rPr>
          <w:lang w:val="fr-FR"/>
        </w:rPr>
        <w:t xml:space="preserve">E. coli </w:t>
      </w:r>
      <w:proofErr w:type="spellStart"/>
      <w:r>
        <w:rPr>
          <w:lang w:val="fr-FR"/>
        </w:rPr>
        <w:t>Methylase</w:t>
      </w:r>
      <w:proofErr w:type="spellEnd"/>
      <w:r>
        <w:rPr>
          <w:lang w:val="fr-FR"/>
        </w:rPr>
        <w:t xml:space="preserve"> Sites</w:t>
      </w:r>
    </w:p>
    <w:p w:rsidR="005246E4" w:rsidRDefault="005246E4" w:rsidP="005246E4">
      <w:pPr>
        <w:pStyle w:val="ListParagraph"/>
        <w:numPr>
          <w:ilvl w:val="1"/>
          <w:numId w:val="2"/>
        </w:numPr>
        <w:spacing w:line="360" w:lineRule="auto"/>
        <w:rPr>
          <w:lang w:val="fr-FR"/>
        </w:rPr>
      </w:pPr>
      <w:r w:rsidRPr="005246E4">
        <w:rPr>
          <w:lang w:val="fr-FR"/>
        </w:rPr>
        <w:t>GATC</w:t>
      </w:r>
      <w:r>
        <w:rPr>
          <w:lang w:val="fr-FR"/>
        </w:rPr>
        <w:t xml:space="preserve"> (Dam)</w:t>
      </w:r>
    </w:p>
    <w:p w:rsidR="005246E4" w:rsidRDefault="005246E4" w:rsidP="005246E4">
      <w:pPr>
        <w:pStyle w:val="ListParagraph"/>
        <w:numPr>
          <w:ilvl w:val="1"/>
          <w:numId w:val="2"/>
        </w:numPr>
        <w:spacing w:line="360" w:lineRule="auto"/>
        <w:rPr>
          <w:lang w:val="fr-FR"/>
        </w:rPr>
      </w:pPr>
      <w:r>
        <w:rPr>
          <w:lang w:val="fr-FR"/>
        </w:rPr>
        <w:t>CCW</w:t>
      </w:r>
      <w:r w:rsidRPr="005246E4">
        <w:rPr>
          <w:lang w:val="fr-FR"/>
        </w:rPr>
        <w:t>GG</w:t>
      </w:r>
      <w:r>
        <w:rPr>
          <w:lang w:val="fr-FR"/>
        </w:rPr>
        <w:t xml:space="preserve"> (</w:t>
      </w:r>
      <w:proofErr w:type="spellStart"/>
      <w:r>
        <w:rPr>
          <w:lang w:val="fr-FR"/>
        </w:rPr>
        <w:t>Dcm</w:t>
      </w:r>
      <w:proofErr w:type="spellEnd"/>
      <w:r>
        <w:rPr>
          <w:lang w:val="fr-FR"/>
        </w:rPr>
        <w:t>)</w:t>
      </w:r>
    </w:p>
    <w:p w:rsidR="002C7956" w:rsidRDefault="001B5A10" w:rsidP="002C7956">
      <w:pPr>
        <w:pStyle w:val="ListParagraph"/>
        <w:numPr>
          <w:ilvl w:val="0"/>
          <w:numId w:val="2"/>
        </w:numPr>
        <w:spacing w:line="360" w:lineRule="auto"/>
      </w:pPr>
      <w:r>
        <w:t xml:space="preserve">Miscellaneous Hotspots (see </w:t>
      </w:r>
      <w:proofErr w:type="spellStart"/>
      <w:r>
        <w:t>Rogozin</w:t>
      </w:r>
      <w:proofErr w:type="spellEnd"/>
      <w:r>
        <w:t xml:space="preserve"> and Pavlov 2003 ; Cooper et al 2011) </w:t>
      </w:r>
    </w:p>
    <w:p w:rsidR="001B5A10" w:rsidRDefault="00CD4CA3" w:rsidP="00CD4CA3">
      <w:pPr>
        <w:pStyle w:val="ListParagraph"/>
        <w:numPr>
          <w:ilvl w:val="1"/>
          <w:numId w:val="2"/>
        </w:numPr>
        <w:spacing w:line="360" w:lineRule="auto"/>
      </w:pPr>
      <w:r w:rsidRPr="00CD4CA3">
        <w:t>CG</w:t>
      </w:r>
      <w:r>
        <w:t xml:space="preserve"> (deamination)</w:t>
      </w:r>
    </w:p>
    <w:p w:rsidR="00CD4CA3" w:rsidRDefault="00CD4CA3" w:rsidP="00CD4CA3">
      <w:pPr>
        <w:pStyle w:val="ListParagraph"/>
        <w:numPr>
          <w:ilvl w:val="1"/>
          <w:numId w:val="2"/>
        </w:numPr>
        <w:spacing w:line="360" w:lineRule="auto"/>
      </w:pPr>
      <w:r>
        <w:t>RG (alkylation)</w:t>
      </w:r>
    </w:p>
    <w:p w:rsidR="00CD4CA3" w:rsidRDefault="00CD4CA3" w:rsidP="00CD4CA3">
      <w:pPr>
        <w:pStyle w:val="ListParagraph"/>
        <w:numPr>
          <w:ilvl w:val="1"/>
          <w:numId w:val="2"/>
        </w:numPr>
        <w:spacing w:line="360" w:lineRule="auto"/>
      </w:pPr>
      <w:r w:rsidRPr="00CD4CA3">
        <w:t>YY</w:t>
      </w:r>
      <w:r>
        <w:t xml:space="preserve"> (ultraviolet)</w:t>
      </w:r>
    </w:p>
    <w:p w:rsidR="00CD4CA3" w:rsidRDefault="00CD4CA3" w:rsidP="00CD4CA3">
      <w:pPr>
        <w:pStyle w:val="ListParagraph"/>
        <w:numPr>
          <w:ilvl w:val="1"/>
          <w:numId w:val="2"/>
        </w:numPr>
        <w:spacing w:line="360" w:lineRule="auto"/>
      </w:pPr>
      <w:r w:rsidRPr="00CD4CA3">
        <w:t>YTC</w:t>
      </w:r>
      <w:r>
        <w:t xml:space="preserve"> (ultraviolet)</w:t>
      </w:r>
    </w:p>
    <w:p w:rsidR="00CD4CA3" w:rsidRDefault="00CD4CA3" w:rsidP="00CD4CA3">
      <w:pPr>
        <w:pStyle w:val="ListParagraph"/>
        <w:numPr>
          <w:ilvl w:val="1"/>
          <w:numId w:val="2"/>
        </w:numPr>
        <w:spacing w:line="360" w:lineRule="auto"/>
      </w:pPr>
      <w:r w:rsidRPr="00CD4CA3">
        <w:lastRenderedPageBreak/>
        <w:t>GGA</w:t>
      </w:r>
      <w:r>
        <w:t xml:space="preserve"> (oxidation)</w:t>
      </w:r>
    </w:p>
    <w:p w:rsidR="00CD4CA3" w:rsidRDefault="00CD4CA3" w:rsidP="00CD4CA3">
      <w:pPr>
        <w:pStyle w:val="ListParagraph"/>
        <w:numPr>
          <w:ilvl w:val="1"/>
          <w:numId w:val="2"/>
        </w:numPr>
        <w:spacing w:line="360" w:lineRule="auto"/>
      </w:pPr>
      <w:r w:rsidRPr="00CD4CA3">
        <w:t>YTG</w:t>
      </w:r>
      <w:r>
        <w:t xml:space="preserve"> (polymerase)</w:t>
      </w:r>
    </w:p>
    <w:p w:rsidR="00CD4CA3" w:rsidRDefault="00CD4CA3" w:rsidP="00CD4CA3">
      <w:pPr>
        <w:pStyle w:val="ListParagraph"/>
        <w:numPr>
          <w:ilvl w:val="1"/>
          <w:numId w:val="2"/>
        </w:numPr>
        <w:spacing w:line="360" w:lineRule="auto"/>
      </w:pPr>
      <w:r w:rsidRPr="00CD4CA3">
        <w:t>GTGG</w:t>
      </w:r>
      <w:r>
        <w:t xml:space="preserve"> (spontaneous)</w:t>
      </w:r>
    </w:p>
    <w:p w:rsidR="00CD4CA3" w:rsidRDefault="00CD4CA3" w:rsidP="00CD4CA3">
      <w:pPr>
        <w:pStyle w:val="ListParagraph"/>
        <w:numPr>
          <w:ilvl w:val="1"/>
          <w:numId w:val="2"/>
        </w:numPr>
        <w:spacing w:line="360" w:lineRule="auto"/>
      </w:pPr>
      <w:r w:rsidRPr="00CD4CA3">
        <w:t>SM</w:t>
      </w:r>
      <w:r>
        <w:t xml:space="preserve"> (polymerase)</w:t>
      </w:r>
    </w:p>
    <w:p w:rsidR="00CD4CA3" w:rsidRDefault="004830D3" w:rsidP="004830D3">
      <w:pPr>
        <w:pStyle w:val="ListParagraph"/>
        <w:numPr>
          <w:ilvl w:val="1"/>
          <w:numId w:val="2"/>
        </w:numPr>
        <w:spacing w:line="360" w:lineRule="auto"/>
      </w:pPr>
      <w:r>
        <w:t>R</w:t>
      </w:r>
      <w:r w:rsidRPr="004830D3">
        <w:t>GYW</w:t>
      </w:r>
      <w:r>
        <w:t xml:space="preserve"> (spontaneous) </w:t>
      </w:r>
    </w:p>
    <w:p w:rsidR="00766630" w:rsidRDefault="008B34FE" w:rsidP="00B55BD8">
      <w:pPr>
        <w:pStyle w:val="ListParagraph"/>
        <w:numPr>
          <w:ilvl w:val="1"/>
          <w:numId w:val="2"/>
        </w:numPr>
        <w:spacing w:line="360" w:lineRule="auto"/>
      </w:pPr>
      <w:r>
        <w:t>CNG (methylation)</w:t>
      </w:r>
    </w:p>
    <w:p w:rsidR="00D722C6" w:rsidRDefault="00D722C6" w:rsidP="004969DE">
      <w:pPr>
        <w:spacing w:line="360" w:lineRule="auto"/>
      </w:pPr>
    </w:p>
    <w:p w:rsidR="00D722C6" w:rsidRDefault="00D722C6" w:rsidP="004969DE">
      <w:pPr>
        <w:spacing w:line="360" w:lineRule="auto"/>
      </w:pPr>
    </w:p>
    <w:p w:rsidR="00FD7F5C" w:rsidRDefault="00FD7F5C" w:rsidP="004969DE">
      <w:pPr>
        <w:spacing w:line="360" w:lineRule="auto"/>
      </w:pPr>
    </w:p>
    <w:tbl>
      <w:tblPr>
        <w:tblW w:w="0" w:type="auto"/>
        <w:tblInd w:w="37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37"/>
        <w:gridCol w:w="2655"/>
        <w:gridCol w:w="410"/>
        <w:gridCol w:w="390"/>
        <w:gridCol w:w="408"/>
        <w:gridCol w:w="408"/>
        <w:gridCol w:w="327"/>
      </w:tblGrid>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969DE" w:rsidRPr="004969DE" w:rsidRDefault="004969DE" w:rsidP="004969DE">
            <w:pPr>
              <w:spacing w:line="360" w:lineRule="auto"/>
              <w:rPr>
                <w:b/>
                <w:bCs/>
              </w:rPr>
            </w:pPr>
            <w:r w:rsidRPr="004969DE">
              <w:rPr>
                <w:b/>
                <w:bCs/>
              </w:rPr>
              <w:t>Symbol</w:t>
            </w:r>
            <w:r>
              <w:rPr>
                <w:vertAlign w:val="superscript"/>
              </w:rPr>
              <w:t xml:space="preserve"> </w:t>
            </w:r>
            <w:r>
              <w:rPr>
                <w:b/>
                <w:bCs/>
              </w:rPr>
              <w:t xml:space="preserve">  </w:t>
            </w:r>
          </w:p>
        </w:tc>
        <w:tc>
          <w:tcPr>
            <w:tcW w:w="265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969DE" w:rsidRPr="004969DE" w:rsidRDefault="004969DE" w:rsidP="004969DE">
            <w:pPr>
              <w:spacing w:line="360" w:lineRule="auto"/>
              <w:rPr>
                <w:b/>
                <w:bCs/>
              </w:rPr>
            </w:pPr>
            <w:r w:rsidRPr="004969DE">
              <w:rPr>
                <w:b/>
                <w:bCs/>
              </w:rPr>
              <w:t>Description</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969DE" w:rsidRPr="004969DE" w:rsidRDefault="004969DE" w:rsidP="004969DE">
            <w:pPr>
              <w:spacing w:line="360" w:lineRule="auto"/>
              <w:rPr>
                <w:b/>
                <w:bCs/>
              </w:rPr>
            </w:pPr>
            <w:r w:rsidRPr="004969DE">
              <w:rPr>
                <w:b/>
                <w:bCs/>
              </w:rPr>
              <w:t>Bases represented</w:t>
            </w: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A</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a</w:t>
            </w:r>
            <w:r w:rsidRPr="004969DE">
              <w:t>denine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1</w:t>
            </w: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C</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c</w:t>
            </w:r>
            <w:r w:rsidRPr="004969DE">
              <w:t>ytosine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G</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g</w:t>
            </w:r>
            <w:r w:rsidRPr="004969DE">
              <w:t>uanine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T</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t</w:t>
            </w:r>
            <w:r w:rsidRPr="004969DE">
              <w:t>hymine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U</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u</w:t>
            </w:r>
            <w:r w:rsidRPr="004969DE">
              <w:t>racil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W</w:t>
            </w:r>
          </w:p>
        </w:tc>
        <w:tc>
          <w:tcPr>
            <w:tcW w:w="2655"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w</w:t>
            </w:r>
            <w:r w:rsidRPr="004969DE">
              <w:t>eak</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2</w:t>
            </w: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S</w:t>
            </w:r>
          </w:p>
        </w:tc>
        <w:tc>
          <w:tcPr>
            <w:tcW w:w="2655"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s</w:t>
            </w:r>
            <w:r w:rsidRPr="004969DE">
              <w:t>trong</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vMerge/>
            <w:tcBorders>
              <w:top w:val="single" w:sz="6" w:space="0" w:color="AAAAAA"/>
              <w:left w:val="single" w:sz="6" w:space="0" w:color="AAAAAA"/>
              <w:bottom w:val="single" w:sz="6" w:space="0" w:color="AAAAAA"/>
              <w:right w:val="single" w:sz="6" w:space="0" w:color="AAAAAA"/>
            </w:tcBorders>
            <w:shd w:val="clear" w:color="auto" w:fill="E8E8E8"/>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M</w:t>
            </w:r>
          </w:p>
        </w:tc>
        <w:tc>
          <w:tcPr>
            <w:tcW w:w="2655"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a</w:t>
            </w:r>
            <w:r w:rsidRPr="004969DE">
              <w:rPr>
                <w:b/>
                <w:bCs/>
              </w:rPr>
              <w:t>m</w:t>
            </w:r>
            <w:r w:rsidRPr="004969DE">
              <w:t>ino</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vMerge/>
            <w:tcBorders>
              <w:top w:val="single" w:sz="6" w:space="0" w:color="AAAAAA"/>
              <w:left w:val="single" w:sz="6" w:space="0" w:color="AAAAAA"/>
              <w:bottom w:val="single" w:sz="6" w:space="0" w:color="AAAAAA"/>
              <w:right w:val="single" w:sz="6" w:space="0" w:color="AAAAAA"/>
            </w:tcBorders>
            <w:shd w:val="clear" w:color="auto" w:fill="E8E8E8"/>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K</w:t>
            </w:r>
          </w:p>
        </w:tc>
        <w:tc>
          <w:tcPr>
            <w:tcW w:w="2655"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roofErr w:type="spellStart"/>
            <w:r w:rsidRPr="004969DE">
              <w:rPr>
                <w:b/>
                <w:bCs/>
              </w:rPr>
              <w:t>k</w:t>
            </w:r>
            <w:r w:rsidRPr="004969DE">
              <w:t>eto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E8E8E8"/>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R</w:t>
            </w:r>
          </w:p>
        </w:tc>
        <w:tc>
          <w:tcPr>
            <w:tcW w:w="2655"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pu</w:t>
            </w:r>
            <w:r w:rsidRPr="004969DE">
              <w:rPr>
                <w:b/>
                <w:bCs/>
              </w:rPr>
              <w:t>r</w:t>
            </w:r>
            <w:r w:rsidRPr="004969DE">
              <w:t>ine</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vMerge/>
            <w:tcBorders>
              <w:top w:val="single" w:sz="6" w:space="0" w:color="AAAAAA"/>
              <w:left w:val="single" w:sz="6" w:space="0" w:color="AAAAAA"/>
              <w:bottom w:val="single" w:sz="6" w:space="0" w:color="AAAAAA"/>
              <w:right w:val="single" w:sz="6" w:space="0" w:color="AAAAAA"/>
            </w:tcBorders>
            <w:shd w:val="clear" w:color="auto" w:fill="E8E8E8"/>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Y</w:t>
            </w:r>
          </w:p>
        </w:tc>
        <w:tc>
          <w:tcPr>
            <w:tcW w:w="2655"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p</w:t>
            </w:r>
            <w:r w:rsidRPr="004969DE">
              <w:rPr>
                <w:b/>
                <w:bCs/>
              </w:rPr>
              <w:t>y</w:t>
            </w:r>
            <w:r w:rsidRPr="004969DE">
              <w:t>rimidine</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E8E8E8"/>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B</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6A6EF2">
            <w:pPr>
              <w:spacing w:line="360" w:lineRule="auto"/>
            </w:pPr>
            <w:r w:rsidRPr="004969DE">
              <w:t xml:space="preserve">not A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3</w:t>
            </w: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D</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6A6EF2">
            <w:pPr>
              <w:spacing w:line="360" w:lineRule="auto"/>
            </w:pPr>
            <w:r w:rsidRPr="004969DE">
              <w:t>not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H</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6A6EF2">
            <w:pPr>
              <w:spacing w:line="360" w:lineRule="auto"/>
            </w:pPr>
            <w:r w:rsidRPr="004969DE">
              <w:t xml:space="preserve">not G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V</w:t>
            </w:r>
          </w:p>
        </w:tc>
        <w:tc>
          <w:tcPr>
            <w:tcW w:w="265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6A6EF2">
            <w:pPr>
              <w:spacing w:line="360" w:lineRule="auto"/>
            </w:pPr>
            <w:r w:rsidRPr="004969DE">
              <w:t xml:space="preserve">not 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969DE" w:rsidRPr="004969DE" w:rsidRDefault="004969DE" w:rsidP="004969DE">
            <w:pPr>
              <w:spacing w:line="360" w:lineRule="auto"/>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4969DE" w:rsidRPr="004969DE" w:rsidRDefault="004969DE" w:rsidP="004969DE">
            <w:pPr>
              <w:spacing w:line="360" w:lineRule="auto"/>
            </w:pPr>
          </w:p>
        </w:tc>
      </w:tr>
      <w:tr w:rsidR="004969DE" w:rsidRPr="004969DE" w:rsidTr="004969DE">
        <w:tc>
          <w:tcPr>
            <w:tcW w:w="1237"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rPr>
                <w:b/>
                <w:bCs/>
              </w:rPr>
              <w:t>N</w:t>
            </w:r>
          </w:p>
        </w:tc>
        <w:tc>
          <w:tcPr>
            <w:tcW w:w="2655" w:type="dxa"/>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a</w:t>
            </w:r>
            <w:r w:rsidRPr="004969DE">
              <w:rPr>
                <w:b/>
                <w:bCs/>
              </w:rPr>
              <w:t>n</w:t>
            </w:r>
            <w:r>
              <w:t>y base</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A</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C</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G</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T</w:t>
            </w:r>
          </w:p>
        </w:tc>
        <w:tc>
          <w:tcPr>
            <w:tcW w:w="0" w:type="auto"/>
            <w:tcBorders>
              <w:top w:val="single" w:sz="6" w:space="0" w:color="AAAAAA"/>
              <w:left w:val="single" w:sz="6" w:space="0" w:color="AAAAAA"/>
              <w:bottom w:val="single" w:sz="6" w:space="0" w:color="AAAAAA"/>
              <w:right w:val="single" w:sz="6" w:space="0" w:color="AAAAAA"/>
            </w:tcBorders>
            <w:shd w:val="clear" w:color="auto" w:fill="E8E8E8"/>
            <w:tcMar>
              <w:top w:w="48" w:type="dxa"/>
              <w:left w:w="48" w:type="dxa"/>
              <w:bottom w:w="48" w:type="dxa"/>
              <w:right w:w="48" w:type="dxa"/>
            </w:tcMar>
            <w:vAlign w:val="center"/>
            <w:hideMark/>
          </w:tcPr>
          <w:p w:rsidR="004969DE" w:rsidRPr="004969DE" w:rsidRDefault="004969DE" w:rsidP="004969DE">
            <w:pPr>
              <w:spacing w:line="360" w:lineRule="auto"/>
            </w:pPr>
            <w:r w:rsidRPr="004969DE">
              <w:t>4</w:t>
            </w:r>
          </w:p>
        </w:tc>
      </w:tr>
    </w:tbl>
    <w:p w:rsidR="0088375F" w:rsidRDefault="0088375F" w:rsidP="00B04F90">
      <w:pPr>
        <w:spacing w:line="360" w:lineRule="auto"/>
      </w:pPr>
      <w:bookmarkStart w:id="0" w:name="_GoBack"/>
      <w:bookmarkEnd w:id="0"/>
    </w:p>
    <w:sectPr w:rsidR="0088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01C9D"/>
    <w:multiLevelType w:val="hybridMultilevel"/>
    <w:tmpl w:val="23D4D9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F26DDC"/>
    <w:multiLevelType w:val="hybridMultilevel"/>
    <w:tmpl w:val="D3AE31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88"/>
    <w:rsid w:val="00000B7B"/>
    <w:rsid w:val="00000C44"/>
    <w:rsid w:val="0000139F"/>
    <w:rsid w:val="00001C58"/>
    <w:rsid w:val="000021CB"/>
    <w:rsid w:val="00002625"/>
    <w:rsid w:val="000032BC"/>
    <w:rsid w:val="00003650"/>
    <w:rsid w:val="00005041"/>
    <w:rsid w:val="0000525E"/>
    <w:rsid w:val="000058BE"/>
    <w:rsid w:val="00006B9A"/>
    <w:rsid w:val="00007172"/>
    <w:rsid w:val="0000766B"/>
    <w:rsid w:val="00007AB8"/>
    <w:rsid w:val="000114E9"/>
    <w:rsid w:val="00012FD9"/>
    <w:rsid w:val="0001410B"/>
    <w:rsid w:val="00014FB6"/>
    <w:rsid w:val="00016362"/>
    <w:rsid w:val="00017735"/>
    <w:rsid w:val="00020016"/>
    <w:rsid w:val="00020662"/>
    <w:rsid w:val="00020744"/>
    <w:rsid w:val="000207D1"/>
    <w:rsid w:val="00021239"/>
    <w:rsid w:val="000213BD"/>
    <w:rsid w:val="0002155B"/>
    <w:rsid w:val="000225CD"/>
    <w:rsid w:val="00022CFB"/>
    <w:rsid w:val="00023736"/>
    <w:rsid w:val="00024E90"/>
    <w:rsid w:val="000251BC"/>
    <w:rsid w:val="00027BE5"/>
    <w:rsid w:val="00030D6F"/>
    <w:rsid w:val="00032050"/>
    <w:rsid w:val="00032A3C"/>
    <w:rsid w:val="00032F05"/>
    <w:rsid w:val="000333A6"/>
    <w:rsid w:val="000335DD"/>
    <w:rsid w:val="00034F8E"/>
    <w:rsid w:val="00035BD4"/>
    <w:rsid w:val="00035CB5"/>
    <w:rsid w:val="00035E57"/>
    <w:rsid w:val="000375A3"/>
    <w:rsid w:val="00037951"/>
    <w:rsid w:val="00037DA6"/>
    <w:rsid w:val="00037F5D"/>
    <w:rsid w:val="0004095F"/>
    <w:rsid w:val="00041319"/>
    <w:rsid w:val="0004357E"/>
    <w:rsid w:val="00043BA8"/>
    <w:rsid w:val="00044B1E"/>
    <w:rsid w:val="000456AF"/>
    <w:rsid w:val="00045CD8"/>
    <w:rsid w:val="0004618B"/>
    <w:rsid w:val="000468B3"/>
    <w:rsid w:val="00051035"/>
    <w:rsid w:val="000522F9"/>
    <w:rsid w:val="0005308A"/>
    <w:rsid w:val="00055456"/>
    <w:rsid w:val="00056D5C"/>
    <w:rsid w:val="00057D79"/>
    <w:rsid w:val="00060AB6"/>
    <w:rsid w:val="00061B93"/>
    <w:rsid w:val="00062D68"/>
    <w:rsid w:val="00064435"/>
    <w:rsid w:val="000677A8"/>
    <w:rsid w:val="0007068B"/>
    <w:rsid w:val="00070ECD"/>
    <w:rsid w:val="00070F7F"/>
    <w:rsid w:val="00071147"/>
    <w:rsid w:val="000718DE"/>
    <w:rsid w:val="00073790"/>
    <w:rsid w:val="000742D0"/>
    <w:rsid w:val="00074A06"/>
    <w:rsid w:val="00075054"/>
    <w:rsid w:val="00075BC2"/>
    <w:rsid w:val="000765B0"/>
    <w:rsid w:val="00081350"/>
    <w:rsid w:val="00081807"/>
    <w:rsid w:val="00082144"/>
    <w:rsid w:val="000821C7"/>
    <w:rsid w:val="00082352"/>
    <w:rsid w:val="00082E12"/>
    <w:rsid w:val="000837B6"/>
    <w:rsid w:val="0008396C"/>
    <w:rsid w:val="00083B20"/>
    <w:rsid w:val="00083FC5"/>
    <w:rsid w:val="00085E4E"/>
    <w:rsid w:val="00087922"/>
    <w:rsid w:val="00087D39"/>
    <w:rsid w:val="00087DE9"/>
    <w:rsid w:val="00087E94"/>
    <w:rsid w:val="00090E3F"/>
    <w:rsid w:val="00091075"/>
    <w:rsid w:val="000913C7"/>
    <w:rsid w:val="000929AE"/>
    <w:rsid w:val="00093C66"/>
    <w:rsid w:val="0009423C"/>
    <w:rsid w:val="00094843"/>
    <w:rsid w:val="00094D44"/>
    <w:rsid w:val="00094F27"/>
    <w:rsid w:val="0009545A"/>
    <w:rsid w:val="00096DB2"/>
    <w:rsid w:val="0009709E"/>
    <w:rsid w:val="00097656"/>
    <w:rsid w:val="00097C7F"/>
    <w:rsid w:val="000A00AB"/>
    <w:rsid w:val="000A3E64"/>
    <w:rsid w:val="000A430E"/>
    <w:rsid w:val="000A5193"/>
    <w:rsid w:val="000A597F"/>
    <w:rsid w:val="000A6EA2"/>
    <w:rsid w:val="000A7240"/>
    <w:rsid w:val="000B003C"/>
    <w:rsid w:val="000B035C"/>
    <w:rsid w:val="000B0A54"/>
    <w:rsid w:val="000B0B6B"/>
    <w:rsid w:val="000B10F2"/>
    <w:rsid w:val="000B12DC"/>
    <w:rsid w:val="000B216A"/>
    <w:rsid w:val="000B277B"/>
    <w:rsid w:val="000B55B6"/>
    <w:rsid w:val="000B65AD"/>
    <w:rsid w:val="000B6ADC"/>
    <w:rsid w:val="000B6C7D"/>
    <w:rsid w:val="000B72EC"/>
    <w:rsid w:val="000C03F6"/>
    <w:rsid w:val="000C04C2"/>
    <w:rsid w:val="000C3707"/>
    <w:rsid w:val="000C382B"/>
    <w:rsid w:val="000C60B5"/>
    <w:rsid w:val="000C63DD"/>
    <w:rsid w:val="000C6821"/>
    <w:rsid w:val="000C7A6E"/>
    <w:rsid w:val="000C7FE0"/>
    <w:rsid w:val="000D0D81"/>
    <w:rsid w:val="000D289B"/>
    <w:rsid w:val="000D2CDD"/>
    <w:rsid w:val="000D3E2F"/>
    <w:rsid w:val="000D3E5E"/>
    <w:rsid w:val="000D4C74"/>
    <w:rsid w:val="000D7F35"/>
    <w:rsid w:val="000E03F1"/>
    <w:rsid w:val="000E0571"/>
    <w:rsid w:val="000E071C"/>
    <w:rsid w:val="000E179D"/>
    <w:rsid w:val="000E1988"/>
    <w:rsid w:val="000E1EAC"/>
    <w:rsid w:val="000E20FE"/>
    <w:rsid w:val="000E5153"/>
    <w:rsid w:val="000E59B1"/>
    <w:rsid w:val="000E6EFD"/>
    <w:rsid w:val="000F014F"/>
    <w:rsid w:val="000F10D4"/>
    <w:rsid w:val="000F1CC7"/>
    <w:rsid w:val="000F2F64"/>
    <w:rsid w:val="000F3E42"/>
    <w:rsid w:val="000F5675"/>
    <w:rsid w:val="000F5F0B"/>
    <w:rsid w:val="000F60F3"/>
    <w:rsid w:val="000F64B9"/>
    <w:rsid w:val="000F6840"/>
    <w:rsid w:val="000F6B52"/>
    <w:rsid w:val="000F722F"/>
    <w:rsid w:val="000F798E"/>
    <w:rsid w:val="000F7AB2"/>
    <w:rsid w:val="000F7C9A"/>
    <w:rsid w:val="00100368"/>
    <w:rsid w:val="001004CA"/>
    <w:rsid w:val="001005A0"/>
    <w:rsid w:val="001005C8"/>
    <w:rsid w:val="00101680"/>
    <w:rsid w:val="0010189A"/>
    <w:rsid w:val="001051D5"/>
    <w:rsid w:val="001052BC"/>
    <w:rsid w:val="00107612"/>
    <w:rsid w:val="0010799C"/>
    <w:rsid w:val="00107D69"/>
    <w:rsid w:val="00110471"/>
    <w:rsid w:val="00111DB4"/>
    <w:rsid w:val="00112105"/>
    <w:rsid w:val="00112B58"/>
    <w:rsid w:val="00112FF8"/>
    <w:rsid w:val="00113B2B"/>
    <w:rsid w:val="001141FA"/>
    <w:rsid w:val="00115A58"/>
    <w:rsid w:val="00116920"/>
    <w:rsid w:val="00116A30"/>
    <w:rsid w:val="00117A71"/>
    <w:rsid w:val="00121181"/>
    <w:rsid w:val="0012119D"/>
    <w:rsid w:val="00121C60"/>
    <w:rsid w:val="00122BB0"/>
    <w:rsid w:val="00122DEA"/>
    <w:rsid w:val="001257F5"/>
    <w:rsid w:val="00127864"/>
    <w:rsid w:val="0013194F"/>
    <w:rsid w:val="00131B0B"/>
    <w:rsid w:val="00133D0B"/>
    <w:rsid w:val="00134115"/>
    <w:rsid w:val="001341A5"/>
    <w:rsid w:val="00135301"/>
    <w:rsid w:val="00135BC4"/>
    <w:rsid w:val="001367BD"/>
    <w:rsid w:val="001411A3"/>
    <w:rsid w:val="001416FD"/>
    <w:rsid w:val="00143062"/>
    <w:rsid w:val="001438DD"/>
    <w:rsid w:val="00143D11"/>
    <w:rsid w:val="00143EA3"/>
    <w:rsid w:val="001445F9"/>
    <w:rsid w:val="00144E26"/>
    <w:rsid w:val="00145E9F"/>
    <w:rsid w:val="00145EE2"/>
    <w:rsid w:val="00147662"/>
    <w:rsid w:val="00150619"/>
    <w:rsid w:val="00150FB7"/>
    <w:rsid w:val="0015102B"/>
    <w:rsid w:val="001514F6"/>
    <w:rsid w:val="00151792"/>
    <w:rsid w:val="00152C0C"/>
    <w:rsid w:val="00152C38"/>
    <w:rsid w:val="0015326D"/>
    <w:rsid w:val="001558B3"/>
    <w:rsid w:val="00155FF9"/>
    <w:rsid w:val="00156060"/>
    <w:rsid w:val="001563B5"/>
    <w:rsid w:val="001568F7"/>
    <w:rsid w:val="001579FC"/>
    <w:rsid w:val="0016116F"/>
    <w:rsid w:val="001611AF"/>
    <w:rsid w:val="00161933"/>
    <w:rsid w:val="00162FAE"/>
    <w:rsid w:val="00163565"/>
    <w:rsid w:val="00166BD7"/>
    <w:rsid w:val="001675BA"/>
    <w:rsid w:val="00167DE6"/>
    <w:rsid w:val="00167F42"/>
    <w:rsid w:val="00170233"/>
    <w:rsid w:val="00170822"/>
    <w:rsid w:val="00170FE2"/>
    <w:rsid w:val="001711B1"/>
    <w:rsid w:val="001717FF"/>
    <w:rsid w:val="001740CA"/>
    <w:rsid w:val="00176659"/>
    <w:rsid w:val="00176AC6"/>
    <w:rsid w:val="00176E0F"/>
    <w:rsid w:val="001771C9"/>
    <w:rsid w:val="0018079B"/>
    <w:rsid w:val="00181BF9"/>
    <w:rsid w:val="00181DF6"/>
    <w:rsid w:val="00182BEC"/>
    <w:rsid w:val="001834CD"/>
    <w:rsid w:val="00183788"/>
    <w:rsid w:val="00183813"/>
    <w:rsid w:val="0018398F"/>
    <w:rsid w:val="0018598E"/>
    <w:rsid w:val="001859AA"/>
    <w:rsid w:val="00185F48"/>
    <w:rsid w:val="00186B19"/>
    <w:rsid w:val="00190B84"/>
    <w:rsid w:val="00190E53"/>
    <w:rsid w:val="00190F32"/>
    <w:rsid w:val="001931CB"/>
    <w:rsid w:val="00193280"/>
    <w:rsid w:val="00193DA4"/>
    <w:rsid w:val="00193DB4"/>
    <w:rsid w:val="00194975"/>
    <w:rsid w:val="0019573B"/>
    <w:rsid w:val="001A1D65"/>
    <w:rsid w:val="001A2A0F"/>
    <w:rsid w:val="001A544A"/>
    <w:rsid w:val="001A6DB3"/>
    <w:rsid w:val="001A73D3"/>
    <w:rsid w:val="001B0B90"/>
    <w:rsid w:val="001B0CD3"/>
    <w:rsid w:val="001B255B"/>
    <w:rsid w:val="001B50C2"/>
    <w:rsid w:val="001B5A10"/>
    <w:rsid w:val="001B5A5A"/>
    <w:rsid w:val="001B6206"/>
    <w:rsid w:val="001B6967"/>
    <w:rsid w:val="001B6E98"/>
    <w:rsid w:val="001B7876"/>
    <w:rsid w:val="001B7DAE"/>
    <w:rsid w:val="001B7F5B"/>
    <w:rsid w:val="001C035C"/>
    <w:rsid w:val="001C18F8"/>
    <w:rsid w:val="001C4C79"/>
    <w:rsid w:val="001C6BEB"/>
    <w:rsid w:val="001C6C7B"/>
    <w:rsid w:val="001C7475"/>
    <w:rsid w:val="001C74B2"/>
    <w:rsid w:val="001D0014"/>
    <w:rsid w:val="001D0612"/>
    <w:rsid w:val="001D1585"/>
    <w:rsid w:val="001D16DA"/>
    <w:rsid w:val="001D1C21"/>
    <w:rsid w:val="001D2A8D"/>
    <w:rsid w:val="001D3CB3"/>
    <w:rsid w:val="001D3D58"/>
    <w:rsid w:val="001D4D67"/>
    <w:rsid w:val="001D660F"/>
    <w:rsid w:val="001D6C1C"/>
    <w:rsid w:val="001D6FF1"/>
    <w:rsid w:val="001D704A"/>
    <w:rsid w:val="001E0A6C"/>
    <w:rsid w:val="001E102C"/>
    <w:rsid w:val="001E30DF"/>
    <w:rsid w:val="001E4105"/>
    <w:rsid w:val="001E55CA"/>
    <w:rsid w:val="001E5A1B"/>
    <w:rsid w:val="001E64AF"/>
    <w:rsid w:val="001E685A"/>
    <w:rsid w:val="001E6F1B"/>
    <w:rsid w:val="001E7491"/>
    <w:rsid w:val="001F07BA"/>
    <w:rsid w:val="001F1451"/>
    <w:rsid w:val="001F3C1B"/>
    <w:rsid w:val="001F4180"/>
    <w:rsid w:val="001F4868"/>
    <w:rsid w:val="001F4DB9"/>
    <w:rsid w:val="001F5899"/>
    <w:rsid w:val="001F609D"/>
    <w:rsid w:val="001F7ED3"/>
    <w:rsid w:val="00200B3C"/>
    <w:rsid w:val="00201219"/>
    <w:rsid w:val="002014B7"/>
    <w:rsid w:val="0020177A"/>
    <w:rsid w:val="00201852"/>
    <w:rsid w:val="00201EB8"/>
    <w:rsid w:val="002021BB"/>
    <w:rsid w:val="00202893"/>
    <w:rsid w:val="002028E1"/>
    <w:rsid w:val="00202B34"/>
    <w:rsid w:val="0020316A"/>
    <w:rsid w:val="00203247"/>
    <w:rsid w:val="00203A3B"/>
    <w:rsid w:val="00204683"/>
    <w:rsid w:val="0020574B"/>
    <w:rsid w:val="00206F3D"/>
    <w:rsid w:val="00206FE9"/>
    <w:rsid w:val="002078FF"/>
    <w:rsid w:val="00210537"/>
    <w:rsid w:val="00211901"/>
    <w:rsid w:val="002147FB"/>
    <w:rsid w:val="00214A87"/>
    <w:rsid w:val="002150D0"/>
    <w:rsid w:val="00216D96"/>
    <w:rsid w:val="002175CF"/>
    <w:rsid w:val="00217795"/>
    <w:rsid w:val="002203F7"/>
    <w:rsid w:val="00221BFC"/>
    <w:rsid w:val="00221E9E"/>
    <w:rsid w:val="00222731"/>
    <w:rsid w:val="00223C56"/>
    <w:rsid w:val="002241FB"/>
    <w:rsid w:val="002243EC"/>
    <w:rsid w:val="002250D4"/>
    <w:rsid w:val="002258CA"/>
    <w:rsid w:val="002266FD"/>
    <w:rsid w:val="00227EBE"/>
    <w:rsid w:val="00230DEE"/>
    <w:rsid w:val="002311CC"/>
    <w:rsid w:val="00232C24"/>
    <w:rsid w:val="0023357E"/>
    <w:rsid w:val="00234194"/>
    <w:rsid w:val="0023427A"/>
    <w:rsid w:val="00234376"/>
    <w:rsid w:val="00234ECD"/>
    <w:rsid w:val="00235193"/>
    <w:rsid w:val="00235BC8"/>
    <w:rsid w:val="002363DC"/>
    <w:rsid w:val="002374AF"/>
    <w:rsid w:val="00237A9D"/>
    <w:rsid w:val="0024000C"/>
    <w:rsid w:val="00240133"/>
    <w:rsid w:val="00240D4D"/>
    <w:rsid w:val="0024167F"/>
    <w:rsid w:val="00241A00"/>
    <w:rsid w:val="00242CBB"/>
    <w:rsid w:val="00243625"/>
    <w:rsid w:val="002437E3"/>
    <w:rsid w:val="00245A92"/>
    <w:rsid w:val="00246BB3"/>
    <w:rsid w:val="00247497"/>
    <w:rsid w:val="0024792D"/>
    <w:rsid w:val="00247B1E"/>
    <w:rsid w:val="00250585"/>
    <w:rsid w:val="00250D1A"/>
    <w:rsid w:val="00250F20"/>
    <w:rsid w:val="0025156D"/>
    <w:rsid w:val="00251AE9"/>
    <w:rsid w:val="002532F6"/>
    <w:rsid w:val="00255425"/>
    <w:rsid w:val="002570E3"/>
    <w:rsid w:val="002573E9"/>
    <w:rsid w:val="00257F34"/>
    <w:rsid w:val="002615A1"/>
    <w:rsid w:val="00261B88"/>
    <w:rsid w:val="00263AB3"/>
    <w:rsid w:val="00263F6A"/>
    <w:rsid w:val="002660CD"/>
    <w:rsid w:val="002663CA"/>
    <w:rsid w:val="00266C05"/>
    <w:rsid w:val="00267DA8"/>
    <w:rsid w:val="00267E49"/>
    <w:rsid w:val="0027021B"/>
    <w:rsid w:val="00270245"/>
    <w:rsid w:val="00270584"/>
    <w:rsid w:val="00270B83"/>
    <w:rsid w:val="0027287D"/>
    <w:rsid w:val="00273001"/>
    <w:rsid w:val="0027382A"/>
    <w:rsid w:val="00273E6B"/>
    <w:rsid w:val="00273F42"/>
    <w:rsid w:val="00274001"/>
    <w:rsid w:val="00275692"/>
    <w:rsid w:val="00275B78"/>
    <w:rsid w:val="0027618E"/>
    <w:rsid w:val="00276C06"/>
    <w:rsid w:val="00276E47"/>
    <w:rsid w:val="00280BC5"/>
    <w:rsid w:val="002813C8"/>
    <w:rsid w:val="00281427"/>
    <w:rsid w:val="00281E91"/>
    <w:rsid w:val="00282217"/>
    <w:rsid w:val="0028240B"/>
    <w:rsid w:val="00282F1B"/>
    <w:rsid w:val="00283495"/>
    <w:rsid w:val="00283F8B"/>
    <w:rsid w:val="0028586F"/>
    <w:rsid w:val="00285CDC"/>
    <w:rsid w:val="00285E26"/>
    <w:rsid w:val="00286041"/>
    <w:rsid w:val="00287A3F"/>
    <w:rsid w:val="00287D5B"/>
    <w:rsid w:val="002904F1"/>
    <w:rsid w:val="00290ACE"/>
    <w:rsid w:val="00291AB5"/>
    <w:rsid w:val="002924A8"/>
    <w:rsid w:val="002926B3"/>
    <w:rsid w:val="00292D8D"/>
    <w:rsid w:val="002931B9"/>
    <w:rsid w:val="002942E9"/>
    <w:rsid w:val="002963F4"/>
    <w:rsid w:val="00296549"/>
    <w:rsid w:val="002A0D57"/>
    <w:rsid w:val="002A1783"/>
    <w:rsid w:val="002A1A1A"/>
    <w:rsid w:val="002A1DC4"/>
    <w:rsid w:val="002A2529"/>
    <w:rsid w:val="002A2F25"/>
    <w:rsid w:val="002A3B08"/>
    <w:rsid w:val="002A3B3D"/>
    <w:rsid w:val="002A3E47"/>
    <w:rsid w:val="002A41CE"/>
    <w:rsid w:val="002A4AF8"/>
    <w:rsid w:val="002A4D7C"/>
    <w:rsid w:val="002A5914"/>
    <w:rsid w:val="002A5960"/>
    <w:rsid w:val="002A6634"/>
    <w:rsid w:val="002A6F84"/>
    <w:rsid w:val="002B133B"/>
    <w:rsid w:val="002B1E45"/>
    <w:rsid w:val="002B23C0"/>
    <w:rsid w:val="002B3917"/>
    <w:rsid w:val="002B3A35"/>
    <w:rsid w:val="002B3CEC"/>
    <w:rsid w:val="002B40E9"/>
    <w:rsid w:val="002B443A"/>
    <w:rsid w:val="002B4BDD"/>
    <w:rsid w:val="002B55C4"/>
    <w:rsid w:val="002B5A68"/>
    <w:rsid w:val="002B5C48"/>
    <w:rsid w:val="002B5D7D"/>
    <w:rsid w:val="002B6D98"/>
    <w:rsid w:val="002B705F"/>
    <w:rsid w:val="002B730E"/>
    <w:rsid w:val="002B73BB"/>
    <w:rsid w:val="002B74CB"/>
    <w:rsid w:val="002B79E0"/>
    <w:rsid w:val="002C1DF7"/>
    <w:rsid w:val="002C2912"/>
    <w:rsid w:val="002C411F"/>
    <w:rsid w:val="002C5791"/>
    <w:rsid w:val="002C62D2"/>
    <w:rsid w:val="002C6616"/>
    <w:rsid w:val="002C6A63"/>
    <w:rsid w:val="002C6B61"/>
    <w:rsid w:val="002C70E8"/>
    <w:rsid w:val="002C754D"/>
    <w:rsid w:val="002C7956"/>
    <w:rsid w:val="002D0335"/>
    <w:rsid w:val="002D1166"/>
    <w:rsid w:val="002D13D7"/>
    <w:rsid w:val="002D2714"/>
    <w:rsid w:val="002D2C6A"/>
    <w:rsid w:val="002D2E35"/>
    <w:rsid w:val="002D3871"/>
    <w:rsid w:val="002D3988"/>
    <w:rsid w:val="002D3B7E"/>
    <w:rsid w:val="002D4D0B"/>
    <w:rsid w:val="002D4D7F"/>
    <w:rsid w:val="002D5084"/>
    <w:rsid w:val="002D50E0"/>
    <w:rsid w:val="002D5E28"/>
    <w:rsid w:val="002D5EC6"/>
    <w:rsid w:val="002D61AF"/>
    <w:rsid w:val="002D65CA"/>
    <w:rsid w:val="002D6FB8"/>
    <w:rsid w:val="002D76DC"/>
    <w:rsid w:val="002E07F4"/>
    <w:rsid w:val="002E0952"/>
    <w:rsid w:val="002E0F5B"/>
    <w:rsid w:val="002E1C2B"/>
    <w:rsid w:val="002E1E6F"/>
    <w:rsid w:val="002E4195"/>
    <w:rsid w:val="002E5696"/>
    <w:rsid w:val="002E6366"/>
    <w:rsid w:val="002E7975"/>
    <w:rsid w:val="002F06C6"/>
    <w:rsid w:val="002F2BEE"/>
    <w:rsid w:val="002F2D19"/>
    <w:rsid w:val="002F536F"/>
    <w:rsid w:val="002F53B1"/>
    <w:rsid w:val="002F5786"/>
    <w:rsid w:val="002F70CF"/>
    <w:rsid w:val="002F7166"/>
    <w:rsid w:val="002F71F5"/>
    <w:rsid w:val="003013EA"/>
    <w:rsid w:val="003029E8"/>
    <w:rsid w:val="003034E6"/>
    <w:rsid w:val="00303662"/>
    <w:rsid w:val="00303993"/>
    <w:rsid w:val="00303CB8"/>
    <w:rsid w:val="00304C84"/>
    <w:rsid w:val="00307418"/>
    <w:rsid w:val="00307DEE"/>
    <w:rsid w:val="00307E76"/>
    <w:rsid w:val="0031089D"/>
    <w:rsid w:val="00310CC9"/>
    <w:rsid w:val="0031530A"/>
    <w:rsid w:val="00315F4E"/>
    <w:rsid w:val="003162C3"/>
    <w:rsid w:val="00320093"/>
    <w:rsid w:val="00320828"/>
    <w:rsid w:val="003211E4"/>
    <w:rsid w:val="0032168C"/>
    <w:rsid w:val="00321E46"/>
    <w:rsid w:val="003233CA"/>
    <w:rsid w:val="00324C38"/>
    <w:rsid w:val="00325391"/>
    <w:rsid w:val="0032635D"/>
    <w:rsid w:val="00327FD3"/>
    <w:rsid w:val="003306A7"/>
    <w:rsid w:val="003306CC"/>
    <w:rsid w:val="00330B62"/>
    <w:rsid w:val="00330B9D"/>
    <w:rsid w:val="00331717"/>
    <w:rsid w:val="00331E83"/>
    <w:rsid w:val="003323B4"/>
    <w:rsid w:val="003327B5"/>
    <w:rsid w:val="003334D1"/>
    <w:rsid w:val="00334697"/>
    <w:rsid w:val="00334C86"/>
    <w:rsid w:val="0033632E"/>
    <w:rsid w:val="003364B5"/>
    <w:rsid w:val="003376B1"/>
    <w:rsid w:val="003376F7"/>
    <w:rsid w:val="00341589"/>
    <w:rsid w:val="003419B8"/>
    <w:rsid w:val="00341FEB"/>
    <w:rsid w:val="003422A2"/>
    <w:rsid w:val="00342C9A"/>
    <w:rsid w:val="00342F30"/>
    <w:rsid w:val="00344581"/>
    <w:rsid w:val="003450D5"/>
    <w:rsid w:val="0034529C"/>
    <w:rsid w:val="0034637C"/>
    <w:rsid w:val="00346903"/>
    <w:rsid w:val="00346EC6"/>
    <w:rsid w:val="00347231"/>
    <w:rsid w:val="00347C59"/>
    <w:rsid w:val="003500E6"/>
    <w:rsid w:val="003502FF"/>
    <w:rsid w:val="003503F9"/>
    <w:rsid w:val="00350D01"/>
    <w:rsid w:val="00351001"/>
    <w:rsid w:val="003515F1"/>
    <w:rsid w:val="003524E3"/>
    <w:rsid w:val="00352867"/>
    <w:rsid w:val="003528A0"/>
    <w:rsid w:val="00352B24"/>
    <w:rsid w:val="00352FA3"/>
    <w:rsid w:val="003539FE"/>
    <w:rsid w:val="00354F2B"/>
    <w:rsid w:val="00355477"/>
    <w:rsid w:val="00355930"/>
    <w:rsid w:val="00355B91"/>
    <w:rsid w:val="00355FB2"/>
    <w:rsid w:val="00357D49"/>
    <w:rsid w:val="00360553"/>
    <w:rsid w:val="003628F7"/>
    <w:rsid w:val="0036297D"/>
    <w:rsid w:val="00363374"/>
    <w:rsid w:val="003636EC"/>
    <w:rsid w:val="00363F37"/>
    <w:rsid w:val="00364E39"/>
    <w:rsid w:val="0036536A"/>
    <w:rsid w:val="00365F59"/>
    <w:rsid w:val="00366067"/>
    <w:rsid w:val="00366393"/>
    <w:rsid w:val="00367881"/>
    <w:rsid w:val="0037054E"/>
    <w:rsid w:val="00370CD4"/>
    <w:rsid w:val="00371A1D"/>
    <w:rsid w:val="003722BE"/>
    <w:rsid w:val="00372338"/>
    <w:rsid w:val="00372529"/>
    <w:rsid w:val="00374357"/>
    <w:rsid w:val="003766AE"/>
    <w:rsid w:val="00376BC9"/>
    <w:rsid w:val="00376CD2"/>
    <w:rsid w:val="00377392"/>
    <w:rsid w:val="00380790"/>
    <w:rsid w:val="00381100"/>
    <w:rsid w:val="00381CB0"/>
    <w:rsid w:val="003822D5"/>
    <w:rsid w:val="00382DDC"/>
    <w:rsid w:val="00383394"/>
    <w:rsid w:val="003838A9"/>
    <w:rsid w:val="00383CBC"/>
    <w:rsid w:val="003845E3"/>
    <w:rsid w:val="003849AE"/>
    <w:rsid w:val="00385424"/>
    <w:rsid w:val="00385CE8"/>
    <w:rsid w:val="00390186"/>
    <w:rsid w:val="0039074A"/>
    <w:rsid w:val="003907C0"/>
    <w:rsid w:val="003907D0"/>
    <w:rsid w:val="00390F92"/>
    <w:rsid w:val="0039424B"/>
    <w:rsid w:val="0039507C"/>
    <w:rsid w:val="00395458"/>
    <w:rsid w:val="003955D2"/>
    <w:rsid w:val="00395BE3"/>
    <w:rsid w:val="00395F49"/>
    <w:rsid w:val="00396ADE"/>
    <w:rsid w:val="00396E9B"/>
    <w:rsid w:val="00397A78"/>
    <w:rsid w:val="003A16DA"/>
    <w:rsid w:val="003A1786"/>
    <w:rsid w:val="003A1AB8"/>
    <w:rsid w:val="003A2253"/>
    <w:rsid w:val="003A4DA5"/>
    <w:rsid w:val="003A56D0"/>
    <w:rsid w:val="003A5D1E"/>
    <w:rsid w:val="003A602A"/>
    <w:rsid w:val="003A764A"/>
    <w:rsid w:val="003B071C"/>
    <w:rsid w:val="003B0F72"/>
    <w:rsid w:val="003B17B1"/>
    <w:rsid w:val="003B1979"/>
    <w:rsid w:val="003B3E94"/>
    <w:rsid w:val="003B43F1"/>
    <w:rsid w:val="003B4D3B"/>
    <w:rsid w:val="003B5AFF"/>
    <w:rsid w:val="003B5DA3"/>
    <w:rsid w:val="003B5E04"/>
    <w:rsid w:val="003B6636"/>
    <w:rsid w:val="003B688E"/>
    <w:rsid w:val="003B6B4F"/>
    <w:rsid w:val="003B6C7D"/>
    <w:rsid w:val="003B73CC"/>
    <w:rsid w:val="003C1AD9"/>
    <w:rsid w:val="003C23E4"/>
    <w:rsid w:val="003C24E1"/>
    <w:rsid w:val="003C3A47"/>
    <w:rsid w:val="003C3C91"/>
    <w:rsid w:val="003C3E5F"/>
    <w:rsid w:val="003C40E2"/>
    <w:rsid w:val="003C5762"/>
    <w:rsid w:val="003C576D"/>
    <w:rsid w:val="003C59BB"/>
    <w:rsid w:val="003C6663"/>
    <w:rsid w:val="003C673F"/>
    <w:rsid w:val="003C7109"/>
    <w:rsid w:val="003C756E"/>
    <w:rsid w:val="003D05DA"/>
    <w:rsid w:val="003D0F6B"/>
    <w:rsid w:val="003D16E4"/>
    <w:rsid w:val="003D28FD"/>
    <w:rsid w:val="003D2A9F"/>
    <w:rsid w:val="003D32C0"/>
    <w:rsid w:val="003D3709"/>
    <w:rsid w:val="003D47B4"/>
    <w:rsid w:val="003D5EEB"/>
    <w:rsid w:val="003D603C"/>
    <w:rsid w:val="003D7872"/>
    <w:rsid w:val="003D78AA"/>
    <w:rsid w:val="003E0AE5"/>
    <w:rsid w:val="003E3950"/>
    <w:rsid w:val="003E3BBC"/>
    <w:rsid w:val="003E5B09"/>
    <w:rsid w:val="003E6CC2"/>
    <w:rsid w:val="003E705B"/>
    <w:rsid w:val="003F0218"/>
    <w:rsid w:val="003F02BB"/>
    <w:rsid w:val="003F11DB"/>
    <w:rsid w:val="003F1E71"/>
    <w:rsid w:val="003F2DFD"/>
    <w:rsid w:val="003F38B6"/>
    <w:rsid w:val="003F3E00"/>
    <w:rsid w:val="003F4D49"/>
    <w:rsid w:val="003F6973"/>
    <w:rsid w:val="003F6D37"/>
    <w:rsid w:val="004000B1"/>
    <w:rsid w:val="0040012E"/>
    <w:rsid w:val="004009E3"/>
    <w:rsid w:val="00401527"/>
    <w:rsid w:val="00402194"/>
    <w:rsid w:val="00402C99"/>
    <w:rsid w:val="00404988"/>
    <w:rsid w:val="00406523"/>
    <w:rsid w:val="00406BDE"/>
    <w:rsid w:val="00407323"/>
    <w:rsid w:val="004077EA"/>
    <w:rsid w:val="00407C6D"/>
    <w:rsid w:val="00410A47"/>
    <w:rsid w:val="00410CAB"/>
    <w:rsid w:val="0041272C"/>
    <w:rsid w:val="004127C1"/>
    <w:rsid w:val="00412E15"/>
    <w:rsid w:val="004131AA"/>
    <w:rsid w:val="004144CD"/>
    <w:rsid w:val="00414A1C"/>
    <w:rsid w:val="00415379"/>
    <w:rsid w:val="0041546B"/>
    <w:rsid w:val="004162CB"/>
    <w:rsid w:val="00416746"/>
    <w:rsid w:val="00417BF2"/>
    <w:rsid w:val="00421A5D"/>
    <w:rsid w:val="0042337A"/>
    <w:rsid w:val="004233A7"/>
    <w:rsid w:val="004234FD"/>
    <w:rsid w:val="00423786"/>
    <w:rsid w:val="00423CFC"/>
    <w:rsid w:val="00423DFB"/>
    <w:rsid w:val="00424738"/>
    <w:rsid w:val="00425377"/>
    <w:rsid w:val="004253A6"/>
    <w:rsid w:val="00425CBD"/>
    <w:rsid w:val="0042703C"/>
    <w:rsid w:val="0042753D"/>
    <w:rsid w:val="00431083"/>
    <w:rsid w:val="00431A79"/>
    <w:rsid w:val="0043267D"/>
    <w:rsid w:val="00432983"/>
    <w:rsid w:val="0043331B"/>
    <w:rsid w:val="00433387"/>
    <w:rsid w:val="00433E9F"/>
    <w:rsid w:val="004356CE"/>
    <w:rsid w:val="004356F4"/>
    <w:rsid w:val="00435DA9"/>
    <w:rsid w:val="00440A1C"/>
    <w:rsid w:val="00440FFA"/>
    <w:rsid w:val="00441B2E"/>
    <w:rsid w:val="00442C5A"/>
    <w:rsid w:val="00445212"/>
    <w:rsid w:val="00445E9E"/>
    <w:rsid w:val="0044629F"/>
    <w:rsid w:val="00446378"/>
    <w:rsid w:val="00446B3F"/>
    <w:rsid w:val="00447ABD"/>
    <w:rsid w:val="00450190"/>
    <w:rsid w:val="00450C1F"/>
    <w:rsid w:val="00450D46"/>
    <w:rsid w:val="004514E0"/>
    <w:rsid w:val="004515C8"/>
    <w:rsid w:val="00451848"/>
    <w:rsid w:val="00451E28"/>
    <w:rsid w:val="0045314C"/>
    <w:rsid w:val="004532C5"/>
    <w:rsid w:val="00454BEB"/>
    <w:rsid w:val="0045514C"/>
    <w:rsid w:val="004553F6"/>
    <w:rsid w:val="00455C78"/>
    <w:rsid w:val="00456298"/>
    <w:rsid w:val="00456630"/>
    <w:rsid w:val="0045679D"/>
    <w:rsid w:val="00457058"/>
    <w:rsid w:val="00457A92"/>
    <w:rsid w:val="00457E19"/>
    <w:rsid w:val="00460015"/>
    <w:rsid w:val="00460716"/>
    <w:rsid w:val="0046079C"/>
    <w:rsid w:val="00461AE8"/>
    <w:rsid w:val="00462439"/>
    <w:rsid w:val="00462DA9"/>
    <w:rsid w:val="00464525"/>
    <w:rsid w:val="00465D1A"/>
    <w:rsid w:val="00466522"/>
    <w:rsid w:val="00466B27"/>
    <w:rsid w:val="004678D9"/>
    <w:rsid w:val="0046791D"/>
    <w:rsid w:val="00467BB3"/>
    <w:rsid w:val="00467E0D"/>
    <w:rsid w:val="00474B71"/>
    <w:rsid w:val="0047542F"/>
    <w:rsid w:val="00475D3D"/>
    <w:rsid w:val="00475F6A"/>
    <w:rsid w:val="004766AE"/>
    <w:rsid w:val="00476D0F"/>
    <w:rsid w:val="004776D3"/>
    <w:rsid w:val="00477B14"/>
    <w:rsid w:val="004800CD"/>
    <w:rsid w:val="00480401"/>
    <w:rsid w:val="00480981"/>
    <w:rsid w:val="0048143B"/>
    <w:rsid w:val="0048156C"/>
    <w:rsid w:val="004818BA"/>
    <w:rsid w:val="004818FD"/>
    <w:rsid w:val="00482537"/>
    <w:rsid w:val="00482E78"/>
    <w:rsid w:val="004830D3"/>
    <w:rsid w:val="0048400B"/>
    <w:rsid w:val="004854FB"/>
    <w:rsid w:val="00485F3A"/>
    <w:rsid w:val="0048649E"/>
    <w:rsid w:val="004876DA"/>
    <w:rsid w:val="00487996"/>
    <w:rsid w:val="00487B81"/>
    <w:rsid w:val="00490054"/>
    <w:rsid w:val="004922F0"/>
    <w:rsid w:val="00492577"/>
    <w:rsid w:val="004926A2"/>
    <w:rsid w:val="0049289B"/>
    <w:rsid w:val="00492929"/>
    <w:rsid w:val="00493269"/>
    <w:rsid w:val="00493956"/>
    <w:rsid w:val="00494736"/>
    <w:rsid w:val="00495A86"/>
    <w:rsid w:val="00495B56"/>
    <w:rsid w:val="004969C3"/>
    <w:rsid w:val="004969DE"/>
    <w:rsid w:val="004970B8"/>
    <w:rsid w:val="0049767D"/>
    <w:rsid w:val="004976D4"/>
    <w:rsid w:val="00497C4E"/>
    <w:rsid w:val="004A04A9"/>
    <w:rsid w:val="004A09F5"/>
    <w:rsid w:val="004A0C8C"/>
    <w:rsid w:val="004A1056"/>
    <w:rsid w:val="004A2325"/>
    <w:rsid w:val="004A4895"/>
    <w:rsid w:val="004A4C40"/>
    <w:rsid w:val="004A5855"/>
    <w:rsid w:val="004A6197"/>
    <w:rsid w:val="004A68E5"/>
    <w:rsid w:val="004A722A"/>
    <w:rsid w:val="004A72DF"/>
    <w:rsid w:val="004A7533"/>
    <w:rsid w:val="004B0162"/>
    <w:rsid w:val="004B0F29"/>
    <w:rsid w:val="004B1CAE"/>
    <w:rsid w:val="004B2AD2"/>
    <w:rsid w:val="004B2D98"/>
    <w:rsid w:val="004B2DDF"/>
    <w:rsid w:val="004B3900"/>
    <w:rsid w:val="004B41EC"/>
    <w:rsid w:val="004B4269"/>
    <w:rsid w:val="004B5782"/>
    <w:rsid w:val="004B579F"/>
    <w:rsid w:val="004B58CC"/>
    <w:rsid w:val="004B592B"/>
    <w:rsid w:val="004B5B5A"/>
    <w:rsid w:val="004B5EEE"/>
    <w:rsid w:val="004B62D0"/>
    <w:rsid w:val="004B65C1"/>
    <w:rsid w:val="004B6828"/>
    <w:rsid w:val="004B7688"/>
    <w:rsid w:val="004B7BF3"/>
    <w:rsid w:val="004C2275"/>
    <w:rsid w:val="004C3AA5"/>
    <w:rsid w:val="004C5729"/>
    <w:rsid w:val="004C7132"/>
    <w:rsid w:val="004C744E"/>
    <w:rsid w:val="004D0527"/>
    <w:rsid w:val="004D0B62"/>
    <w:rsid w:val="004D1E2C"/>
    <w:rsid w:val="004D238A"/>
    <w:rsid w:val="004D25A6"/>
    <w:rsid w:val="004D2D4D"/>
    <w:rsid w:val="004D33BA"/>
    <w:rsid w:val="004D37C2"/>
    <w:rsid w:val="004D3825"/>
    <w:rsid w:val="004D3AD3"/>
    <w:rsid w:val="004D3B2A"/>
    <w:rsid w:val="004D4CDA"/>
    <w:rsid w:val="004D6C5E"/>
    <w:rsid w:val="004D6EE0"/>
    <w:rsid w:val="004E049A"/>
    <w:rsid w:val="004E1B2C"/>
    <w:rsid w:val="004E40AD"/>
    <w:rsid w:val="004E4E22"/>
    <w:rsid w:val="004E5D77"/>
    <w:rsid w:val="004E5E22"/>
    <w:rsid w:val="004E718D"/>
    <w:rsid w:val="004E7D95"/>
    <w:rsid w:val="004F083E"/>
    <w:rsid w:val="004F19AD"/>
    <w:rsid w:val="004F2098"/>
    <w:rsid w:val="004F2AAC"/>
    <w:rsid w:val="004F31E6"/>
    <w:rsid w:val="004F33BD"/>
    <w:rsid w:val="004F359C"/>
    <w:rsid w:val="004F4191"/>
    <w:rsid w:val="004F49B3"/>
    <w:rsid w:val="004F4EDD"/>
    <w:rsid w:val="004F519C"/>
    <w:rsid w:val="004F6D0B"/>
    <w:rsid w:val="004F6EA7"/>
    <w:rsid w:val="005000D9"/>
    <w:rsid w:val="00501208"/>
    <w:rsid w:val="005012C5"/>
    <w:rsid w:val="00502A94"/>
    <w:rsid w:val="00502AD3"/>
    <w:rsid w:val="00502C4F"/>
    <w:rsid w:val="005033AA"/>
    <w:rsid w:val="005033D4"/>
    <w:rsid w:val="00503BAC"/>
    <w:rsid w:val="00504205"/>
    <w:rsid w:val="005054EC"/>
    <w:rsid w:val="00510C16"/>
    <w:rsid w:val="00511553"/>
    <w:rsid w:val="00512FE7"/>
    <w:rsid w:val="005134C8"/>
    <w:rsid w:val="0051359D"/>
    <w:rsid w:val="00513673"/>
    <w:rsid w:val="005147FB"/>
    <w:rsid w:val="0051483E"/>
    <w:rsid w:val="00514937"/>
    <w:rsid w:val="00514C14"/>
    <w:rsid w:val="00514E83"/>
    <w:rsid w:val="005153ED"/>
    <w:rsid w:val="0051553E"/>
    <w:rsid w:val="005156CC"/>
    <w:rsid w:val="00516ACD"/>
    <w:rsid w:val="005175F9"/>
    <w:rsid w:val="005205DD"/>
    <w:rsid w:val="00520BFE"/>
    <w:rsid w:val="00521E6F"/>
    <w:rsid w:val="00523124"/>
    <w:rsid w:val="0052387B"/>
    <w:rsid w:val="005239F9"/>
    <w:rsid w:val="00523B64"/>
    <w:rsid w:val="00523C30"/>
    <w:rsid w:val="005246E4"/>
    <w:rsid w:val="00524DB3"/>
    <w:rsid w:val="00526AEE"/>
    <w:rsid w:val="005278A2"/>
    <w:rsid w:val="00527E98"/>
    <w:rsid w:val="005310EC"/>
    <w:rsid w:val="00531C7A"/>
    <w:rsid w:val="00531E68"/>
    <w:rsid w:val="005331DC"/>
    <w:rsid w:val="00533314"/>
    <w:rsid w:val="00534C1B"/>
    <w:rsid w:val="00537D41"/>
    <w:rsid w:val="0054030C"/>
    <w:rsid w:val="005403CC"/>
    <w:rsid w:val="0054251F"/>
    <w:rsid w:val="00543630"/>
    <w:rsid w:val="005440A9"/>
    <w:rsid w:val="00544B7D"/>
    <w:rsid w:val="00544D8B"/>
    <w:rsid w:val="00544FF5"/>
    <w:rsid w:val="00545F89"/>
    <w:rsid w:val="00546392"/>
    <w:rsid w:val="00546D2C"/>
    <w:rsid w:val="00550E55"/>
    <w:rsid w:val="00551A35"/>
    <w:rsid w:val="005535C9"/>
    <w:rsid w:val="0055412B"/>
    <w:rsid w:val="005541D3"/>
    <w:rsid w:val="0055477B"/>
    <w:rsid w:val="00554B5F"/>
    <w:rsid w:val="00555B03"/>
    <w:rsid w:val="00556757"/>
    <w:rsid w:val="00556EF1"/>
    <w:rsid w:val="00560DC0"/>
    <w:rsid w:val="005638AD"/>
    <w:rsid w:val="0056546E"/>
    <w:rsid w:val="00565C82"/>
    <w:rsid w:val="005664D4"/>
    <w:rsid w:val="00566A93"/>
    <w:rsid w:val="00567246"/>
    <w:rsid w:val="00567950"/>
    <w:rsid w:val="005704CF"/>
    <w:rsid w:val="00570AA2"/>
    <w:rsid w:val="00571371"/>
    <w:rsid w:val="00571411"/>
    <w:rsid w:val="00571D6E"/>
    <w:rsid w:val="00571F6D"/>
    <w:rsid w:val="0057224F"/>
    <w:rsid w:val="005728B5"/>
    <w:rsid w:val="005741F1"/>
    <w:rsid w:val="00574897"/>
    <w:rsid w:val="00574A0D"/>
    <w:rsid w:val="00574C5F"/>
    <w:rsid w:val="00574D33"/>
    <w:rsid w:val="00575832"/>
    <w:rsid w:val="00575EE3"/>
    <w:rsid w:val="0057622E"/>
    <w:rsid w:val="00581BD6"/>
    <w:rsid w:val="00581DDA"/>
    <w:rsid w:val="005824E0"/>
    <w:rsid w:val="00582785"/>
    <w:rsid w:val="00582FA3"/>
    <w:rsid w:val="0058333C"/>
    <w:rsid w:val="005837BA"/>
    <w:rsid w:val="0058423A"/>
    <w:rsid w:val="0058474C"/>
    <w:rsid w:val="00584E7C"/>
    <w:rsid w:val="0058519B"/>
    <w:rsid w:val="0058521A"/>
    <w:rsid w:val="00585814"/>
    <w:rsid w:val="00586072"/>
    <w:rsid w:val="005862F7"/>
    <w:rsid w:val="005873AC"/>
    <w:rsid w:val="0058770B"/>
    <w:rsid w:val="0059036E"/>
    <w:rsid w:val="00591E4E"/>
    <w:rsid w:val="00592512"/>
    <w:rsid w:val="00594231"/>
    <w:rsid w:val="00594BC0"/>
    <w:rsid w:val="00594E6A"/>
    <w:rsid w:val="00595205"/>
    <w:rsid w:val="005954D5"/>
    <w:rsid w:val="005954E6"/>
    <w:rsid w:val="0059771B"/>
    <w:rsid w:val="00597F7B"/>
    <w:rsid w:val="005A0209"/>
    <w:rsid w:val="005A07A3"/>
    <w:rsid w:val="005A084A"/>
    <w:rsid w:val="005A0B18"/>
    <w:rsid w:val="005A0D4C"/>
    <w:rsid w:val="005A1084"/>
    <w:rsid w:val="005A1494"/>
    <w:rsid w:val="005A2E43"/>
    <w:rsid w:val="005A4228"/>
    <w:rsid w:val="005A4480"/>
    <w:rsid w:val="005A45A1"/>
    <w:rsid w:val="005A4CAA"/>
    <w:rsid w:val="005A512A"/>
    <w:rsid w:val="005A533D"/>
    <w:rsid w:val="005A5826"/>
    <w:rsid w:val="005A685B"/>
    <w:rsid w:val="005A75E6"/>
    <w:rsid w:val="005A7D97"/>
    <w:rsid w:val="005A7F44"/>
    <w:rsid w:val="005B1D87"/>
    <w:rsid w:val="005B2965"/>
    <w:rsid w:val="005B2E5D"/>
    <w:rsid w:val="005B337A"/>
    <w:rsid w:val="005B3D04"/>
    <w:rsid w:val="005B4429"/>
    <w:rsid w:val="005B5083"/>
    <w:rsid w:val="005B50CA"/>
    <w:rsid w:val="005B5B75"/>
    <w:rsid w:val="005B60F8"/>
    <w:rsid w:val="005B7CD4"/>
    <w:rsid w:val="005C1986"/>
    <w:rsid w:val="005C2C1F"/>
    <w:rsid w:val="005C39EB"/>
    <w:rsid w:val="005C415A"/>
    <w:rsid w:val="005C4469"/>
    <w:rsid w:val="005C51F1"/>
    <w:rsid w:val="005C6001"/>
    <w:rsid w:val="005C6F53"/>
    <w:rsid w:val="005C731D"/>
    <w:rsid w:val="005C7C23"/>
    <w:rsid w:val="005D47BF"/>
    <w:rsid w:val="005D5D04"/>
    <w:rsid w:val="005D7F90"/>
    <w:rsid w:val="005E0C17"/>
    <w:rsid w:val="005E1C8A"/>
    <w:rsid w:val="005E2475"/>
    <w:rsid w:val="005E27D4"/>
    <w:rsid w:val="005E4539"/>
    <w:rsid w:val="005E4E65"/>
    <w:rsid w:val="005E5082"/>
    <w:rsid w:val="005E50C9"/>
    <w:rsid w:val="005E7276"/>
    <w:rsid w:val="005E79EE"/>
    <w:rsid w:val="005E7E57"/>
    <w:rsid w:val="005F1104"/>
    <w:rsid w:val="005F2242"/>
    <w:rsid w:val="005F2329"/>
    <w:rsid w:val="005F27C5"/>
    <w:rsid w:val="005F2D42"/>
    <w:rsid w:val="005F3A7F"/>
    <w:rsid w:val="005F4A39"/>
    <w:rsid w:val="005F4F2D"/>
    <w:rsid w:val="005F730B"/>
    <w:rsid w:val="005F7C0D"/>
    <w:rsid w:val="005F7DC4"/>
    <w:rsid w:val="0060014C"/>
    <w:rsid w:val="0060208C"/>
    <w:rsid w:val="006028F7"/>
    <w:rsid w:val="006038BF"/>
    <w:rsid w:val="00604558"/>
    <w:rsid w:val="006053FE"/>
    <w:rsid w:val="00605FFB"/>
    <w:rsid w:val="00606D41"/>
    <w:rsid w:val="00607E0E"/>
    <w:rsid w:val="00607F24"/>
    <w:rsid w:val="0061176E"/>
    <w:rsid w:val="00611FC4"/>
    <w:rsid w:val="00611FF8"/>
    <w:rsid w:val="006133E0"/>
    <w:rsid w:val="006137C2"/>
    <w:rsid w:val="00613BC6"/>
    <w:rsid w:val="006149D4"/>
    <w:rsid w:val="00614BA3"/>
    <w:rsid w:val="0061674A"/>
    <w:rsid w:val="00616FC9"/>
    <w:rsid w:val="006174B0"/>
    <w:rsid w:val="00617522"/>
    <w:rsid w:val="0061793A"/>
    <w:rsid w:val="006206AF"/>
    <w:rsid w:val="00622736"/>
    <w:rsid w:val="00622CB7"/>
    <w:rsid w:val="00624F93"/>
    <w:rsid w:val="006251B2"/>
    <w:rsid w:val="006254C2"/>
    <w:rsid w:val="00626FE1"/>
    <w:rsid w:val="0063233D"/>
    <w:rsid w:val="006326D1"/>
    <w:rsid w:val="0063389A"/>
    <w:rsid w:val="006339F7"/>
    <w:rsid w:val="0063497B"/>
    <w:rsid w:val="006357CB"/>
    <w:rsid w:val="00636131"/>
    <w:rsid w:val="00637875"/>
    <w:rsid w:val="0064046D"/>
    <w:rsid w:val="00640AE9"/>
    <w:rsid w:val="0064156A"/>
    <w:rsid w:val="006422AE"/>
    <w:rsid w:val="00645529"/>
    <w:rsid w:val="00645E8F"/>
    <w:rsid w:val="00645F37"/>
    <w:rsid w:val="006468D3"/>
    <w:rsid w:val="006502C0"/>
    <w:rsid w:val="006506F2"/>
    <w:rsid w:val="00652F51"/>
    <w:rsid w:val="00654699"/>
    <w:rsid w:val="006554F2"/>
    <w:rsid w:val="00656860"/>
    <w:rsid w:val="006570D2"/>
    <w:rsid w:val="0065711C"/>
    <w:rsid w:val="00657341"/>
    <w:rsid w:val="00660047"/>
    <w:rsid w:val="00660C42"/>
    <w:rsid w:val="006628DA"/>
    <w:rsid w:val="00662C99"/>
    <w:rsid w:val="00662EDC"/>
    <w:rsid w:val="006633DB"/>
    <w:rsid w:val="006634DE"/>
    <w:rsid w:val="00663C89"/>
    <w:rsid w:val="006642DB"/>
    <w:rsid w:val="006643B0"/>
    <w:rsid w:val="00664DC5"/>
    <w:rsid w:val="00665CE8"/>
    <w:rsid w:val="00665D38"/>
    <w:rsid w:val="006660D7"/>
    <w:rsid w:val="00666956"/>
    <w:rsid w:val="00666E7B"/>
    <w:rsid w:val="006673D0"/>
    <w:rsid w:val="0066771E"/>
    <w:rsid w:val="00670ADA"/>
    <w:rsid w:val="00670C23"/>
    <w:rsid w:val="00670CE3"/>
    <w:rsid w:val="00672027"/>
    <w:rsid w:val="00672631"/>
    <w:rsid w:val="00672C85"/>
    <w:rsid w:val="00672CEB"/>
    <w:rsid w:val="00674583"/>
    <w:rsid w:val="00675301"/>
    <w:rsid w:val="006754B8"/>
    <w:rsid w:val="00675A52"/>
    <w:rsid w:val="0067660E"/>
    <w:rsid w:val="00680F41"/>
    <w:rsid w:val="00682040"/>
    <w:rsid w:val="00683935"/>
    <w:rsid w:val="00683A9F"/>
    <w:rsid w:val="006856E7"/>
    <w:rsid w:val="00685E10"/>
    <w:rsid w:val="00686AB6"/>
    <w:rsid w:val="00687694"/>
    <w:rsid w:val="00687F1B"/>
    <w:rsid w:val="00690684"/>
    <w:rsid w:val="00691FC2"/>
    <w:rsid w:val="0069214A"/>
    <w:rsid w:val="0069298E"/>
    <w:rsid w:val="006941F9"/>
    <w:rsid w:val="00694487"/>
    <w:rsid w:val="0069491D"/>
    <w:rsid w:val="006961B3"/>
    <w:rsid w:val="00696C61"/>
    <w:rsid w:val="006A04CC"/>
    <w:rsid w:val="006A0A13"/>
    <w:rsid w:val="006A0B1C"/>
    <w:rsid w:val="006A0CEE"/>
    <w:rsid w:val="006A0FFD"/>
    <w:rsid w:val="006A2F68"/>
    <w:rsid w:val="006A5479"/>
    <w:rsid w:val="006A5512"/>
    <w:rsid w:val="006A6EF2"/>
    <w:rsid w:val="006B1D39"/>
    <w:rsid w:val="006B3381"/>
    <w:rsid w:val="006B3533"/>
    <w:rsid w:val="006B5095"/>
    <w:rsid w:val="006B57FF"/>
    <w:rsid w:val="006B6379"/>
    <w:rsid w:val="006B69B5"/>
    <w:rsid w:val="006B76A2"/>
    <w:rsid w:val="006B7778"/>
    <w:rsid w:val="006B7F02"/>
    <w:rsid w:val="006C0A39"/>
    <w:rsid w:val="006C0CEC"/>
    <w:rsid w:val="006C1FC0"/>
    <w:rsid w:val="006C2779"/>
    <w:rsid w:val="006C2B8B"/>
    <w:rsid w:val="006C3586"/>
    <w:rsid w:val="006C3FF2"/>
    <w:rsid w:val="006C40E3"/>
    <w:rsid w:val="006C4B67"/>
    <w:rsid w:val="006C68AF"/>
    <w:rsid w:val="006C7EB7"/>
    <w:rsid w:val="006D2022"/>
    <w:rsid w:val="006D3F2A"/>
    <w:rsid w:val="006D4706"/>
    <w:rsid w:val="006D4930"/>
    <w:rsid w:val="006D4C59"/>
    <w:rsid w:val="006D4D96"/>
    <w:rsid w:val="006D4F4F"/>
    <w:rsid w:val="006D5B3A"/>
    <w:rsid w:val="006D7303"/>
    <w:rsid w:val="006D7D13"/>
    <w:rsid w:val="006E02F6"/>
    <w:rsid w:val="006E1CFD"/>
    <w:rsid w:val="006E1D9D"/>
    <w:rsid w:val="006E2167"/>
    <w:rsid w:val="006E2290"/>
    <w:rsid w:val="006E2312"/>
    <w:rsid w:val="006E382F"/>
    <w:rsid w:val="006E48BE"/>
    <w:rsid w:val="006E5F10"/>
    <w:rsid w:val="006E6331"/>
    <w:rsid w:val="006E696B"/>
    <w:rsid w:val="006F052B"/>
    <w:rsid w:val="006F1BA7"/>
    <w:rsid w:val="006F1F53"/>
    <w:rsid w:val="006F2784"/>
    <w:rsid w:val="006F2C84"/>
    <w:rsid w:val="006F2CDB"/>
    <w:rsid w:val="006F5E47"/>
    <w:rsid w:val="00700A1A"/>
    <w:rsid w:val="007013A0"/>
    <w:rsid w:val="007016BD"/>
    <w:rsid w:val="00701BC2"/>
    <w:rsid w:val="007037E3"/>
    <w:rsid w:val="00703B17"/>
    <w:rsid w:val="00704AAC"/>
    <w:rsid w:val="00705266"/>
    <w:rsid w:val="007060E4"/>
    <w:rsid w:val="00706B01"/>
    <w:rsid w:val="00707197"/>
    <w:rsid w:val="00707996"/>
    <w:rsid w:val="007102F5"/>
    <w:rsid w:val="0071036F"/>
    <w:rsid w:val="00710773"/>
    <w:rsid w:val="00713D4F"/>
    <w:rsid w:val="007142AE"/>
    <w:rsid w:val="00714922"/>
    <w:rsid w:val="007149A7"/>
    <w:rsid w:val="00714A6A"/>
    <w:rsid w:val="00715EBD"/>
    <w:rsid w:val="007164CA"/>
    <w:rsid w:val="007169CE"/>
    <w:rsid w:val="0071765D"/>
    <w:rsid w:val="00720F77"/>
    <w:rsid w:val="00721695"/>
    <w:rsid w:val="00721FF7"/>
    <w:rsid w:val="0072261A"/>
    <w:rsid w:val="00722756"/>
    <w:rsid w:val="00722B80"/>
    <w:rsid w:val="0072304D"/>
    <w:rsid w:val="00723822"/>
    <w:rsid w:val="00723D53"/>
    <w:rsid w:val="00724C2D"/>
    <w:rsid w:val="00725FDE"/>
    <w:rsid w:val="007272F8"/>
    <w:rsid w:val="007274E4"/>
    <w:rsid w:val="00730008"/>
    <w:rsid w:val="0073007D"/>
    <w:rsid w:val="00731187"/>
    <w:rsid w:val="0073180F"/>
    <w:rsid w:val="0073194B"/>
    <w:rsid w:val="00732038"/>
    <w:rsid w:val="00732DC4"/>
    <w:rsid w:val="00732E26"/>
    <w:rsid w:val="00733087"/>
    <w:rsid w:val="007332A7"/>
    <w:rsid w:val="00733E30"/>
    <w:rsid w:val="007345FC"/>
    <w:rsid w:val="007355A9"/>
    <w:rsid w:val="00735DAD"/>
    <w:rsid w:val="007363F1"/>
    <w:rsid w:val="007373A8"/>
    <w:rsid w:val="00737C19"/>
    <w:rsid w:val="00740398"/>
    <w:rsid w:val="00740BBF"/>
    <w:rsid w:val="00740F50"/>
    <w:rsid w:val="00741056"/>
    <w:rsid w:val="0074108C"/>
    <w:rsid w:val="0074109C"/>
    <w:rsid w:val="00741C08"/>
    <w:rsid w:val="00741D8E"/>
    <w:rsid w:val="00742886"/>
    <w:rsid w:val="007429A1"/>
    <w:rsid w:val="007430F3"/>
    <w:rsid w:val="00743931"/>
    <w:rsid w:val="00743F16"/>
    <w:rsid w:val="00743FF4"/>
    <w:rsid w:val="007441E8"/>
    <w:rsid w:val="00746874"/>
    <w:rsid w:val="007470B1"/>
    <w:rsid w:val="0074746F"/>
    <w:rsid w:val="00750C12"/>
    <w:rsid w:val="00751421"/>
    <w:rsid w:val="00751C80"/>
    <w:rsid w:val="00751C9E"/>
    <w:rsid w:val="007522FE"/>
    <w:rsid w:val="0075244A"/>
    <w:rsid w:val="00752CE1"/>
    <w:rsid w:val="0075331A"/>
    <w:rsid w:val="00753E54"/>
    <w:rsid w:val="00754500"/>
    <w:rsid w:val="007548C9"/>
    <w:rsid w:val="00754BA2"/>
    <w:rsid w:val="007553BE"/>
    <w:rsid w:val="00755581"/>
    <w:rsid w:val="00755E9A"/>
    <w:rsid w:val="007563A5"/>
    <w:rsid w:val="00757622"/>
    <w:rsid w:val="00757D08"/>
    <w:rsid w:val="0076081C"/>
    <w:rsid w:val="00761072"/>
    <w:rsid w:val="00762419"/>
    <w:rsid w:val="00763D9C"/>
    <w:rsid w:val="00764570"/>
    <w:rsid w:val="00764E7A"/>
    <w:rsid w:val="00765CBD"/>
    <w:rsid w:val="00766630"/>
    <w:rsid w:val="00766AFA"/>
    <w:rsid w:val="00771F21"/>
    <w:rsid w:val="0077365E"/>
    <w:rsid w:val="00774B1F"/>
    <w:rsid w:val="00774EDF"/>
    <w:rsid w:val="00776DCA"/>
    <w:rsid w:val="00777302"/>
    <w:rsid w:val="0077764A"/>
    <w:rsid w:val="007777E1"/>
    <w:rsid w:val="00777D6C"/>
    <w:rsid w:val="00780963"/>
    <w:rsid w:val="00780F2F"/>
    <w:rsid w:val="00781183"/>
    <w:rsid w:val="00782D2D"/>
    <w:rsid w:val="007835DD"/>
    <w:rsid w:val="00785520"/>
    <w:rsid w:val="00786A59"/>
    <w:rsid w:val="00786C26"/>
    <w:rsid w:val="007917EE"/>
    <w:rsid w:val="00791C2B"/>
    <w:rsid w:val="00791F2B"/>
    <w:rsid w:val="0079543D"/>
    <w:rsid w:val="00796897"/>
    <w:rsid w:val="00797964"/>
    <w:rsid w:val="00797A8E"/>
    <w:rsid w:val="00797C38"/>
    <w:rsid w:val="00797E33"/>
    <w:rsid w:val="007A0A59"/>
    <w:rsid w:val="007A171A"/>
    <w:rsid w:val="007A1C29"/>
    <w:rsid w:val="007A1FAC"/>
    <w:rsid w:val="007A2486"/>
    <w:rsid w:val="007A2AE0"/>
    <w:rsid w:val="007A2C3C"/>
    <w:rsid w:val="007A4013"/>
    <w:rsid w:val="007A41F0"/>
    <w:rsid w:val="007A66E8"/>
    <w:rsid w:val="007A6A6B"/>
    <w:rsid w:val="007A72CA"/>
    <w:rsid w:val="007A7A4D"/>
    <w:rsid w:val="007A7C28"/>
    <w:rsid w:val="007B1000"/>
    <w:rsid w:val="007B46E9"/>
    <w:rsid w:val="007B4C0F"/>
    <w:rsid w:val="007B58E7"/>
    <w:rsid w:val="007B597F"/>
    <w:rsid w:val="007B6AB0"/>
    <w:rsid w:val="007B71F3"/>
    <w:rsid w:val="007B7C95"/>
    <w:rsid w:val="007B7D64"/>
    <w:rsid w:val="007C10B8"/>
    <w:rsid w:val="007C11E0"/>
    <w:rsid w:val="007C163C"/>
    <w:rsid w:val="007C1729"/>
    <w:rsid w:val="007C1E92"/>
    <w:rsid w:val="007C2FFA"/>
    <w:rsid w:val="007C4005"/>
    <w:rsid w:val="007C4F8E"/>
    <w:rsid w:val="007C6BB7"/>
    <w:rsid w:val="007C6DBA"/>
    <w:rsid w:val="007C6F25"/>
    <w:rsid w:val="007C7057"/>
    <w:rsid w:val="007C7FF8"/>
    <w:rsid w:val="007D11D8"/>
    <w:rsid w:val="007D1E10"/>
    <w:rsid w:val="007D205C"/>
    <w:rsid w:val="007D2106"/>
    <w:rsid w:val="007D2585"/>
    <w:rsid w:val="007D28B4"/>
    <w:rsid w:val="007D2E19"/>
    <w:rsid w:val="007D2F30"/>
    <w:rsid w:val="007D3507"/>
    <w:rsid w:val="007D3607"/>
    <w:rsid w:val="007D4574"/>
    <w:rsid w:val="007D6188"/>
    <w:rsid w:val="007D7043"/>
    <w:rsid w:val="007D763E"/>
    <w:rsid w:val="007E13C9"/>
    <w:rsid w:val="007E23F1"/>
    <w:rsid w:val="007E41BB"/>
    <w:rsid w:val="007E5235"/>
    <w:rsid w:val="007E5DA1"/>
    <w:rsid w:val="007E6207"/>
    <w:rsid w:val="007F0188"/>
    <w:rsid w:val="007F02B8"/>
    <w:rsid w:val="007F0397"/>
    <w:rsid w:val="007F1DBB"/>
    <w:rsid w:val="007F28A5"/>
    <w:rsid w:val="007F3875"/>
    <w:rsid w:val="007F4315"/>
    <w:rsid w:val="007F4E3A"/>
    <w:rsid w:val="007F4F8E"/>
    <w:rsid w:val="007F5F38"/>
    <w:rsid w:val="007F735F"/>
    <w:rsid w:val="007F7B89"/>
    <w:rsid w:val="007F7B8C"/>
    <w:rsid w:val="00800637"/>
    <w:rsid w:val="008009C8"/>
    <w:rsid w:val="00803092"/>
    <w:rsid w:val="008039D4"/>
    <w:rsid w:val="00803C54"/>
    <w:rsid w:val="00803FAE"/>
    <w:rsid w:val="00804206"/>
    <w:rsid w:val="0080569F"/>
    <w:rsid w:val="00806A5A"/>
    <w:rsid w:val="00807600"/>
    <w:rsid w:val="008108C9"/>
    <w:rsid w:val="00811375"/>
    <w:rsid w:val="00811B9F"/>
    <w:rsid w:val="00812D12"/>
    <w:rsid w:val="00812E3D"/>
    <w:rsid w:val="008137DD"/>
    <w:rsid w:val="008138BF"/>
    <w:rsid w:val="00813A03"/>
    <w:rsid w:val="008141D7"/>
    <w:rsid w:val="00814272"/>
    <w:rsid w:val="0081452D"/>
    <w:rsid w:val="00814576"/>
    <w:rsid w:val="00816C0D"/>
    <w:rsid w:val="00816E92"/>
    <w:rsid w:val="008211C0"/>
    <w:rsid w:val="00822502"/>
    <w:rsid w:val="0082265A"/>
    <w:rsid w:val="00822F4D"/>
    <w:rsid w:val="008240A0"/>
    <w:rsid w:val="008245E6"/>
    <w:rsid w:val="0082467C"/>
    <w:rsid w:val="0082479D"/>
    <w:rsid w:val="0082514F"/>
    <w:rsid w:val="008254AF"/>
    <w:rsid w:val="0082571A"/>
    <w:rsid w:val="00825BEF"/>
    <w:rsid w:val="00825C78"/>
    <w:rsid w:val="008278EE"/>
    <w:rsid w:val="00830A5D"/>
    <w:rsid w:val="00830C81"/>
    <w:rsid w:val="00831A1B"/>
    <w:rsid w:val="00831CCD"/>
    <w:rsid w:val="00831E32"/>
    <w:rsid w:val="0083226C"/>
    <w:rsid w:val="00832B57"/>
    <w:rsid w:val="00832C47"/>
    <w:rsid w:val="00833707"/>
    <w:rsid w:val="008340E1"/>
    <w:rsid w:val="008358EF"/>
    <w:rsid w:val="00835B02"/>
    <w:rsid w:val="00835E2E"/>
    <w:rsid w:val="008363F9"/>
    <w:rsid w:val="008368D1"/>
    <w:rsid w:val="008371C8"/>
    <w:rsid w:val="008373A5"/>
    <w:rsid w:val="008374CF"/>
    <w:rsid w:val="0084138E"/>
    <w:rsid w:val="00841437"/>
    <w:rsid w:val="00842565"/>
    <w:rsid w:val="008425F0"/>
    <w:rsid w:val="0084299B"/>
    <w:rsid w:val="00843976"/>
    <w:rsid w:val="00843C8C"/>
    <w:rsid w:val="008447C6"/>
    <w:rsid w:val="008461B8"/>
    <w:rsid w:val="00846269"/>
    <w:rsid w:val="00846CE6"/>
    <w:rsid w:val="00847D7E"/>
    <w:rsid w:val="0085012D"/>
    <w:rsid w:val="008516A5"/>
    <w:rsid w:val="0085537F"/>
    <w:rsid w:val="00856D88"/>
    <w:rsid w:val="0085786D"/>
    <w:rsid w:val="00857AFE"/>
    <w:rsid w:val="00857C6D"/>
    <w:rsid w:val="0086158F"/>
    <w:rsid w:val="00861BDB"/>
    <w:rsid w:val="00863E0E"/>
    <w:rsid w:val="00865D96"/>
    <w:rsid w:val="008665C7"/>
    <w:rsid w:val="00866FBC"/>
    <w:rsid w:val="00867206"/>
    <w:rsid w:val="008674F8"/>
    <w:rsid w:val="0086771A"/>
    <w:rsid w:val="00867FEA"/>
    <w:rsid w:val="00870BD5"/>
    <w:rsid w:val="00871542"/>
    <w:rsid w:val="0087314E"/>
    <w:rsid w:val="00873AC7"/>
    <w:rsid w:val="00873C4C"/>
    <w:rsid w:val="00873F8F"/>
    <w:rsid w:val="00874470"/>
    <w:rsid w:val="00874807"/>
    <w:rsid w:val="008757D4"/>
    <w:rsid w:val="00875BC3"/>
    <w:rsid w:val="008760C6"/>
    <w:rsid w:val="0087648A"/>
    <w:rsid w:val="00876F6C"/>
    <w:rsid w:val="0088089E"/>
    <w:rsid w:val="00880B1E"/>
    <w:rsid w:val="00881B22"/>
    <w:rsid w:val="00881F81"/>
    <w:rsid w:val="00882501"/>
    <w:rsid w:val="0088375F"/>
    <w:rsid w:val="00885816"/>
    <w:rsid w:val="00885BFD"/>
    <w:rsid w:val="0088625A"/>
    <w:rsid w:val="008866E2"/>
    <w:rsid w:val="00886BEC"/>
    <w:rsid w:val="0089009D"/>
    <w:rsid w:val="00891083"/>
    <w:rsid w:val="00891AA9"/>
    <w:rsid w:val="00892577"/>
    <w:rsid w:val="00892A76"/>
    <w:rsid w:val="00894033"/>
    <w:rsid w:val="00894DAA"/>
    <w:rsid w:val="00895214"/>
    <w:rsid w:val="0089598F"/>
    <w:rsid w:val="0089627A"/>
    <w:rsid w:val="008A0018"/>
    <w:rsid w:val="008A0D7B"/>
    <w:rsid w:val="008A1315"/>
    <w:rsid w:val="008A1F3D"/>
    <w:rsid w:val="008A23FA"/>
    <w:rsid w:val="008A37AE"/>
    <w:rsid w:val="008A3A32"/>
    <w:rsid w:val="008A3C80"/>
    <w:rsid w:val="008A5B16"/>
    <w:rsid w:val="008A6AAB"/>
    <w:rsid w:val="008A72FB"/>
    <w:rsid w:val="008A7D1D"/>
    <w:rsid w:val="008B2619"/>
    <w:rsid w:val="008B34FE"/>
    <w:rsid w:val="008B3770"/>
    <w:rsid w:val="008B4575"/>
    <w:rsid w:val="008B477B"/>
    <w:rsid w:val="008B4A73"/>
    <w:rsid w:val="008B53C5"/>
    <w:rsid w:val="008B5E44"/>
    <w:rsid w:val="008B7298"/>
    <w:rsid w:val="008B779A"/>
    <w:rsid w:val="008C018D"/>
    <w:rsid w:val="008C11B5"/>
    <w:rsid w:val="008C1280"/>
    <w:rsid w:val="008C13C2"/>
    <w:rsid w:val="008C538D"/>
    <w:rsid w:val="008C559E"/>
    <w:rsid w:val="008C63EF"/>
    <w:rsid w:val="008C6418"/>
    <w:rsid w:val="008C7D2A"/>
    <w:rsid w:val="008D03F1"/>
    <w:rsid w:val="008D1518"/>
    <w:rsid w:val="008D26BD"/>
    <w:rsid w:val="008D3B0D"/>
    <w:rsid w:val="008D3FF6"/>
    <w:rsid w:val="008D4008"/>
    <w:rsid w:val="008D5C59"/>
    <w:rsid w:val="008D6AA8"/>
    <w:rsid w:val="008D6B31"/>
    <w:rsid w:val="008D74EB"/>
    <w:rsid w:val="008D7C5A"/>
    <w:rsid w:val="008D7E5A"/>
    <w:rsid w:val="008E0B90"/>
    <w:rsid w:val="008E0E24"/>
    <w:rsid w:val="008E10DE"/>
    <w:rsid w:val="008E320B"/>
    <w:rsid w:val="008E3982"/>
    <w:rsid w:val="008E42F5"/>
    <w:rsid w:val="008E4397"/>
    <w:rsid w:val="008E5EAB"/>
    <w:rsid w:val="008E633E"/>
    <w:rsid w:val="008E6E61"/>
    <w:rsid w:val="008E7FE6"/>
    <w:rsid w:val="008F0EBA"/>
    <w:rsid w:val="008F1125"/>
    <w:rsid w:val="008F1881"/>
    <w:rsid w:val="008F1981"/>
    <w:rsid w:val="008F1F02"/>
    <w:rsid w:val="008F21F2"/>
    <w:rsid w:val="008F3AD0"/>
    <w:rsid w:val="008F4E03"/>
    <w:rsid w:val="008F4F97"/>
    <w:rsid w:val="008F51DF"/>
    <w:rsid w:val="008F574B"/>
    <w:rsid w:val="008F581E"/>
    <w:rsid w:val="008F6BF1"/>
    <w:rsid w:val="008F7F39"/>
    <w:rsid w:val="008F7F6F"/>
    <w:rsid w:val="009003F3"/>
    <w:rsid w:val="009009DC"/>
    <w:rsid w:val="00901365"/>
    <w:rsid w:val="00902248"/>
    <w:rsid w:val="00902838"/>
    <w:rsid w:val="00902ABF"/>
    <w:rsid w:val="00902C07"/>
    <w:rsid w:val="00903109"/>
    <w:rsid w:val="00905226"/>
    <w:rsid w:val="00906240"/>
    <w:rsid w:val="009062D8"/>
    <w:rsid w:val="0090638D"/>
    <w:rsid w:val="00906484"/>
    <w:rsid w:val="009071CF"/>
    <w:rsid w:val="009073D2"/>
    <w:rsid w:val="00912102"/>
    <w:rsid w:val="009148E2"/>
    <w:rsid w:val="00914A2D"/>
    <w:rsid w:val="009150E7"/>
    <w:rsid w:val="00915CCD"/>
    <w:rsid w:val="0091640D"/>
    <w:rsid w:val="00917794"/>
    <w:rsid w:val="00917D6C"/>
    <w:rsid w:val="00920201"/>
    <w:rsid w:val="00920CF4"/>
    <w:rsid w:val="0092139F"/>
    <w:rsid w:val="0092167D"/>
    <w:rsid w:val="00921C50"/>
    <w:rsid w:val="00922850"/>
    <w:rsid w:val="00923614"/>
    <w:rsid w:val="00923C9C"/>
    <w:rsid w:val="00924F3B"/>
    <w:rsid w:val="00925528"/>
    <w:rsid w:val="009259D9"/>
    <w:rsid w:val="00927661"/>
    <w:rsid w:val="00930463"/>
    <w:rsid w:val="009310BF"/>
    <w:rsid w:val="00931446"/>
    <w:rsid w:val="009316D0"/>
    <w:rsid w:val="00931BCB"/>
    <w:rsid w:val="00931E73"/>
    <w:rsid w:val="00932235"/>
    <w:rsid w:val="0093363C"/>
    <w:rsid w:val="00933AC6"/>
    <w:rsid w:val="00933EC4"/>
    <w:rsid w:val="009341C5"/>
    <w:rsid w:val="009342E6"/>
    <w:rsid w:val="0093450B"/>
    <w:rsid w:val="0093546B"/>
    <w:rsid w:val="009369DA"/>
    <w:rsid w:val="00936BC7"/>
    <w:rsid w:val="0093701B"/>
    <w:rsid w:val="009373D6"/>
    <w:rsid w:val="009377C3"/>
    <w:rsid w:val="00940401"/>
    <w:rsid w:val="00940C42"/>
    <w:rsid w:val="00941ADC"/>
    <w:rsid w:val="00942324"/>
    <w:rsid w:val="0094298A"/>
    <w:rsid w:val="009432A6"/>
    <w:rsid w:val="00945194"/>
    <w:rsid w:val="009464C3"/>
    <w:rsid w:val="0094796C"/>
    <w:rsid w:val="009501AD"/>
    <w:rsid w:val="009502C5"/>
    <w:rsid w:val="00951300"/>
    <w:rsid w:val="0095243A"/>
    <w:rsid w:val="009524C4"/>
    <w:rsid w:val="0095286C"/>
    <w:rsid w:val="00952A2E"/>
    <w:rsid w:val="00953580"/>
    <w:rsid w:val="0095545B"/>
    <w:rsid w:val="00955C49"/>
    <w:rsid w:val="009568CE"/>
    <w:rsid w:val="00956E63"/>
    <w:rsid w:val="00956F13"/>
    <w:rsid w:val="00957167"/>
    <w:rsid w:val="009578E5"/>
    <w:rsid w:val="009603AD"/>
    <w:rsid w:val="009609A3"/>
    <w:rsid w:val="009612AD"/>
    <w:rsid w:val="00961518"/>
    <w:rsid w:val="00961956"/>
    <w:rsid w:val="0096396D"/>
    <w:rsid w:val="00963CC2"/>
    <w:rsid w:val="00963D69"/>
    <w:rsid w:val="009641E4"/>
    <w:rsid w:val="009645ED"/>
    <w:rsid w:val="00964748"/>
    <w:rsid w:val="009647C3"/>
    <w:rsid w:val="00964CF4"/>
    <w:rsid w:val="009657F6"/>
    <w:rsid w:val="00965F12"/>
    <w:rsid w:val="009668BD"/>
    <w:rsid w:val="00967AF0"/>
    <w:rsid w:val="00971CB4"/>
    <w:rsid w:val="009723D6"/>
    <w:rsid w:val="00973217"/>
    <w:rsid w:val="009735F9"/>
    <w:rsid w:val="009758ED"/>
    <w:rsid w:val="00976A40"/>
    <w:rsid w:val="009778E2"/>
    <w:rsid w:val="0098185B"/>
    <w:rsid w:val="00983B70"/>
    <w:rsid w:val="00983D1F"/>
    <w:rsid w:val="009848AD"/>
    <w:rsid w:val="00985115"/>
    <w:rsid w:val="0098558A"/>
    <w:rsid w:val="009859CA"/>
    <w:rsid w:val="009862CE"/>
    <w:rsid w:val="009902F7"/>
    <w:rsid w:val="0099031A"/>
    <w:rsid w:val="00991447"/>
    <w:rsid w:val="009917A9"/>
    <w:rsid w:val="0099325E"/>
    <w:rsid w:val="00994AF6"/>
    <w:rsid w:val="00996CA1"/>
    <w:rsid w:val="00997320"/>
    <w:rsid w:val="00997CCD"/>
    <w:rsid w:val="00997DB1"/>
    <w:rsid w:val="009A0310"/>
    <w:rsid w:val="009A0642"/>
    <w:rsid w:val="009A0A81"/>
    <w:rsid w:val="009A1344"/>
    <w:rsid w:val="009A1A07"/>
    <w:rsid w:val="009A48D9"/>
    <w:rsid w:val="009A5449"/>
    <w:rsid w:val="009A56E4"/>
    <w:rsid w:val="009A6D9C"/>
    <w:rsid w:val="009A7B27"/>
    <w:rsid w:val="009A7C5A"/>
    <w:rsid w:val="009B00BA"/>
    <w:rsid w:val="009B03E2"/>
    <w:rsid w:val="009B12CC"/>
    <w:rsid w:val="009B14BA"/>
    <w:rsid w:val="009B1A28"/>
    <w:rsid w:val="009B2138"/>
    <w:rsid w:val="009B2BF2"/>
    <w:rsid w:val="009B2ED2"/>
    <w:rsid w:val="009B2FC3"/>
    <w:rsid w:val="009B36F8"/>
    <w:rsid w:val="009B426F"/>
    <w:rsid w:val="009B4927"/>
    <w:rsid w:val="009B5315"/>
    <w:rsid w:val="009B564B"/>
    <w:rsid w:val="009B5CD6"/>
    <w:rsid w:val="009C06D8"/>
    <w:rsid w:val="009C0E7F"/>
    <w:rsid w:val="009C1328"/>
    <w:rsid w:val="009C13AC"/>
    <w:rsid w:val="009C19A1"/>
    <w:rsid w:val="009C23FE"/>
    <w:rsid w:val="009C26B3"/>
    <w:rsid w:val="009C34DE"/>
    <w:rsid w:val="009C3CAF"/>
    <w:rsid w:val="009C6F05"/>
    <w:rsid w:val="009C7CCA"/>
    <w:rsid w:val="009D1558"/>
    <w:rsid w:val="009D1B16"/>
    <w:rsid w:val="009D2E3E"/>
    <w:rsid w:val="009D32CD"/>
    <w:rsid w:val="009D3AC9"/>
    <w:rsid w:val="009D5A4C"/>
    <w:rsid w:val="009D6A1D"/>
    <w:rsid w:val="009D6DD1"/>
    <w:rsid w:val="009E1423"/>
    <w:rsid w:val="009E3677"/>
    <w:rsid w:val="009E38C2"/>
    <w:rsid w:val="009E3B50"/>
    <w:rsid w:val="009E3CDD"/>
    <w:rsid w:val="009E4938"/>
    <w:rsid w:val="009E4FCF"/>
    <w:rsid w:val="009E5ECA"/>
    <w:rsid w:val="009E6790"/>
    <w:rsid w:val="009E67E1"/>
    <w:rsid w:val="009E776D"/>
    <w:rsid w:val="009E7A08"/>
    <w:rsid w:val="009E7E3F"/>
    <w:rsid w:val="009F08B4"/>
    <w:rsid w:val="009F14DF"/>
    <w:rsid w:val="009F1FF5"/>
    <w:rsid w:val="009F359B"/>
    <w:rsid w:val="009F3D6B"/>
    <w:rsid w:val="009F4168"/>
    <w:rsid w:val="009F4C71"/>
    <w:rsid w:val="009F6357"/>
    <w:rsid w:val="009F63C2"/>
    <w:rsid w:val="009F663D"/>
    <w:rsid w:val="009F6D88"/>
    <w:rsid w:val="009F7FF6"/>
    <w:rsid w:val="00A0007C"/>
    <w:rsid w:val="00A00219"/>
    <w:rsid w:val="00A01216"/>
    <w:rsid w:val="00A01442"/>
    <w:rsid w:val="00A02EAC"/>
    <w:rsid w:val="00A04B8D"/>
    <w:rsid w:val="00A04CE9"/>
    <w:rsid w:val="00A051D7"/>
    <w:rsid w:val="00A05921"/>
    <w:rsid w:val="00A05E9C"/>
    <w:rsid w:val="00A0662E"/>
    <w:rsid w:val="00A07D55"/>
    <w:rsid w:val="00A12EA3"/>
    <w:rsid w:val="00A133BE"/>
    <w:rsid w:val="00A13B4B"/>
    <w:rsid w:val="00A14AEC"/>
    <w:rsid w:val="00A14CB9"/>
    <w:rsid w:val="00A15791"/>
    <w:rsid w:val="00A165DB"/>
    <w:rsid w:val="00A171B2"/>
    <w:rsid w:val="00A1774C"/>
    <w:rsid w:val="00A20164"/>
    <w:rsid w:val="00A2148E"/>
    <w:rsid w:val="00A23489"/>
    <w:rsid w:val="00A245AC"/>
    <w:rsid w:val="00A256DF"/>
    <w:rsid w:val="00A25A96"/>
    <w:rsid w:val="00A25C28"/>
    <w:rsid w:val="00A25F8C"/>
    <w:rsid w:val="00A326A6"/>
    <w:rsid w:val="00A33671"/>
    <w:rsid w:val="00A346C9"/>
    <w:rsid w:val="00A34FFB"/>
    <w:rsid w:val="00A36460"/>
    <w:rsid w:val="00A37FBB"/>
    <w:rsid w:val="00A40406"/>
    <w:rsid w:val="00A405C4"/>
    <w:rsid w:val="00A40EB4"/>
    <w:rsid w:val="00A41587"/>
    <w:rsid w:val="00A43163"/>
    <w:rsid w:val="00A43282"/>
    <w:rsid w:val="00A4369D"/>
    <w:rsid w:val="00A44AB3"/>
    <w:rsid w:val="00A44D51"/>
    <w:rsid w:val="00A44FBD"/>
    <w:rsid w:val="00A4515D"/>
    <w:rsid w:val="00A45344"/>
    <w:rsid w:val="00A4552F"/>
    <w:rsid w:val="00A45982"/>
    <w:rsid w:val="00A46309"/>
    <w:rsid w:val="00A46E87"/>
    <w:rsid w:val="00A472C3"/>
    <w:rsid w:val="00A50C3E"/>
    <w:rsid w:val="00A50F21"/>
    <w:rsid w:val="00A53801"/>
    <w:rsid w:val="00A53F84"/>
    <w:rsid w:val="00A545AE"/>
    <w:rsid w:val="00A5498F"/>
    <w:rsid w:val="00A55D2B"/>
    <w:rsid w:val="00A56F1B"/>
    <w:rsid w:val="00A571B5"/>
    <w:rsid w:val="00A57535"/>
    <w:rsid w:val="00A61F1F"/>
    <w:rsid w:val="00A62002"/>
    <w:rsid w:val="00A623E0"/>
    <w:rsid w:val="00A62897"/>
    <w:rsid w:val="00A62EC4"/>
    <w:rsid w:val="00A64930"/>
    <w:rsid w:val="00A658AE"/>
    <w:rsid w:val="00A66796"/>
    <w:rsid w:val="00A668A2"/>
    <w:rsid w:val="00A66A0E"/>
    <w:rsid w:val="00A66BE3"/>
    <w:rsid w:val="00A67E2F"/>
    <w:rsid w:val="00A7100F"/>
    <w:rsid w:val="00A7242C"/>
    <w:rsid w:val="00A724DA"/>
    <w:rsid w:val="00A7271A"/>
    <w:rsid w:val="00A72830"/>
    <w:rsid w:val="00A72C10"/>
    <w:rsid w:val="00A73A1B"/>
    <w:rsid w:val="00A75B22"/>
    <w:rsid w:val="00A76B9B"/>
    <w:rsid w:val="00A8016F"/>
    <w:rsid w:val="00A8033C"/>
    <w:rsid w:val="00A8106E"/>
    <w:rsid w:val="00A81E2A"/>
    <w:rsid w:val="00A82ACD"/>
    <w:rsid w:val="00A83EEE"/>
    <w:rsid w:val="00A84217"/>
    <w:rsid w:val="00A84BAF"/>
    <w:rsid w:val="00A85929"/>
    <w:rsid w:val="00A85E78"/>
    <w:rsid w:val="00A867DB"/>
    <w:rsid w:val="00A86D42"/>
    <w:rsid w:val="00A86D4F"/>
    <w:rsid w:val="00A87DDF"/>
    <w:rsid w:val="00A908C9"/>
    <w:rsid w:val="00A918FC"/>
    <w:rsid w:val="00A929D5"/>
    <w:rsid w:val="00A92D9E"/>
    <w:rsid w:val="00A931A9"/>
    <w:rsid w:val="00A9335F"/>
    <w:rsid w:val="00A940D1"/>
    <w:rsid w:val="00A9636A"/>
    <w:rsid w:val="00AA022D"/>
    <w:rsid w:val="00AA2318"/>
    <w:rsid w:val="00AA2EAF"/>
    <w:rsid w:val="00AA3302"/>
    <w:rsid w:val="00AA3341"/>
    <w:rsid w:val="00AA3745"/>
    <w:rsid w:val="00AA50D5"/>
    <w:rsid w:val="00AA570D"/>
    <w:rsid w:val="00AA690D"/>
    <w:rsid w:val="00AA744D"/>
    <w:rsid w:val="00AA7CDA"/>
    <w:rsid w:val="00AB0234"/>
    <w:rsid w:val="00AB05BE"/>
    <w:rsid w:val="00AB0725"/>
    <w:rsid w:val="00AB0ACE"/>
    <w:rsid w:val="00AB1AAC"/>
    <w:rsid w:val="00AB2C15"/>
    <w:rsid w:val="00AB4178"/>
    <w:rsid w:val="00AB4AA9"/>
    <w:rsid w:val="00AB5426"/>
    <w:rsid w:val="00AB568C"/>
    <w:rsid w:val="00AB5AB0"/>
    <w:rsid w:val="00AB5DA2"/>
    <w:rsid w:val="00AB60B1"/>
    <w:rsid w:val="00AB7BBC"/>
    <w:rsid w:val="00AC0C13"/>
    <w:rsid w:val="00AC0D3C"/>
    <w:rsid w:val="00AC10F1"/>
    <w:rsid w:val="00AC2584"/>
    <w:rsid w:val="00AC3512"/>
    <w:rsid w:val="00AC38DA"/>
    <w:rsid w:val="00AC47F7"/>
    <w:rsid w:val="00AC6873"/>
    <w:rsid w:val="00AC751E"/>
    <w:rsid w:val="00AC7A41"/>
    <w:rsid w:val="00AD020C"/>
    <w:rsid w:val="00AD1370"/>
    <w:rsid w:val="00AD1A1D"/>
    <w:rsid w:val="00AD26FF"/>
    <w:rsid w:val="00AD2AD4"/>
    <w:rsid w:val="00AD3AA0"/>
    <w:rsid w:val="00AD3D49"/>
    <w:rsid w:val="00AD4995"/>
    <w:rsid w:val="00AD5139"/>
    <w:rsid w:val="00AD5A73"/>
    <w:rsid w:val="00AD5BDA"/>
    <w:rsid w:val="00AD6382"/>
    <w:rsid w:val="00AD63A9"/>
    <w:rsid w:val="00AD665B"/>
    <w:rsid w:val="00AD66D2"/>
    <w:rsid w:val="00AD673D"/>
    <w:rsid w:val="00AD6A5A"/>
    <w:rsid w:val="00AD73B8"/>
    <w:rsid w:val="00AE1C1E"/>
    <w:rsid w:val="00AE1C58"/>
    <w:rsid w:val="00AE2286"/>
    <w:rsid w:val="00AE5FE3"/>
    <w:rsid w:val="00AE6A49"/>
    <w:rsid w:val="00AE73AB"/>
    <w:rsid w:val="00AE7B94"/>
    <w:rsid w:val="00AF016D"/>
    <w:rsid w:val="00AF01A2"/>
    <w:rsid w:val="00AF267A"/>
    <w:rsid w:val="00AF341C"/>
    <w:rsid w:val="00AF3491"/>
    <w:rsid w:val="00AF38B2"/>
    <w:rsid w:val="00AF3C48"/>
    <w:rsid w:val="00AF4936"/>
    <w:rsid w:val="00AF4B16"/>
    <w:rsid w:val="00AF5046"/>
    <w:rsid w:val="00AF6327"/>
    <w:rsid w:val="00AF64B2"/>
    <w:rsid w:val="00AF69EA"/>
    <w:rsid w:val="00AF7A69"/>
    <w:rsid w:val="00B0012C"/>
    <w:rsid w:val="00B00194"/>
    <w:rsid w:val="00B005F6"/>
    <w:rsid w:val="00B01361"/>
    <w:rsid w:val="00B0329F"/>
    <w:rsid w:val="00B03C57"/>
    <w:rsid w:val="00B04F90"/>
    <w:rsid w:val="00B0622E"/>
    <w:rsid w:val="00B07093"/>
    <w:rsid w:val="00B115A5"/>
    <w:rsid w:val="00B11ADC"/>
    <w:rsid w:val="00B1370E"/>
    <w:rsid w:val="00B13DBD"/>
    <w:rsid w:val="00B1454A"/>
    <w:rsid w:val="00B14C94"/>
    <w:rsid w:val="00B14C98"/>
    <w:rsid w:val="00B14DA9"/>
    <w:rsid w:val="00B15D22"/>
    <w:rsid w:val="00B16779"/>
    <w:rsid w:val="00B16AFC"/>
    <w:rsid w:val="00B179D4"/>
    <w:rsid w:val="00B21486"/>
    <w:rsid w:val="00B219B6"/>
    <w:rsid w:val="00B21FEB"/>
    <w:rsid w:val="00B22D86"/>
    <w:rsid w:val="00B22ECB"/>
    <w:rsid w:val="00B23FA0"/>
    <w:rsid w:val="00B24906"/>
    <w:rsid w:val="00B24A88"/>
    <w:rsid w:val="00B25486"/>
    <w:rsid w:val="00B27208"/>
    <w:rsid w:val="00B27CE2"/>
    <w:rsid w:val="00B309E8"/>
    <w:rsid w:val="00B30AC3"/>
    <w:rsid w:val="00B317F4"/>
    <w:rsid w:val="00B31996"/>
    <w:rsid w:val="00B33AFC"/>
    <w:rsid w:val="00B34D6F"/>
    <w:rsid w:val="00B414DB"/>
    <w:rsid w:val="00B42523"/>
    <w:rsid w:val="00B43961"/>
    <w:rsid w:val="00B43EBC"/>
    <w:rsid w:val="00B43FA8"/>
    <w:rsid w:val="00B50792"/>
    <w:rsid w:val="00B50C88"/>
    <w:rsid w:val="00B50E53"/>
    <w:rsid w:val="00B52AC4"/>
    <w:rsid w:val="00B5344C"/>
    <w:rsid w:val="00B54309"/>
    <w:rsid w:val="00B54C87"/>
    <w:rsid w:val="00B54EE7"/>
    <w:rsid w:val="00B55018"/>
    <w:rsid w:val="00B55BD8"/>
    <w:rsid w:val="00B57CDA"/>
    <w:rsid w:val="00B57DE5"/>
    <w:rsid w:val="00B6000C"/>
    <w:rsid w:val="00B622D7"/>
    <w:rsid w:val="00B62AE8"/>
    <w:rsid w:val="00B64126"/>
    <w:rsid w:val="00B641A4"/>
    <w:rsid w:val="00B64C75"/>
    <w:rsid w:val="00B64D75"/>
    <w:rsid w:val="00B6673F"/>
    <w:rsid w:val="00B66A5C"/>
    <w:rsid w:val="00B67186"/>
    <w:rsid w:val="00B6770C"/>
    <w:rsid w:val="00B67C05"/>
    <w:rsid w:val="00B705B4"/>
    <w:rsid w:val="00B7151C"/>
    <w:rsid w:val="00B71BB1"/>
    <w:rsid w:val="00B72CA2"/>
    <w:rsid w:val="00B73DB9"/>
    <w:rsid w:val="00B7591A"/>
    <w:rsid w:val="00B762C6"/>
    <w:rsid w:val="00B7685F"/>
    <w:rsid w:val="00B77062"/>
    <w:rsid w:val="00B779C7"/>
    <w:rsid w:val="00B815EA"/>
    <w:rsid w:val="00B81AD6"/>
    <w:rsid w:val="00B81DED"/>
    <w:rsid w:val="00B82FD2"/>
    <w:rsid w:val="00B83060"/>
    <w:rsid w:val="00B838C6"/>
    <w:rsid w:val="00B83B34"/>
    <w:rsid w:val="00B8412F"/>
    <w:rsid w:val="00B84297"/>
    <w:rsid w:val="00B85BDA"/>
    <w:rsid w:val="00B860B4"/>
    <w:rsid w:val="00B86623"/>
    <w:rsid w:val="00B8726E"/>
    <w:rsid w:val="00B90294"/>
    <w:rsid w:val="00B91B17"/>
    <w:rsid w:val="00B91EB5"/>
    <w:rsid w:val="00B937B5"/>
    <w:rsid w:val="00B94530"/>
    <w:rsid w:val="00B9525C"/>
    <w:rsid w:val="00B976C3"/>
    <w:rsid w:val="00B97735"/>
    <w:rsid w:val="00BA09AB"/>
    <w:rsid w:val="00BA1063"/>
    <w:rsid w:val="00BA2136"/>
    <w:rsid w:val="00BA29CD"/>
    <w:rsid w:val="00BA2CE7"/>
    <w:rsid w:val="00BA3311"/>
    <w:rsid w:val="00BA3AF1"/>
    <w:rsid w:val="00BA5335"/>
    <w:rsid w:val="00BA5C40"/>
    <w:rsid w:val="00BA6B52"/>
    <w:rsid w:val="00BA75A2"/>
    <w:rsid w:val="00BA77B4"/>
    <w:rsid w:val="00BA7CC1"/>
    <w:rsid w:val="00BB075B"/>
    <w:rsid w:val="00BB08D7"/>
    <w:rsid w:val="00BB1CAC"/>
    <w:rsid w:val="00BB383C"/>
    <w:rsid w:val="00BB3F90"/>
    <w:rsid w:val="00BB4B30"/>
    <w:rsid w:val="00BB606B"/>
    <w:rsid w:val="00BB6EBD"/>
    <w:rsid w:val="00BB7DAA"/>
    <w:rsid w:val="00BC0331"/>
    <w:rsid w:val="00BC08C4"/>
    <w:rsid w:val="00BC0AA7"/>
    <w:rsid w:val="00BC0F64"/>
    <w:rsid w:val="00BC1346"/>
    <w:rsid w:val="00BC1462"/>
    <w:rsid w:val="00BC1EBF"/>
    <w:rsid w:val="00BC2306"/>
    <w:rsid w:val="00BC309D"/>
    <w:rsid w:val="00BC3661"/>
    <w:rsid w:val="00BC47C2"/>
    <w:rsid w:val="00BC4EFB"/>
    <w:rsid w:val="00BC67E0"/>
    <w:rsid w:val="00BC7731"/>
    <w:rsid w:val="00BC7D53"/>
    <w:rsid w:val="00BC7D5C"/>
    <w:rsid w:val="00BD08F9"/>
    <w:rsid w:val="00BD0B11"/>
    <w:rsid w:val="00BD1D3C"/>
    <w:rsid w:val="00BD1DCD"/>
    <w:rsid w:val="00BD2C58"/>
    <w:rsid w:val="00BD2C8B"/>
    <w:rsid w:val="00BD31C3"/>
    <w:rsid w:val="00BD435A"/>
    <w:rsid w:val="00BD4F44"/>
    <w:rsid w:val="00BD54CF"/>
    <w:rsid w:val="00BD5C36"/>
    <w:rsid w:val="00BD5D29"/>
    <w:rsid w:val="00BD5D9D"/>
    <w:rsid w:val="00BD7803"/>
    <w:rsid w:val="00BE00B7"/>
    <w:rsid w:val="00BE207F"/>
    <w:rsid w:val="00BE4FAA"/>
    <w:rsid w:val="00BE51F6"/>
    <w:rsid w:val="00BE5DEC"/>
    <w:rsid w:val="00BE6429"/>
    <w:rsid w:val="00BE6F94"/>
    <w:rsid w:val="00BF03EA"/>
    <w:rsid w:val="00BF114F"/>
    <w:rsid w:val="00BF2925"/>
    <w:rsid w:val="00BF2950"/>
    <w:rsid w:val="00BF29A0"/>
    <w:rsid w:val="00BF33F8"/>
    <w:rsid w:val="00BF42C4"/>
    <w:rsid w:val="00BF4846"/>
    <w:rsid w:val="00BF5A6B"/>
    <w:rsid w:val="00BF5E1B"/>
    <w:rsid w:val="00BF65AB"/>
    <w:rsid w:val="00BF6933"/>
    <w:rsid w:val="00C00B7E"/>
    <w:rsid w:val="00C02128"/>
    <w:rsid w:val="00C0373D"/>
    <w:rsid w:val="00C03D1E"/>
    <w:rsid w:val="00C03E56"/>
    <w:rsid w:val="00C0451F"/>
    <w:rsid w:val="00C052D3"/>
    <w:rsid w:val="00C06C6B"/>
    <w:rsid w:val="00C10E1D"/>
    <w:rsid w:val="00C11510"/>
    <w:rsid w:val="00C1180A"/>
    <w:rsid w:val="00C122E3"/>
    <w:rsid w:val="00C1269D"/>
    <w:rsid w:val="00C13B0E"/>
    <w:rsid w:val="00C13F9F"/>
    <w:rsid w:val="00C154CE"/>
    <w:rsid w:val="00C15AE5"/>
    <w:rsid w:val="00C167FF"/>
    <w:rsid w:val="00C16B02"/>
    <w:rsid w:val="00C204D2"/>
    <w:rsid w:val="00C20D5C"/>
    <w:rsid w:val="00C21882"/>
    <w:rsid w:val="00C21DD5"/>
    <w:rsid w:val="00C21F1B"/>
    <w:rsid w:val="00C22D1C"/>
    <w:rsid w:val="00C22E46"/>
    <w:rsid w:val="00C23615"/>
    <w:rsid w:val="00C23926"/>
    <w:rsid w:val="00C23E42"/>
    <w:rsid w:val="00C23F3E"/>
    <w:rsid w:val="00C2762B"/>
    <w:rsid w:val="00C3001A"/>
    <w:rsid w:val="00C3093D"/>
    <w:rsid w:val="00C30FB4"/>
    <w:rsid w:val="00C31E57"/>
    <w:rsid w:val="00C31F3D"/>
    <w:rsid w:val="00C33FF3"/>
    <w:rsid w:val="00C34445"/>
    <w:rsid w:val="00C34803"/>
    <w:rsid w:val="00C34C1D"/>
    <w:rsid w:val="00C42326"/>
    <w:rsid w:val="00C44066"/>
    <w:rsid w:val="00C440B0"/>
    <w:rsid w:val="00C452DD"/>
    <w:rsid w:val="00C46433"/>
    <w:rsid w:val="00C47204"/>
    <w:rsid w:val="00C47727"/>
    <w:rsid w:val="00C47FA7"/>
    <w:rsid w:val="00C511A8"/>
    <w:rsid w:val="00C5247F"/>
    <w:rsid w:val="00C524F2"/>
    <w:rsid w:val="00C5292E"/>
    <w:rsid w:val="00C536FB"/>
    <w:rsid w:val="00C53986"/>
    <w:rsid w:val="00C53A96"/>
    <w:rsid w:val="00C53D40"/>
    <w:rsid w:val="00C5584C"/>
    <w:rsid w:val="00C558E6"/>
    <w:rsid w:val="00C56046"/>
    <w:rsid w:val="00C5644C"/>
    <w:rsid w:val="00C56EEC"/>
    <w:rsid w:val="00C57595"/>
    <w:rsid w:val="00C576FB"/>
    <w:rsid w:val="00C60279"/>
    <w:rsid w:val="00C61097"/>
    <w:rsid w:val="00C619A8"/>
    <w:rsid w:val="00C620EE"/>
    <w:rsid w:val="00C6215B"/>
    <w:rsid w:val="00C62B6B"/>
    <w:rsid w:val="00C62EC9"/>
    <w:rsid w:val="00C639AC"/>
    <w:rsid w:val="00C652D2"/>
    <w:rsid w:val="00C65B92"/>
    <w:rsid w:val="00C668E5"/>
    <w:rsid w:val="00C66C7C"/>
    <w:rsid w:val="00C67F3B"/>
    <w:rsid w:val="00C70140"/>
    <w:rsid w:val="00C7027F"/>
    <w:rsid w:val="00C70ABD"/>
    <w:rsid w:val="00C73C5B"/>
    <w:rsid w:val="00C74D66"/>
    <w:rsid w:val="00C756EC"/>
    <w:rsid w:val="00C75ABD"/>
    <w:rsid w:val="00C75C6F"/>
    <w:rsid w:val="00C768EA"/>
    <w:rsid w:val="00C76DD2"/>
    <w:rsid w:val="00C777B8"/>
    <w:rsid w:val="00C80811"/>
    <w:rsid w:val="00C8094B"/>
    <w:rsid w:val="00C81397"/>
    <w:rsid w:val="00C81591"/>
    <w:rsid w:val="00C83A32"/>
    <w:rsid w:val="00C855BD"/>
    <w:rsid w:val="00C8596A"/>
    <w:rsid w:val="00C85DA5"/>
    <w:rsid w:val="00C873A6"/>
    <w:rsid w:val="00C87582"/>
    <w:rsid w:val="00C8760F"/>
    <w:rsid w:val="00C87DC4"/>
    <w:rsid w:val="00C91935"/>
    <w:rsid w:val="00C92C09"/>
    <w:rsid w:val="00C940B8"/>
    <w:rsid w:val="00C94BFC"/>
    <w:rsid w:val="00C94ECA"/>
    <w:rsid w:val="00C95E59"/>
    <w:rsid w:val="00C95F3F"/>
    <w:rsid w:val="00C96D69"/>
    <w:rsid w:val="00CA10B4"/>
    <w:rsid w:val="00CA11FE"/>
    <w:rsid w:val="00CA1D2E"/>
    <w:rsid w:val="00CA3F2E"/>
    <w:rsid w:val="00CA4131"/>
    <w:rsid w:val="00CA58FC"/>
    <w:rsid w:val="00CA59BD"/>
    <w:rsid w:val="00CA5DDB"/>
    <w:rsid w:val="00CA6A12"/>
    <w:rsid w:val="00CA7E4B"/>
    <w:rsid w:val="00CB30BF"/>
    <w:rsid w:val="00CB5119"/>
    <w:rsid w:val="00CB5EBE"/>
    <w:rsid w:val="00CB6262"/>
    <w:rsid w:val="00CB673F"/>
    <w:rsid w:val="00CC0516"/>
    <w:rsid w:val="00CC0ED8"/>
    <w:rsid w:val="00CC138B"/>
    <w:rsid w:val="00CC2D0D"/>
    <w:rsid w:val="00CC3ABF"/>
    <w:rsid w:val="00CC4CB4"/>
    <w:rsid w:val="00CC5F9E"/>
    <w:rsid w:val="00CC62FD"/>
    <w:rsid w:val="00CC72B6"/>
    <w:rsid w:val="00CC7D9B"/>
    <w:rsid w:val="00CD059B"/>
    <w:rsid w:val="00CD079E"/>
    <w:rsid w:val="00CD091B"/>
    <w:rsid w:val="00CD1B27"/>
    <w:rsid w:val="00CD1E95"/>
    <w:rsid w:val="00CD28CD"/>
    <w:rsid w:val="00CD3C08"/>
    <w:rsid w:val="00CD4CA3"/>
    <w:rsid w:val="00CD5226"/>
    <w:rsid w:val="00CD551D"/>
    <w:rsid w:val="00CD57A9"/>
    <w:rsid w:val="00CE03C5"/>
    <w:rsid w:val="00CE04D5"/>
    <w:rsid w:val="00CE3306"/>
    <w:rsid w:val="00CE3382"/>
    <w:rsid w:val="00CE37B8"/>
    <w:rsid w:val="00CE5955"/>
    <w:rsid w:val="00CF0B56"/>
    <w:rsid w:val="00CF0B9F"/>
    <w:rsid w:val="00CF0E16"/>
    <w:rsid w:val="00CF1649"/>
    <w:rsid w:val="00CF1C62"/>
    <w:rsid w:val="00CF20C4"/>
    <w:rsid w:val="00CF2CAA"/>
    <w:rsid w:val="00CF4AA4"/>
    <w:rsid w:val="00CF6C6A"/>
    <w:rsid w:val="00CF6E28"/>
    <w:rsid w:val="00CF73B0"/>
    <w:rsid w:val="00CF752B"/>
    <w:rsid w:val="00CF770E"/>
    <w:rsid w:val="00CF7E13"/>
    <w:rsid w:val="00D0026D"/>
    <w:rsid w:val="00D00831"/>
    <w:rsid w:val="00D008E1"/>
    <w:rsid w:val="00D00FD6"/>
    <w:rsid w:val="00D01D17"/>
    <w:rsid w:val="00D01D1F"/>
    <w:rsid w:val="00D03FEB"/>
    <w:rsid w:val="00D0411A"/>
    <w:rsid w:val="00D04270"/>
    <w:rsid w:val="00D0506F"/>
    <w:rsid w:val="00D05769"/>
    <w:rsid w:val="00D0588A"/>
    <w:rsid w:val="00D05C0C"/>
    <w:rsid w:val="00D076DE"/>
    <w:rsid w:val="00D101F9"/>
    <w:rsid w:val="00D1158B"/>
    <w:rsid w:val="00D12156"/>
    <w:rsid w:val="00D13164"/>
    <w:rsid w:val="00D14137"/>
    <w:rsid w:val="00D14B48"/>
    <w:rsid w:val="00D14BF0"/>
    <w:rsid w:val="00D1621A"/>
    <w:rsid w:val="00D1777E"/>
    <w:rsid w:val="00D205BC"/>
    <w:rsid w:val="00D205DE"/>
    <w:rsid w:val="00D2079D"/>
    <w:rsid w:val="00D20EE1"/>
    <w:rsid w:val="00D21391"/>
    <w:rsid w:val="00D21997"/>
    <w:rsid w:val="00D2379A"/>
    <w:rsid w:val="00D23C1B"/>
    <w:rsid w:val="00D2422A"/>
    <w:rsid w:val="00D24597"/>
    <w:rsid w:val="00D245CB"/>
    <w:rsid w:val="00D246DC"/>
    <w:rsid w:val="00D2610B"/>
    <w:rsid w:val="00D266E8"/>
    <w:rsid w:val="00D26A55"/>
    <w:rsid w:val="00D277C5"/>
    <w:rsid w:val="00D300D8"/>
    <w:rsid w:val="00D304C3"/>
    <w:rsid w:val="00D314C1"/>
    <w:rsid w:val="00D31735"/>
    <w:rsid w:val="00D31EF9"/>
    <w:rsid w:val="00D32251"/>
    <w:rsid w:val="00D33CB2"/>
    <w:rsid w:val="00D34848"/>
    <w:rsid w:val="00D406E6"/>
    <w:rsid w:val="00D406F1"/>
    <w:rsid w:val="00D40F09"/>
    <w:rsid w:val="00D411EB"/>
    <w:rsid w:val="00D4166B"/>
    <w:rsid w:val="00D42AEF"/>
    <w:rsid w:val="00D430CD"/>
    <w:rsid w:val="00D44AAC"/>
    <w:rsid w:val="00D452C9"/>
    <w:rsid w:val="00D45E92"/>
    <w:rsid w:val="00D46DF4"/>
    <w:rsid w:val="00D511B0"/>
    <w:rsid w:val="00D51249"/>
    <w:rsid w:val="00D51552"/>
    <w:rsid w:val="00D51751"/>
    <w:rsid w:val="00D52114"/>
    <w:rsid w:val="00D541F1"/>
    <w:rsid w:val="00D5422C"/>
    <w:rsid w:val="00D552E5"/>
    <w:rsid w:val="00D55CCB"/>
    <w:rsid w:val="00D56EC1"/>
    <w:rsid w:val="00D57FEA"/>
    <w:rsid w:val="00D6010D"/>
    <w:rsid w:val="00D611B7"/>
    <w:rsid w:val="00D61EDC"/>
    <w:rsid w:val="00D621E1"/>
    <w:rsid w:val="00D62DC0"/>
    <w:rsid w:val="00D62F3B"/>
    <w:rsid w:val="00D64736"/>
    <w:rsid w:val="00D64A33"/>
    <w:rsid w:val="00D65C02"/>
    <w:rsid w:val="00D66320"/>
    <w:rsid w:val="00D67965"/>
    <w:rsid w:val="00D67A6F"/>
    <w:rsid w:val="00D70EEF"/>
    <w:rsid w:val="00D71EE4"/>
    <w:rsid w:val="00D72036"/>
    <w:rsid w:val="00D722C6"/>
    <w:rsid w:val="00D733EB"/>
    <w:rsid w:val="00D74DC3"/>
    <w:rsid w:val="00D764FB"/>
    <w:rsid w:val="00D769B9"/>
    <w:rsid w:val="00D77FFD"/>
    <w:rsid w:val="00D80E65"/>
    <w:rsid w:val="00D813B2"/>
    <w:rsid w:val="00D8189A"/>
    <w:rsid w:val="00D81FE0"/>
    <w:rsid w:val="00D8211B"/>
    <w:rsid w:val="00D8215B"/>
    <w:rsid w:val="00D822FB"/>
    <w:rsid w:val="00D831C8"/>
    <w:rsid w:val="00D85559"/>
    <w:rsid w:val="00D859BA"/>
    <w:rsid w:val="00D85CC8"/>
    <w:rsid w:val="00D86477"/>
    <w:rsid w:val="00D864A2"/>
    <w:rsid w:val="00D8689C"/>
    <w:rsid w:val="00D86E7D"/>
    <w:rsid w:val="00D87693"/>
    <w:rsid w:val="00D90B8F"/>
    <w:rsid w:val="00D90D2B"/>
    <w:rsid w:val="00D925C7"/>
    <w:rsid w:val="00D92824"/>
    <w:rsid w:val="00D931FE"/>
    <w:rsid w:val="00D94DF8"/>
    <w:rsid w:val="00D96A41"/>
    <w:rsid w:val="00D96B36"/>
    <w:rsid w:val="00D970CB"/>
    <w:rsid w:val="00D9742B"/>
    <w:rsid w:val="00DA0A49"/>
    <w:rsid w:val="00DA225A"/>
    <w:rsid w:val="00DA4380"/>
    <w:rsid w:val="00DA469B"/>
    <w:rsid w:val="00DA5E05"/>
    <w:rsid w:val="00DA68E9"/>
    <w:rsid w:val="00DA6B25"/>
    <w:rsid w:val="00DA6BD1"/>
    <w:rsid w:val="00DA71C5"/>
    <w:rsid w:val="00DA7EBB"/>
    <w:rsid w:val="00DB0B15"/>
    <w:rsid w:val="00DB0D1E"/>
    <w:rsid w:val="00DB0E39"/>
    <w:rsid w:val="00DB1480"/>
    <w:rsid w:val="00DB2293"/>
    <w:rsid w:val="00DB2562"/>
    <w:rsid w:val="00DB3231"/>
    <w:rsid w:val="00DB3C31"/>
    <w:rsid w:val="00DB3E67"/>
    <w:rsid w:val="00DB49E8"/>
    <w:rsid w:val="00DB55D2"/>
    <w:rsid w:val="00DB5769"/>
    <w:rsid w:val="00DB6009"/>
    <w:rsid w:val="00DB6487"/>
    <w:rsid w:val="00DB722E"/>
    <w:rsid w:val="00DC0094"/>
    <w:rsid w:val="00DC0811"/>
    <w:rsid w:val="00DC2E98"/>
    <w:rsid w:val="00DC595E"/>
    <w:rsid w:val="00DC71A0"/>
    <w:rsid w:val="00DC79F3"/>
    <w:rsid w:val="00DD0B24"/>
    <w:rsid w:val="00DD2061"/>
    <w:rsid w:val="00DD2B80"/>
    <w:rsid w:val="00DD4CB8"/>
    <w:rsid w:val="00DD5635"/>
    <w:rsid w:val="00DD64D7"/>
    <w:rsid w:val="00DD77C5"/>
    <w:rsid w:val="00DD7AE5"/>
    <w:rsid w:val="00DD7BBD"/>
    <w:rsid w:val="00DE0274"/>
    <w:rsid w:val="00DE1605"/>
    <w:rsid w:val="00DE1B02"/>
    <w:rsid w:val="00DE1EBC"/>
    <w:rsid w:val="00DE20A4"/>
    <w:rsid w:val="00DE3DEC"/>
    <w:rsid w:val="00DE4200"/>
    <w:rsid w:val="00DE4F3C"/>
    <w:rsid w:val="00DE5052"/>
    <w:rsid w:val="00DE5157"/>
    <w:rsid w:val="00DE713B"/>
    <w:rsid w:val="00DE7159"/>
    <w:rsid w:val="00DE7AF2"/>
    <w:rsid w:val="00DF0FEE"/>
    <w:rsid w:val="00DF12E2"/>
    <w:rsid w:val="00DF1BAD"/>
    <w:rsid w:val="00DF2A39"/>
    <w:rsid w:val="00DF339E"/>
    <w:rsid w:val="00DF45E6"/>
    <w:rsid w:val="00DF550C"/>
    <w:rsid w:val="00DF6134"/>
    <w:rsid w:val="00DF6799"/>
    <w:rsid w:val="00DF68EF"/>
    <w:rsid w:val="00E00460"/>
    <w:rsid w:val="00E039A5"/>
    <w:rsid w:val="00E03CDB"/>
    <w:rsid w:val="00E04282"/>
    <w:rsid w:val="00E04F9E"/>
    <w:rsid w:val="00E1167C"/>
    <w:rsid w:val="00E1168D"/>
    <w:rsid w:val="00E12C6D"/>
    <w:rsid w:val="00E12F1F"/>
    <w:rsid w:val="00E15622"/>
    <w:rsid w:val="00E15D2A"/>
    <w:rsid w:val="00E1614E"/>
    <w:rsid w:val="00E169EE"/>
    <w:rsid w:val="00E16D6A"/>
    <w:rsid w:val="00E171E9"/>
    <w:rsid w:val="00E17EE4"/>
    <w:rsid w:val="00E20165"/>
    <w:rsid w:val="00E21D85"/>
    <w:rsid w:val="00E22A0C"/>
    <w:rsid w:val="00E24384"/>
    <w:rsid w:val="00E245D8"/>
    <w:rsid w:val="00E24B8B"/>
    <w:rsid w:val="00E30EAF"/>
    <w:rsid w:val="00E31C93"/>
    <w:rsid w:val="00E31F98"/>
    <w:rsid w:val="00E343C6"/>
    <w:rsid w:val="00E343DF"/>
    <w:rsid w:val="00E3471E"/>
    <w:rsid w:val="00E349A4"/>
    <w:rsid w:val="00E35078"/>
    <w:rsid w:val="00E3580A"/>
    <w:rsid w:val="00E3580C"/>
    <w:rsid w:val="00E35A0B"/>
    <w:rsid w:val="00E35C10"/>
    <w:rsid w:val="00E35D5A"/>
    <w:rsid w:val="00E367FA"/>
    <w:rsid w:val="00E36A1D"/>
    <w:rsid w:val="00E36CAC"/>
    <w:rsid w:val="00E36E56"/>
    <w:rsid w:val="00E37E23"/>
    <w:rsid w:val="00E4230F"/>
    <w:rsid w:val="00E4302C"/>
    <w:rsid w:val="00E4306F"/>
    <w:rsid w:val="00E44664"/>
    <w:rsid w:val="00E44D5A"/>
    <w:rsid w:val="00E45935"/>
    <w:rsid w:val="00E46870"/>
    <w:rsid w:val="00E47060"/>
    <w:rsid w:val="00E5037E"/>
    <w:rsid w:val="00E50535"/>
    <w:rsid w:val="00E50607"/>
    <w:rsid w:val="00E54198"/>
    <w:rsid w:val="00E55001"/>
    <w:rsid w:val="00E564E9"/>
    <w:rsid w:val="00E56B20"/>
    <w:rsid w:val="00E575F4"/>
    <w:rsid w:val="00E600B4"/>
    <w:rsid w:val="00E60635"/>
    <w:rsid w:val="00E6075A"/>
    <w:rsid w:val="00E60A48"/>
    <w:rsid w:val="00E60B1F"/>
    <w:rsid w:val="00E617E0"/>
    <w:rsid w:val="00E6301F"/>
    <w:rsid w:val="00E63724"/>
    <w:rsid w:val="00E63C9F"/>
    <w:rsid w:val="00E63CD3"/>
    <w:rsid w:val="00E63F61"/>
    <w:rsid w:val="00E64666"/>
    <w:rsid w:val="00E66977"/>
    <w:rsid w:val="00E66F49"/>
    <w:rsid w:val="00E67136"/>
    <w:rsid w:val="00E6766D"/>
    <w:rsid w:val="00E72547"/>
    <w:rsid w:val="00E72A2E"/>
    <w:rsid w:val="00E73359"/>
    <w:rsid w:val="00E74AD5"/>
    <w:rsid w:val="00E74F27"/>
    <w:rsid w:val="00E75D7A"/>
    <w:rsid w:val="00E75F43"/>
    <w:rsid w:val="00E76756"/>
    <w:rsid w:val="00E76874"/>
    <w:rsid w:val="00E76DAC"/>
    <w:rsid w:val="00E76FC0"/>
    <w:rsid w:val="00E775ED"/>
    <w:rsid w:val="00E777F1"/>
    <w:rsid w:val="00E80463"/>
    <w:rsid w:val="00E80AA1"/>
    <w:rsid w:val="00E8176C"/>
    <w:rsid w:val="00E81EA9"/>
    <w:rsid w:val="00E82418"/>
    <w:rsid w:val="00E828B1"/>
    <w:rsid w:val="00E82C8B"/>
    <w:rsid w:val="00E83401"/>
    <w:rsid w:val="00E8381C"/>
    <w:rsid w:val="00E840B4"/>
    <w:rsid w:val="00E84338"/>
    <w:rsid w:val="00E84927"/>
    <w:rsid w:val="00E85844"/>
    <w:rsid w:val="00E87336"/>
    <w:rsid w:val="00E90438"/>
    <w:rsid w:val="00E908FC"/>
    <w:rsid w:val="00E93BC8"/>
    <w:rsid w:val="00E94845"/>
    <w:rsid w:val="00E94CDD"/>
    <w:rsid w:val="00E94D2E"/>
    <w:rsid w:val="00E94DD0"/>
    <w:rsid w:val="00E95BA2"/>
    <w:rsid w:val="00E9677A"/>
    <w:rsid w:val="00E970A2"/>
    <w:rsid w:val="00EA0FB6"/>
    <w:rsid w:val="00EA1300"/>
    <w:rsid w:val="00EA25E5"/>
    <w:rsid w:val="00EA2B91"/>
    <w:rsid w:val="00EA47E4"/>
    <w:rsid w:val="00EA61C7"/>
    <w:rsid w:val="00EA7B40"/>
    <w:rsid w:val="00EB0B4C"/>
    <w:rsid w:val="00EB110D"/>
    <w:rsid w:val="00EB165E"/>
    <w:rsid w:val="00EB1C99"/>
    <w:rsid w:val="00EB2F92"/>
    <w:rsid w:val="00EB301C"/>
    <w:rsid w:val="00EB30D9"/>
    <w:rsid w:val="00EB3623"/>
    <w:rsid w:val="00EB38BA"/>
    <w:rsid w:val="00EB4817"/>
    <w:rsid w:val="00EB4F83"/>
    <w:rsid w:val="00EB501F"/>
    <w:rsid w:val="00EC24A1"/>
    <w:rsid w:val="00EC2A7E"/>
    <w:rsid w:val="00EC328A"/>
    <w:rsid w:val="00EC32C3"/>
    <w:rsid w:val="00EC3896"/>
    <w:rsid w:val="00EC3AD6"/>
    <w:rsid w:val="00EC3D90"/>
    <w:rsid w:val="00EC49F3"/>
    <w:rsid w:val="00EC55A8"/>
    <w:rsid w:val="00EC672B"/>
    <w:rsid w:val="00EC6926"/>
    <w:rsid w:val="00EC6B18"/>
    <w:rsid w:val="00EC742A"/>
    <w:rsid w:val="00ED0A2D"/>
    <w:rsid w:val="00ED0D67"/>
    <w:rsid w:val="00ED191F"/>
    <w:rsid w:val="00ED207A"/>
    <w:rsid w:val="00ED552E"/>
    <w:rsid w:val="00ED5884"/>
    <w:rsid w:val="00ED5A95"/>
    <w:rsid w:val="00ED6540"/>
    <w:rsid w:val="00ED6CD1"/>
    <w:rsid w:val="00ED73F8"/>
    <w:rsid w:val="00ED7AF0"/>
    <w:rsid w:val="00ED7DE8"/>
    <w:rsid w:val="00EE14A2"/>
    <w:rsid w:val="00EE1B0B"/>
    <w:rsid w:val="00EE1B76"/>
    <w:rsid w:val="00EE2CBD"/>
    <w:rsid w:val="00EE4216"/>
    <w:rsid w:val="00EE4607"/>
    <w:rsid w:val="00EE4BA6"/>
    <w:rsid w:val="00EE4EDC"/>
    <w:rsid w:val="00EE54C5"/>
    <w:rsid w:val="00EE55B1"/>
    <w:rsid w:val="00EE5A12"/>
    <w:rsid w:val="00EE5AE9"/>
    <w:rsid w:val="00EE63F3"/>
    <w:rsid w:val="00EE67F5"/>
    <w:rsid w:val="00EE7E93"/>
    <w:rsid w:val="00EF0D91"/>
    <w:rsid w:val="00EF1030"/>
    <w:rsid w:val="00EF3372"/>
    <w:rsid w:val="00EF3701"/>
    <w:rsid w:val="00EF48E6"/>
    <w:rsid w:val="00EF5D37"/>
    <w:rsid w:val="00EF6790"/>
    <w:rsid w:val="00EF7CDB"/>
    <w:rsid w:val="00F0125F"/>
    <w:rsid w:val="00F021B0"/>
    <w:rsid w:val="00F03141"/>
    <w:rsid w:val="00F04327"/>
    <w:rsid w:val="00F0446F"/>
    <w:rsid w:val="00F05101"/>
    <w:rsid w:val="00F05494"/>
    <w:rsid w:val="00F10FBD"/>
    <w:rsid w:val="00F138D0"/>
    <w:rsid w:val="00F144CC"/>
    <w:rsid w:val="00F146BD"/>
    <w:rsid w:val="00F149D8"/>
    <w:rsid w:val="00F15059"/>
    <w:rsid w:val="00F15593"/>
    <w:rsid w:val="00F1590F"/>
    <w:rsid w:val="00F16B10"/>
    <w:rsid w:val="00F2104A"/>
    <w:rsid w:val="00F212EA"/>
    <w:rsid w:val="00F21AFA"/>
    <w:rsid w:val="00F22798"/>
    <w:rsid w:val="00F2319E"/>
    <w:rsid w:val="00F23B2E"/>
    <w:rsid w:val="00F23B83"/>
    <w:rsid w:val="00F2487A"/>
    <w:rsid w:val="00F25030"/>
    <w:rsid w:val="00F259D0"/>
    <w:rsid w:val="00F26B15"/>
    <w:rsid w:val="00F2723E"/>
    <w:rsid w:val="00F2726F"/>
    <w:rsid w:val="00F31A80"/>
    <w:rsid w:val="00F31BCF"/>
    <w:rsid w:val="00F3216E"/>
    <w:rsid w:val="00F32B9A"/>
    <w:rsid w:val="00F33242"/>
    <w:rsid w:val="00F34438"/>
    <w:rsid w:val="00F346E8"/>
    <w:rsid w:val="00F352CD"/>
    <w:rsid w:val="00F356A8"/>
    <w:rsid w:val="00F3772F"/>
    <w:rsid w:val="00F378CB"/>
    <w:rsid w:val="00F37C4A"/>
    <w:rsid w:val="00F40A49"/>
    <w:rsid w:val="00F429E2"/>
    <w:rsid w:val="00F4326F"/>
    <w:rsid w:val="00F433A3"/>
    <w:rsid w:val="00F436ED"/>
    <w:rsid w:val="00F43DE6"/>
    <w:rsid w:val="00F43E2C"/>
    <w:rsid w:val="00F44820"/>
    <w:rsid w:val="00F45E3B"/>
    <w:rsid w:val="00F45E64"/>
    <w:rsid w:val="00F46908"/>
    <w:rsid w:val="00F470CE"/>
    <w:rsid w:val="00F470E3"/>
    <w:rsid w:val="00F4724D"/>
    <w:rsid w:val="00F50373"/>
    <w:rsid w:val="00F50CA6"/>
    <w:rsid w:val="00F51017"/>
    <w:rsid w:val="00F51A00"/>
    <w:rsid w:val="00F51FE7"/>
    <w:rsid w:val="00F528CA"/>
    <w:rsid w:val="00F528EF"/>
    <w:rsid w:val="00F53317"/>
    <w:rsid w:val="00F5494E"/>
    <w:rsid w:val="00F54C80"/>
    <w:rsid w:val="00F55912"/>
    <w:rsid w:val="00F559E6"/>
    <w:rsid w:val="00F55CA9"/>
    <w:rsid w:val="00F562A7"/>
    <w:rsid w:val="00F57362"/>
    <w:rsid w:val="00F57459"/>
    <w:rsid w:val="00F57AA9"/>
    <w:rsid w:val="00F61340"/>
    <w:rsid w:val="00F613FF"/>
    <w:rsid w:val="00F61DC7"/>
    <w:rsid w:val="00F62C39"/>
    <w:rsid w:val="00F6378F"/>
    <w:rsid w:val="00F63DA3"/>
    <w:rsid w:val="00F66840"/>
    <w:rsid w:val="00F67406"/>
    <w:rsid w:val="00F6775A"/>
    <w:rsid w:val="00F710D7"/>
    <w:rsid w:val="00F7136C"/>
    <w:rsid w:val="00F7200A"/>
    <w:rsid w:val="00F7295B"/>
    <w:rsid w:val="00F72E19"/>
    <w:rsid w:val="00F73595"/>
    <w:rsid w:val="00F7367A"/>
    <w:rsid w:val="00F74485"/>
    <w:rsid w:val="00F74C11"/>
    <w:rsid w:val="00F74FDB"/>
    <w:rsid w:val="00F75FC9"/>
    <w:rsid w:val="00F76536"/>
    <w:rsid w:val="00F77647"/>
    <w:rsid w:val="00F806E6"/>
    <w:rsid w:val="00F81042"/>
    <w:rsid w:val="00F82076"/>
    <w:rsid w:val="00F83497"/>
    <w:rsid w:val="00F84ACD"/>
    <w:rsid w:val="00F84B30"/>
    <w:rsid w:val="00F84BC9"/>
    <w:rsid w:val="00F84FE3"/>
    <w:rsid w:val="00F85595"/>
    <w:rsid w:val="00F859A5"/>
    <w:rsid w:val="00F86D03"/>
    <w:rsid w:val="00F875AD"/>
    <w:rsid w:val="00F876D1"/>
    <w:rsid w:val="00F879D9"/>
    <w:rsid w:val="00F90DCA"/>
    <w:rsid w:val="00F9107F"/>
    <w:rsid w:val="00F914AD"/>
    <w:rsid w:val="00F919D8"/>
    <w:rsid w:val="00F91C44"/>
    <w:rsid w:val="00F91F18"/>
    <w:rsid w:val="00F92A86"/>
    <w:rsid w:val="00F92E43"/>
    <w:rsid w:val="00F9464F"/>
    <w:rsid w:val="00F9485F"/>
    <w:rsid w:val="00F95918"/>
    <w:rsid w:val="00F95A8A"/>
    <w:rsid w:val="00F97194"/>
    <w:rsid w:val="00F97AFB"/>
    <w:rsid w:val="00FA055C"/>
    <w:rsid w:val="00FA2360"/>
    <w:rsid w:val="00FA3B77"/>
    <w:rsid w:val="00FA3FE6"/>
    <w:rsid w:val="00FA43EC"/>
    <w:rsid w:val="00FA73CD"/>
    <w:rsid w:val="00FA7D6A"/>
    <w:rsid w:val="00FB21F4"/>
    <w:rsid w:val="00FB263A"/>
    <w:rsid w:val="00FB2B7C"/>
    <w:rsid w:val="00FB3396"/>
    <w:rsid w:val="00FB4482"/>
    <w:rsid w:val="00FB4666"/>
    <w:rsid w:val="00FB46B0"/>
    <w:rsid w:val="00FB5108"/>
    <w:rsid w:val="00FB6F26"/>
    <w:rsid w:val="00FB729A"/>
    <w:rsid w:val="00FC1539"/>
    <w:rsid w:val="00FC539D"/>
    <w:rsid w:val="00FC58DC"/>
    <w:rsid w:val="00FC63A3"/>
    <w:rsid w:val="00FC6D5B"/>
    <w:rsid w:val="00FC71D6"/>
    <w:rsid w:val="00FD3555"/>
    <w:rsid w:val="00FD3715"/>
    <w:rsid w:val="00FD5810"/>
    <w:rsid w:val="00FD6722"/>
    <w:rsid w:val="00FD6B70"/>
    <w:rsid w:val="00FD7BAA"/>
    <w:rsid w:val="00FD7F5C"/>
    <w:rsid w:val="00FE0B94"/>
    <w:rsid w:val="00FE0E98"/>
    <w:rsid w:val="00FE100A"/>
    <w:rsid w:val="00FE2398"/>
    <w:rsid w:val="00FE34C6"/>
    <w:rsid w:val="00FE3AD5"/>
    <w:rsid w:val="00FE68AD"/>
    <w:rsid w:val="00FE6903"/>
    <w:rsid w:val="00FE74C5"/>
    <w:rsid w:val="00FF0A78"/>
    <w:rsid w:val="00FF0CE0"/>
    <w:rsid w:val="00FF1498"/>
    <w:rsid w:val="00FF2FD3"/>
    <w:rsid w:val="00FF30DA"/>
    <w:rsid w:val="00FF35DF"/>
    <w:rsid w:val="00FF3632"/>
    <w:rsid w:val="00FF4857"/>
    <w:rsid w:val="00FF49D7"/>
    <w:rsid w:val="00FF6902"/>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6AD62-9FAC-4E00-8A6C-4C29244F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B7"/>
    <w:pPr>
      <w:ind w:left="720"/>
      <w:contextualSpacing/>
    </w:pPr>
  </w:style>
  <w:style w:type="character" w:styleId="Hyperlink">
    <w:name w:val="Hyperlink"/>
    <w:basedOn w:val="DefaultParagraphFont"/>
    <w:uiPriority w:val="99"/>
    <w:unhideWhenUsed/>
    <w:rsid w:val="00496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3082">
      <w:bodyDiv w:val="1"/>
      <w:marLeft w:val="0"/>
      <w:marRight w:val="0"/>
      <w:marTop w:val="0"/>
      <w:marBottom w:val="0"/>
      <w:divBdr>
        <w:top w:val="none" w:sz="0" w:space="0" w:color="auto"/>
        <w:left w:val="none" w:sz="0" w:space="0" w:color="auto"/>
        <w:bottom w:val="none" w:sz="0" w:space="0" w:color="auto"/>
        <w:right w:val="none" w:sz="0" w:space="0" w:color="auto"/>
      </w:divBdr>
    </w:div>
    <w:div w:id="933394046">
      <w:bodyDiv w:val="1"/>
      <w:marLeft w:val="0"/>
      <w:marRight w:val="0"/>
      <w:marTop w:val="0"/>
      <w:marBottom w:val="0"/>
      <w:divBdr>
        <w:top w:val="none" w:sz="0" w:space="0" w:color="auto"/>
        <w:left w:val="none" w:sz="0" w:space="0" w:color="auto"/>
        <w:bottom w:val="none" w:sz="0" w:space="0" w:color="auto"/>
        <w:right w:val="none" w:sz="0" w:space="0" w:color="auto"/>
      </w:divBdr>
    </w:div>
    <w:div w:id="1232690922">
      <w:bodyDiv w:val="1"/>
      <w:marLeft w:val="0"/>
      <w:marRight w:val="0"/>
      <w:marTop w:val="0"/>
      <w:marBottom w:val="0"/>
      <w:divBdr>
        <w:top w:val="none" w:sz="0" w:space="0" w:color="auto"/>
        <w:left w:val="none" w:sz="0" w:space="0" w:color="auto"/>
        <w:bottom w:val="none" w:sz="0" w:space="0" w:color="auto"/>
        <w:right w:val="none" w:sz="0" w:space="0" w:color="auto"/>
      </w:divBdr>
    </w:div>
    <w:div w:id="14049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Shilts</dc:creator>
  <cp:keywords/>
  <dc:description/>
  <cp:lastModifiedBy>Jarrod Shilts</cp:lastModifiedBy>
  <cp:revision>46</cp:revision>
  <dcterms:created xsi:type="dcterms:W3CDTF">2015-01-12T04:50:00Z</dcterms:created>
  <dcterms:modified xsi:type="dcterms:W3CDTF">2015-05-22T18:30:00Z</dcterms:modified>
</cp:coreProperties>
</file>