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16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"/>
        <w:gridCol w:w="2055"/>
        <w:gridCol w:w="1147"/>
        <w:gridCol w:w="1158"/>
        <w:gridCol w:w="720"/>
        <w:gridCol w:w="630"/>
        <w:gridCol w:w="1426"/>
        <w:gridCol w:w="2726"/>
      </w:tblGrid>
      <w:tr w:rsidR="00D10630" w:rsidTr="00D10630">
        <w:trPr>
          <w:trHeight w:val="61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10630" w:rsidRDefault="00D10630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Category: </w:t>
            </w:r>
            <w:r w:rsidR="009A49EE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10630" w:rsidRDefault="00D10630" w:rsidP="004241BB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24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the algorithm to ensure the data in the most recent enroll file is properly parsed.</w:t>
            </w:r>
          </w:p>
        </w:tc>
      </w:tr>
      <w:tr w:rsidR="00D10630" w:rsidTr="00D10630">
        <w:trPr>
          <w:trHeight w:val="5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10630" w:rsidRDefault="00D10630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Case: </w:t>
            </w:r>
            <w:r w:rsidR="009A49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10630" w:rsidRDefault="00D10630" w:rsidP="004241BB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Name: </w:t>
            </w:r>
            <w:r w:rsidR="009A49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24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Enrollment Data</w:t>
            </w:r>
            <w:r w:rsidR="00781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</w:t>
            </w:r>
            <w:r w:rsidR="009A49EE" w:rsidRPr="009A49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24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10630" w:rsidRDefault="00D10630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 </w:t>
            </w:r>
            <w:r w:rsidR="008518B2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10630" w:rsidRDefault="00D10630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By: </w:t>
            </w:r>
            <w:r w:rsidR="009A49EE">
              <w:rPr>
                <w:rFonts w:ascii="Times New Roman" w:hAnsi="Times New Roman" w:cs="Times New Roman"/>
                <w:b/>
                <w:sz w:val="24"/>
                <w:szCs w:val="24"/>
              </w:rPr>
              <w:t>Anthony Baron</w:t>
            </w:r>
          </w:p>
        </w:tc>
      </w:tr>
      <w:tr w:rsidR="00D10630" w:rsidTr="00D10630">
        <w:trPr>
          <w:trHeight w:val="4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781B6D" w:rsidRDefault="00D10630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Requirements Fulfilled: </w:t>
            </w:r>
            <w:r w:rsidR="00B65CF0">
              <w:rPr>
                <w:rFonts w:ascii="Times New Roman" w:hAnsi="Times New Roman" w:cs="Times New Roman"/>
                <w:b/>
                <w:sz w:val="24"/>
                <w:szCs w:val="24"/>
              </w:rPr>
              <w:t>3.1.1</w:t>
            </w:r>
            <w:r w:rsidR="00781B6D">
              <w:rPr>
                <w:rFonts w:ascii="Times New Roman" w:hAnsi="Times New Roman" w:cs="Times New Roman"/>
                <w:b/>
                <w:sz w:val="24"/>
                <w:szCs w:val="24"/>
              </w:rPr>
              <w:t>.1.1</w:t>
            </w:r>
            <w:r w:rsidR="00781B6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3.1.1.1.2, 3.1.1.1.3, 3.1.1.1.4</w:t>
            </w:r>
            <w:r w:rsidR="004D366C">
              <w:rPr>
                <w:rFonts w:ascii="Times New Roman" w:hAnsi="Times New Roman" w:cs="Times New Roman"/>
                <w:b/>
                <w:sz w:val="24"/>
                <w:szCs w:val="24"/>
              </w:rPr>
              <w:t>, 3.1.1.1.5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10630" w:rsidRDefault="00D10630" w:rsidP="004241BB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1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ensure that CORSICA </w:t>
            </w:r>
            <w:r w:rsidR="00424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 the most current data.</w:t>
            </w:r>
          </w:p>
        </w:tc>
      </w:tr>
      <w:tr w:rsidR="00D10630" w:rsidTr="00D10630">
        <w:trPr>
          <w:trHeight w:val="420"/>
        </w:trPr>
        <w:tc>
          <w:tcPr>
            <w:tcW w:w="102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10630" w:rsidRDefault="00D10630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Setup Conditions: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DB6F53" w:rsidRDefault="00DB6F53" w:rsidP="0081303F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Must have today’s enroll file.</w:t>
            </w:r>
          </w:p>
          <w:p w:rsidR="00DB6F53" w:rsidRDefault="00DB6F53" w:rsidP="0081303F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Must be logged into CORSICA as an Admin.</w:t>
            </w:r>
          </w:p>
          <w:p w:rsidR="0036171E" w:rsidRPr="00DB6F53" w:rsidRDefault="00DB6F53" w:rsidP="00DB6F53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Must be logged into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MyAdmin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SQL.</w:t>
            </w:r>
          </w:p>
        </w:tc>
      </w:tr>
      <w:tr w:rsidR="00D10630" w:rsidTr="00D10630">
        <w:trPr>
          <w:trHeight w:val="458"/>
        </w:trPr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10630" w:rsidRDefault="00D10630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Activity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10630" w:rsidRDefault="00D10630">
            <w:pPr>
              <w:tabs>
                <w:tab w:val="left" w:pos="2700"/>
              </w:tabs>
              <w:spacing w:before="100"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10630" w:rsidRDefault="00D10630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D10630" w:rsidRDefault="00D10630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81303F" w:rsidTr="00D10630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3F" w:rsidRDefault="00FB5A03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3F" w:rsidRDefault="008518B2" w:rsidP="004C1AFB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Navigate to </w:t>
            </w:r>
            <w:r w:rsidR="004C1AFB">
              <w:rPr>
                <w:rFonts w:ascii="Times New Roman" w:hAnsi="Times New Roman" w:cs="Times New Roman"/>
                <w:sz w:val="24"/>
                <w:szCs w:val="24"/>
              </w:rPr>
              <w:t xml:space="preserve">the Enroll Data Table in </w:t>
            </w:r>
            <w:proofErr w:type="spellStart"/>
            <w:r w:rsidR="004C1AFB">
              <w:rPr>
                <w:rFonts w:ascii="Times New Roman" w:hAnsi="Times New Roman" w:cs="Times New Roman"/>
                <w:sz w:val="24"/>
                <w:szCs w:val="24"/>
              </w:rPr>
              <w:t>MyAdmin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3F" w:rsidRDefault="0081303F" w:rsidP="004C1AFB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3F" w:rsidRDefault="0081303F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3F" w:rsidRDefault="004C1AFB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 enroll file data.</w:t>
            </w:r>
          </w:p>
        </w:tc>
      </w:tr>
    </w:tbl>
    <w:p w:rsidR="00B451EE" w:rsidRDefault="00B451EE" w:rsidP="0036171E">
      <w:pPr>
        <w:pStyle w:val="NormalWeb"/>
        <w:spacing w:before="0" w:beforeAutospacing="0" w:after="0" w:afterAutospacing="0"/>
        <w:ind w:left="1440" w:firstLine="720"/>
      </w:pPr>
    </w:p>
    <w:p w:rsidR="00B451EE" w:rsidRDefault="00B451EE" w:rsidP="0036171E">
      <w:pPr>
        <w:pStyle w:val="NormalWeb"/>
        <w:spacing w:before="0" w:beforeAutospacing="0" w:after="0" w:afterAutospacing="0"/>
        <w:ind w:left="1440" w:firstLine="720"/>
      </w:pPr>
    </w:p>
    <w:p w:rsidR="00B451EE" w:rsidRDefault="00B451EE" w:rsidP="0036171E">
      <w:pPr>
        <w:pStyle w:val="NormalWeb"/>
        <w:spacing w:before="0" w:beforeAutospacing="0" w:after="0" w:afterAutospacing="0"/>
        <w:ind w:left="1440" w:firstLine="720"/>
      </w:pPr>
    </w:p>
    <w:tbl>
      <w:tblPr>
        <w:tblpPr w:leftFromText="180" w:rightFromText="180" w:vertAnchor="text" w:horzAnchor="margin" w:tblpXSpec="center" w:tblpY="116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"/>
        <w:gridCol w:w="2055"/>
        <w:gridCol w:w="1147"/>
        <w:gridCol w:w="1158"/>
        <w:gridCol w:w="720"/>
        <w:gridCol w:w="630"/>
        <w:gridCol w:w="1426"/>
        <w:gridCol w:w="2726"/>
      </w:tblGrid>
      <w:tr w:rsidR="00B451EE" w:rsidTr="0014017A">
        <w:trPr>
          <w:trHeight w:val="61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Category: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Verify that the Advisor table exists within the CORSICA database and contains the proper content</w:t>
            </w:r>
          </w:p>
        </w:tc>
      </w:tr>
      <w:tr w:rsidR="00B451EE" w:rsidTr="0014017A">
        <w:trPr>
          <w:trHeight w:val="5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Advisor Table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By: </w:t>
            </w:r>
          </w:p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Latimer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Gerle</w:t>
            </w:r>
            <w:proofErr w:type="spellEnd"/>
          </w:p>
        </w:tc>
      </w:tr>
      <w:tr w:rsidR="00B451EE" w:rsidTr="0014017A">
        <w:trPr>
          <w:trHeight w:val="4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Requirements Fulfilled: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3.1.2.4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Visually verify that the Advisor table was correctly created within the CORSICA database</w:t>
            </w:r>
          </w:p>
        </w:tc>
      </w:tr>
      <w:tr w:rsidR="00B451EE" w:rsidTr="0014017A">
        <w:trPr>
          <w:trHeight w:val="420"/>
        </w:trPr>
        <w:tc>
          <w:tcPr>
            <w:tcW w:w="102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451EE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Setup Conditions: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B451EE" w:rsidRPr="00412C27" w:rsidRDefault="00B451EE" w:rsidP="0014017A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Obtain the Requirements document</w:t>
            </w:r>
          </w:p>
          <w:p w:rsidR="00B451EE" w:rsidRPr="00AF7F8B" w:rsidRDefault="00B451EE" w:rsidP="0014017A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Login to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MyAdmin</w:t>
            </w:r>
            <w:proofErr w:type="spellEnd"/>
          </w:p>
          <w:p w:rsidR="00B451EE" w:rsidRDefault="00B451EE" w:rsidP="0014017A">
            <w:pPr>
              <w:tabs>
                <w:tab w:val="left" w:pos="2700"/>
              </w:tabs>
              <w:spacing w:after="0" w:line="24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51EE" w:rsidTr="0014017A">
        <w:trPr>
          <w:trHeight w:val="458"/>
        </w:trPr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Activity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in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MyAdmin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log in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CORSICA database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CORSICA database opens and displays successfully 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Advisor Table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 table displays successfully and matches requirement content</w:t>
            </w:r>
          </w:p>
        </w:tc>
      </w:tr>
    </w:tbl>
    <w:p w:rsidR="00B451EE" w:rsidRDefault="00B451EE" w:rsidP="0036171E">
      <w:pPr>
        <w:pStyle w:val="NormalWeb"/>
        <w:spacing w:before="0" w:beforeAutospacing="0" w:after="0" w:afterAutospacing="0"/>
        <w:ind w:left="1440" w:firstLine="720"/>
      </w:pPr>
    </w:p>
    <w:p w:rsidR="00B451EE" w:rsidRDefault="00B451EE" w:rsidP="0036171E">
      <w:pPr>
        <w:pStyle w:val="NormalWeb"/>
        <w:spacing w:before="0" w:beforeAutospacing="0" w:after="0" w:afterAutospacing="0"/>
        <w:ind w:left="1440" w:firstLine="720"/>
      </w:pPr>
    </w:p>
    <w:p w:rsidR="00B451EE" w:rsidRDefault="00B451EE" w:rsidP="0036171E">
      <w:pPr>
        <w:pStyle w:val="NormalWeb"/>
        <w:spacing w:before="0" w:beforeAutospacing="0" w:after="0" w:afterAutospacing="0"/>
        <w:ind w:left="1440" w:firstLine="720"/>
      </w:pPr>
    </w:p>
    <w:p w:rsidR="00B451EE" w:rsidRDefault="00B451EE" w:rsidP="0036171E">
      <w:pPr>
        <w:pStyle w:val="NormalWeb"/>
        <w:spacing w:before="0" w:beforeAutospacing="0" w:after="0" w:afterAutospacing="0"/>
        <w:ind w:left="1440" w:firstLine="720"/>
      </w:pPr>
    </w:p>
    <w:p w:rsidR="00B451EE" w:rsidRDefault="00B451EE" w:rsidP="0036171E">
      <w:pPr>
        <w:pStyle w:val="NormalWeb"/>
        <w:spacing w:before="0" w:beforeAutospacing="0" w:after="0" w:afterAutospacing="0"/>
        <w:ind w:left="1440" w:firstLine="720"/>
      </w:pPr>
    </w:p>
    <w:p w:rsidR="00B451EE" w:rsidRDefault="00B451EE" w:rsidP="0036171E">
      <w:pPr>
        <w:pStyle w:val="NormalWeb"/>
        <w:spacing w:before="0" w:beforeAutospacing="0" w:after="0" w:afterAutospacing="0"/>
        <w:ind w:left="1440" w:firstLine="720"/>
      </w:pPr>
    </w:p>
    <w:tbl>
      <w:tblPr>
        <w:tblpPr w:leftFromText="180" w:rightFromText="180" w:vertAnchor="text" w:horzAnchor="margin" w:tblpXSpec="center" w:tblpY="116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"/>
        <w:gridCol w:w="2055"/>
        <w:gridCol w:w="1147"/>
        <w:gridCol w:w="1158"/>
        <w:gridCol w:w="720"/>
        <w:gridCol w:w="630"/>
        <w:gridCol w:w="1426"/>
        <w:gridCol w:w="2726"/>
      </w:tblGrid>
      <w:tr w:rsidR="00B451EE" w:rsidTr="0014017A">
        <w:trPr>
          <w:trHeight w:val="61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Category: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Verify that the Course table exists within the CORSICA database and contains the proper content</w:t>
            </w:r>
          </w:p>
        </w:tc>
      </w:tr>
      <w:tr w:rsidR="00B451EE" w:rsidTr="0014017A">
        <w:trPr>
          <w:trHeight w:val="5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 Table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By: </w:t>
            </w:r>
          </w:p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Latimer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Gerle</w:t>
            </w:r>
            <w:proofErr w:type="spellEnd"/>
          </w:p>
        </w:tc>
      </w:tr>
      <w:tr w:rsidR="00B451EE" w:rsidTr="0014017A">
        <w:trPr>
          <w:trHeight w:val="4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Requirements Fulfilled: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3.1.2.1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Visually verify that the Course table was correctly created within the CORSICA database</w:t>
            </w:r>
          </w:p>
        </w:tc>
      </w:tr>
      <w:tr w:rsidR="00B451EE" w:rsidTr="0014017A">
        <w:trPr>
          <w:trHeight w:val="420"/>
        </w:trPr>
        <w:tc>
          <w:tcPr>
            <w:tcW w:w="102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451EE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Setup Conditions: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B451EE" w:rsidRPr="00412C27" w:rsidRDefault="00B451EE" w:rsidP="0014017A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Obtain the Requirements document</w:t>
            </w:r>
          </w:p>
          <w:p w:rsidR="00B451EE" w:rsidRPr="00AF7F8B" w:rsidRDefault="00B451EE" w:rsidP="0014017A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Login to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MyAdmin</w:t>
            </w:r>
            <w:proofErr w:type="spellEnd"/>
          </w:p>
          <w:p w:rsidR="00B451EE" w:rsidRDefault="00B451EE" w:rsidP="0014017A">
            <w:pPr>
              <w:tabs>
                <w:tab w:val="left" w:pos="2700"/>
              </w:tabs>
              <w:spacing w:after="0" w:line="24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51EE" w:rsidTr="0014017A">
        <w:trPr>
          <w:trHeight w:val="458"/>
        </w:trPr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Activity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in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MyAdmin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log in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CORSICA database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CORSICA database opens and displays successfully 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Table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displays successfully and matches requirement content</w:t>
            </w:r>
          </w:p>
        </w:tc>
      </w:tr>
    </w:tbl>
    <w:p w:rsidR="00342851" w:rsidRDefault="00342851"/>
    <w:p w:rsidR="00B451EE" w:rsidRDefault="00B451EE"/>
    <w:tbl>
      <w:tblPr>
        <w:tblpPr w:leftFromText="180" w:rightFromText="180" w:vertAnchor="text" w:horzAnchor="margin" w:tblpXSpec="center" w:tblpY="116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"/>
        <w:gridCol w:w="2055"/>
        <w:gridCol w:w="1147"/>
        <w:gridCol w:w="1158"/>
        <w:gridCol w:w="720"/>
        <w:gridCol w:w="630"/>
        <w:gridCol w:w="1426"/>
        <w:gridCol w:w="2726"/>
      </w:tblGrid>
      <w:tr w:rsidR="00B451EE" w:rsidTr="0014017A">
        <w:trPr>
          <w:trHeight w:val="61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Category: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Verify that the Student table exists within the CORSICA database and contains the proper content</w:t>
            </w:r>
          </w:p>
        </w:tc>
      </w:tr>
      <w:tr w:rsidR="00B451EE" w:rsidTr="0014017A">
        <w:trPr>
          <w:trHeight w:val="5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Name: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By: </w:t>
            </w:r>
          </w:p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Latimer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Gerle</w:t>
            </w:r>
            <w:proofErr w:type="spellEnd"/>
          </w:p>
        </w:tc>
      </w:tr>
      <w:tr w:rsidR="00B451EE" w:rsidTr="0014017A">
        <w:trPr>
          <w:trHeight w:val="4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Requirements Fulfilled: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3.1.2.2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Visually verify that the  Student table was correctly created within the CORSICA database</w:t>
            </w:r>
          </w:p>
        </w:tc>
      </w:tr>
      <w:tr w:rsidR="00B451EE" w:rsidTr="0014017A">
        <w:trPr>
          <w:trHeight w:val="420"/>
        </w:trPr>
        <w:tc>
          <w:tcPr>
            <w:tcW w:w="102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451EE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Setup Conditions: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B451EE" w:rsidRPr="00412C27" w:rsidRDefault="00B451EE" w:rsidP="0014017A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Obtain the Requirements document</w:t>
            </w:r>
          </w:p>
          <w:p w:rsidR="00B451EE" w:rsidRPr="00AF7F8B" w:rsidRDefault="00B451EE" w:rsidP="0014017A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Login to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MyAdmin</w:t>
            </w:r>
            <w:proofErr w:type="spellEnd"/>
          </w:p>
          <w:p w:rsidR="00B451EE" w:rsidRDefault="00B451EE" w:rsidP="0014017A">
            <w:pPr>
              <w:tabs>
                <w:tab w:val="left" w:pos="2700"/>
              </w:tabs>
              <w:spacing w:after="0" w:line="24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51EE" w:rsidTr="0014017A">
        <w:trPr>
          <w:trHeight w:val="458"/>
        </w:trPr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Activity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in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MyAdmin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log in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CORSICA database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CORSICA database opens and displays successfully 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displays successfully and matches requirement content</w:t>
            </w:r>
          </w:p>
        </w:tc>
      </w:tr>
    </w:tbl>
    <w:p w:rsidR="00B451EE" w:rsidRDefault="00B451EE"/>
    <w:p w:rsidR="00B451EE" w:rsidRDefault="00B451EE"/>
    <w:tbl>
      <w:tblPr>
        <w:tblpPr w:leftFromText="180" w:rightFromText="180" w:vertAnchor="text" w:horzAnchor="margin" w:tblpXSpec="center" w:tblpY="116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"/>
        <w:gridCol w:w="2055"/>
        <w:gridCol w:w="1147"/>
        <w:gridCol w:w="1158"/>
        <w:gridCol w:w="720"/>
        <w:gridCol w:w="630"/>
        <w:gridCol w:w="1426"/>
        <w:gridCol w:w="2726"/>
      </w:tblGrid>
      <w:tr w:rsidR="00B451EE" w:rsidTr="0014017A">
        <w:trPr>
          <w:trHeight w:val="61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Category: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Verify that the </w:t>
            </w:r>
            <w:r w:rsidRPr="00F769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Statistic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table exists within the CORSICA database and contains the proper content</w:t>
            </w:r>
          </w:p>
        </w:tc>
      </w:tr>
      <w:tr w:rsidR="00B451EE" w:rsidTr="0014017A">
        <w:trPr>
          <w:trHeight w:val="5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Name: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Pr="00F769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Statistic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By: </w:t>
            </w:r>
          </w:p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Latimer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Gerle</w:t>
            </w:r>
            <w:proofErr w:type="spellEnd"/>
          </w:p>
        </w:tc>
      </w:tr>
      <w:tr w:rsidR="00B451EE" w:rsidTr="0014017A">
        <w:trPr>
          <w:trHeight w:val="4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Requirements Fulfilled: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3.1.2.3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Visually verify that the </w:t>
            </w:r>
            <w:r w:rsidRPr="00F769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Statistic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table was correctly created within the CORSICA database</w:t>
            </w:r>
          </w:p>
        </w:tc>
      </w:tr>
      <w:tr w:rsidR="00B451EE" w:rsidTr="0014017A">
        <w:trPr>
          <w:trHeight w:val="420"/>
        </w:trPr>
        <w:tc>
          <w:tcPr>
            <w:tcW w:w="102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451EE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Setup Conditions: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B451EE" w:rsidRPr="00412C27" w:rsidRDefault="00B451EE" w:rsidP="0014017A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Obtain the Requirements document</w:t>
            </w:r>
          </w:p>
          <w:p w:rsidR="00B451EE" w:rsidRPr="00AF7F8B" w:rsidRDefault="00B451EE" w:rsidP="0014017A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Login to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MyAdmin</w:t>
            </w:r>
            <w:proofErr w:type="spellEnd"/>
          </w:p>
          <w:p w:rsidR="00B451EE" w:rsidRDefault="00B451EE" w:rsidP="0014017A">
            <w:pPr>
              <w:tabs>
                <w:tab w:val="left" w:pos="2700"/>
              </w:tabs>
              <w:spacing w:after="0" w:line="24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51EE" w:rsidTr="0014017A">
        <w:trPr>
          <w:trHeight w:val="458"/>
        </w:trPr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 Activity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in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MyAdmin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log in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CORSICA database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CORSICA database opens and displays successfully 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Pr="00F769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Statistic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769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 Statistic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displays successfully and matches requirement content</w:t>
            </w:r>
          </w:p>
        </w:tc>
      </w:tr>
    </w:tbl>
    <w:p w:rsidR="00B451EE" w:rsidRDefault="00B451EE"/>
    <w:p w:rsidR="00B451EE" w:rsidRDefault="00B451EE"/>
    <w:tbl>
      <w:tblPr>
        <w:tblpPr w:leftFromText="180" w:rightFromText="180" w:vertAnchor="text" w:horzAnchor="margin" w:tblpXSpec="center" w:tblpY="116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"/>
        <w:gridCol w:w="2055"/>
        <w:gridCol w:w="1147"/>
        <w:gridCol w:w="1158"/>
        <w:gridCol w:w="720"/>
        <w:gridCol w:w="630"/>
        <w:gridCol w:w="1426"/>
        <w:gridCol w:w="2726"/>
      </w:tblGrid>
      <w:tr w:rsidR="00B451EE" w:rsidTr="0014017A">
        <w:trPr>
          <w:trHeight w:val="61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Category: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Verify that the Waitlist table exists within the CORSICA database and contains the proper content</w:t>
            </w:r>
          </w:p>
        </w:tc>
      </w:tr>
      <w:tr w:rsidR="00B451EE" w:rsidTr="0014017A">
        <w:trPr>
          <w:trHeight w:val="5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Name: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Waitlist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By: </w:t>
            </w:r>
          </w:p>
          <w:p w:rsidR="00B451EE" w:rsidRPr="0053349D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Latimer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Gerle</w:t>
            </w:r>
            <w:proofErr w:type="spellEnd"/>
          </w:p>
        </w:tc>
      </w:tr>
      <w:tr w:rsidR="00B451EE" w:rsidTr="0014017A">
        <w:trPr>
          <w:trHeight w:val="48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Requirements Fulfilled: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3.1.2.5</w:t>
            </w:r>
          </w:p>
        </w:tc>
        <w:tc>
          <w:tcPr>
            <w:tcW w:w="7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Pr="00AF7F8B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Visually verify that the Waitlist table was correctly created within the CORSICA database</w:t>
            </w:r>
          </w:p>
        </w:tc>
      </w:tr>
      <w:tr w:rsidR="00B451EE" w:rsidTr="0014017A">
        <w:trPr>
          <w:trHeight w:val="420"/>
        </w:trPr>
        <w:tc>
          <w:tcPr>
            <w:tcW w:w="102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B451EE" w:rsidRDefault="00B451EE" w:rsidP="0014017A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Setup Conditions: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B451EE" w:rsidRPr="00412C27" w:rsidRDefault="00B451EE" w:rsidP="0014017A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Obtain the Requirements document</w:t>
            </w:r>
          </w:p>
          <w:p w:rsidR="00B451EE" w:rsidRPr="00AF7F8B" w:rsidRDefault="00B451EE" w:rsidP="0014017A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Login to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MyAdmin</w:t>
            </w:r>
            <w:proofErr w:type="spellEnd"/>
          </w:p>
          <w:p w:rsidR="00B451EE" w:rsidRDefault="00B451EE" w:rsidP="0014017A">
            <w:pPr>
              <w:tabs>
                <w:tab w:val="left" w:pos="2700"/>
              </w:tabs>
              <w:spacing w:after="0" w:line="24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51EE" w:rsidTr="0014017A">
        <w:trPr>
          <w:trHeight w:val="458"/>
        </w:trPr>
        <w:tc>
          <w:tcPr>
            <w:tcW w:w="3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 Activity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51EE" w:rsidRDefault="00B451EE" w:rsidP="0014017A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in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MyAdmin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Successfully log in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CORSICA database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CORSICA database opens and displays successfully </w:t>
            </w:r>
          </w:p>
        </w:tc>
      </w:tr>
      <w:tr w:rsidR="00B451EE" w:rsidTr="0014017A">
        <w:trPr>
          <w:trHeight w:val="5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Waitlist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1EE" w:rsidRDefault="00B451EE" w:rsidP="0014017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Waitlist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 displays successfully and matches requirement content</w:t>
            </w:r>
          </w:p>
        </w:tc>
      </w:tr>
    </w:tbl>
    <w:p w:rsidR="00B451EE" w:rsidRDefault="00B451EE"/>
    <w:sectPr w:rsidR="00B451EE" w:rsidSect="0068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D0C2D"/>
    <w:multiLevelType w:val="hybridMultilevel"/>
    <w:tmpl w:val="84C8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0630"/>
    <w:rsid w:val="00342851"/>
    <w:rsid w:val="0036171E"/>
    <w:rsid w:val="004241BB"/>
    <w:rsid w:val="004C1AFB"/>
    <w:rsid w:val="004D366C"/>
    <w:rsid w:val="00684456"/>
    <w:rsid w:val="00781B6D"/>
    <w:rsid w:val="0081303F"/>
    <w:rsid w:val="008518B2"/>
    <w:rsid w:val="009A49EE"/>
    <w:rsid w:val="00A54BF6"/>
    <w:rsid w:val="00B451EE"/>
    <w:rsid w:val="00B65CF0"/>
    <w:rsid w:val="00D00391"/>
    <w:rsid w:val="00D10630"/>
    <w:rsid w:val="00DB6F53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1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9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Brunelle</dc:creator>
  <cp:lastModifiedBy>LoGioco</cp:lastModifiedBy>
  <cp:revision>2</cp:revision>
  <dcterms:created xsi:type="dcterms:W3CDTF">2014-11-17T23:56:00Z</dcterms:created>
  <dcterms:modified xsi:type="dcterms:W3CDTF">2014-11-17T23:56:00Z</dcterms:modified>
</cp:coreProperties>
</file>