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8CE" w:rsidRDefault="004C68CE">
      <w:r>
        <w:t>CS 475 Assignment 7</w:t>
      </w:r>
    </w:p>
    <w:p w:rsidR="00BD64ED" w:rsidRDefault="004C68CE">
      <w:r>
        <w:br w:type="column"/>
      </w:r>
      <w:r>
        <w:lastRenderedPageBreak/>
        <w:t>Sources:</w:t>
      </w:r>
    </w:p>
    <w:p w:rsidR="004C68CE" w:rsidRDefault="004C68CE">
      <w:hyperlink r:id="rId5" w:history="1">
        <w:r w:rsidRPr="00F13246">
          <w:rPr>
            <w:rStyle w:val="Hyperlink"/>
          </w:rPr>
          <w:t>http://docs.python.org/2/library/json.html</w:t>
        </w:r>
      </w:hyperlink>
    </w:p>
    <w:p w:rsidR="004C68CE" w:rsidRDefault="004C68CE">
      <w:hyperlink r:id="rId6" w:history="1">
        <w:r w:rsidRPr="00F13246">
          <w:rPr>
            <w:rStyle w:val="Hyperlink"/>
          </w:rPr>
          <w:t>http://stackoverflow.com/questions/16040635/python-writing-things-to-json</w:t>
        </w:r>
      </w:hyperlink>
    </w:p>
    <w:p w:rsidR="004C68CE" w:rsidRDefault="004C68CE">
      <w:r w:rsidRPr="004C68CE">
        <w:t>https://www.dashingd3js.com/creating-svg-elements-based-on-data</w:t>
      </w:r>
      <w:bookmarkStart w:id="0" w:name="_GoBack"/>
      <w:bookmarkEnd w:id="0"/>
    </w:p>
    <w:sectPr w:rsidR="004C68CE" w:rsidSect="00BD64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CE"/>
    <w:rsid w:val="004C68CE"/>
    <w:rsid w:val="00BD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1C30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8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8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s.python.org/2/library/json.html" TargetMode="External"/><Relationship Id="rId6" Type="http://schemas.openxmlformats.org/officeDocument/2006/relationships/hyperlink" Target="http://stackoverflow.com/questions/16040635/python-writing-things-to-js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307</Characters>
  <Application>Microsoft Macintosh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Lookmai Rattana</dc:creator>
  <cp:keywords/>
  <dc:description/>
  <cp:lastModifiedBy>Lookmai Rattana</cp:lastModifiedBy>
  <cp:revision>1</cp:revision>
  <dcterms:created xsi:type="dcterms:W3CDTF">2013-11-07T06:55:00Z</dcterms:created>
  <dcterms:modified xsi:type="dcterms:W3CDTF">2013-11-07T06:58:00Z</dcterms:modified>
</cp:coreProperties>
</file>