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D5DA" w14:textId="77777777" w:rsidR="00C91234" w:rsidRPr="00C91234" w:rsidRDefault="00C91234" w:rsidP="00C91234">
      <w:pPr>
        <w:spacing w:after="0"/>
        <w:rPr>
          <w:b/>
          <w:bCs/>
          <w:sz w:val="28"/>
          <w:szCs w:val="28"/>
        </w:rPr>
      </w:pPr>
      <w:r w:rsidRPr="00C91234">
        <w:rPr>
          <w:b/>
          <w:bCs/>
          <w:sz w:val="28"/>
          <w:szCs w:val="28"/>
        </w:rPr>
        <w:t xml:space="preserve">PHOTOGRAPHY EVENT </w:t>
      </w:r>
    </w:p>
    <w:p w14:paraId="03FECA89" w14:textId="77777777" w:rsidR="00C91234" w:rsidRDefault="00C91234" w:rsidP="00C91234">
      <w:pPr>
        <w:spacing w:after="0"/>
      </w:pPr>
      <w:r w:rsidRPr="00C91234">
        <w:t xml:space="preserve">1. Participants: Individual event </w:t>
      </w:r>
    </w:p>
    <w:p w14:paraId="56C92633" w14:textId="78AE11CA" w:rsidR="00C91234" w:rsidRDefault="00C91234" w:rsidP="00C91234">
      <w:pPr>
        <w:spacing w:after="0"/>
      </w:pPr>
      <w:r w:rsidRPr="00C91234">
        <w:t xml:space="preserve">2. Registration Fee: 100 per participant </w:t>
      </w:r>
    </w:p>
    <w:p w14:paraId="7BE9FC0F" w14:textId="77777777" w:rsidR="00C91234" w:rsidRDefault="00C91234" w:rsidP="00C91234">
      <w:pPr>
        <w:spacing w:after="0"/>
      </w:pPr>
      <w:r w:rsidRPr="00C91234">
        <w:t xml:space="preserve">3. Themes: </w:t>
      </w:r>
    </w:p>
    <w:p w14:paraId="3E31B56B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Nature in Campus </w:t>
      </w:r>
      <w:r w:rsidRPr="00C91234">
        <w:rPr>
          <w:rFonts w:ascii="Calibri" w:hAnsi="Calibri" w:cs="Calibri"/>
        </w:rPr>
        <w:t>–</w:t>
      </w:r>
      <w:r w:rsidRPr="00C91234">
        <w:t xml:space="preserve"> Trees, gardens, sky </w:t>
      </w:r>
    </w:p>
    <w:p w14:paraId="516168B6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Candid College </w:t>
      </w:r>
      <w:r w:rsidRPr="00C91234">
        <w:rPr>
          <w:rFonts w:ascii="Calibri" w:hAnsi="Calibri" w:cs="Calibri"/>
        </w:rPr>
        <w:t>–</w:t>
      </w:r>
      <w:r w:rsidRPr="00C91234">
        <w:t xml:space="preserve"> Natural, unposed moments </w:t>
      </w:r>
    </w:p>
    <w:p w14:paraId="544857AF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Day in My College </w:t>
      </w:r>
      <w:r w:rsidRPr="00C91234">
        <w:rPr>
          <w:rFonts w:ascii="Calibri" w:hAnsi="Calibri" w:cs="Calibri"/>
        </w:rPr>
        <w:t>–</w:t>
      </w:r>
      <w:r w:rsidRPr="00C91234">
        <w:t xml:space="preserve"> Storytelling through photos </w:t>
      </w:r>
    </w:p>
    <w:p w14:paraId="44FC7519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Hidden Corners </w:t>
      </w:r>
      <w:r w:rsidRPr="00C91234">
        <w:rPr>
          <w:rFonts w:ascii="Calibri" w:hAnsi="Calibri" w:cs="Calibri"/>
        </w:rPr>
        <w:t>–</w:t>
      </w:r>
      <w:r w:rsidRPr="00C91234">
        <w:t xml:space="preserve"> Unique or unnoticed places in campus </w:t>
      </w:r>
    </w:p>
    <w:p w14:paraId="41236498" w14:textId="77777777" w:rsidR="00C91234" w:rsidRDefault="00C91234" w:rsidP="00C91234">
      <w:pPr>
        <w:spacing w:after="0"/>
      </w:pPr>
      <w:r w:rsidRPr="00C91234">
        <w:t xml:space="preserve">4. RULES FOR EVENT: </w:t>
      </w:r>
    </w:p>
    <w:p w14:paraId="20002F18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Photos must be original and taken within campus </w:t>
      </w:r>
    </w:p>
    <w:p w14:paraId="2F6A8F7A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Maximum 3 entries per participant </w:t>
      </w:r>
    </w:p>
    <w:p w14:paraId="270B4CDA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Basic editing allowed; heavy editing/AI not allowed </w:t>
      </w:r>
    </w:p>
    <w:p w14:paraId="6AFA99DC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Submit in JPEG/PNG format </w:t>
      </w:r>
    </w:p>
    <w:p w14:paraId="7326FA95" w14:textId="77777777" w:rsidR="00C91234" w:rsidRDefault="00C91234" w:rsidP="00C91234">
      <w:pPr>
        <w:spacing w:after="0"/>
        <w:ind w:left="720"/>
      </w:pPr>
      <w:r w:rsidRPr="00C91234">
        <w:rPr>
          <w:rFonts w:ascii="Calibri" w:hAnsi="Calibri" w:cs="Calibri"/>
        </w:rPr>
        <w:t>•</w:t>
      </w:r>
      <w:r w:rsidRPr="00C91234">
        <w:t xml:space="preserve"> File name: Name_Theme_Title.jpg </w:t>
      </w:r>
    </w:p>
    <w:p w14:paraId="6740AE7D" w14:textId="77777777" w:rsidR="00C91234" w:rsidRDefault="00C91234" w:rsidP="00C91234">
      <w:pPr>
        <w:spacing w:after="0"/>
        <w:ind w:left="720"/>
      </w:pPr>
      <w:r w:rsidRPr="00C91234">
        <w:t xml:space="preserve">• No plagiarism: violation leads to disqualification </w:t>
      </w:r>
    </w:p>
    <w:p w14:paraId="4DFF98FA" w14:textId="77777777" w:rsidR="00C91234" w:rsidRDefault="00C91234" w:rsidP="00C91234">
      <w:pPr>
        <w:spacing w:after="0"/>
        <w:ind w:left="720"/>
      </w:pPr>
      <w:r w:rsidRPr="00C91234">
        <w:t xml:space="preserve">• Respect privacy: no inappropriate content </w:t>
      </w:r>
    </w:p>
    <w:p w14:paraId="4D2AED74" w14:textId="77777777" w:rsidR="00C91234" w:rsidRDefault="00C91234" w:rsidP="00C91234">
      <w:pPr>
        <w:spacing w:after="0"/>
        <w:ind w:left="720"/>
      </w:pPr>
      <w:r w:rsidRPr="00C91234">
        <w:t xml:space="preserve">• Submit before deadline late entries not accepted </w:t>
      </w:r>
    </w:p>
    <w:p w14:paraId="0E65FE4C" w14:textId="77777777" w:rsidR="00C91234" w:rsidRDefault="00C91234" w:rsidP="00C91234">
      <w:pPr>
        <w:spacing w:after="0"/>
        <w:ind w:left="720"/>
      </w:pPr>
      <w:r w:rsidRPr="00C91234">
        <w:t xml:space="preserve">• Judge’s decision is final </w:t>
      </w:r>
    </w:p>
    <w:p w14:paraId="224DE3BF" w14:textId="77777777" w:rsidR="00C91234" w:rsidRDefault="00C91234" w:rsidP="00C91234">
      <w:pPr>
        <w:spacing w:after="0"/>
      </w:pPr>
      <w:r w:rsidRPr="00C91234">
        <w:t xml:space="preserve">5. JUDGING CRITERIA: </w:t>
      </w:r>
    </w:p>
    <w:p w14:paraId="6CBB3FAC" w14:textId="77777777" w:rsidR="00C91234" w:rsidRDefault="00C91234" w:rsidP="00C91234">
      <w:pPr>
        <w:spacing w:after="0"/>
        <w:ind w:left="720"/>
      </w:pPr>
      <w:r w:rsidRPr="00C91234">
        <w:t xml:space="preserve">• Creativity &amp; originality </w:t>
      </w:r>
    </w:p>
    <w:p w14:paraId="559BE888" w14:textId="77777777" w:rsidR="00C91234" w:rsidRDefault="00C91234" w:rsidP="00C91234">
      <w:pPr>
        <w:spacing w:after="0"/>
        <w:ind w:left="720"/>
      </w:pPr>
      <w:r w:rsidRPr="00C91234">
        <w:t xml:space="preserve">• Relevance to theme </w:t>
      </w:r>
    </w:p>
    <w:p w14:paraId="4E9339F2" w14:textId="77777777" w:rsidR="00C91234" w:rsidRDefault="00C91234" w:rsidP="00C91234">
      <w:pPr>
        <w:spacing w:after="0"/>
        <w:ind w:left="720"/>
      </w:pPr>
      <w:r w:rsidRPr="00C91234">
        <w:t xml:space="preserve">• Composition &amp; lighting </w:t>
      </w:r>
    </w:p>
    <w:p w14:paraId="31C51339" w14:textId="77777777" w:rsidR="00C91234" w:rsidRDefault="00C91234" w:rsidP="00C91234">
      <w:pPr>
        <w:spacing w:after="0"/>
        <w:ind w:left="720"/>
      </w:pPr>
      <w:r w:rsidRPr="00C91234">
        <w:t xml:space="preserve">• Storytelling impact </w:t>
      </w:r>
    </w:p>
    <w:p w14:paraId="5DFAFD1C" w14:textId="77777777" w:rsidR="00C91234" w:rsidRDefault="00C91234" w:rsidP="00C91234">
      <w:pPr>
        <w:spacing w:after="0"/>
      </w:pPr>
      <w:r w:rsidRPr="00C91234">
        <w:t xml:space="preserve">6. VENUE: College Campus </w:t>
      </w:r>
    </w:p>
    <w:p w14:paraId="577513EB" w14:textId="77777777" w:rsidR="00C91234" w:rsidRDefault="00C91234" w:rsidP="00C91234">
      <w:pPr>
        <w:spacing w:after="0"/>
      </w:pPr>
      <w:r w:rsidRPr="00C91234">
        <w:t xml:space="preserve">7. EVENT COORDINATORS: </w:t>
      </w:r>
    </w:p>
    <w:p w14:paraId="544D29D4" w14:textId="2F4A7B9D" w:rsidR="00C91234" w:rsidRDefault="00C91234" w:rsidP="00C91234">
      <w:pPr>
        <w:spacing w:after="0"/>
        <w:ind w:left="720"/>
      </w:pPr>
      <w:r w:rsidRPr="00C91234">
        <w:t xml:space="preserve">Vijaykumar Angadi - 8050120646 Suhas </w:t>
      </w:r>
      <w:proofErr w:type="spellStart"/>
      <w:r w:rsidRPr="00C91234">
        <w:t>Kumarmath</w:t>
      </w:r>
      <w:proofErr w:type="spellEnd"/>
      <w:r w:rsidRPr="00C91234">
        <w:t xml:space="preserve"> - 8867134095 </w:t>
      </w:r>
    </w:p>
    <w:p w14:paraId="6870B9D8" w14:textId="77777777" w:rsidR="00C91234" w:rsidRDefault="00C91234" w:rsidP="00C91234">
      <w:pPr>
        <w:spacing w:after="0"/>
      </w:pPr>
      <w:r w:rsidRPr="00C91234">
        <w:t xml:space="preserve">8. ADDITIONAL INFORMATION: </w:t>
      </w:r>
    </w:p>
    <w:p w14:paraId="7236D27F" w14:textId="77777777" w:rsidR="00C91234" w:rsidRDefault="00C91234" w:rsidP="00C91234">
      <w:pPr>
        <w:spacing w:after="0"/>
        <w:ind w:left="720"/>
      </w:pPr>
      <w:r w:rsidRPr="00C91234">
        <w:t xml:space="preserve">• Organizers reserve the right to modify rules if necessary </w:t>
      </w:r>
    </w:p>
    <w:p w14:paraId="08E81D77" w14:textId="77777777" w:rsidR="00C91234" w:rsidRDefault="00C91234" w:rsidP="00C91234">
      <w:pPr>
        <w:spacing w:after="0"/>
        <w:ind w:left="720"/>
      </w:pPr>
      <w:r w:rsidRPr="00C91234">
        <w:t xml:space="preserve">• Maintain discipline and sportsmanship </w:t>
      </w:r>
    </w:p>
    <w:p w14:paraId="223FA6DE" w14:textId="3C364454" w:rsidR="00277135" w:rsidRDefault="00C91234" w:rsidP="00C91234">
      <w:pPr>
        <w:spacing w:after="0"/>
        <w:ind w:left="720"/>
      </w:pPr>
      <w:r w:rsidRPr="00C91234">
        <w:t>• Selected photos may be used for promotion with credit</w:t>
      </w:r>
    </w:p>
    <w:p w14:paraId="55CDD335" w14:textId="77777777" w:rsidR="00C91234" w:rsidRDefault="00C91234" w:rsidP="00C91234">
      <w:pPr>
        <w:spacing w:after="0"/>
        <w:ind w:left="720"/>
      </w:pPr>
    </w:p>
    <w:p w14:paraId="4977E500" w14:textId="77777777" w:rsidR="00C91234" w:rsidRDefault="00C91234" w:rsidP="00C91234">
      <w:pPr>
        <w:spacing w:after="0"/>
        <w:ind w:left="720"/>
      </w:pPr>
    </w:p>
    <w:p w14:paraId="666F7E32" w14:textId="77777777" w:rsidR="00C91234" w:rsidRDefault="00C91234" w:rsidP="00C91234">
      <w:pPr>
        <w:spacing w:after="0"/>
        <w:ind w:left="720"/>
      </w:pPr>
    </w:p>
    <w:p w14:paraId="3A244F17" w14:textId="77777777" w:rsidR="00C91234" w:rsidRDefault="00C91234" w:rsidP="00C91234">
      <w:pPr>
        <w:spacing w:after="0"/>
        <w:ind w:left="720"/>
      </w:pPr>
    </w:p>
    <w:p w14:paraId="41145339" w14:textId="77777777" w:rsidR="00C91234" w:rsidRDefault="00C91234" w:rsidP="00C91234">
      <w:pPr>
        <w:spacing w:after="0"/>
        <w:ind w:left="720"/>
      </w:pPr>
    </w:p>
    <w:p w14:paraId="27C456F8" w14:textId="77777777" w:rsidR="00C91234" w:rsidRDefault="00C91234" w:rsidP="00C91234">
      <w:pPr>
        <w:spacing w:after="0"/>
        <w:ind w:left="720"/>
      </w:pPr>
    </w:p>
    <w:p w14:paraId="3EEC2593" w14:textId="77777777" w:rsidR="00C91234" w:rsidRDefault="00C91234" w:rsidP="00C91234">
      <w:pPr>
        <w:spacing w:after="0"/>
        <w:ind w:left="720"/>
      </w:pPr>
    </w:p>
    <w:p w14:paraId="7E1883BC" w14:textId="77777777" w:rsidR="00C91234" w:rsidRDefault="00C91234" w:rsidP="00C91234">
      <w:pPr>
        <w:spacing w:after="0"/>
        <w:ind w:left="720"/>
      </w:pPr>
    </w:p>
    <w:p w14:paraId="6C453AA9" w14:textId="77777777" w:rsidR="00C91234" w:rsidRDefault="00C91234" w:rsidP="00C91234">
      <w:pPr>
        <w:spacing w:after="0"/>
        <w:ind w:left="720"/>
      </w:pPr>
    </w:p>
    <w:p w14:paraId="0BEA97C7" w14:textId="77777777" w:rsidR="00C91234" w:rsidRDefault="00C91234" w:rsidP="00C91234">
      <w:pPr>
        <w:spacing w:after="0"/>
        <w:ind w:left="720"/>
      </w:pPr>
    </w:p>
    <w:p w14:paraId="329928B9" w14:textId="77777777" w:rsidR="00C91234" w:rsidRDefault="00C91234" w:rsidP="00C91234">
      <w:pPr>
        <w:spacing w:after="0"/>
        <w:ind w:left="720"/>
      </w:pPr>
    </w:p>
    <w:p w14:paraId="1093024A" w14:textId="77777777" w:rsidR="00C91234" w:rsidRDefault="00C91234" w:rsidP="00C91234">
      <w:pPr>
        <w:spacing w:after="0"/>
        <w:ind w:left="720"/>
        <w:rPr>
          <w:b/>
          <w:bCs/>
          <w:sz w:val="28"/>
          <w:szCs w:val="28"/>
        </w:rPr>
      </w:pPr>
      <w:r w:rsidRPr="00C91234">
        <w:rPr>
          <w:b/>
          <w:bCs/>
          <w:sz w:val="28"/>
          <w:szCs w:val="28"/>
        </w:rPr>
        <w:lastRenderedPageBreak/>
        <w:t xml:space="preserve">VIDEOGRAPHY EVENT </w:t>
      </w:r>
    </w:p>
    <w:p w14:paraId="6C13398E" w14:textId="5D1F43FC" w:rsidR="00C91234" w:rsidRDefault="00C91234" w:rsidP="00C91234">
      <w:pPr>
        <w:spacing w:after="0"/>
        <w:ind w:left="720"/>
      </w:pPr>
      <w:r w:rsidRPr="00C91234">
        <w:t>Co-ordinators:</w:t>
      </w:r>
      <w:r>
        <w:t xml:space="preserve"> Mallu- </w:t>
      </w:r>
      <w:r w:rsidRPr="00C91234">
        <w:t>+91 76760 67358</w:t>
      </w:r>
      <w:r>
        <w:t>,</w:t>
      </w:r>
      <w:r w:rsidRPr="00C91234">
        <w:t xml:space="preserve"> </w:t>
      </w:r>
      <w:proofErr w:type="spellStart"/>
      <w:r w:rsidRPr="00C91234">
        <w:t>Rudragouda</w:t>
      </w:r>
      <w:proofErr w:type="spellEnd"/>
      <w:r w:rsidRPr="00C91234">
        <w:t xml:space="preserve"> Patil</w:t>
      </w:r>
      <w:proofErr w:type="gramStart"/>
      <w:r w:rsidRPr="00C91234">
        <w:t>-</w:t>
      </w:r>
      <w:r>
        <w:t xml:space="preserve">  </w:t>
      </w:r>
      <w:r w:rsidRPr="00C91234">
        <w:t>+</w:t>
      </w:r>
      <w:proofErr w:type="gramEnd"/>
      <w:r w:rsidRPr="00C91234">
        <w:t>91 97435 19483</w:t>
      </w:r>
    </w:p>
    <w:p w14:paraId="2FD20000" w14:textId="2C90D41F" w:rsidR="00C91234" w:rsidRPr="00C91234" w:rsidRDefault="00C91234" w:rsidP="00C91234">
      <w:pPr>
        <w:spacing w:after="0"/>
        <w:ind w:left="720"/>
      </w:pPr>
      <w:r>
        <w:t xml:space="preserve">Judges: </w:t>
      </w:r>
      <w:r w:rsidRPr="00C91234">
        <w:t>Manjunath sir, Hanji Sir</w:t>
      </w:r>
    </w:p>
    <w:p w14:paraId="7D343813" w14:textId="77777777" w:rsidR="00C91234" w:rsidRDefault="00C91234" w:rsidP="00C91234">
      <w:pPr>
        <w:spacing w:after="0"/>
        <w:ind w:left="720"/>
      </w:pPr>
      <w:r w:rsidRPr="00C91234">
        <w:t xml:space="preserve">Event Format </w:t>
      </w:r>
    </w:p>
    <w:p w14:paraId="054E1E57" w14:textId="6D5551E9" w:rsidR="00C91234" w:rsidRDefault="00C91234" w:rsidP="00C91234">
      <w:pPr>
        <w:spacing w:after="0"/>
        <w:ind w:left="1440"/>
      </w:pPr>
      <w:r w:rsidRPr="00C91234">
        <w:sym w:font="Symbol" w:char="F0B7"/>
      </w:r>
      <w:r w:rsidRPr="00C91234">
        <w:t xml:space="preserve"> Individual or Team (Max 2 members per team) </w:t>
      </w:r>
    </w:p>
    <w:p w14:paraId="7FB959DD" w14:textId="77777777" w:rsidR="00C91234" w:rsidRDefault="00C91234" w:rsidP="00C91234">
      <w:pPr>
        <w:spacing w:after="0"/>
        <w:ind w:left="1440"/>
      </w:pPr>
      <w:r w:rsidRPr="00C91234">
        <w:sym w:font="Symbol" w:char="F0B7"/>
      </w:r>
      <w:r w:rsidRPr="00C91234">
        <w:t xml:space="preserve"> Registrations: Rs. 100 per participant </w:t>
      </w:r>
    </w:p>
    <w:p w14:paraId="73A4B159" w14:textId="77777777" w:rsidR="00C91234" w:rsidRDefault="00C91234" w:rsidP="00C91234">
      <w:pPr>
        <w:spacing w:after="0"/>
        <w:ind w:left="720"/>
      </w:pPr>
      <w:r w:rsidRPr="00C91234">
        <w:t xml:space="preserve">Event Timeline </w:t>
      </w:r>
    </w:p>
    <w:p w14:paraId="59A7531F" w14:textId="37A5EDE8" w:rsidR="00C91234" w:rsidRDefault="00C91234" w:rsidP="00C91234">
      <w:pPr>
        <w:spacing w:after="0"/>
        <w:ind w:left="1440"/>
      </w:pPr>
      <w:r w:rsidRPr="00C91234">
        <w:t xml:space="preserve">1. 10 April 2026 – 12:00 PM: Theme Announcement &amp; Briefing </w:t>
      </w:r>
    </w:p>
    <w:p w14:paraId="64B6108D" w14:textId="77777777" w:rsidR="00C91234" w:rsidRDefault="00C91234" w:rsidP="00C91234">
      <w:pPr>
        <w:spacing w:after="0"/>
        <w:ind w:left="1440"/>
      </w:pPr>
      <w:r w:rsidRPr="00C91234">
        <w:t xml:space="preserve">2. 10 April 2026 – 12:30 PM to 7:30/8:00 PM: Shooting Window </w:t>
      </w:r>
    </w:p>
    <w:p w14:paraId="4D4D5DB5" w14:textId="77777777" w:rsidR="00C91234" w:rsidRDefault="00C91234" w:rsidP="00C91234">
      <w:pPr>
        <w:spacing w:after="0"/>
        <w:ind w:left="1440"/>
      </w:pPr>
      <w:r w:rsidRPr="00C91234">
        <w:t xml:space="preserve">3. After 8:00 PM: Editing Allowed (No new footage) </w:t>
      </w:r>
    </w:p>
    <w:p w14:paraId="1AC0EA7D" w14:textId="77777777" w:rsidR="00C91234" w:rsidRDefault="00C91234" w:rsidP="00C91234">
      <w:pPr>
        <w:spacing w:after="0"/>
        <w:ind w:left="1440"/>
      </w:pPr>
      <w:r w:rsidRPr="00C91234">
        <w:t xml:space="preserve">4. 11 April 2026 – 9:00 AM: Final Submission Deadline </w:t>
      </w:r>
    </w:p>
    <w:p w14:paraId="243025C0" w14:textId="77777777" w:rsidR="00C91234" w:rsidRDefault="00C91234" w:rsidP="00C91234">
      <w:pPr>
        <w:spacing w:after="0"/>
        <w:ind w:left="720"/>
      </w:pPr>
      <w:r w:rsidRPr="00C91234">
        <w:t xml:space="preserve">Themes </w:t>
      </w:r>
    </w:p>
    <w:p w14:paraId="35119884" w14:textId="77777777" w:rsidR="00C91234" w:rsidRDefault="00C91234" w:rsidP="00C91234">
      <w:pPr>
        <w:spacing w:after="0"/>
        <w:ind w:left="1440"/>
      </w:pPr>
      <w:r w:rsidRPr="00C91234">
        <w:t xml:space="preserve">1. Through Your Lens </w:t>
      </w:r>
    </w:p>
    <w:p w14:paraId="2F9A8672" w14:textId="77777777" w:rsidR="00C91234" w:rsidRDefault="00C91234" w:rsidP="00C91234">
      <w:pPr>
        <w:spacing w:after="0"/>
        <w:ind w:left="1440"/>
      </w:pPr>
      <w:r w:rsidRPr="00C91234">
        <w:t xml:space="preserve">2. Unseen Emotions </w:t>
      </w:r>
    </w:p>
    <w:p w14:paraId="53C8EE45" w14:textId="77777777" w:rsidR="00C91234" w:rsidRDefault="00C91234" w:rsidP="00C91234">
      <w:pPr>
        <w:spacing w:after="0"/>
        <w:ind w:left="1440"/>
      </w:pPr>
      <w:r w:rsidRPr="00C91234">
        <w:t xml:space="preserve">3. Campus Chronicles </w:t>
      </w:r>
    </w:p>
    <w:p w14:paraId="17A4D367" w14:textId="77777777" w:rsidR="00C91234" w:rsidRDefault="00C91234" w:rsidP="00C91234">
      <w:pPr>
        <w:spacing w:after="0"/>
        <w:ind w:left="720"/>
      </w:pPr>
      <w:r w:rsidRPr="00C91234">
        <w:t xml:space="preserve">Rules &amp; Regulations </w:t>
      </w:r>
    </w:p>
    <w:p w14:paraId="5002D816" w14:textId="77777777" w:rsidR="00C91234" w:rsidRDefault="00C91234" w:rsidP="00C91234">
      <w:pPr>
        <w:spacing w:after="0"/>
        <w:ind w:left="1440"/>
      </w:pPr>
      <w:r w:rsidRPr="00C91234">
        <w:t xml:space="preserve">1. Duration: 3 - 5 minutes. </w:t>
      </w:r>
    </w:p>
    <w:p w14:paraId="688F4DCF" w14:textId="77777777" w:rsidR="00C91234" w:rsidRDefault="00C91234" w:rsidP="00C91234">
      <w:pPr>
        <w:spacing w:after="0"/>
        <w:ind w:left="1440"/>
      </w:pPr>
      <w:r w:rsidRPr="00C91234">
        <w:t xml:space="preserve">2. Resolution: Minimum 1080p. </w:t>
      </w:r>
    </w:p>
    <w:p w14:paraId="56F2EC98" w14:textId="77777777" w:rsidR="00C91234" w:rsidRDefault="00C91234" w:rsidP="00C91234">
      <w:pPr>
        <w:spacing w:after="0"/>
        <w:ind w:left="1440"/>
      </w:pPr>
      <w:r w:rsidRPr="00C91234">
        <w:t xml:space="preserve">3. Format: MP4/ MOV. </w:t>
      </w:r>
    </w:p>
    <w:p w14:paraId="72ACD0CF" w14:textId="77777777" w:rsidR="00C91234" w:rsidRDefault="00C91234" w:rsidP="00C91234">
      <w:pPr>
        <w:spacing w:after="0"/>
        <w:ind w:left="1440"/>
      </w:pPr>
      <w:r w:rsidRPr="00C91234">
        <w:t xml:space="preserve">4. File Naming Format: TeamID_TeamName.mp4/.mov </w:t>
      </w:r>
    </w:p>
    <w:p w14:paraId="4DCD5391" w14:textId="77777777" w:rsidR="00C91234" w:rsidRDefault="00C91234" w:rsidP="00C91234">
      <w:pPr>
        <w:spacing w:after="0"/>
        <w:ind w:left="1440"/>
      </w:pPr>
      <w:r w:rsidRPr="00C91234">
        <w:t xml:space="preserve">5. Content must be original (no plagiarism). </w:t>
      </w:r>
    </w:p>
    <w:p w14:paraId="33563AEB" w14:textId="77777777" w:rsidR="00C91234" w:rsidRDefault="00C91234" w:rsidP="00C91234">
      <w:pPr>
        <w:spacing w:after="0"/>
        <w:ind w:left="1440"/>
      </w:pPr>
      <w:r w:rsidRPr="00C91234">
        <w:t xml:space="preserve">6. Participants must use only Mobiles to shoot. </w:t>
      </w:r>
    </w:p>
    <w:p w14:paraId="594C3AAC" w14:textId="77777777" w:rsidR="00C91234" w:rsidRDefault="00C91234" w:rsidP="00C91234">
      <w:pPr>
        <w:spacing w:after="0"/>
        <w:ind w:left="1440"/>
      </w:pPr>
      <w:r w:rsidRPr="00C91234">
        <w:t xml:space="preserve">7. Footage must be shot only on 10 April after 12 pm, and no shooting after 8 pm. </w:t>
      </w:r>
    </w:p>
    <w:p w14:paraId="5CFD324A" w14:textId="77777777" w:rsidR="00C91234" w:rsidRDefault="00C91234" w:rsidP="00C91234">
      <w:pPr>
        <w:spacing w:after="0"/>
        <w:ind w:left="1440"/>
      </w:pPr>
      <w:r w:rsidRPr="00C91234">
        <w:t xml:space="preserve">8. Basic editing allowed (Colour grading, transitions, sound design) </w:t>
      </w:r>
    </w:p>
    <w:p w14:paraId="4141E515" w14:textId="77777777" w:rsidR="00C91234" w:rsidRDefault="00C91234" w:rsidP="00C91234">
      <w:pPr>
        <w:spacing w:after="0"/>
        <w:ind w:left="1440"/>
      </w:pPr>
      <w:r w:rsidRPr="00C91234">
        <w:t>9. No copyrighted content &amp; no offensive content.</w:t>
      </w:r>
    </w:p>
    <w:p w14:paraId="4FA12E69" w14:textId="77777777" w:rsidR="00C91234" w:rsidRDefault="00C91234" w:rsidP="00C91234">
      <w:pPr>
        <w:spacing w:after="0"/>
        <w:ind w:left="1440"/>
      </w:pPr>
      <w:r w:rsidRPr="00C91234">
        <w:t xml:space="preserve">10. Late submissions will be disqualified. </w:t>
      </w:r>
    </w:p>
    <w:p w14:paraId="083BBF79" w14:textId="77777777" w:rsidR="00C91234" w:rsidRDefault="00C91234" w:rsidP="00C91234">
      <w:pPr>
        <w:spacing w:after="0"/>
        <w:ind w:left="1440"/>
      </w:pPr>
      <w:r w:rsidRPr="00C91234">
        <w:t xml:space="preserve">11. Use of AI Tools: Allowed only for editing (mention in credits if used) </w:t>
      </w:r>
    </w:p>
    <w:p w14:paraId="1EC935C1" w14:textId="75C6F942" w:rsidR="00C91234" w:rsidRDefault="00C91234" w:rsidP="00C91234">
      <w:pPr>
        <w:spacing w:after="0"/>
      </w:pPr>
      <w:r>
        <w:t xml:space="preserve">             </w:t>
      </w:r>
      <w:r w:rsidRPr="00C91234">
        <w:t xml:space="preserve">Judging Criteria </w:t>
      </w:r>
    </w:p>
    <w:p w14:paraId="1BF19192" w14:textId="77777777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 xml:space="preserve">Creativity &amp; Concept 25 </w:t>
      </w:r>
    </w:p>
    <w:p w14:paraId="11F86444" w14:textId="77777777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 xml:space="preserve">Storytelling 20 </w:t>
      </w:r>
    </w:p>
    <w:p w14:paraId="70901FF8" w14:textId="77777777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 xml:space="preserve">Cinematography 15 </w:t>
      </w:r>
    </w:p>
    <w:p w14:paraId="5548B489" w14:textId="77777777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 xml:space="preserve">Editing 15 </w:t>
      </w:r>
    </w:p>
    <w:p w14:paraId="5B33515E" w14:textId="77777777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 xml:space="preserve">Sound Design 10 </w:t>
      </w:r>
    </w:p>
    <w:p w14:paraId="60E083D4" w14:textId="77777777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 xml:space="preserve">Theme Relevance 10 </w:t>
      </w:r>
    </w:p>
    <w:p w14:paraId="22F931F3" w14:textId="5AC55F29" w:rsidR="00C91234" w:rsidRDefault="00C91234" w:rsidP="00C91234">
      <w:pPr>
        <w:pStyle w:val="ListParagraph"/>
        <w:numPr>
          <w:ilvl w:val="0"/>
          <w:numId w:val="1"/>
        </w:numPr>
        <w:spacing w:after="0"/>
      </w:pPr>
      <w:r w:rsidRPr="00C91234">
        <w:t>Overall Impact 5</w:t>
      </w:r>
    </w:p>
    <w:sectPr w:rsidR="00C91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67AE7"/>
    <w:multiLevelType w:val="hybridMultilevel"/>
    <w:tmpl w:val="82E070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989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34"/>
    <w:rsid w:val="001C016B"/>
    <w:rsid w:val="00277135"/>
    <w:rsid w:val="00335B62"/>
    <w:rsid w:val="00437FF2"/>
    <w:rsid w:val="00C91234"/>
    <w:rsid w:val="00F6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B80E"/>
  <w15:chartTrackingRefBased/>
  <w15:docId w15:val="{C87CDE2E-0C31-4184-9713-00F2DE66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ravi gangoji</dc:creator>
  <cp:keywords/>
  <dc:description/>
  <cp:lastModifiedBy>pragati ravi gangoji</cp:lastModifiedBy>
  <cp:revision>1</cp:revision>
  <dcterms:created xsi:type="dcterms:W3CDTF">2026-04-01T03:58:00Z</dcterms:created>
  <dcterms:modified xsi:type="dcterms:W3CDTF">2026-04-01T04:08:00Z</dcterms:modified>
</cp:coreProperties>
</file>