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FE2D6" w14:textId="64A5902C" w:rsidR="00997A12" w:rsidRDefault="00997A12" w:rsidP="00997A12">
      <w:pPr>
        <w:jc w:val="center"/>
        <w:rPr>
          <w:b/>
          <w:bCs/>
        </w:rPr>
      </w:pPr>
      <w:proofErr w:type="spellStart"/>
      <w:r>
        <w:rPr>
          <w:b/>
          <w:bCs/>
        </w:rPr>
        <w:t>Teatru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Rezervare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locuri</w:t>
      </w:r>
      <w:proofErr w:type="spellEnd"/>
    </w:p>
    <w:p w14:paraId="08D164FA" w14:textId="77777777" w:rsidR="00997A12" w:rsidRPr="00997A12" w:rsidRDefault="00997A12" w:rsidP="00997A12">
      <w:pPr>
        <w:jc w:val="center"/>
        <w:rPr>
          <w:b/>
          <w:bCs/>
        </w:rPr>
      </w:pPr>
    </w:p>
    <w:tbl>
      <w:tblPr>
        <w:tblStyle w:val="Tabelgril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3BE20379" w14:paraId="0F2B0B82" w14:textId="77777777" w:rsidTr="00997A1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1B93A" w14:textId="72DC92FB" w:rsidR="3BE20379" w:rsidRDefault="00997A12" w:rsidP="3BE20379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Nume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49AF8" w14:textId="626CD8C8" w:rsidR="3BE20379" w:rsidRDefault="00997A12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Login</w:t>
            </w:r>
          </w:p>
        </w:tc>
      </w:tr>
      <w:tr w:rsidR="3BE20379" w14:paraId="67EA43A0" w14:textId="77777777" w:rsidTr="00997A12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DD621" w14:textId="12FF98C7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  <w:r w:rsidR="00997A12">
              <w:rPr>
                <w:color w:val="000000" w:themeColor="text1"/>
              </w:rPr>
              <w:t>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18174F" w14:textId="33EA91EE" w:rsidR="3BE20379" w:rsidRDefault="00997A12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Spectator/Admin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DF961E" w14:textId="1D89F5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09A1F0" w14:textId="07165B21" w:rsidR="3BE20379" w:rsidRDefault="00997A12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</w:p>
        </w:tc>
      </w:tr>
      <w:tr w:rsidR="3BE20379" w14:paraId="1AB313A8" w14:textId="77777777" w:rsidTr="00997A1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775EE" w14:textId="43633B8D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8C16B" w14:textId="55A77407" w:rsidR="3BE20379" w:rsidRDefault="00997A12" w:rsidP="3BE20379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Actorii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trebuie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să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pornească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aplicația</w:t>
            </w:r>
            <w:proofErr w:type="spellEnd"/>
          </w:p>
        </w:tc>
      </w:tr>
      <w:tr w:rsidR="3BE20379" w14:paraId="65D50AA3" w14:textId="77777777" w:rsidTr="00997A1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7DF89" w14:textId="237BF1A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3D2751" w14:textId="73CFF1CD" w:rsidR="3BE20379" w:rsidRDefault="00997A12" w:rsidP="3BE20379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Cont</w:t>
            </w:r>
            <w:proofErr w:type="spellEnd"/>
            <w:r>
              <w:rPr>
                <w:color w:val="000000" w:themeColor="text1"/>
              </w:rPr>
              <w:t xml:space="preserve"> de spectator/admin existent</w:t>
            </w:r>
          </w:p>
        </w:tc>
      </w:tr>
      <w:tr w:rsidR="3BE20379" w14:paraId="10781BDF" w14:textId="77777777" w:rsidTr="00997A1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0A9C1" w14:textId="062981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0E8092" w14:textId="7639CBB7" w:rsidR="3BE20379" w:rsidRDefault="00997A12" w:rsidP="3BE20379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Primesc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răspuns</w:t>
            </w:r>
            <w:proofErr w:type="spellEnd"/>
            <w:r>
              <w:rPr>
                <w:color w:val="000000" w:themeColor="text1"/>
              </w:rPr>
              <w:t xml:space="preserve"> al </w:t>
            </w:r>
            <w:proofErr w:type="spellStart"/>
            <w:r>
              <w:rPr>
                <w:color w:val="000000" w:themeColor="text1"/>
              </w:rPr>
              <w:t>statusului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autentificării</w:t>
            </w:r>
            <w:proofErr w:type="spellEnd"/>
            <w:r>
              <w:rPr>
                <w:color w:val="000000" w:themeColor="text1"/>
              </w:rPr>
              <w:t xml:space="preserve"> (</w:t>
            </w:r>
            <w:proofErr w:type="spellStart"/>
            <w:r>
              <w:rPr>
                <w:color w:val="000000" w:themeColor="text1"/>
              </w:rPr>
              <w:t>reușite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nereușite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</w:tr>
      <w:tr w:rsidR="3BE20379" w14:paraId="037EDEEE" w14:textId="77777777" w:rsidTr="00997A1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CE3C0E" w14:textId="28E96896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76E4AE" w14:textId="77777777" w:rsidR="00997A12" w:rsidRDefault="00997A12" w:rsidP="00997A12">
            <w:pPr>
              <w:pStyle w:val="Listparagraf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introduce </w:t>
            </w:r>
            <w:proofErr w:type="spellStart"/>
            <w:r>
              <w:rPr>
                <w:color w:val="000000" w:themeColor="text1"/>
              </w:rPr>
              <w:t>usernameul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parola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campurile</w:t>
            </w:r>
            <w:proofErr w:type="spellEnd"/>
            <w:r>
              <w:rPr>
                <w:color w:val="000000" w:themeColor="text1"/>
              </w:rPr>
              <w:t xml:space="preserve"> `Username`, </w:t>
            </w:r>
            <w:proofErr w:type="spellStart"/>
            <w:r>
              <w:rPr>
                <w:color w:val="000000" w:themeColor="text1"/>
              </w:rPr>
              <w:t>respectiv</w:t>
            </w:r>
            <w:proofErr w:type="spellEnd"/>
            <w:r>
              <w:rPr>
                <w:color w:val="000000" w:themeColor="text1"/>
              </w:rPr>
              <w:t xml:space="preserve"> `Password`</w:t>
            </w:r>
          </w:p>
          <w:p w14:paraId="3280C67F" w14:textId="77777777" w:rsidR="00997A12" w:rsidRDefault="00997A12" w:rsidP="00997A12">
            <w:pPr>
              <w:pStyle w:val="Listparagraf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Dupa </w:t>
            </w:r>
            <w:proofErr w:type="spellStart"/>
            <w:r>
              <w:rPr>
                <w:color w:val="000000" w:themeColor="text1"/>
              </w:rPr>
              <w:t>ce</w:t>
            </w:r>
            <w:proofErr w:type="spellEnd"/>
            <w:r>
              <w:rPr>
                <w:color w:val="000000" w:themeColor="text1"/>
              </w:rPr>
              <w:t xml:space="preserve"> introduce date login, </w:t>
            </w: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login</w:t>
            </w:r>
            <w:proofErr w:type="gramEnd"/>
          </w:p>
          <w:p w14:paraId="18740821" w14:textId="3EDDE812" w:rsidR="00997A12" w:rsidRPr="00997A12" w:rsidRDefault="00997A12" w:rsidP="00997A12">
            <w:pPr>
              <w:pStyle w:val="Listparagraf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valideaza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datele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introduse</w:t>
            </w:r>
            <w:proofErr w:type="spellEnd"/>
            <w:r>
              <w:rPr>
                <w:color w:val="000000" w:themeColor="text1"/>
              </w:rPr>
              <w:t xml:space="preserve"> de user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mesajul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corespunzator</w:t>
            </w:r>
            <w:proofErr w:type="spellEnd"/>
            <w:r>
              <w:rPr>
                <w:color w:val="000000" w:themeColor="text1"/>
              </w:rPr>
              <w:t xml:space="preserve"> (in </w:t>
            </w:r>
            <w:proofErr w:type="spellStart"/>
            <w:r>
              <w:rPr>
                <w:color w:val="000000" w:themeColor="text1"/>
              </w:rPr>
              <w:t>caz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exceptie</w:t>
            </w:r>
            <w:proofErr w:type="spellEnd"/>
            <w:r>
              <w:rPr>
                <w:color w:val="000000" w:themeColor="text1"/>
              </w:rPr>
              <w:t xml:space="preserve">)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deschide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fereastra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corespunzatoare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tipului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utilizator</w:t>
            </w:r>
            <w:proofErr w:type="spellEnd"/>
            <w:r>
              <w:rPr>
                <w:color w:val="000000" w:themeColor="text1"/>
              </w:rPr>
              <w:t xml:space="preserve"> (admin/spectator)</w:t>
            </w:r>
          </w:p>
        </w:tc>
      </w:tr>
      <w:tr w:rsidR="3BE20379" w14:paraId="658546BC" w14:textId="77777777" w:rsidTr="00997A1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0953FD" w14:textId="1A8AB87C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F633BA" w14:textId="77777777" w:rsidR="3BE20379" w:rsidRPr="00997A12" w:rsidRDefault="00997A12" w:rsidP="00997A12">
            <w:pPr>
              <w:pStyle w:val="Listparagraf"/>
              <w:numPr>
                <w:ilvl w:val="0"/>
                <w:numId w:val="6"/>
              </w:numPr>
              <w:spacing w:line="276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Date login </w:t>
            </w:r>
            <w:proofErr w:type="spellStart"/>
            <w:r>
              <w:rPr>
                <w:color w:val="000000" w:themeColor="text1"/>
              </w:rPr>
              <w:t>greșite</w:t>
            </w:r>
            <w:proofErr w:type="spellEnd"/>
            <w:r>
              <w:rPr>
                <w:color w:val="000000" w:themeColor="text1"/>
              </w:rPr>
              <w:t xml:space="preserve"> =</w:t>
            </w:r>
            <w:r>
              <w:rPr>
                <w:color w:val="000000" w:themeColor="text1"/>
                <w:lang w:val="en-US"/>
              </w:rPr>
              <w:t xml:space="preserve">&gt; se </w:t>
            </w:r>
            <w:proofErr w:type="spellStart"/>
            <w:r>
              <w:rPr>
                <w:color w:val="000000" w:themeColor="text1"/>
                <w:lang w:val="en-US"/>
              </w:rPr>
              <w:t>reia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autentificarea</w:t>
            </w:r>
            <w:proofErr w:type="spellEnd"/>
          </w:p>
          <w:p w14:paraId="50ED3D34" w14:textId="186A5686" w:rsidR="00997A12" w:rsidRPr="00997A12" w:rsidRDefault="00997A12" w:rsidP="00997A12">
            <w:pPr>
              <w:pStyle w:val="Listparagraf"/>
              <w:numPr>
                <w:ilvl w:val="0"/>
                <w:numId w:val="6"/>
              </w:numPr>
              <w:spacing w:line="276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lang w:val="en-US"/>
              </w:rPr>
              <w:t>Cont</w:t>
            </w:r>
            <w:proofErr w:type="spellEnd"/>
            <w:r>
              <w:rPr>
                <w:color w:val="000000" w:themeColor="text1"/>
                <w:lang w:val="en-US"/>
              </w:rPr>
              <w:t xml:space="preserve"> inexistent</w:t>
            </w:r>
          </w:p>
        </w:tc>
      </w:tr>
    </w:tbl>
    <w:p w14:paraId="000000D1" w14:textId="77777777" w:rsidR="0084028E" w:rsidRDefault="0084028E"/>
    <w:p w14:paraId="6096F546" w14:textId="4A78A8FA" w:rsidR="00BE2027" w:rsidRPr="00BE2027" w:rsidRDefault="00BE2027">
      <w:pPr>
        <w:rPr>
          <w:b/>
          <w:bCs/>
        </w:rPr>
      </w:pPr>
      <w:r>
        <w:rPr>
          <w:b/>
          <w:bCs/>
        </w:rPr>
        <w:t>SPECTATOR</w:t>
      </w:r>
    </w:p>
    <w:p w14:paraId="7FC8EAE1" w14:textId="77777777" w:rsidR="00BE2027" w:rsidRDefault="00BE2027"/>
    <w:tbl>
      <w:tblPr>
        <w:tblStyle w:val="Tabelgril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997A12" w14:paraId="263D183D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D62281" w14:textId="77777777" w:rsidR="00997A12" w:rsidRDefault="00997A12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Nume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F6984B" w14:textId="6E867590" w:rsidR="00997A12" w:rsidRDefault="00BE2027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Vizualizare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detalii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reprezentatie</w:t>
            </w:r>
            <w:proofErr w:type="spellEnd"/>
          </w:p>
        </w:tc>
      </w:tr>
      <w:tr w:rsidR="00997A12" w14:paraId="1CBF04DC" w14:textId="77777777" w:rsidTr="00875028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D7AF55" w14:textId="77777777" w:rsidR="00997A12" w:rsidRDefault="00997A12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  <w:r>
              <w:rPr>
                <w:color w:val="000000" w:themeColor="text1"/>
              </w:rPr>
              <w:t>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6E1B2F" w14:textId="5C49FCF9" w:rsidR="00997A12" w:rsidRDefault="00997A12" w:rsidP="0087502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Spectator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15A29B" w14:textId="77777777" w:rsidR="00997A12" w:rsidRDefault="00997A12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0BE78F" w14:textId="77777777" w:rsidR="00997A12" w:rsidRDefault="00997A12" w:rsidP="0087502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</w:p>
        </w:tc>
      </w:tr>
      <w:tr w:rsidR="00997A12" w14:paraId="3458FD40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2A3054" w14:textId="77777777" w:rsidR="00997A12" w:rsidRDefault="00997A12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8D007F" w14:textId="428D3AB4" w:rsidR="00997A12" w:rsidRDefault="00BE2027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vizualizarea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reprezentatiei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astazi</w:t>
            </w:r>
            <w:proofErr w:type="spellEnd"/>
          </w:p>
        </w:tc>
      </w:tr>
      <w:tr w:rsidR="00997A12" w14:paraId="7604FF49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F8566B" w14:textId="77777777" w:rsidR="00997A12" w:rsidRDefault="00997A12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181C5D" w14:textId="0F08E914" w:rsidR="00997A12" w:rsidRDefault="00BE2027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vizualizeaza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detaliile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reprezentatiei</w:t>
            </w:r>
            <w:proofErr w:type="spellEnd"/>
          </w:p>
        </w:tc>
      </w:tr>
      <w:tr w:rsidR="00997A12" w14:paraId="208251C1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C29C1D" w14:textId="77777777" w:rsidR="00997A12" w:rsidRDefault="00997A12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EBE379" w14:textId="33191D82" w:rsidR="00997A12" w:rsidRDefault="00BE2027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Reprezentatia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doar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ziua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curenta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997A12" w14:paraId="5CECCA1F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8726D0" w14:textId="77777777" w:rsidR="00997A12" w:rsidRDefault="00997A12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9A2A2D" w14:textId="6208321A" w:rsidR="00997A12" w:rsidRDefault="00BE2027" w:rsidP="00BE2027">
            <w:pPr>
              <w:pStyle w:val="Listparagraf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parcurs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pasii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logare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a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intrat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cont</w:t>
            </w:r>
            <w:proofErr w:type="spellEnd"/>
            <w:r>
              <w:rPr>
                <w:color w:val="000000" w:themeColor="text1"/>
              </w:rPr>
              <w:t xml:space="preserve"> (</w:t>
            </w:r>
            <w:proofErr w:type="spellStart"/>
            <w:r>
              <w:rPr>
                <w:color w:val="000000" w:themeColor="text1"/>
              </w:rPr>
              <w:t>adica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cerut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vada </w:t>
            </w:r>
            <w:proofErr w:type="spellStart"/>
            <w:r>
              <w:rPr>
                <w:color w:val="000000" w:themeColor="text1"/>
              </w:rPr>
              <w:t>reprezentatia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ziua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curenta</w:t>
            </w:r>
            <w:proofErr w:type="spellEnd"/>
            <w:r>
              <w:rPr>
                <w:color w:val="000000" w:themeColor="text1"/>
              </w:rPr>
              <w:t>)</w:t>
            </w:r>
          </w:p>
          <w:p w14:paraId="1B711985" w14:textId="0C5D117F" w:rsidR="00BE2027" w:rsidRPr="00BE2027" w:rsidRDefault="00BE2027" w:rsidP="00BE2027">
            <w:pPr>
              <w:pStyle w:val="Listparagraf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arata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reprezentatia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ziua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curenta</w:t>
            </w:r>
            <w:proofErr w:type="spellEnd"/>
          </w:p>
        </w:tc>
      </w:tr>
      <w:tr w:rsidR="00997A12" w14:paraId="301A5BA0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12FA0E" w14:textId="77777777" w:rsidR="00997A12" w:rsidRDefault="00997A12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D539E2" w14:textId="7D9AEF37" w:rsidR="00997A12" w:rsidRPr="00997A12" w:rsidRDefault="00BE2027" w:rsidP="00997A12">
            <w:pPr>
              <w:pStyle w:val="Listparagraf"/>
              <w:numPr>
                <w:ilvl w:val="0"/>
                <w:numId w:val="6"/>
              </w:numPr>
              <w:spacing w:line="276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Nu </w:t>
            </w:r>
            <w:proofErr w:type="spellStart"/>
            <w:r>
              <w:rPr>
                <w:color w:val="000000" w:themeColor="text1"/>
              </w:rPr>
              <w:t>exista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reprezentatie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ziua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curenta</w:t>
            </w:r>
            <w:proofErr w:type="spellEnd"/>
            <w:r>
              <w:rPr>
                <w:color w:val="000000" w:themeColor="text1"/>
              </w:rPr>
              <w:t xml:space="preserve"> =&gt; se </w:t>
            </w:r>
            <w:proofErr w:type="spellStart"/>
            <w:r>
              <w:rPr>
                <w:color w:val="000000" w:themeColor="text1"/>
              </w:rPr>
              <w:t>vor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campurile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goale</w:t>
            </w:r>
            <w:proofErr w:type="spellEnd"/>
          </w:p>
        </w:tc>
      </w:tr>
    </w:tbl>
    <w:p w14:paraId="75B6A49D" w14:textId="77777777" w:rsidR="00997A12" w:rsidRDefault="00997A12"/>
    <w:tbl>
      <w:tblPr>
        <w:tblStyle w:val="Tabelgril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BE2027" w14:paraId="2A78C696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EB3D21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lastRenderedPageBreak/>
              <w:t>Nume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94EDEF" w14:textId="41D7E63C" w:rsidR="00BE2027" w:rsidRDefault="00BE2027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Vizualizare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locuri</w:t>
            </w:r>
            <w:proofErr w:type="spellEnd"/>
          </w:p>
        </w:tc>
      </w:tr>
      <w:tr w:rsidR="00BE2027" w14:paraId="0DFD029D" w14:textId="77777777" w:rsidTr="00875028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673D62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  <w:r>
              <w:rPr>
                <w:color w:val="000000" w:themeColor="text1"/>
              </w:rPr>
              <w:t>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AAD115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Spectator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2415D4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6641F4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</w:p>
        </w:tc>
      </w:tr>
      <w:tr w:rsidR="00BE2027" w14:paraId="61F71BD2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59F3C3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E9588F" w14:textId="44BE718A" w:rsidR="00BE2027" w:rsidRDefault="00BE2027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are </w:t>
            </w:r>
            <w:proofErr w:type="spellStart"/>
            <w:r>
              <w:rPr>
                <w:color w:val="000000" w:themeColor="text1"/>
              </w:rPr>
              <w:t>intentia</w:t>
            </w:r>
            <w:proofErr w:type="spellEnd"/>
            <w:r>
              <w:rPr>
                <w:color w:val="000000" w:themeColor="text1"/>
              </w:rPr>
              <w:t xml:space="preserve"> de a </w:t>
            </w:r>
            <w:proofErr w:type="spellStart"/>
            <w:r>
              <w:rPr>
                <w:color w:val="000000" w:themeColor="text1"/>
              </w:rPr>
              <w:t>rezerva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multe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locuri</w:t>
            </w:r>
            <w:proofErr w:type="spellEnd"/>
            <w:r>
              <w:rPr>
                <w:color w:val="000000" w:themeColor="text1"/>
              </w:rPr>
              <w:t xml:space="preserve"> la </w:t>
            </w:r>
            <w:proofErr w:type="spellStart"/>
            <w:r>
              <w:rPr>
                <w:color w:val="000000" w:themeColor="text1"/>
              </w:rPr>
              <w:t>reprezentatia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ziua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curenta</w:t>
            </w:r>
            <w:proofErr w:type="spellEnd"/>
          </w:p>
        </w:tc>
      </w:tr>
      <w:tr w:rsidR="00BE2027" w14:paraId="463EE938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F33821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BD38F6" w14:textId="59904966" w:rsidR="00BE2027" w:rsidRDefault="00BE2027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are </w:t>
            </w:r>
            <w:proofErr w:type="spellStart"/>
            <w:r>
              <w:rPr>
                <w:color w:val="000000" w:themeColor="text1"/>
              </w:rPr>
              <w:t>intentia</w:t>
            </w:r>
            <w:proofErr w:type="spellEnd"/>
            <w:r>
              <w:rPr>
                <w:color w:val="000000" w:themeColor="text1"/>
              </w:rPr>
              <w:t xml:space="preserve"> de a </w:t>
            </w:r>
            <w:proofErr w:type="spellStart"/>
            <w:r>
              <w:rPr>
                <w:color w:val="000000" w:themeColor="text1"/>
              </w:rPr>
              <w:t>rezevare</w:t>
            </w:r>
            <w:proofErr w:type="spellEnd"/>
            <w:r>
              <w:rPr>
                <w:color w:val="000000" w:themeColor="text1"/>
              </w:rPr>
              <w:t xml:space="preserve"> un loc (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vizualizarea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locurilor</w:t>
            </w:r>
            <w:proofErr w:type="spellEnd"/>
            <w:r>
              <w:rPr>
                <w:color w:val="000000" w:themeColor="text1"/>
              </w:rPr>
              <w:t>).</w:t>
            </w:r>
          </w:p>
        </w:tc>
      </w:tr>
      <w:tr w:rsidR="00BE2027" w14:paraId="75D618FB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85D77E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A8E7ED" w14:textId="578E1ACE" w:rsidR="00BE2027" w:rsidRDefault="00BE2027" w:rsidP="0087502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</w:t>
            </w:r>
            <w:proofErr w:type="spellStart"/>
            <w:r>
              <w:rPr>
                <w:color w:val="000000" w:themeColor="text1"/>
              </w:rPr>
              <w:t>locurilor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functie</w:t>
            </w:r>
            <w:proofErr w:type="spellEnd"/>
            <w:r>
              <w:rPr>
                <w:color w:val="000000" w:themeColor="text1"/>
              </w:rPr>
              <w:t xml:space="preserve"> de rand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loja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aratata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spectatorului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BE2027" w14:paraId="6C10D268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8943A1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6AD52B" w14:textId="77777777" w:rsidR="00BE2027" w:rsidRDefault="00BE2027" w:rsidP="00BE2027">
            <w:pPr>
              <w:pStyle w:val="Listparagraf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cere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vada </w:t>
            </w:r>
            <w:proofErr w:type="spellStart"/>
            <w:r>
              <w:rPr>
                <w:color w:val="000000" w:themeColor="text1"/>
              </w:rPr>
              <w:t>locurile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disponibile</w:t>
            </w:r>
            <w:proofErr w:type="spellEnd"/>
          </w:p>
          <w:p w14:paraId="2B656643" w14:textId="5EF9DE79" w:rsidR="00BE2027" w:rsidRPr="00BE2027" w:rsidRDefault="00BE2027" w:rsidP="00BE2027">
            <w:pPr>
              <w:pStyle w:val="Listparagraf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arata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spectatorului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locurile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statusul</w:t>
            </w:r>
            <w:proofErr w:type="spellEnd"/>
            <w:r>
              <w:rPr>
                <w:color w:val="000000" w:themeColor="text1"/>
              </w:rPr>
              <w:t xml:space="preserve"> lor din </w:t>
            </w: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</w:p>
        </w:tc>
      </w:tr>
      <w:tr w:rsidR="00BE2027" w14:paraId="7D40D043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64D737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A14780" w14:textId="06F74B2F" w:rsidR="00BE2027" w:rsidRPr="00997A12" w:rsidRDefault="00BE2027" w:rsidP="00BE2027">
            <w:pPr>
              <w:pStyle w:val="Listparagraf"/>
              <w:spacing w:line="276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345EE7B1" w14:textId="77777777" w:rsidR="00BE2027" w:rsidRDefault="00BE2027"/>
    <w:tbl>
      <w:tblPr>
        <w:tblStyle w:val="Tabelgril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BE2027" w14:paraId="680AFE22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C94E0B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Nume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C3FE99" w14:textId="328B4E43" w:rsidR="00BE2027" w:rsidRDefault="00BE2027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Rezerva</w:t>
            </w:r>
            <w:proofErr w:type="spellEnd"/>
            <w:r>
              <w:rPr>
                <w:color w:val="000000" w:themeColor="text1"/>
              </w:rPr>
              <w:t xml:space="preserve"> loc</w:t>
            </w:r>
          </w:p>
        </w:tc>
      </w:tr>
      <w:tr w:rsidR="00BE2027" w14:paraId="275D6114" w14:textId="77777777" w:rsidTr="00875028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C4544B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  <w:r>
              <w:rPr>
                <w:color w:val="000000" w:themeColor="text1"/>
              </w:rPr>
              <w:t>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E270F9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Spectator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14F559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151898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</w:p>
        </w:tc>
      </w:tr>
      <w:tr w:rsidR="00BE2027" w14:paraId="6AE57EB0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6205EC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89F769" w14:textId="72E2DE5B" w:rsidR="00BE2027" w:rsidRDefault="00BE2027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multe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locuri</w:t>
            </w:r>
            <w:proofErr w:type="spellEnd"/>
          </w:p>
        </w:tc>
      </w:tr>
      <w:tr w:rsidR="00BE2027" w14:paraId="6DC115F8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3A1669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7A5FFC" w14:textId="04E292C6" w:rsidR="00BE2027" w:rsidRDefault="00BE2027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multe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locuri</w:t>
            </w:r>
            <w:proofErr w:type="spellEnd"/>
            <w:r>
              <w:rPr>
                <w:color w:val="000000" w:themeColor="text1"/>
              </w:rPr>
              <w:t xml:space="preserve"> (a </w:t>
            </w:r>
            <w:proofErr w:type="spellStart"/>
            <w:r>
              <w:rPr>
                <w:color w:val="000000" w:themeColor="text1"/>
              </w:rPr>
              <w:t>selectat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multe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locuri</w:t>
            </w:r>
            <w:proofErr w:type="spellEnd"/>
            <w:r>
              <w:rPr>
                <w:color w:val="000000" w:themeColor="text1"/>
              </w:rPr>
              <w:t xml:space="preserve"> la pasul anterior)</w:t>
            </w:r>
          </w:p>
        </w:tc>
      </w:tr>
      <w:tr w:rsidR="00BE2027" w14:paraId="06A67760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74C51E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BACF10" w14:textId="4072F9EE" w:rsidR="00BE2027" w:rsidRDefault="00BE2027" w:rsidP="0087502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formular cu </w:t>
            </w:r>
            <w:proofErr w:type="spellStart"/>
            <w:r>
              <w:rPr>
                <w:color w:val="000000" w:themeColor="text1"/>
              </w:rPr>
              <w:t>detaliile</w:t>
            </w:r>
            <w:proofErr w:type="spellEnd"/>
            <w:r>
              <w:rPr>
                <w:color w:val="000000" w:themeColor="text1"/>
              </w:rPr>
              <w:t xml:space="preserve"> sale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ale </w:t>
            </w:r>
            <w:proofErr w:type="spellStart"/>
            <w:r>
              <w:rPr>
                <w:color w:val="000000" w:themeColor="text1"/>
              </w:rPr>
              <w:t>locurilor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afisata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BE2027" w:rsidRPr="00BE2027" w14:paraId="784E1A48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3E5A31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16EC1B" w14:textId="6863CE1D" w:rsidR="00BE2027" w:rsidRDefault="00BE2027" w:rsidP="00BE2027">
            <w:pPr>
              <w:pStyle w:val="Listparagraf"/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la pasul anterior </w:t>
            </w:r>
            <w:proofErr w:type="spellStart"/>
            <w:r>
              <w:rPr>
                <w:color w:val="000000" w:themeColor="text1"/>
              </w:rPr>
              <w:t>locurile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disponibile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dorite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583A09FD" w14:textId="0E711924" w:rsidR="00BE2027" w:rsidRDefault="00BE2027" w:rsidP="00BE2027">
            <w:pPr>
              <w:pStyle w:val="Listparagraf"/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solicita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finalizeze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rezervarea</w:t>
            </w:r>
            <w:proofErr w:type="spellEnd"/>
          </w:p>
          <w:p w14:paraId="246CADA3" w14:textId="4B2591C3" w:rsidR="00BE2027" w:rsidRPr="00BE2027" w:rsidRDefault="00BE2027" w:rsidP="00BE2027">
            <w:pPr>
              <w:pStyle w:val="Listparagraf"/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arata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detaliile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rezervarii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pretul</w:t>
            </w:r>
            <w:proofErr w:type="spellEnd"/>
            <w:r>
              <w:rPr>
                <w:color w:val="000000" w:themeColor="text1"/>
              </w:rPr>
              <w:t xml:space="preserve"> final (</w:t>
            </w:r>
            <w:proofErr w:type="spellStart"/>
            <w:r>
              <w:rPr>
                <w:color w:val="000000" w:themeColor="text1"/>
              </w:rPr>
              <w:t>preconfirmare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inainte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plata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</w:tr>
      <w:tr w:rsidR="00BE2027" w:rsidRPr="00997A12" w14:paraId="4E578C21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5334B7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1A345B" w14:textId="1C65B70F" w:rsidR="00BE2027" w:rsidRPr="00997A12" w:rsidRDefault="00BE2027" w:rsidP="00BE2027">
            <w:pPr>
              <w:pStyle w:val="Listparagraf"/>
              <w:numPr>
                <w:ilvl w:val="0"/>
                <w:numId w:val="6"/>
              </w:numPr>
              <w:spacing w:line="276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Locurile</w:t>
            </w:r>
            <w:proofErr w:type="spellEnd"/>
            <w:r>
              <w:rPr>
                <w:color w:val="000000" w:themeColor="text1"/>
              </w:rPr>
              <w:t xml:space="preserve"> nu sunt </w:t>
            </w:r>
            <w:proofErr w:type="spellStart"/>
            <w:r>
              <w:rPr>
                <w:color w:val="000000" w:themeColor="text1"/>
              </w:rPr>
              <w:t>disponibile</w:t>
            </w:r>
            <w:proofErr w:type="spellEnd"/>
            <w:r>
              <w:rPr>
                <w:color w:val="000000" w:themeColor="text1"/>
              </w:rPr>
              <w:t xml:space="preserve"> =&gt;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eroare</w:t>
            </w:r>
            <w:proofErr w:type="spellEnd"/>
          </w:p>
        </w:tc>
      </w:tr>
    </w:tbl>
    <w:p w14:paraId="7007C97A" w14:textId="77777777" w:rsidR="00BE2027" w:rsidRDefault="00BE2027"/>
    <w:p w14:paraId="21FDDB06" w14:textId="12B01F26" w:rsidR="00BE2027" w:rsidRDefault="00BE2027">
      <w:pPr>
        <w:rPr>
          <w:b/>
          <w:bCs/>
        </w:rPr>
      </w:pPr>
      <w:r>
        <w:rPr>
          <w:b/>
          <w:bCs/>
        </w:rPr>
        <w:t>ADMINISTRATOR</w:t>
      </w:r>
    </w:p>
    <w:tbl>
      <w:tblPr>
        <w:tblStyle w:val="Tabelgril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BE2027" w14:paraId="5D893A48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B3F8ED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Nume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616C6C" w14:textId="74353C1A" w:rsidR="00BE2027" w:rsidRDefault="00BE2027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Adauga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reprezentatie</w:t>
            </w:r>
            <w:proofErr w:type="spellEnd"/>
          </w:p>
        </w:tc>
      </w:tr>
      <w:tr w:rsidR="00BE2027" w14:paraId="3ED882D4" w14:textId="77777777" w:rsidTr="00875028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8DCE32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  <w:r>
              <w:rPr>
                <w:color w:val="000000" w:themeColor="text1"/>
              </w:rPr>
              <w:t>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2C3F88" w14:textId="3DEC3EB1" w:rsidR="00BE2027" w:rsidRDefault="00BE2027" w:rsidP="0087502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8E4FD9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9A1304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</w:p>
        </w:tc>
      </w:tr>
      <w:tr w:rsidR="00BE2027" w14:paraId="7F0814C2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1FDAF5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1F979C" w14:textId="03255C39" w:rsidR="00BE2027" w:rsidRDefault="00BE2027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adauge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noua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reprezentatie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BE2027" w14:paraId="6021DD34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11558D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0C04D2" w14:textId="1C96DCBA" w:rsidR="00BE2027" w:rsidRDefault="00BE2027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adauge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noua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reprezentatie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viitor</w:t>
            </w:r>
            <w:proofErr w:type="spellEnd"/>
          </w:p>
        </w:tc>
      </w:tr>
      <w:tr w:rsidR="00BE2027" w14:paraId="6AA360B2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3009D5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F5E01B" w14:textId="55269BF5" w:rsidR="00BE2027" w:rsidRDefault="00BE2027" w:rsidP="0087502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</w:t>
            </w:r>
            <w:r>
              <w:rPr>
                <w:color w:val="000000" w:themeColor="text1"/>
              </w:rPr>
              <w:t xml:space="preserve">popup cu un formular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a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adauga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detaliile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reprezentatiei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BE2027" w:rsidRPr="00BE2027" w14:paraId="12B1B0EA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C1744B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4E9D0C" w14:textId="77777777" w:rsidR="00BE2027" w:rsidRDefault="00BE2027" w:rsidP="00BE2027">
            <w:pPr>
              <w:pStyle w:val="Listparagraf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  <w:r>
              <w:rPr>
                <w:color w:val="000000" w:themeColor="text1"/>
              </w:rPr>
              <w:t xml:space="preserve"> in cont.</w:t>
            </w:r>
          </w:p>
          <w:p w14:paraId="4D9C3AA0" w14:textId="77777777" w:rsidR="00BE2027" w:rsidRDefault="00BE2027" w:rsidP="00BE2027">
            <w:pPr>
              <w:pStyle w:val="Listparagraf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Add</w:t>
            </w:r>
            <w:proofErr w:type="gramEnd"/>
          </w:p>
          <w:p w14:paraId="44582EE7" w14:textId="77777777" w:rsidR="00BE2027" w:rsidRDefault="00BE2027" w:rsidP="00BE2027">
            <w:pPr>
              <w:pStyle w:val="Listparagraf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</w:t>
            </w:r>
            <w:proofErr w:type="spellStart"/>
            <w:r>
              <w:rPr>
                <w:color w:val="000000" w:themeColor="text1"/>
              </w:rPr>
              <w:t>deschide</w:t>
            </w:r>
            <w:proofErr w:type="spellEnd"/>
            <w:r>
              <w:rPr>
                <w:color w:val="000000" w:themeColor="text1"/>
              </w:rPr>
              <w:t xml:space="preserve"> un popup, </w:t>
            </w:r>
            <w:proofErr w:type="spellStart"/>
            <w:r>
              <w:rPr>
                <w:color w:val="000000" w:themeColor="text1"/>
              </w:rPr>
              <w:t>unde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adauga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detaliile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reprezentatiei</w:t>
            </w:r>
            <w:proofErr w:type="spellEnd"/>
          </w:p>
          <w:p w14:paraId="5E244484" w14:textId="77777777" w:rsidR="00BE2027" w:rsidRDefault="00BE2027" w:rsidP="00BE2027">
            <w:pPr>
              <w:pStyle w:val="Listparagraf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butonul</w:t>
            </w:r>
            <w:proofErr w:type="spellEnd"/>
            <w:r>
              <w:rPr>
                <w:color w:val="000000" w:themeColor="text1"/>
              </w:rPr>
              <w:t xml:space="preserve"> Save.</w:t>
            </w:r>
          </w:p>
          <w:p w14:paraId="5135A96E" w14:textId="32A0E36B" w:rsidR="00BE2027" w:rsidRPr="00BE2027" w:rsidRDefault="00BE2027" w:rsidP="00BE2027">
            <w:pPr>
              <w:pStyle w:val="Listparagraf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Reprezentatia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adaugata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iar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tabelul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reprezentatii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viitoare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actualizat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BE2027" w:rsidRPr="00997A12" w14:paraId="6D33AED6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DCAD37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EDF744" w14:textId="16C2B747" w:rsidR="00BE2027" w:rsidRPr="00997A12" w:rsidRDefault="00BE2027" w:rsidP="00BE2027">
            <w:pPr>
              <w:pStyle w:val="Listparagraf"/>
              <w:numPr>
                <w:ilvl w:val="0"/>
                <w:numId w:val="6"/>
              </w:numPr>
              <w:spacing w:line="276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Exista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deja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reprezentatie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data </w:t>
            </w:r>
            <w:proofErr w:type="spellStart"/>
            <w:r>
              <w:rPr>
                <w:color w:val="000000" w:themeColor="text1"/>
              </w:rPr>
              <w:t>respectiva</w:t>
            </w:r>
            <w:proofErr w:type="spellEnd"/>
            <w:r>
              <w:rPr>
                <w:color w:val="000000" w:themeColor="text1"/>
              </w:rPr>
              <w:t xml:space="preserve"> =&gt;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eroare</w:t>
            </w:r>
            <w:proofErr w:type="spellEnd"/>
          </w:p>
        </w:tc>
      </w:tr>
    </w:tbl>
    <w:p w14:paraId="6429CD40" w14:textId="77777777" w:rsidR="00BE2027" w:rsidRDefault="00BE2027">
      <w:pPr>
        <w:rPr>
          <w:b/>
          <w:bCs/>
        </w:rPr>
      </w:pPr>
    </w:p>
    <w:tbl>
      <w:tblPr>
        <w:tblStyle w:val="Tabelgril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BE2027" w14:paraId="04919456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5227F5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Nume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D3D4A5" w14:textId="2044D00D" w:rsidR="00BE2027" w:rsidRDefault="00BE2027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Modifica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reprezentatie</w:t>
            </w:r>
            <w:proofErr w:type="spellEnd"/>
          </w:p>
        </w:tc>
      </w:tr>
      <w:tr w:rsidR="00BE2027" w14:paraId="732C5376" w14:textId="77777777" w:rsidTr="00875028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F46B47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  <w:r>
              <w:rPr>
                <w:color w:val="000000" w:themeColor="text1"/>
              </w:rPr>
              <w:t>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C459EF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BB092F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5BFE01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</w:p>
        </w:tc>
      </w:tr>
      <w:tr w:rsidR="00BE2027" w14:paraId="41858E60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8AD3AD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E7466D" w14:textId="19091089" w:rsidR="00BE2027" w:rsidRDefault="00BE2027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modifice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reprezentatie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existenta</w:t>
            </w:r>
            <w:proofErr w:type="spellEnd"/>
          </w:p>
        </w:tc>
      </w:tr>
      <w:tr w:rsidR="00BE2027" w14:paraId="6D2DD607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B3DD5B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3FB5C9" w14:textId="10C4AB24" w:rsidR="00BE2027" w:rsidRDefault="00BE2027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modifice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reprezentatie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BE2027" w14:paraId="77F8D2E5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78CE0C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854D72" w14:textId="4D9505DC" w:rsidR="00BE2027" w:rsidRDefault="00BE2027" w:rsidP="0087502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popup cu un formular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a </w:t>
            </w:r>
            <w:proofErr w:type="spellStart"/>
            <w:r>
              <w:rPr>
                <w:color w:val="000000" w:themeColor="text1"/>
              </w:rPr>
              <w:t>modifica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detaliile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reprezentatiei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BE2027" w:rsidRPr="00BE2027" w14:paraId="30C0739A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BF9C25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D60226" w14:textId="77777777" w:rsidR="00BE2027" w:rsidRDefault="00BE2027" w:rsidP="00BE2027">
            <w:pPr>
              <w:pStyle w:val="Listparagraf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  <w:r>
              <w:rPr>
                <w:color w:val="000000" w:themeColor="text1"/>
              </w:rPr>
              <w:t xml:space="preserve"> in cont.</w:t>
            </w:r>
          </w:p>
          <w:p w14:paraId="711D22F3" w14:textId="2A0948DA" w:rsidR="00BE2027" w:rsidRDefault="00BE2027" w:rsidP="00BE2027">
            <w:pPr>
              <w:pStyle w:val="Listparagraf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reprezentatie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tabel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butonul</w:t>
            </w:r>
            <w:proofErr w:type="spellEnd"/>
            <w:r>
              <w:rPr>
                <w:color w:val="000000" w:themeColor="text1"/>
              </w:rPr>
              <w:t xml:space="preserve"> Modify</w:t>
            </w:r>
            <w:r w:rsidR="00621068">
              <w:rPr>
                <w:color w:val="000000" w:themeColor="text1"/>
              </w:rPr>
              <w:t>.</w:t>
            </w:r>
          </w:p>
          <w:p w14:paraId="05D2B87F" w14:textId="029982E0" w:rsidR="00BE2027" w:rsidRDefault="00BE2027" w:rsidP="00BE2027">
            <w:pPr>
              <w:pStyle w:val="Listparagraf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</w:t>
            </w:r>
            <w:proofErr w:type="spellStart"/>
            <w:r>
              <w:rPr>
                <w:color w:val="000000" w:themeColor="text1"/>
              </w:rPr>
              <w:t>deschide</w:t>
            </w:r>
            <w:proofErr w:type="spellEnd"/>
            <w:r>
              <w:rPr>
                <w:color w:val="000000" w:themeColor="text1"/>
              </w:rPr>
              <w:t xml:space="preserve"> un popup</w:t>
            </w:r>
            <w:r w:rsidR="00621068">
              <w:rPr>
                <w:color w:val="000000" w:themeColor="text1"/>
              </w:rPr>
              <w:t xml:space="preserve"> cu </w:t>
            </w:r>
            <w:proofErr w:type="spellStart"/>
            <w:r w:rsidR="00621068">
              <w:rPr>
                <w:color w:val="000000" w:themeColor="text1"/>
              </w:rPr>
              <w:t>detaliile</w:t>
            </w:r>
            <w:proofErr w:type="spellEnd"/>
            <w:r w:rsidR="00621068">
              <w:rPr>
                <w:color w:val="000000" w:themeColor="text1"/>
              </w:rPr>
              <w:t xml:space="preserve"> </w:t>
            </w:r>
            <w:proofErr w:type="spellStart"/>
            <w:r w:rsidR="00621068">
              <w:rPr>
                <w:color w:val="000000" w:themeColor="text1"/>
              </w:rPr>
              <w:t>anterioare</w:t>
            </w:r>
            <w:proofErr w:type="spellEnd"/>
            <w:r w:rsidR="00621068">
              <w:rPr>
                <w:color w:val="000000" w:themeColor="text1"/>
              </w:rPr>
              <w:t xml:space="preserve"> ale </w:t>
            </w:r>
            <w:proofErr w:type="spellStart"/>
            <w:r w:rsidR="00621068">
              <w:rPr>
                <w:color w:val="000000" w:themeColor="text1"/>
              </w:rPr>
              <w:t>reprezentatiei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unde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621068">
              <w:rPr>
                <w:color w:val="000000" w:themeColor="text1"/>
              </w:rPr>
              <w:t>modifica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detaliile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reprezentatiei</w:t>
            </w:r>
            <w:proofErr w:type="spellEnd"/>
          </w:p>
          <w:p w14:paraId="7FFC891E" w14:textId="77777777" w:rsidR="00BE2027" w:rsidRDefault="00BE2027" w:rsidP="00BE2027">
            <w:pPr>
              <w:pStyle w:val="Listparagraf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butonul</w:t>
            </w:r>
            <w:proofErr w:type="spellEnd"/>
            <w:r>
              <w:rPr>
                <w:color w:val="000000" w:themeColor="text1"/>
              </w:rPr>
              <w:t xml:space="preserve"> Save.</w:t>
            </w:r>
          </w:p>
          <w:p w14:paraId="162551D1" w14:textId="4E13ACFE" w:rsidR="00BE2027" w:rsidRPr="00BE2027" w:rsidRDefault="00BE2027" w:rsidP="00BE2027">
            <w:pPr>
              <w:pStyle w:val="Listparagraf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Reprezentatia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621068">
              <w:rPr>
                <w:color w:val="000000" w:themeColor="text1"/>
              </w:rPr>
              <w:t>modificata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iar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tabelul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reprezentatii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viitoare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actualizat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BE2027" w:rsidRPr="00997A12" w14:paraId="76F9F2DA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1FA905" w14:textId="77777777" w:rsidR="00BE2027" w:rsidRDefault="00BE2027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A408FE" w14:textId="5FA75734" w:rsidR="00BE2027" w:rsidRPr="00997A12" w:rsidRDefault="00621068" w:rsidP="00BE2027">
            <w:pPr>
              <w:pStyle w:val="Listparagraf"/>
              <w:numPr>
                <w:ilvl w:val="0"/>
                <w:numId w:val="6"/>
              </w:numPr>
              <w:spacing w:line="276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Nu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selectata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reprezentatie</w:t>
            </w:r>
            <w:proofErr w:type="spellEnd"/>
            <w:r w:rsidR="00BE2027">
              <w:rPr>
                <w:color w:val="000000" w:themeColor="text1"/>
              </w:rPr>
              <w:t xml:space="preserve"> =&gt; Mesaj de </w:t>
            </w:r>
            <w:proofErr w:type="spellStart"/>
            <w:r w:rsidR="00BE2027">
              <w:rPr>
                <w:color w:val="000000" w:themeColor="text1"/>
              </w:rPr>
              <w:t>eroare</w:t>
            </w:r>
            <w:proofErr w:type="spellEnd"/>
          </w:p>
        </w:tc>
      </w:tr>
    </w:tbl>
    <w:p w14:paraId="6737C374" w14:textId="77777777" w:rsidR="00BE2027" w:rsidRDefault="00BE2027">
      <w:pPr>
        <w:rPr>
          <w:b/>
          <w:bCs/>
        </w:rPr>
      </w:pPr>
    </w:p>
    <w:tbl>
      <w:tblPr>
        <w:tblStyle w:val="Tabelgril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621068" w14:paraId="20670BB9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D59285" w14:textId="77777777" w:rsidR="00621068" w:rsidRDefault="00621068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Nume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62DA8C" w14:textId="36365BE3" w:rsidR="00621068" w:rsidRDefault="00621068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Sterge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reprezentatie</w:t>
            </w:r>
            <w:proofErr w:type="spellEnd"/>
          </w:p>
        </w:tc>
      </w:tr>
      <w:tr w:rsidR="00621068" w14:paraId="79161F73" w14:textId="77777777" w:rsidTr="00875028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396A09" w14:textId="77777777" w:rsidR="00621068" w:rsidRDefault="00621068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  <w:r>
              <w:rPr>
                <w:color w:val="000000" w:themeColor="text1"/>
              </w:rPr>
              <w:t>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A5AD18" w14:textId="77777777" w:rsidR="00621068" w:rsidRDefault="00621068" w:rsidP="0087502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EE32AF" w14:textId="77777777" w:rsidR="00621068" w:rsidRDefault="00621068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1B298F" w14:textId="77777777" w:rsidR="00621068" w:rsidRDefault="00621068" w:rsidP="0087502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</w:p>
        </w:tc>
      </w:tr>
      <w:tr w:rsidR="00621068" w14:paraId="1E082775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C16A13" w14:textId="77777777" w:rsidR="00621068" w:rsidRDefault="00621068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0F38EF" w14:textId="059A1EAF" w:rsidR="00621068" w:rsidRDefault="00621068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stearga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reprezentatie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existenta</w:t>
            </w:r>
            <w:proofErr w:type="spellEnd"/>
          </w:p>
        </w:tc>
      </w:tr>
      <w:tr w:rsidR="00621068" w14:paraId="0872C044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DE6615" w14:textId="77777777" w:rsidR="00621068" w:rsidRDefault="00621068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FEFE69" w14:textId="2A5401B0" w:rsidR="00621068" w:rsidRDefault="00621068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stearga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reprezentatie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21068" w14:paraId="18B07C80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469412" w14:textId="77777777" w:rsidR="00621068" w:rsidRDefault="00621068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AB462F" w14:textId="6E3911CD" w:rsidR="00621068" w:rsidRDefault="00621068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Primeste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confirmare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21068" w:rsidRPr="00BE2027" w14:paraId="6A229561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A5050E" w14:textId="77777777" w:rsidR="00621068" w:rsidRDefault="00621068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BFB9A8" w14:textId="77777777" w:rsidR="00621068" w:rsidRDefault="00621068" w:rsidP="00621068">
            <w:pPr>
              <w:pStyle w:val="Listparagraf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  <w:r>
              <w:rPr>
                <w:color w:val="000000" w:themeColor="text1"/>
              </w:rPr>
              <w:t xml:space="preserve"> in cont.</w:t>
            </w:r>
          </w:p>
          <w:p w14:paraId="7D7D4B72" w14:textId="14E3D49B" w:rsidR="00621068" w:rsidRPr="00621068" w:rsidRDefault="00621068" w:rsidP="00621068">
            <w:pPr>
              <w:pStyle w:val="Listparagraf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reprezentatie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tabel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Delete.</w:t>
            </w:r>
          </w:p>
          <w:p w14:paraId="4AC45CA2" w14:textId="21C7D467" w:rsidR="00621068" w:rsidRPr="00BE2027" w:rsidRDefault="00621068" w:rsidP="00621068">
            <w:pPr>
              <w:pStyle w:val="Listparagraf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lastRenderedPageBreak/>
              <w:t>Reprezentatia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stearsa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primeste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confirmare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iar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tabelul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reprezentatii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viitoare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actualizat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21068" w:rsidRPr="00997A12" w14:paraId="273B9A94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C9A4F8" w14:textId="77777777" w:rsidR="00621068" w:rsidRDefault="00621068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CAAC2B" w14:textId="77777777" w:rsidR="00621068" w:rsidRPr="00997A12" w:rsidRDefault="00621068" w:rsidP="00621068">
            <w:pPr>
              <w:pStyle w:val="Listparagraf"/>
              <w:numPr>
                <w:ilvl w:val="0"/>
                <w:numId w:val="6"/>
              </w:numPr>
              <w:spacing w:line="276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Nu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selectata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reprezentatie</w:t>
            </w:r>
            <w:proofErr w:type="spellEnd"/>
            <w:r>
              <w:rPr>
                <w:color w:val="000000" w:themeColor="text1"/>
              </w:rPr>
              <w:t xml:space="preserve"> =&gt;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eroare</w:t>
            </w:r>
            <w:proofErr w:type="spellEnd"/>
          </w:p>
        </w:tc>
      </w:tr>
    </w:tbl>
    <w:p w14:paraId="7BA9F2D3" w14:textId="77777777" w:rsidR="00621068" w:rsidRDefault="00621068">
      <w:pPr>
        <w:rPr>
          <w:b/>
          <w:bCs/>
        </w:rPr>
      </w:pPr>
    </w:p>
    <w:tbl>
      <w:tblPr>
        <w:tblStyle w:val="Tabelgril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621068" w14:paraId="588E3BD3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8EBA5A" w14:textId="77777777" w:rsidR="00621068" w:rsidRDefault="00621068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Nume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8FD93F" w14:textId="750D74EB" w:rsidR="00621068" w:rsidRDefault="00621068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Modifica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preturi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locuri</w:t>
            </w:r>
            <w:proofErr w:type="spellEnd"/>
          </w:p>
        </w:tc>
      </w:tr>
      <w:tr w:rsidR="00621068" w14:paraId="1DB59CDB" w14:textId="77777777" w:rsidTr="00875028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99E3E5" w14:textId="77777777" w:rsidR="00621068" w:rsidRDefault="00621068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  <w:r>
              <w:rPr>
                <w:color w:val="000000" w:themeColor="text1"/>
              </w:rPr>
              <w:t>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C8A4A8" w14:textId="77777777" w:rsidR="00621068" w:rsidRDefault="00621068" w:rsidP="0087502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617A0E" w14:textId="77777777" w:rsidR="00621068" w:rsidRDefault="00621068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942755" w14:textId="77777777" w:rsidR="00621068" w:rsidRDefault="00621068" w:rsidP="0087502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</w:p>
        </w:tc>
      </w:tr>
      <w:tr w:rsidR="00621068" w14:paraId="5E0FA06E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4F4124" w14:textId="77777777" w:rsidR="00621068" w:rsidRDefault="00621068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82FC24" w14:textId="0CD2EDAE" w:rsidR="00621068" w:rsidRDefault="00621068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modifice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preturile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locurilor</w:t>
            </w:r>
            <w:proofErr w:type="spellEnd"/>
          </w:p>
        </w:tc>
      </w:tr>
      <w:tr w:rsidR="00621068" w14:paraId="78AF2738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8A9460" w14:textId="77777777" w:rsidR="00621068" w:rsidRDefault="00621068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6AD662" w14:textId="49757A7F" w:rsidR="00621068" w:rsidRDefault="00621068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modifice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preturile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locurilor</w:t>
            </w:r>
            <w:proofErr w:type="spellEnd"/>
          </w:p>
        </w:tc>
      </w:tr>
      <w:tr w:rsidR="00621068" w14:paraId="455E31B1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808354" w14:textId="77777777" w:rsidR="00621068" w:rsidRDefault="00621068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3B349C" w14:textId="4E6166F7" w:rsidR="00621068" w:rsidRDefault="00621068" w:rsidP="0087502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Primeste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confirmare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21068" w:rsidRPr="00BE2027" w14:paraId="1A335055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A53827" w14:textId="77777777" w:rsidR="00621068" w:rsidRDefault="00621068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681CBD" w14:textId="77777777" w:rsidR="00621068" w:rsidRDefault="00621068" w:rsidP="00621068">
            <w:pPr>
              <w:pStyle w:val="Listparagraf"/>
              <w:numPr>
                <w:ilvl w:val="0"/>
                <w:numId w:val="14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  <w:r>
              <w:rPr>
                <w:color w:val="000000" w:themeColor="text1"/>
              </w:rPr>
              <w:t xml:space="preserve"> in cont.</w:t>
            </w:r>
          </w:p>
          <w:p w14:paraId="4F236011" w14:textId="72AB6F8A" w:rsidR="00621068" w:rsidRPr="00621068" w:rsidRDefault="00621068" w:rsidP="00621068">
            <w:pPr>
              <w:pStyle w:val="Listparagraf"/>
              <w:numPr>
                <w:ilvl w:val="0"/>
                <w:numId w:val="14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butonul</w:t>
            </w:r>
            <w:proofErr w:type="spellEnd"/>
            <w:r>
              <w:rPr>
                <w:color w:val="000000" w:themeColor="text1"/>
              </w:rPr>
              <w:t xml:space="preserve"> Modify </w:t>
            </w:r>
            <w:proofErr w:type="gramStart"/>
            <w:r>
              <w:rPr>
                <w:color w:val="000000" w:themeColor="text1"/>
              </w:rPr>
              <w:t>prices</w:t>
            </w:r>
            <w:proofErr w:type="gramEnd"/>
          </w:p>
          <w:p w14:paraId="663DBA38" w14:textId="4F937657" w:rsidR="00621068" w:rsidRDefault="00621068" w:rsidP="00621068">
            <w:pPr>
              <w:pStyle w:val="Listparagraf"/>
              <w:numPr>
                <w:ilvl w:val="0"/>
                <w:numId w:val="1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</w:t>
            </w:r>
            <w:proofErr w:type="spellStart"/>
            <w:r>
              <w:rPr>
                <w:color w:val="000000" w:themeColor="text1"/>
              </w:rPr>
              <w:t>deschide</w:t>
            </w:r>
            <w:proofErr w:type="spellEnd"/>
            <w:r>
              <w:rPr>
                <w:color w:val="000000" w:themeColor="text1"/>
              </w:rPr>
              <w:t xml:space="preserve"> un popup cu </w:t>
            </w:r>
            <w:proofErr w:type="spellStart"/>
            <w:r>
              <w:rPr>
                <w:color w:val="000000" w:themeColor="text1"/>
              </w:rPr>
              <w:t>categoriile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preturile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aferente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existente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42F83CAA" w14:textId="77777777" w:rsidR="00621068" w:rsidRDefault="00621068" w:rsidP="00621068">
            <w:pPr>
              <w:pStyle w:val="Listparagraf"/>
              <w:numPr>
                <w:ilvl w:val="0"/>
                <w:numId w:val="14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dintre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categorii</w:t>
            </w:r>
            <w:proofErr w:type="spellEnd"/>
            <w:r>
              <w:rPr>
                <w:color w:val="000000" w:themeColor="text1"/>
              </w:rPr>
              <w:t xml:space="preserve">, introduce in </w:t>
            </w:r>
            <w:proofErr w:type="spellStart"/>
            <w:r>
              <w:rPr>
                <w:color w:val="000000" w:themeColor="text1"/>
              </w:rPr>
              <w:t>campul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New</w:t>
            </w:r>
            <w:proofErr w:type="gramEnd"/>
            <w:r>
              <w:rPr>
                <w:color w:val="000000" w:themeColor="text1"/>
              </w:rPr>
              <w:t xml:space="preserve"> price </w:t>
            </w:r>
            <w:proofErr w:type="spellStart"/>
            <w:r>
              <w:rPr>
                <w:color w:val="000000" w:themeColor="text1"/>
              </w:rPr>
              <w:t>pretul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nou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butonul</w:t>
            </w:r>
            <w:proofErr w:type="spellEnd"/>
            <w:r>
              <w:rPr>
                <w:color w:val="000000" w:themeColor="text1"/>
              </w:rPr>
              <w:t xml:space="preserve"> Save.</w:t>
            </w:r>
          </w:p>
          <w:p w14:paraId="1B294B1D" w14:textId="17197DE6" w:rsidR="00621068" w:rsidRPr="00BE2027" w:rsidRDefault="00621068" w:rsidP="00621068">
            <w:pPr>
              <w:pStyle w:val="Listparagraf"/>
              <w:numPr>
                <w:ilvl w:val="0"/>
                <w:numId w:val="14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primeste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confirmare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iar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tabelul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actualizat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21068" w:rsidRPr="00997A12" w14:paraId="4D6B490E" w14:textId="77777777" w:rsidTr="0087502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9D9A94" w14:textId="77777777" w:rsidR="00621068" w:rsidRDefault="00621068" w:rsidP="0087502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400777" w14:textId="239471F6" w:rsidR="00621068" w:rsidRPr="00997A12" w:rsidRDefault="00621068" w:rsidP="00621068">
            <w:pPr>
              <w:pStyle w:val="Listparagraf"/>
              <w:numPr>
                <w:ilvl w:val="0"/>
                <w:numId w:val="6"/>
              </w:numPr>
              <w:spacing w:line="276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Nu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selectata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categorie</w:t>
            </w:r>
            <w:proofErr w:type="spellEnd"/>
            <w:r>
              <w:rPr>
                <w:color w:val="000000" w:themeColor="text1"/>
              </w:rPr>
              <w:t xml:space="preserve"> / Nu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introdusa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valoare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campul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aferent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=&gt;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eroare</w:t>
            </w:r>
            <w:proofErr w:type="spellEnd"/>
          </w:p>
        </w:tc>
      </w:tr>
    </w:tbl>
    <w:p w14:paraId="18AF8BB1" w14:textId="77777777" w:rsidR="00621068" w:rsidRPr="00BE2027" w:rsidRDefault="00621068">
      <w:pPr>
        <w:rPr>
          <w:b/>
          <w:bCs/>
        </w:rPr>
      </w:pPr>
    </w:p>
    <w:sectPr w:rsidR="00621068" w:rsidRPr="00BE20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E5023C" w14:textId="77777777" w:rsidR="00861338" w:rsidRDefault="00861338">
      <w:pPr>
        <w:spacing w:before="0" w:line="240" w:lineRule="auto"/>
      </w:pPr>
      <w:r>
        <w:separator/>
      </w:r>
    </w:p>
  </w:endnote>
  <w:endnote w:type="continuationSeparator" w:id="0">
    <w:p w14:paraId="7C1F5BBC" w14:textId="77777777" w:rsidR="00861338" w:rsidRDefault="0086133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D81B9" w14:textId="77777777" w:rsidR="00861338" w:rsidRDefault="00861338">
      <w:pPr>
        <w:spacing w:before="0" w:line="240" w:lineRule="auto"/>
      </w:pPr>
      <w:r>
        <w:separator/>
      </w:r>
    </w:p>
  </w:footnote>
  <w:footnote w:type="continuationSeparator" w:id="0">
    <w:p w14:paraId="2E50ECB9" w14:textId="77777777" w:rsidR="00861338" w:rsidRDefault="0086133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508A1"/>
    <w:multiLevelType w:val="hybridMultilevel"/>
    <w:tmpl w:val="D5968C86"/>
    <w:lvl w:ilvl="0" w:tplc="6C0EF23E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767098"/>
    <w:multiLevelType w:val="hybridMultilevel"/>
    <w:tmpl w:val="2CE6D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5370106"/>
    <w:multiLevelType w:val="hybridMultilevel"/>
    <w:tmpl w:val="2CE6D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9039D"/>
    <w:multiLevelType w:val="hybridMultilevel"/>
    <w:tmpl w:val="2CE6D14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421C5A"/>
    <w:multiLevelType w:val="hybridMultilevel"/>
    <w:tmpl w:val="2CE6D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822D59"/>
    <w:multiLevelType w:val="hybridMultilevel"/>
    <w:tmpl w:val="2CE6D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A105E3"/>
    <w:multiLevelType w:val="hybridMultilevel"/>
    <w:tmpl w:val="0DFAA01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BA335B"/>
    <w:multiLevelType w:val="hybridMultilevel"/>
    <w:tmpl w:val="206EA210"/>
    <w:lvl w:ilvl="0" w:tplc="7450BA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BA13B5"/>
    <w:multiLevelType w:val="hybridMultilevel"/>
    <w:tmpl w:val="2CE6D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591838">
    <w:abstractNumId w:val="2"/>
  </w:num>
  <w:num w:numId="2" w16cid:durableId="1605108232">
    <w:abstractNumId w:val="5"/>
  </w:num>
  <w:num w:numId="3" w16cid:durableId="1565137455">
    <w:abstractNumId w:val="1"/>
  </w:num>
  <w:num w:numId="4" w16cid:durableId="888880910">
    <w:abstractNumId w:val="4"/>
  </w:num>
  <w:num w:numId="5" w16cid:durableId="778526114">
    <w:abstractNumId w:val="6"/>
  </w:num>
  <w:num w:numId="6" w16cid:durableId="1420325122">
    <w:abstractNumId w:val="0"/>
  </w:num>
  <w:num w:numId="7" w16cid:durableId="46684750">
    <w:abstractNumId w:val="12"/>
  </w:num>
  <w:num w:numId="8" w16cid:durableId="301543433">
    <w:abstractNumId w:val="11"/>
  </w:num>
  <w:num w:numId="9" w16cid:durableId="617563390">
    <w:abstractNumId w:val="8"/>
  </w:num>
  <w:num w:numId="10" w16cid:durableId="1870141950">
    <w:abstractNumId w:val="9"/>
  </w:num>
  <w:num w:numId="11" w16cid:durableId="878861205">
    <w:abstractNumId w:val="3"/>
  </w:num>
  <w:num w:numId="12" w16cid:durableId="1816137913">
    <w:abstractNumId w:val="10"/>
  </w:num>
  <w:num w:numId="13" w16cid:durableId="12534560">
    <w:abstractNumId w:val="7"/>
  </w:num>
  <w:num w:numId="14" w16cid:durableId="8794393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1C5440"/>
    <w:rsid w:val="00621068"/>
    <w:rsid w:val="0075539D"/>
    <w:rsid w:val="007D5397"/>
    <w:rsid w:val="0084028E"/>
    <w:rsid w:val="00861338"/>
    <w:rsid w:val="00997A12"/>
    <w:rsid w:val="00BE2027"/>
    <w:rsid w:val="0C739CB3"/>
    <w:rsid w:val="164DA399"/>
    <w:rsid w:val="1BDD8EC7"/>
    <w:rsid w:val="2312FE44"/>
    <w:rsid w:val="248C66FC"/>
    <w:rsid w:val="351972EC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068"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gril">
    <w:name w:val="Table Grid"/>
    <w:basedOn w:val="Tabel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f">
    <w:name w:val="List Paragraph"/>
    <w:basedOn w:val="Normal"/>
    <w:uiPriority w:val="34"/>
    <w:qFormat/>
    <w:rsid w:val="00997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d64252b-92e9-4bde-83cb-1f0616b1a971">
      <UserInfo>
        <DisplayName>ALEXANDRU-IOAN PLEȘOIU</DisplayName>
        <AccountId>215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3EBD41D3309A439F5A7C3CFF20424B" ma:contentTypeVersion="6" ma:contentTypeDescription="Create a new document." ma:contentTypeScope="" ma:versionID="d12f15412fd900798e13762f68ff6b5f">
  <xsd:schema xmlns:xsd="http://www.w3.org/2001/XMLSchema" xmlns:xs="http://www.w3.org/2001/XMLSchema" xmlns:p="http://schemas.microsoft.com/office/2006/metadata/properties" xmlns:ns2="97cc52a2-a033-4f06-b1e2-e5c633f62482" xmlns:ns3="ad64252b-92e9-4bde-83cb-1f0616b1a971" targetNamespace="http://schemas.microsoft.com/office/2006/metadata/properties" ma:root="true" ma:fieldsID="fb4466af2a9ecd794c60d61e75647f39" ns2:_="" ns3:_="">
    <xsd:import namespace="97cc52a2-a033-4f06-b1e2-e5c633f62482"/>
    <xsd:import namespace="ad64252b-92e9-4bde-83cb-1f0616b1a9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c52a2-a033-4f06-b1e2-e5c633f62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4252b-92e9-4bde-83cb-1f0616b1a97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  <ds:schemaRef ds:uri="ad64252b-92e9-4bde-83cb-1f0616b1a971"/>
  </ds:schemaRefs>
</ds:datastoreItem>
</file>

<file path=customXml/itemProps2.xml><?xml version="1.0" encoding="utf-8"?>
<ds:datastoreItem xmlns:ds="http://schemas.openxmlformats.org/officeDocument/2006/customXml" ds:itemID="{424E1D8C-325E-4642-8B46-5E2DDAB03A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cc52a2-a033-4f06-b1e2-e5c633f62482"/>
    <ds:schemaRef ds:uri="ad64252b-92e9-4bde-83cb-1f0616b1a9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729</Words>
  <Characters>4233</Characters>
  <Application>Microsoft Office Word</Application>
  <DocSecurity>0</DocSecurity>
  <Lines>35</Lines>
  <Paragraphs>9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Cosmin</cp:lastModifiedBy>
  <cp:revision>3</cp:revision>
  <dcterms:created xsi:type="dcterms:W3CDTF">2023-02-27T07:46:00Z</dcterms:created>
  <dcterms:modified xsi:type="dcterms:W3CDTF">2024-03-27T03:04:00Z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0x010100F43EBD41D3309A439F5A7C3CFF20424B</vt:lpwstr>
  </property>
</Properties>
</file>