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FE2D6" w14:textId="64A5902C" w:rsidR="00997A12" w:rsidRDefault="00997A12" w:rsidP="00997A12">
      <w:pPr>
        <w:jc w:val="center"/>
        <w:rPr>
          <w:b/>
          <w:bCs/>
        </w:rPr>
      </w:pPr>
      <w:proofErr w:type="spellStart"/>
      <w:r>
        <w:rPr>
          <w:b/>
          <w:bCs/>
        </w:rPr>
        <w:t>Teatru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Rezervare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locuri</w:t>
      </w:r>
      <w:proofErr w:type="spellEnd"/>
    </w:p>
    <w:p w14:paraId="08D164FA" w14:textId="77777777" w:rsidR="00997A12" w:rsidRPr="00997A12" w:rsidRDefault="00997A12" w:rsidP="00997A12">
      <w:pPr>
        <w:jc w:val="center"/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72DC92FB" w:rsidR="3BE20379" w:rsidRDefault="00997A12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626CD8C8" w:rsidR="3BE20379" w:rsidRDefault="00997A12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</w:tr>
      <w:tr w:rsidR="3BE20379" w14:paraId="67EA43A0" w14:textId="77777777" w:rsidTr="00997A1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12FF98C7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 w:rsidR="00997A12"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33EA91EE" w:rsidR="3BE20379" w:rsidRDefault="00997A12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Spectator/Admin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07165B21" w:rsidR="3BE20379" w:rsidRDefault="00997A12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3BE20379" w14:paraId="1AB313A8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55A77407" w:rsidR="3BE20379" w:rsidRDefault="00997A12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pornească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aplicația</w:t>
            </w:r>
            <w:proofErr w:type="spellEnd"/>
          </w:p>
        </w:tc>
      </w:tr>
      <w:tr w:rsidR="3BE20379" w14:paraId="65D50AA3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73CFF1CD" w:rsidR="3BE20379" w:rsidRDefault="00997A12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de spectator/admin existent</w:t>
            </w:r>
          </w:p>
        </w:tc>
      </w:tr>
      <w:tr w:rsidR="3BE20379" w14:paraId="10781BDF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7639CBB7" w:rsidR="3BE20379" w:rsidRDefault="00997A12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Primesc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răspuns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statusului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autentificării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reușite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nereușite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3BE20379" w14:paraId="037EDEEE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6E4AE" w14:textId="77777777" w:rsidR="00997A12" w:rsidRDefault="00997A12" w:rsidP="00997A12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usernameul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campurile</w:t>
            </w:r>
            <w:proofErr w:type="spellEnd"/>
            <w:r>
              <w:rPr>
                <w:color w:val="000000" w:themeColor="text1"/>
              </w:rPr>
              <w:t xml:space="preserve"> `Username`, </w:t>
            </w:r>
            <w:proofErr w:type="spellStart"/>
            <w:r>
              <w:rPr>
                <w:color w:val="000000" w:themeColor="text1"/>
              </w:rPr>
              <w:t>respectiv</w:t>
            </w:r>
            <w:proofErr w:type="spellEnd"/>
            <w:r>
              <w:rPr>
                <w:color w:val="000000" w:themeColor="text1"/>
              </w:rPr>
              <w:t xml:space="preserve"> `Password`</w:t>
            </w:r>
          </w:p>
          <w:p w14:paraId="3280C67F" w14:textId="77777777" w:rsidR="00997A12" w:rsidRDefault="00997A12" w:rsidP="00997A12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Dupa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introduce date login,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login</w:t>
            </w:r>
            <w:proofErr w:type="gramEnd"/>
          </w:p>
          <w:p w14:paraId="18740821" w14:textId="3EDDE812" w:rsidR="00997A12" w:rsidRPr="00997A12" w:rsidRDefault="00997A12" w:rsidP="00997A12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valideaza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de user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corespunzator</w:t>
            </w:r>
            <w:proofErr w:type="spellEnd"/>
            <w:r>
              <w:rPr>
                <w:color w:val="000000" w:themeColor="text1"/>
              </w:rPr>
              <w:t xml:space="preserve"> (in </w:t>
            </w:r>
            <w:proofErr w:type="spellStart"/>
            <w:r>
              <w:rPr>
                <w:color w:val="000000" w:themeColor="text1"/>
              </w:rPr>
              <w:t>caz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exceptie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corespunzatoare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tipului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(admin/spectator)</w:t>
            </w:r>
          </w:p>
        </w:tc>
      </w:tr>
      <w:tr w:rsidR="3BE20379" w14:paraId="658546BC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633BA" w14:textId="77777777" w:rsidR="3BE20379" w:rsidRPr="00997A12" w:rsidRDefault="00997A12" w:rsidP="00997A12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Date login </w:t>
            </w:r>
            <w:proofErr w:type="spellStart"/>
            <w:r>
              <w:rPr>
                <w:color w:val="000000" w:themeColor="text1"/>
              </w:rPr>
              <w:t>greșite</w:t>
            </w:r>
            <w:proofErr w:type="spellEnd"/>
            <w:r>
              <w:rPr>
                <w:color w:val="000000" w:themeColor="text1"/>
              </w:rPr>
              <w:t xml:space="preserve"> =</w:t>
            </w:r>
            <w:r>
              <w:rPr>
                <w:color w:val="000000" w:themeColor="text1"/>
                <w:lang w:val="en-US"/>
              </w:rPr>
              <w:t xml:space="preserve">&gt; se </w:t>
            </w:r>
            <w:proofErr w:type="spellStart"/>
            <w:r>
              <w:rPr>
                <w:color w:val="000000" w:themeColor="text1"/>
                <w:lang w:val="en-US"/>
              </w:rPr>
              <w:t>reia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autentificarea</w:t>
            </w:r>
            <w:proofErr w:type="spellEnd"/>
          </w:p>
          <w:p w14:paraId="50ED3D34" w14:textId="186A5686" w:rsidR="00997A12" w:rsidRPr="00997A12" w:rsidRDefault="00997A12" w:rsidP="00997A12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Cont</w:t>
            </w:r>
            <w:proofErr w:type="spellEnd"/>
            <w:r>
              <w:rPr>
                <w:color w:val="000000" w:themeColor="text1"/>
                <w:lang w:val="en-US"/>
              </w:rPr>
              <w:t xml:space="preserve"> inexistent</w:t>
            </w:r>
          </w:p>
        </w:tc>
      </w:tr>
    </w:tbl>
    <w:p w14:paraId="000000D1" w14:textId="77777777" w:rsidR="0084028E" w:rsidRDefault="0084028E"/>
    <w:p w14:paraId="6096F546" w14:textId="4A78A8FA" w:rsidR="00BE2027" w:rsidRPr="00BE2027" w:rsidRDefault="00BE2027">
      <w:pPr>
        <w:rPr>
          <w:b/>
          <w:bCs/>
        </w:rPr>
      </w:pPr>
      <w:r>
        <w:rPr>
          <w:b/>
          <w:bCs/>
        </w:rPr>
        <w:t>SPECTATOR</w:t>
      </w:r>
    </w:p>
    <w:p w14:paraId="7FC8EAE1" w14:textId="77777777" w:rsidR="00BE2027" w:rsidRDefault="00BE2027"/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97A12" w14:paraId="263D183D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D62281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6984B" w14:textId="6E867590" w:rsidR="00997A12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</w:p>
        </w:tc>
      </w:tr>
      <w:tr w:rsidR="00997A12" w14:paraId="1CBF04DC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7AF55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6E1B2F" w14:textId="5C49FCF9" w:rsidR="00997A12" w:rsidRDefault="00997A12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15A29B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BE78F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997A12" w14:paraId="3458FD4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A3054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8D007F" w14:textId="428D3AB4" w:rsidR="00997A12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astazi</w:t>
            </w:r>
            <w:proofErr w:type="spellEnd"/>
          </w:p>
        </w:tc>
      </w:tr>
      <w:tr w:rsidR="00997A12" w14:paraId="7604FF49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F8566B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81C5D" w14:textId="0F08E914" w:rsidR="00997A12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</w:p>
        </w:tc>
      </w:tr>
      <w:tr w:rsidR="00997A12" w14:paraId="208251C1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29C1D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BE379" w14:textId="33191D82" w:rsidR="00997A12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doar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997A12" w14:paraId="5CECCA1F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726D0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A2A2D" w14:textId="6208321A" w:rsidR="00997A12" w:rsidRDefault="00BE2027" w:rsidP="00BE2027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parcurs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adica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cerut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vada </w:t>
            </w: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1B711985" w14:textId="0C5D117F" w:rsidR="00BE2027" w:rsidRPr="00BE2027" w:rsidRDefault="00BE2027" w:rsidP="00BE2027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</w:p>
        </w:tc>
      </w:tr>
      <w:tr w:rsidR="00997A12" w14:paraId="301A5BA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2FA0E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D539E2" w14:textId="7D9AEF37" w:rsidR="00997A12" w:rsidRPr="00997A12" w:rsidRDefault="00BE2027" w:rsidP="00997A12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  <w:r>
              <w:rPr>
                <w:color w:val="000000" w:themeColor="text1"/>
              </w:rPr>
              <w:t xml:space="preserve"> =&gt; se </w:t>
            </w:r>
            <w:proofErr w:type="spellStart"/>
            <w:r>
              <w:rPr>
                <w:color w:val="000000" w:themeColor="text1"/>
              </w:rPr>
              <w:t>vor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campurile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goale</w:t>
            </w:r>
            <w:proofErr w:type="spellEnd"/>
          </w:p>
        </w:tc>
      </w:tr>
    </w:tbl>
    <w:p w14:paraId="75B6A49D" w14:textId="77777777" w:rsidR="00997A12" w:rsidRDefault="00997A12"/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E2027" w14:paraId="2A78C696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EB3D2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94EDEF" w14:textId="41D7E63C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BE2027" w14:paraId="0DFD029D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3D62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AAD11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2415D4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6641F4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BE2027" w14:paraId="61F71BD2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59F3C3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9588F" w14:textId="44BE718A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intentia</w:t>
            </w:r>
            <w:proofErr w:type="spellEnd"/>
            <w:r>
              <w:rPr>
                <w:color w:val="000000" w:themeColor="text1"/>
              </w:rPr>
              <w:t xml:space="preserve"> de a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</w:p>
        </w:tc>
      </w:tr>
      <w:tr w:rsidR="00BE2027" w14:paraId="463EE93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F3382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D38F6" w14:textId="59904966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intentia</w:t>
            </w:r>
            <w:proofErr w:type="spellEnd"/>
            <w:r>
              <w:rPr>
                <w:color w:val="000000" w:themeColor="text1"/>
              </w:rPr>
              <w:t xml:space="preserve"> de a </w:t>
            </w:r>
            <w:proofErr w:type="spellStart"/>
            <w:r>
              <w:rPr>
                <w:color w:val="000000" w:themeColor="text1"/>
              </w:rPr>
              <w:t>rezevare</w:t>
            </w:r>
            <w:proofErr w:type="spellEnd"/>
            <w:r>
              <w:rPr>
                <w:color w:val="000000" w:themeColor="text1"/>
              </w:rPr>
              <w:t xml:space="preserve"> un loc (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  <w:r>
              <w:rPr>
                <w:color w:val="000000" w:themeColor="text1"/>
              </w:rPr>
              <w:t>).</w:t>
            </w:r>
          </w:p>
        </w:tc>
      </w:tr>
      <w:tr w:rsidR="00BE2027" w14:paraId="75D618FB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85D77E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8E7ED" w14:textId="578E1ACE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functie</w:t>
            </w:r>
            <w:proofErr w:type="spellEnd"/>
            <w:r>
              <w:rPr>
                <w:color w:val="000000" w:themeColor="text1"/>
              </w:rPr>
              <w:t xml:space="preserve"> de rand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aratata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spectatorului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14:paraId="6C10D26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943A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AD52B" w14:textId="77777777" w:rsidR="00BE2027" w:rsidRDefault="00BE2027" w:rsidP="00BE2027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cere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vada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</w:p>
          <w:p w14:paraId="2B656643" w14:textId="5EF9DE79" w:rsidR="00BE2027" w:rsidRPr="00BE2027" w:rsidRDefault="00BE2027" w:rsidP="00BE2027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spectatorului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statusul</w:t>
            </w:r>
            <w:proofErr w:type="spellEnd"/>
            <w:r>
              <w:rPr>
                <w:color w:val="000000" w:themeColor="text1"/>
              </w:rPr>
              <w:t xml:space="preserve"> lor din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BE2027" w14:paraId="7D40D043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4D737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A14780" w14:textId="06F74B2F" w:rsidR="00BE2027" w:rsidRPr="00997A12" w:rsidRDefault="00BE2027" w:rsidP="00BE2027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45EE7B1" w14:textId="77777777" w:rsidR="00BE2027" w:rsidRDefault="00BE2027"/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E2027" w14:paraId="680AFE22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C94E0B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C3FE99" w14:textId="328B4E43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loc</w:t>
            </w:r>
          </w:p>
        </w:tc>
      </w:tr>
      <w:tr w:rsidR="00BE2027" w14:paraId="275D6114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C4544B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E270F9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4F559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151898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BE2027" w14:paraId="6AE57EB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205EC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9F769" w14:textId="72E2DE5B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BE2027" w14:paraId="6DC115F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A1669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A5FFC" w14:textId="04E292C6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(a </w:t>
            </w:r>
            <w:proofErr w:type="spellStart"/>
            <w:r>
              <w:rPr>
                <w:color w:val="000000" w:themeColor="text1"/>
              </w:rPr>
              <w:t>selectat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la pasul anterior)</w:t>
            </w:r>
          </w:p>
        </w:tc>
      </w:tr>
      <w:tr w:rsidR="00BE2027" w14:paraId="06A6776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74C51E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ACF10" w14:textId="4072F9EE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formular cu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sale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ale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BE2027" w14:paraId="784E1A4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3E5A3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16EC1B" w14:textId="6863CE1D" w:rsidR="00BE2027" w:rsidRDefault="00BE2027" w:rsidP="00BE2027">
            <w:pPr>
              <w:pStyle w:val="Listparagraf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la pasul anterior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dorite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83A09FD" w14:textId="0E711924" w:rsidR="00BE2027" w:rsidRDefault="00BE2027" w:rsidP="00BE2027">
            <w:pPr>
              <w:pStyle w:val="Listparagraf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solicita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finalizeze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</w:p>
          <w:p w14:paraId="246CADA3" w14:textId="4B2591C3" w:rsidR="00BE2027" w:rsidRPr="00BE2027" w:rsidRDefault="00BE2027" w:rsidP="00BE2027">
            <w:pPr>
              <w:pStyle w:val="Listparagraf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pretul</w:t>
            </w:r>
            <w:proofErr w:type="spellEnd"/>
            <w:r>
              <w:rPr>
                <w:color w:val="000000" w:themeColor="text1"/>
              </w:rPr>
              <w:t xml:space="preserve"> final (</w:t>
            </w:r>
            <w:proofErr w:type="spellStart"/>
            <w:r>
              <w:rPr>
                <w:color w:val="000000" w:themeColor="text1"/>
              </w:rPr>
              <w:t>preconfirmare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inainte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plata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BE2027" w:rsidRPr="00997A12" w14:paraId="4E578C21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334B7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1A345B" w14:textId="1C65B70F" w:rsidR="00BE2027" w:rsidRPr="00997A12" w:rsidRDefault="00BE2027" w:rsidP="00BE2027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nu sunt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=&gt;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7007C97A" w14:textId="77777777" w:rsidR="00BE2027" w:rsidRDefault="00BE2027"/>
    <w:p w14:paraId="21FDDB06" w14:textId="12B01F26" w:rsidR="00BE2027" w:rsidRDefault="00BE2027">
      <w:pPr>
        <w:rPr>
          <w:b/>
          <w:bCs/>
        </w:rPr>
      </w:pPr>
      <w:r>
        <w:rPr>
          <w:b/>
          <w:bCs/>
        </w:rPr>
        <w:t>ADMINISTRATOR</w:t>
      </w: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E2027" w14:paraId="5D893A4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3F8ED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616C6C" w14:textId="74353C1A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</w:p>
        </w:tc>
      </w:tr>
      <w:tr w:rsidR="00BE2027" w14:paraId="3ED882D4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8DCE32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C3F88" w14:textId="3DEC3EB1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8E4FD9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A1304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BE2027" w14:paraId="7F0814C2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1FDAF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1F979C" w14:textId="03255C39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14:paraId="6021DD34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11558D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0C04D2" w14:textId="1C96DCBA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viitor</w:t>
            </w:r>
            <w:proofErr w:type="spellEnd"/>
          </w:p>
        </w:tc>
      </w:tr>
      <w:tr w:rsidR="00BE2027" w14:paraId="6AA360B2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3009D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F5E01B" w14:textId="55269BF5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popup cu un formular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BE2027" w14:paraId="12B1B0EA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1744B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E9D0C" w14:textId="77777777" w:rsid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cont.</w:t>
            </w:r>
          </w:p>
          <w:p w14:paraId="4D9C3AA0" w14:textId="77777777" w:rsid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Add</w:t>
            </w:r>
            <w:proofErr w:type="gramEnd"/>
          </w:p>
          <w:p w14:paraId="44582EE7" w14:textId="77777777" w:rsid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un popup,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</w:p>
          <w:p w14:paraId="5E244484" w14:textId="77777777" w:rsid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Save.</w:t>
            </w:r>
          </w:p>
          <w:p w14:paraId="5135A96E" w14:textId="32A0E36B" w:rsidR="00BE2027" w:rsidRP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adaugata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reprezentatii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viitoare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997A12" w14:paraId="6D33AED6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DCAD37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EDF744" w14:textId="16C2B747" w:rsidR="00BE2027" w:rsidRPr="00997A12" w:rsidRDefault="00BE2027" w:rsidP="00BE2027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respectiva</w:t>
            </w:r>
            <w:proofErr w:type="spellEnd"/>
            <w:r>
              <w:rPr>
                <w:color w:val="000000" w:themeColor="text1"/>
              </w:rPr>
              <w:t xml:space="preserve"> =&gt;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6429CD40" w14:textId="77777777" w:rsidR="00BE2027" w:rsidRDefault="00BE2027">
      <w:pPr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E2027" w14:paraId="04919456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227F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3D4A5" w14:textId="2044D00D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</w:p>
        </w:tc>
      </w:tr>
      <w:tr w:rsidR="00BE2027" w14:paraId="732C5376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F46B47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459EF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BB092F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5BFE0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BE2027" w14:paraId="41858E6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8AD3AD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7466D" w14:textId="19091089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existenta</w:t>
            </w:r>
            <w:proofErr w:type="spellEnd"/>
          </w:p>
        </w:tc>
      </w:tr>
      <w:tr w:rsidR="00BE2027" w14:paraId="6D2DD607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B3DD5B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E8885" w14:textId="77777777" w:rsidR="00A50D70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 w:rsidR="00A50D70">
              <w:rPr>
                <w:color w:val="000000" w:themeColor="text1"/>
              </w:rPr>
              <w:t xml:space="preserve"> (</w:t>
            </w:r>
            <w:proofErr w:type="spellStart"/>
            <w:r w:rsidR="00A50D70">
              <w:rPr>
                <w:color w:val="000000" w:themeColor="text1"/>
              </w:rPr>
              <w:t>rol</w:t>
            </w:r>
            <w:proofErr w:type="spellEnd"/>
            <w:r w:rsidR="00A50D70">
              <w:rPr>
                <w:color w:val="000000" w:themeColor="text1"/>
              </w:rPr>
              <w:t>: Admin)</w:t>
            </w:r>
          </w:p>
          <w:p w14:paraId="7E3FB5C9" w14:textId="10D93F50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>.</w:t>
            </w:r>
            <w:r w:rsidR="00A50D70">
              <w:rPr>
                <w:color w:val="000000" w:themeColor="text1"/>
              </w:rPr>
              <w:t xml:space="preserve"> </w:t>
            </w:r>
          </w:p>
        </w:tc>
      </w:tr>
      <w:tr w:rsidR="00BE2027" w14:paraId="77F8D2E5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78CE0C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54D72" w14:textId="4D9505DC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popup cu un formular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BE2027" w14:paraId="30C0739A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F9C2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D60226" w14:textId="77777777" w:rsid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cont.</w:t>
            </w:r>
          </w:p>
          <w:p w14:paraId="711D22F3" w14:textId="2A0948DA" w:rsid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Modify</w:t>
            </w:r>
            <w:r w:rsidR="00621068">
              <w:rPr>
                <w:color w:val="000000" w:themeColor="text1"/>
              </w:rPr>
              <w:t>.</w:t>
            </w:r>
          </w:p>
          <w:p w14:paraId="05D2B87F" w14:textId="029982E0" w:rsid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un popup</w:t>
            </w:r>
            <w:r w:rsidR="00621068">
              <w:rPr>
                <w:color w:val="000000" w:themeColor="text1"/>
              </w:rPr>
              <w:t xml:space="preserve"> cu </w:t>
            </w:r>
            <w:proofErr w:type="spellStart"/>
            <w:r w:rsidR="00621068">
              <w:rPr>
                <w:color w:val="000000" w:themeColor="text1"/>
              </w:rPr>
              <w:t>detaliile</w:t>
            </w:r>
            <w:proofErr w:type="spellEnd"/>
            <w:r w:rsidR="00621068">
              <w:rPr>
                <w:color w:val="000000" w:themeColor="text1"/>
              </w:rPr>
              <w:t xml:space="preserve"> </w:t>
            </w:r>
            <w:proofErr w:type="spellStart"/>
            <w:r w:rsidR="00621068">
              <w:rPr>
                <w:color w:val="000000" w:themeColor="text1"/>
              </w:rPr>
              <w:t>anterioare</w:t>
            </w:r>
            <w:proofErr w:type="spellEnd"/>
            <w:r w:rsidR="00621068">
              <w:rPr>
                <w:color w:val="000000" w:themeColor="text1"/>
              </w:rPr>
              <w:t xml:space="preserve"> ale </w:t>
            </w:r>
            <w:proofErr w:type="spellStart"/>
            <w:r w:rsidR="00621068">
              <w:rPr>
                <w:color w:val="000000" w:themeColor="text1"/>
              </w:rPr>
              <w:t>reprezentatiei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621068"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</w:p>
          <w:p w14:paraId="7FFC891E" w14:textId="77777777" w:rsid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Save.</w:t>
            </w:r>
          </w:p>
          <w:p w14:paraId="162551D1" w14:textId="4E13ACFE" w:rsidR="00BE2027" w:rsidRP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621068">
              <w:rPr>
                <w:color w:val="000000" w:themeColor="text1"/>
              </w:rPr>
              <w:t>modificata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reprezentatii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viitoare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997A12" w14:paraId="76F9F2DA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1FA90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408FE" w14:textId="5FA75734" w:rsidR="00BE2027" w:rsidRPr="00997A12" w:rsidRDefault="00621068" w:rsidP="00BE2027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 w:rsidR="00BE2027">
              <w:rPr>
                <w:color w:val="000000" w:themeColor="text1"/>
              </w:rPr>
              <w:t xml:space="preserve"> =&gt; </w:t>
            </w:r>
            <w:proofErr w:type="spellStart"/>
            <w:r w:rsidR="00BE2027">
              <w:rPr>
                <w:color w:val="000000" w:themeColor="text1"/>
              </w:rPr>
              <w:t>Mesaj</w:t>
            </w:r>
            <w:proofErr w:type="spellEnd"/>
            <w:r w:rsidR="00BE2027">
              <w:rPr>
                <w:color w:val="000000" w:themeColor="text1"/>
              </w:rPr>
              <w:t xml:space="preserve"> de </w:t>
            </w:r>
            <w:proofErr w:type="spellStart"/>
            <w:r w:rsidR="00BE2027"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6737C374" w14:textId="77777777" w:rsidR="00BE2027" w:rsidRDefault="00BE2027">
      <w:pPr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21068" w14:paraId="20670BB9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59285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2DA8C" w14:textId="36365BE3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</w:p>
        </w:tc>
      </w:tr>
      <w:tr w:rsidR="00621068" w14:paraId="79161F73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96A09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A5AD18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E32AF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B298F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621068" w14:paraId="1E082775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C16A13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F38EF" w14:textId="059A1EAF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stearga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existenta</w:t>
            </w:r>
            <w:proofErr w:type="spellEnd"/>
          </w:p>
        </w:tc>
      </w:tr>
      <w:tr w:rsidR="00621068" w14:paraId="0872C044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E6615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EFE69" w14:textId="2A5401B0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stearga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14:paraId="18B07C8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69412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B462F" w14:textId="6E3911CD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:rsidRPr="00BE2027" w14:paraId="6A229561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5050E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FB9A8" w14:textId="77777777" w:rsidR="00621068" w:rsidRDefault="00621068" w:rsidP="00621068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cont.</w:t>
            </w:r>
          </w:p>
          <w:p w14:paraId="7D7D4B72" w14:textId="14E3D49B" w:rsidR="00621068" w:rsidRPr="00621068" w:rsidRDefault="00621068" w:rsidP="00621068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Delete.</w:t>
            </w:r>
          </w:p>
          <w:p w14:paraId="4AC45CA2" w14:textId="21C7D467" w:rsidR="00621068" w:rsidRPr="00BE2027" w:rsidRDefault="00621068" w:rsidP="00621068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Reprezentatia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stearsa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reprezentatii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viitoare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:rsidRPr="00997A12" w14:paraId="273B9A94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C9A4F8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AAC2B" w14:textId="77777777" w:rsidR="00621068" w:rsidRPr="00997A12" w:rsidRDefault="00621068" w:rsidP="00621068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=&gt;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7BA9F2D3" w14:textId="77777777" w:rsidR="00621068" w:rsidRDefault="00621068">
      <w:pPr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21068" w14:paraId="588E3BD3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8EBA5A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FD93F" w14:textId="750D74EB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621068" w14:paraId="1DB59CDB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9E3E5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8A4A8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17A0E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42755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621068" w14:paraId="5E0FA06E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4F4124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82FC24" w14:textId="0CD2EDAE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</w:p>
        </w:tc>
      </w:tr>
      <w:tr w:rsidR="00621068" w14:paraId="78AF273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8A9460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AD662" w14:textId="49757A7F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</w:p>
        </w:tc>
      </w:tr>
      <w:tr w:rsidR="00621068" w14:paraId="455E31B1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08354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3B349C" w14:textId="4E6166F7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:rsidRPr="00BE2027" w14:paraId="1A335055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53827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681CBD" w14:textId="77777777" w:rsidR="00621068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cont.</w:t>
            </w:r>
          </w:p>
          <w:p w14:paraId="4F236011" w14:textId="72AB6F8A" w:rsidR="00621068" w:rsidRPr="00621068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Modify </w:t>
            </w:r>
            <w:proofErr w:type="gramStart"/>
            <w:r>
              <w:rPr>
                <w:color w:val="000000" w:themeColor="text1"/>
              </w:rPr>
              <w:t>prices</w:t>
            </w:r>
            <w:proofErr w:type="gramEnd"/>
          </w:p>
          <w:p w14:paraId="663DBA38" w14:textId="4F937657" w:rsidR="00621068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un popup cu </w:t>
            </w:r>
            <w:proofErr w:type="spellStart"/>
            <w:r>
              <w:rPr>
                <w:color w:val="000000" w:themeColor="text1"/>
              </w:rPr>
              <w:t>categoriile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aferente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existente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2F83CAA" w14:textId="77777777" w:rsidR="00621068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dintre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categorii</w:t>
            </w:r>
            <w:proofErr w:type="spellEnd"/>
            <w:r>
              <w:rPr>
                <w:color w:val="000000" w:themeColor="text1"/>
              </w:rPr>
              <w:t xml:space="preserve">, introduce in </w:t>
            </w:r>
            <w:proofErr w:type="spellStart"/>
            <w:r>
              <w:rPr>
                <w:color w:val="000000" w:themeColor="text1"/>
              </w:rPr>
              <w:t>campul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New</w:t>
            </w:r>
            <w:proofErr w:type="gramEnd"/>
            <w:r>
              <w:rPr>
                <w:color w:val="000000" w:themeColor="text1"/>
              </w:rPr>
              <w:t xml:space="preserve"> price </w:t>
            </w:r>
            <w:proofErr w:type="spellStart"/>
            <w:r>
              <w:rPr>
                <w:color w:val="000000" w:themeColor="text1"/>
              </w:rPr>
              <w:t>pretul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Save.</w:t>
            </w:r>
          </w:p>
          <w:p w14:paraId="1B294B1D" w14:textId="17197DE6" w:rsidR="00621068" w:rsidRPr="00BE2027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:rsidRPr="00997A12" w14:paraId="4D6B490E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D9A94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00777" w14:textId="239471F6" w:rsidR="00621068" w:rsidRPr="00997A12" w:rsidRDefault="00621068" w:rsidP="00621068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categorie</w:t>
            </w:r>
            <w:proofErr w:type="spellEnd"/>
            <w:r>
              <w:rPr>
                <w:color w:val="000000" w:themeColor="text1"/>
              </w:rPr>
              <w:t xml:space="preserve"> / 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valoare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campul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aferent</w:t>
            </w:r>
            <w:proofErr w:type="spellEnd"/>
            <w:r>
              <w:rPr>
                <w:color w:val="000000" w:themeColor="text1"/>
              </w:rPr>
              <w:t xml:space="preserve"> =&gt;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18AF8BB1" w14:textId="77777777" w:rsidR="00621068" w:rsidRPr="00BE2027" w:rsidRDefault="00621068">
      <w:pPr>
        <w:rPr>
          <w:b/>
          <w:bCs/>
        </w:rPr>
      </w:pPr>
    </w:p>
    <w:sectPr w:rsidR="00621068" w:rsidRPr="00BE2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5023C" w14:textId="77777777" w:rsidR="00861338" w:rsidRDefault="00861338">
      <w:pPr>
        <w:spacing w:before="0" w:line="240" w:lineRule="auto"/>
      </w:pPr>
      <w:r>
        <w:separator/>
      </w:r>
    </w:p>
  </w:endnote>
  <w:endnote w:type="continuationSeparator" w:id="0">
    <w:p w14:paraId="7C1F5BBC" w14:textId="77777777" w:rsidR="00861338" w:rsidRDefault="008613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D81B9" w14:textId="77777777" w:rsidR="00861338" w:rsidRDefault="00861338">
      <w:pPr>
        <w:spacing w:before="0" w:line="240" w:lineRule="auto"/>
      </w:pPr>
      <w:r>
        <w:separator/>
      </w:r>
    </w:p>
  </w:footnote>
  <w:footnote w:type="continuationSeparator" w:id="0">
    <w:p w14:paraId="2E50ECB9" w14:textId="77777777" w:rsidR="00861338" w:rsidRDefault="0086133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508A1"/>
    <w:multiLevelType w:val="hybridMultilevel"/>
    <w:tmpl w:val="D5968C86"/>
    <w:lvl w:ilvl="0" w:tplc="6C0EF23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767098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370106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9039D"/>
    <w:multiLevelType w:val="hybridMultilevel"/>
    <w:tmpl w:val="2CE6D1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21C5A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22D59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105E3"/>
    <w:multiLevelType w:val="hybridMultilevel"/>
    <w:tmpl w:val="0DFAA0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A335B"/>
    <w:multiLevelType w:val="hybridMultilevel"/>
    <w:tmpl w:val="206EA210"/>
    <w:lvl w:ilvl="0" w:tplc="7450B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BA13B5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591838">
    <w:abstractNumId w:val="2"/>
  </w:num>
  <w:num w:numId="2" w16cid:durableId="1605108232">
    <w:abstractNumId w:val="5"/>
  </w:num>
  <w:num w:numId="3" w16cid:durableId="1565137455">
    <w:abstractNumId w:val="1"/>
  </w:num>
  <w:num w:numId="4" w16cid:durableId="888880910">
    <w:abstractNumId w:val="4"/>
  </w:num>
  <w:num w:numId="5" w16cid:durableId="778526114">
    <w:abstractNumId w:val="6"/>
  </w:num>
  <w:num w:numId="6" w16cid:durableId="1420325122">
    <w:abstractNumId w:val="0"/>
  </w:num>
  <w:num w:numId="7" w16cid:durableId="46684750">
    <w:abstractNumId w:val="12"/>
  </w:num>
  <w:num w:numId="8" w16cid:durableId="301543433">
    <w:abstractNumId w:val="11"/>
  </w:num>
  <w:num w:numId="9" w16cid:durableId="617563390">
    <w:abstractNumId w:val="8"/>
  </w:num>
  <w:num w:numId="10" w16cid:durableId="1870141950">
    <w:abstractNumId w:val="9"/>
  </w:num>
  <w:num w:numId="11" w16cid:durableId="878861205">
    <w:abstractNumId w:val="3"/>
  </w:num>
  <w:num w:numId="12" w16cid:durableId="1816137913">
    <w:abstractNumId w:val="10"/>
  </w:num>
  <w:num w:numId="13" w16cid:durableId="12534560">
    <w:abstractNumId w:val="7"/>
  </w:num>
  <w:num w:numId="14" w16cid:durableId="879439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621068"/>
    <w:rsid w:val="0075539D"/>
    <w:rsid w:val="007D5397"/>
    <w:rsid w:val="0084028E"/>
    <w:rsid w:val="00861338"/>
    <w:rsid w:val="00997A12"/>
    <w:rsid w:val="00A50D70"/>
    <w:rsid w:val="00BE2027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68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gril">
    <w:name w:val="Table Grid"/>
    <w:basedOn w:val="Tabel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99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731</Words>
  <Characters>4246</Characters>
  <Application>Microsoft Office Word</Application>
  <DocSecurity>0</DocSecurity>
  <Lines>35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Cosmin</cp:lastModifiedBy>
  <cp:revision>4</cp:revision>
  <dcterms:created xsi:type="dcterms:W3CDTF">2023-02-27T07:46:00Z</dcterms:created>
  <dcterms:modified xsi:type="dcterms:W3CDTF">2024-03-27T16:39:00Z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