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100E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Proiect 1 – Client-Server</w:t>
      </w:r>
    </w:p>
    <w:p w14:paraId="6B8EB13D" w14:textId="7E8BBBDC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</w:p>
    <w:p w14:paraId="5C326E4A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Obiectiv:</w:t>
      </w:r>
    </w:p>
    <w:p w14:paraId="15BDF3EA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- Implementarea unei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aplicatii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client-server</w:t>
      </w:r>
    </w:p>
    <w:p w14:paraId="3343021E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- Folosirea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executiei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concurente prin apeluri asincrone.</w:t>
      </w:r>
    </w:p>
    <w:p w14:paraId="2CB515E3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- Folosirea mecanismelor: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future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/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promises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si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thread_pool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.</w:t>
      </w:r>
    </w:p>
    <w:p w14:paraId="3A1568E7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- Analiza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imbunatatirii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performantei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executiei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unei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aplicatii</w:t>
      </w:r>
      <w:proofErr w:type="spellEnd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 (de tip business) prin</w:t>
      </w:r>
    </w:p>
    <w:p w14:paraId="62662BAD" w14:textId="77777777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programare concurenta.</w:t>
      </w:r>
    </w:p>
    <w:p w14:paraId="57B5843B" w14:textId="77777777" w:rsid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</w:p>
    <w:p w14:paraId="7F35FB7E" w14:textId="51B2E985" w:rsidR="002B6CD2" w:rsidRPr="002B6CD2" w:rsidRDefault="002B6CD2" w:rsidP="002B6CD2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 xml:space="preserve">Concurs </w:t>
      </w:r>
      <w:proofErr w:type="spellStart"/>
      <w:r w:rsidRPr="002B6CD2"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  <w:t>international</w:t>
      </w:r>
      <w:proofErr w:type="spellEnd"/>
    </w:p>
    <w:p w14:paraId="54FE140C" w14:textId="77777777" w:rsidR="002B6CD2" w:rsidRP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Consideram extinderea problemei de la laboratorul 4/5 la o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aplicatie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client-server.</w:t>
      </w:r>
    </w:p>
    <w:p w14:paraId="59A568AE" w14:textId="4FFA60B9" w:rsid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Fiecare tara (client) trimite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catre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organizator(server) rezultatele propriilor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concurenti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, pe care le consideram existente in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fisiere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. Trimiterea se face in blocuri de cate 20 perechi (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ID_concurent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, punctaj) la un interval de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Δx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Serverul preia datele de la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clienti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si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adauga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la perechile trimise de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clienti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ID de tara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creand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triplete (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ID_tara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,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ID_concurent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, punctaj) si le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adauga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intr-o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coada similara celei realizate la laboratorul 5.</w:t>
      </w:r>
    </w:p>
    <w:p w14:paraId="0A6D2F9C" w14:textId="77777777" w:rsidR="002B6CD2" w:rsidRP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</w:p>
    <w:p w14:paraId="66B2CE3C" w14:textId="27225AB7" w:rsidR="002B6CD2" w:rsidRP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Lista finala se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actualizeaza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tot cu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operatiile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corepunzatoare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descrise la Laborator 5. Lista nu trebuie sa fie ordonata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fiecare inserare ci este suficienta o sortare la final.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Serverul se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foloseste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de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p_r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threaduri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pentru a prelua aceste date de la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clienti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(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thread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pool cu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p_r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threaduri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) si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p_w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threaduri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care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adauga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in lista globala de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concurenti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trimiterea datelor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corespunzatoare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fiecarei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probleme, fiecare client(tara) trimite o cerere de informare referitoare la clasamentul tarilor.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Punctajul unei tari este egal cu suma punctajelor tuturor concurenților din acea tara.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La primirea unei astfel de cereri serverul va crea un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future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in care va pune clasamentul pe tari atunci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cand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se va termina de calculat.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Daca serverul are clasamentul calculat pe tari la un interval de timp mai mic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decat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un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Δt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dat atunci nu mai reface calculul si trimite acel clasament.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future-ul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se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calculeaza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se va trimite la client rezultatul.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La final, fiecare client trimite o cerere pentru a primi rezultatul final si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il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primeste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isi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incheie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activitatea.</w:t>
      </w:r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finalizeaza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clasamentul final serverul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salveaza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intr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-un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fisier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clasamentul final pe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concurenti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si in alt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fisier</w:t>
      </w:r>
      <w:proofErr w:type="spellEnd"/>
      <w:r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clasamentul pe tari.</w:t>
      </w:r>
    </w:p>
    <w:p w14:paraId="2F63D525" w14:textId="77777777" w:rsid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</w:p>
    <w:p w14:paraId="749ED0A0" w14:textId="6BFEF758" w:rsidR="002B6CD2" w:rsidRP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Apoi trimite aceste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fisiere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la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clienti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ca si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raspuns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la ultima cerere a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clientilor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.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ce rezolva toate cererile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isi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incheie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activitatea.</w:t>
      </w:r>
    </w:p>
    <w:p w14:paraId="7CE0F26F" w14:textId="77777777" w:rsid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</w:p>
    <w:p w14:paraId="014BF0FD" w14:textId="069AFB6B" w:rsidR="002B6CD2" w:rsidRPr="002B6CD2" w:rsidRDefault="002B6CD2" w:rsidP="002B6CD2">
      <w:pPr>
        <w:jc w:val="both"/>
        <w:rPr>
          <w:rFonts w:ascii="Times New Roman" w:eastAsiaTheme="minorHAnsi" w:hAnsi="Times New Roman" w:cs="Times New Roman"/>
          <w:sz w:val="20"/>
          <w:szCs w:val="20"/>
          <w:lang w:val="ro-RO"/>
        </w:rPr>
      </w:pP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Dupa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fiecare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actiune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de la server se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adauga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intr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-un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fisier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log un mesaj care descrie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actiunea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(e.g. s-a primit cerere clasament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partial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de la tara x; s-a trimis clasament </w:t>
      </w:r>
      <w:proofErr w:type="spellStart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>partial</w:t>
      </w:r>
      <w:proofErr w:type="spellEnd"/>
      <w:r w:rsidRPr="002B6CD2">
        <w:rPr>
          <w:rFonts w:ascii="Times New Roman" w:eastAsiaTheme="minorHAnsi" w:hAnsi="Times New Roman" w:cs="Times New Roman"/>
          <w:sz w:val="20"/>
          <w:szCs w:val="20"/>
          <w:lang w:val="ro-RO"/>
        </w:rPr>
        <w:t xml:space="preserve"> la tara x, etc)</w:t>
      </w:r>
    </w:p>
    <w:p w14:paraId="1EF5F3A8" w14:textId="77777777" w:rsidR="001022DA" w:rsidRPr="001022DA" w:rsidRDefault="001022DA" w:rsidP="001022DA">
      <w:pPr>
        <w:rPr>
          <w:rFonts w:ascii="Times New Roman" w:eastAsiaTheme="minorHAnsi" w:hAnsi="Times New Roman" w:cs="Times New Roman"/>
          <w:b/>
          <w:bCs/>
          <w:sz w:val="20"/>
          <w:szCs w:val="20"/>
          <w:lang w:val="ro-RO"/>
        </w:rPr>
      </w:pPr>
    </w:p>
    <w:p w14:paraId="413C85A1" w14:textId="77777777" w:rsidR="0016231B" w:rsidRDefault="0016231B" w:rsidP="155E4037">
      <w:pPr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text" w:horzAnchor="margin" w:tblpXSpec="center" w:tblpY="162"/>
        <w:tblW w:w="9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170"/>
        <w:gridCol w:w="1350"/>
        <w:gridCol w:w="1890"/>
        <w:gridCol w:w="3417"/>
      </w:tblGrid>
      <w:tr w:rsidR="00C52CCD" w:rsidRPr="008D16DA" w14:paraId="5CA3486D" w14:textId="77777777" w:rsidTr="00062D86">
        <w:trPr>
          <w:trHeight w:val="286"/>
        </w:trPr>
        <w:tc>
          <w:tcPr>
            <w:tcW w:w="1255" w:type="dxa"/>
            <w:shd w:val="clear" w:color="auto" w:fill="auto"/>
            <w:vAlign w:val="center"/>
            <w:hideMark/>
          </w:tcPr>
          <w:p w14:paraId="5CAABBA1" w14:textId="4511A20E" w:rsidR="00C52CCD" w:rsidRPr="001022DA" w:rsidRDefault="00C52CCD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p_r</w:t>
            </w:r>
            <w:proofErr w:type="spellEnd"/>
          </w:p>
        </w:tc>
        <w:tc>
          <w:tcPr>
            <w:tcW w:w="1170" w:type="dxa"/>
            <w:vAlign w:val="center"/>
          </w:tcPr>
          <w:p w14:paraId="24A62BD1" w14:textId="6D0385B2" w:rsidR="00C52CCD" w:rsidRDefault="00C52CCD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p_w</w:t>
            </w:r>
            <w:proofErr w:type="spellEnd"/>
          </w:p>
        </w:tc>
        <w:tc>
          <w:tcPr>
            <w:tcW w:w="1350" w:type="dxa"/>
            <w:vAlign w:val="center"/>
          </w:tcPr>
          <w:p w14:paraId="1CECF95D" w14:textId="2BEA0048" w:rsidR="00C52CCD" w:rsidRPr="008D16DA" w:rsidRDefault="00C52CCD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890" w:type="dxa"/>
            <w:vAlign w:val="center"/>
          </w:tcPr>
          <w:p w14:paraId="2AA298C9" w14:textId="612FC65D" w:rsidR="00C52CCD" w:rsidRPr="008D16DA" w:rsidRDefault="00C52CCD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417" w:type="dxa"/>
            <w:shd w:val="clear" w:color="auto" w:fill="auto"/>
            <w:vAlign w:val="center"/>
            <w:hideMark/>
          </w:tcPr>
          <w:p w14:paraId="4A273183" w14:textId="77664CF0" w:rsidR="00C52CCD" w:rsidRPr="008D16DA" w:rsidRDefault="00C52CCD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16D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Timp </w:t>
            </w:r>
            <w:proofErr w:type="spellStart"/>
            <w:r w:rsidRPr="008D16D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executie</w:t>
            </w:r>
            <w:proofErr w:type="spellEnd"/>
          </w:p>
        </w:tc>
      </w:tr>
      <w:tr w:rsidR="00062D86" w:rsidRPr="008D16DA" w14:paraId="4B7A6DB7" w14:textId="77777777" w:rsidTr="00062D86">
        <w:trPr>
          <w:trHeight w:val="286"/>
        </w:trPr>
        <w:tc>
          <w:tcPr>
            <w:tcW w:w="1255" w:type="dxa"/>
            <w:vMerge w:val="restart"/>
            <w:shd w:val="clear" w:color="auto" w:fill="auto"/>
            <w:vAlign w:val="center"/>
          </w:tcPr>
          <w:p w14:paraId="597E1488" w14:textId="32CFDAD3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vMerge w:val="restart"/>
            <w:vAlign w:val="center"/>
          </w:tcPr>
          <w:p w14:paraId="54E67FC5" w14:textId="6B0AA638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vMerge w:val="restart"/>
            <w:vAlign w:val="center"/>
          </w:tcPr>
          <w:p w14:paraId="29C084A8" w14:textId="12979CD2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59ADDD92" w14:textId="5D67DC1C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7E1A213F" w14:textId="04FCDEB8" w:rsidR="00062D86" w:rsidRP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23916 </w:t>
            </w:r>
            <w:proofErr w:type="spellStart"/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77DC20E0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591A338C" w14:textId="62FD789D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5D386164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56FD29DF" w14:textId="381E8F01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93C231B" w14:textId="2CFD27F6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31BAD82" w14:textId="60FB9926" w:rsidR="00062D86" w:rsidRP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24447 </w:t>
            </w:r>
            <w:proofErr w:type="spellStart"/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31390C76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3025A140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2EA7D6C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77E7C23F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113D3F0" w14:textId="27782D9B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40B66B24" w14:textId="5589CFDE" w:rsidR="00062D86" w:rsidRP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26314 </w:t>
            </w:r>
            <w:proofErr w:type="spellStart"/>
            <w:r w:rsidRPr="00062D86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75CA661C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484F94F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3012491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88A6872" w14:textId="70BC2429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90" w:type="dxa"/>
            <w:vAlign w:val="center"/>
          </w:tcPr>
          <w:p w14:paraId="00D5B1A3" w14:textId="7CC43559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10C73FD" w14:textId="4F16984F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55400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25AD2296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24577E3E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4B92D05D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5A50505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626B0D5" w14:textId="7E148890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55AC10F" w14:textId="097C13F3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55042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177B6B7C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5759CFA4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2B7FA151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5A5C78FD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89A7693" w14:textId="74D72EF0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48C3B81F" w14:textId="3DABB3ED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53548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D1E0066" w14:textId="77777777" w:rsidTr="00062D86">
        <w:trPr>
          <w:trHeight w:val="286"/>
        </w:trPr>
        <w:tc>
          <w:tcPr>
            <w:tcW w:w="1255" w:type="dxa"/>
            <w:vMerge w:val="restart"/>
            <w:shd w:val="clear" w:color="auto" w:fill="auto"/>
            <w:vAlign w:val="center"/>
          </w:tcPr>
          <w:p w14:paraId="58843B31" w14:textId="330238D9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vMerge w:val="restart"/>
            <w:vAlign w:val="center"/>
          </w:tcPr>
          <w:p w14:paraId="63DFBF0F" w14:textId="774BB6F8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50" w:type="dxa"/>
            <w:vMerge w:val="restart"/>
            <w:vAlign w:val="center"/>
          </w:tcPr>
          <w:p w14:paraId="19B190BF" w14:textId="17A74C13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4C0AB140" w14:textId="081E265C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513EB120" w14:textId="033DAD24" w:rsidR="00062D86" w:rsidRPr="00062D86" w:rsidRDefault="007D33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26298 </w:t>
            </w:r>
            <w:proofErr w:type="spellStart"/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26ADC95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47972E4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0DD6E0E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077F2E4E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52009C7" w14:textId="07B24668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923EDE9" w14:textId="0F57A22A" w:rsidR="00062D86" w:rsidRPr="00062D86" w:rsidRDefault="007D33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26287 </w:t>
            </w:r>
            <w:proofErr w:type="spellStart"/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0CEAD269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3A67F37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40F39E8E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5D167943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4236EAB6" w14:textId="5D43B2FC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4FD72D1F" w14:textId="344544F3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22686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2A413913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31B0370C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503C9762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F886424" w14:textId="09365806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90" w:type="dxa"/>
            <w:vAlign w:val="center"/>
          </w:tcPr>
          <w:p w14:paraId="6E76953D" w14:textId="04DB95EE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56482F08" w14:textId="10D0430B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53671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0AC92F7F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699B061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7B460928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48DA2B1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4B39FAA" w14:textId="77138454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A013133" w14:textId="5A7876AD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54035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53D9A7E9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7C668AF7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04EE16B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3CEA8DC0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D4CD0BA" w14:textId="42C8858C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56F0181B" w14:textId="5C53CB01" w:rsidR="00062D86" w:rsidRPr="00062D86" w:rsidRDefault="009441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53629 </w:t>
            </w:r>
            <w:proofErr w:type="spellStart"/>
            <w:r w:rsidRPr="009441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1EC652F6" w14:textId="77777777" w:rsidTr="00062D86">
        <w:trPr>
          <w:trHeight w:val="286"/>
        </w:trPr>
        <w:tc>
          <w:tcPr>
            <w:tcW w:w="1255" w:type="dxa"/>
            <w:vMerge w:val="restart"/>
            <w:shd w:val="clear" w:color="auto" w:fill="auto"/>
            <w:vAlign w:val="center"/>
          </w:tcPr>
          <w:p w14:paraId="3983229E" w14:textId="21B82F9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vMerge w:val="restart"/>
            <w:vAlign w:val="center"/>
          </w:tcPr>
          <w:p w14:paraId="76D3E07C" w14:textId="320684A1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50" w:type="dxa"/>
            <w:vMerge w:val="restart"/>
            <w:vAlign w:val="center"/>
          </w:tcPr>
          <w:p w14:paraId="3957F420" w14:textId="52D3675E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7E3D4BDC" w14:textId="13315A64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109427C4" w14:textId="5FD07898" w:rsidR="00062D86" w:rsidRPr="00062D86" w:rsidRDefault="007D33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23465 </w:t>
            </w:r>
            <w:proofErr w:type="spellStart"/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E4B77D9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7DBA79F9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75E62EB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1A9B9DB8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5EFE50F7" w14:textId="67656E9D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5D750B9D" w14:textId="49BFF973" w:rsidR="00062D86" w:rsidRPr="00062D86" w:rsidRDefault="007D33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26368 </w:t>
            </w:r>
            <w:proofErr w:type="spellStart"/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18EC8D35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65A74548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5D19D7FC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437FCFE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9581708" w14:textId="39517765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63784B45" w14:textId="2011ABDD" w:rsidR="00062D86" w:rsidRPr="00062D86" w:rsidRDefault="007D3319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26341 </w:t>
            </w:r>
            <w:proofErr w:type="spellStart"/>
            <w:r w:rsidRPr="007D3319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50DA84D3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216253D4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5436B3A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196B3A8" w14:textId="055E28EC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90" w:type="dxa"/>
            <w:vAlign w:val="center"/>
          </w:tcPr>
          <w:p w14:paraId="1D771165" w14:textId="0854A74D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7BE30F9A" w14:textId="3D123046" w:rsidR="00062D86" w:rsidRPr="00062D86" w:rsidRDefault="00EB1D6C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57320 </w:t>
            </w:r>
            <w:proofErr w:type="spellStart"/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060BB788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3633D62B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7DAC0D0E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4C7DBF5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F21F36D" w14:textId="32A2E5FA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24846462" w14:textId="371C3402" w:rsidR="00062D86" w:rsidRPr="00062D86" w:rsidRDefault="00EB1D6C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57301 </w:t>
            </w:r>
            <w:proofErr w:type="spellStart"/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1B15709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3798AA20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76C36B9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42032ACA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E8D645F" w14:textId="2E5D79B8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615053F2" w14:textId="10E41A15" w:rsidR="00062D86" w:rsidRPr="00062D86" w:rsidRDefault="00EB1D6C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53562 </w:t>
            </w:r>
            <w:proofErr w:type="spellStart"/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55476038" w14:textId="77777777" w:rsidTr="00062D86">
        <w:trPr>
          <w:trHeight w:val="286"/>
        </w:trPr>
        <w:tc>
          <w:tcPr>
            <w:tcW w:w="1255" w:type="dxa"/>
            <w:vMerge w:val="restart"/>
            <w:shd w:val="clear" w:color="auto" w:fill="auto"/>
            <w:vAlign w:val="center"/>
          </w:tcPr>
          <w:p w14:paraId="3E837161" w14:textId="2E4333B0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vMerge w:val="restart"/>
            <w:vAlign w:val="center"/>
          </w:tcPr>
          <w:p w14:paraId="53A15D6B" w14:textId="6322BDA1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350" w:type="dxa"/>
            <w:vMerge w:val="restart"/>
            <w:vAlign w:val="center"/>
          </w:tcPr>
          <w:p w14:paraId="7089C123" w14:textId="1E1B7715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90" w:type="dxa"/>
            <w:vAlign w:val="center"/>
          </w:tcPr>
          <w:p w14:paraId="6FC351CD" w14:textId="1EB4153B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33260981" w14:textId="7F4AD122" w:rsidR="00062D86" w:rsidRPr="00062D86" w:rsidRDefault="00FE6E6E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26351 </w:t>
            </w:r>
            <w:proofErr w:type="spellStart"/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397F9003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27FD3133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37554A78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5E16A85F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64628FE" w14:textId="6DC4A039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6C9F6200" w14:textId="26EE7478" w:rsidR="00062D86" w:rsidRPr="00062D86" w:rsidRDefault="00FE6E6E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22286 </w:t>
            </w:r>
            <w:proofErr w:type="spellStart"/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0A5B607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08007107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13FCBD70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61FC2563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1332D8B" w14:textId="50451218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4366FA86" w14:textId="57C25B82" w:rsidR="00062D86" w:rsidRPr="00062D86" w:rsidRDefault="00FE6E6E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22323 </w:t>
            </w:r>
            <w:proofErr w:type="spellStart"/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665A8C84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70DF7214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4728645F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39F7B22" w14:textId="3ACD9E9D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90" w:type="dxa"/>
            <w:vAlign w:val="center"/>
          </w:tcPr>
          <w:p w14:paraId="4843B366" w14:textId="7D4AADC5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68462732" w14:textId="0A2FA2E3" w:rsidR="00062D86" w:rsidRPr="00062D86" w:rsidRDefault="00EB1D6C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55007 </w:t>
            </w:r>
            <w:proofErr w:type="spellStart"/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27E17553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728FD7BE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13549773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2F42E155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3CB4974" w14:textId="0F5EB26B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18CDBD3C" w14:textId="558969B4" w:rsidR="00062D86" w:rsidRPr="00062D86" w:rsidRDefault="00EB1D6C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54361 </w:t>
            </w:r>
            <w:proofErr w:type="spellStart"/>
            <w:r w:rsidRPr="00EB1D6C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062D86" w:rsidRPr="008D16DA" w14:paraId="414C1ADF" w14:textId="77777777" w:rsidTr="00062D86">
        <w:trPr>
          <w:trHeight w:val="286"/>
        </w:trPr>
        <w:tc>
          <w:tcPr>
            <w:tcW w:w="1255" w:type="dxa"/>
            <w:vMerge/>
            <w:shd w:val="clear" w:color="auto" w:fill="auto"/>
            <w:vAlign w:val="center"/>
          </w:tcPr>
          <w:p w14:paraId="5FD580AF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vMerge/>
            <w:vAlign w:val="center"/>
          </w:tcPr>
          <w:p w14:paraId="1CB6AF5D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14:paraId="27724AF1" w14:textId="77777777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6B1D651" w14:textId="1FAFC23E" w:rsidR="00062D86" w:rsidRDefault="00062D86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17" w:type="dxa"/>
            <w:shd w:val="clear" w:color="auto" w:fill="auto"/>
            <w:vAlign w:val="center"/>
          </w:tcPr>
          <w:p w14:paraId="4F77C84D" w14:textId="45441BA2" w:rsidR="00062D86" w:rsidRPr="00062D86" w:rsidRDefault="00FE6E6E" w:rsidP="00062D8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57298 </w:t>
            </w:r>
            <w:proofErr w:type="spellStart"/>
            <w:r w:rsidRPr="00FE6E6E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</w:tbl>
    <w:p w14:paraId="280F7AC6" w14:textId="4E7D90A4" w:rsidR="006D2596" w:rsidRPr="008D16DA" w:rsidRDefault="006D2596" w:rsidP="008D16DA">
      <w:pPr>
        <w:rPr>
          <w:rFonts w:ascii="Times New Roman" w:eastAsiaTheme="minorHAnsi" w:hAnsi="Times New Roman" w:cs="Times New Roman"/>
          <w:sz w:val="20"/>
          <w:szCs w:val="20"/>
          <w:u w:val="single"/>
        </w:rPr>
      </w:pPr>
    </w:p>
    <w:p w14:paraId="6BE900F6" w14:textId="7EE06AE1" w:rsidR="006D2596" w:rsidRPr="008D16DA" w:rsidRDefault="006D2596" w:rsidP="008D16DA">
      <w:pPr>
        <w:textAlignment w:val="baseline"/>
        <w:rPr>
          <w:rFonts w:ascii="Times New Roman" w:eastAsia="Times New Roman" w:hAnsi="Times New Roman" w:cs="Times New Roman"/>
        </w:rPr>
      </w:pPr>
    </w:p>
    <w:sectPr w:rsidR="006D2596" w:rsidRPr="008D16DA" w:rsidSect="00356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D94"/>
    <w:multiLevelType w:val="hybridMultilevel"/>
    <w:tmpl w:val="EC287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C342D"/>
    <w:multiLevelType w:val="hybridMultilevel"/>
    <w:tmpl w:val="7592CA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A4588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91B2B"/>
    <w:multiLevelType w:val="hybridMultilevel"/>
    <w:tmpl w:val="EC287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154D0"/>
    <w:multiLevelType w:val="hybridMultilevel"/>
    <w:tmpl w:val="5A561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F35D1"/>
    <w:multiLevelType w:val="hybridMultilevel"/>
    <w:tmpl w:val="D638CC4E"/>
    <w:lvl w:ilvl="0" w:tplc="7D523ABE">
      <w:start w:val="4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170EA"/>
    <w:multiLevelType w:val="hybridMultilevel"/>
    <w:tmpl w:val="FBCC754A"/>
    <w:lvl w:ilvl="0" w:tplc="E9306C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42294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588715">
    <w:abstractNumId w:val="2"/>
  </w:num>
  <w:num w:numId="2" w16cid:durableId="149442781">
    <w:abstractNumId w:val="1"/>
  </w:num>
  <w:num w:numId="3" w16cid:durableId="38669806">
    <w:abstractNumId w:val="6"/>
  </w:num>
  <w:num w:numId="4" w16cid:durableId="1945307267">
    <w:abstractNumId w:val="0"/>
  </w:num>
  <w:num w:numId="5" w16cid:durableId="1347632938">
    <w:abstractNumId w:val="5"/>
  </w:num>
  <w:num w:numId="6" w16cid:durableId="473834537">
    <w:abstractNumId w:val="7"/>
  </w:num>
  <w:num w:numId="7" w16cid:durableId="982200636">
    <w:abstractNumId w:val="4"/>
  </w:num>
  <w:num w:numId="8" w16cid:durableId="9961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6"/>
    <w:rsid w:val="00062D86"/>
    <w:rsid w:val="000F2660"/>
    <w:rsid w:val="001022DA"/>
    <w:rsid w:val="00107BA0"/>
    <w:rsid w:val="001264A7"/>
    <w:rsid w:val="0016231B"/>
    <w:rsid w:val="00163782"/>
    <w:rsid w:val="001C508A"/>
    <w:rsid w:val="00213893"/>
    <w:rsid w:val="002B6CD2"/>
    <w:rsid w:val="002C6DD2"/>
    <w:rsid w:val="00356536"/>
    <w:rsid w:val="00385E40"/>
    <w:rsid w:val="003E09F7"/>
    <w:rsid w:val="004602DF"/>
    <w:rsid w:val="004D039B"/>
    <w:rsid w:val="004D2000"/>
    <w:rsid w:val="0052645E"/>
    <w:rsid w:val="005A635A"/>
    <w:rsid w:val="005E0384"/>
    <w:rsid w:val="0063533E"/>
    <w:rsid w:val="0067325D"/>
    <w:rsid w:val="006D2596"/>
    <w:rsid w:val="00780868"/>
    <w:rsid w:val="007848E4"/>
    <w:rsid w:val="007D3319"/>
    <w:rsid w:val="007E25BB"/>
    <w:rsid w:val="00837E95"/>
    <w:rsid w:val="00877CB3"/>
    <w:rsid w:val="008C4B3F"/>
    <w:rsid w:val="008D16DA"/>
    <w:rsid w:val="008D488C"/>
    <w:rsid w:val="0090444C"/>
    <w:rsid w:val="00935896"/>
    <w:rsid w:val="00944119"/>
    <w:rsid w:val="00981B22"/>
    <w:rsid w:val="009A7630"/>
    <w:rsid w:val="009E2CED"/>
    <w:rsid w:val="00BD7400"/>
    <w:rsid w:val="00C52CCD"/>
    <w:rsid w:val="00CE7E0A"/>
    <w:rsid w:val="00D43B06"/>
    <w:rsid w:val="00D91D0A"/>
    <w:rsid w:val="00E06588"/>
    <w:rsid w:val="00E77E9B"/>
    <w:rsid w:val="00EB1D6C"/>
    <w:rsid w:val="00EC274E"/>
    <w:rsid w:val="00F670CC"/>
    <w:rsid w:val="00F84B2D"/>
    <w:rsid w:val="00FE6E6E"/>
    <w:rsid w:val="00FF3E25"/>
    <w:rsid w:val="0AF82178"/>
    <w:rsid w:val="1398FE86"/>
    <w:rsid w:val="155E4037"/>
    <w:rsid w:val="160D63A3"/>
    <w:rsid w:val="18A75552"/>
    <w:rsid w:val="2432A547"/>
    <w:rsid w:val="2AB4F562"/>
    <w:rsid w:val="4553515E"/>
    <w:rsid w:val="461B76CE"/>
    <w:rsid w:val="484DFB46"/>
    <w:rsid w:val="5B241550"/>
    <w:rsid w:val="7269453F"/>
    <w:rsid w:val="74E48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5410"/>
  <w15:chartTrackingRefBased/>
  <w15:docId w15:val="{C965EB54-1FD0-F344-9954-56DCE22B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49B6A70D9259469068DED5E397BA3A" ma:contentTypeVersion="4" ma:contentTypeDescription="Create a new document." ma:contentTypeScope="" ma:versionID="202d71110524a71fea4c500851c09af8">
  <xsd:schema xmlns:xsd="http://www.w3.org/2001/XMLSchema" xmlns:xs="http://www.w3.org/2001/XMLSchema" xmlns:p="http://schemas.microsoft.com/office/2006/metadata/properties" xmlns:ns2="b2a900eb-a789-45cc-960d-1dad3fb8b789" targetNamespace="http://schemas.microsoft.com/office/2006/metadata/properties" ma:root="true" ma:fieldsID="4df763e6c4fb25d68c01516f13db630c" ns2:_="">
    <xsd:import namespace="b2a900eb-a789-45cc-960d-1dad3fb8b7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900eb-a789-45cc-960d-1dad3fb8b7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CAAE39-FCC5-44C1-9A93-DDBAA5A96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a900eb-a789-45cc-960d-1dad3fb8b7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B6E9AF-07A3-4D2E-B27F-CF46E9CEC0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12043-7599-4052-8F8A-D6A2A2C708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411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Cosmin</cp:lastModifiedBy>
  <cp:revision>19</cp:revision>
  <cp:lastPrinted>2022-11-03T17:33:00Z</cp:lastPrinted>
  <dcterms:created xsi:type="dcterms:W3CDTF">2024-10-30T14:31:00Z</dcterms:created>
  <dcterms:modified xsi:type="dcterms:W3CDTF">2025-01-08T14:27:00Z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0x0101006949B6A70D9259469068DED5E397BA3A</vt:lpwstr>
  </property>
</Properties>
</file>