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1D1E" w14:textId="2EEEE1F5" w:rsidR="00EE6BEF" w:rsidRDefault="00EE6BEF" w:rsidP="00EE6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6BEF">
        <w:rPr>
          <w:rFonts w:ascii="Times New Roman" w:hAnsi="Times New Roman" w:cs="Times New Roman"/>
          <w:b/>
          <w:bCs/>
          <w:sz w:val="28"/>
          <w:szCs w:val="28"/>
        </w:rPr>
        <w:t>AGENȚIE DE TURISM</w:t>
      </w:r>
    </w:p>
    <w:p w14:paraId="1D5F2E9A" w14:textId="77777777" w:rsidR="00EE6BEF" w:rsidRPr="00EE6BEF" w:rsidRDefault="00EE6BEF" w:rsidP="00EE6BEF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A4F2F91" w14:textId="77777777" w:rsidR="00EE6BEF" w:rsidRDefault="00EE6BEF" w:rsidP="00EE6B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Cerință: </w:t>
      </w:r>
      <w:r w:rsidRPr="00EE6BEF">
        <w:rPr>
          <w:rFonts w:ascii="Times New Roman" w:hAnsi="Times New Roman" w:cs="Times New Roman"/>
          <w:sz w:val="24"/>
          <w:szCs w:val="24"/>
        </w:rPr>
        <w:t>Creați o aplicație pentru gestiunea pachetelor de călătorie oferite de o agenție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BEF">
        <w:rPr>
          <w:rFonts w:ascii="Times New Roman" w:hAnsi="Times New Roman" w:cs="Times New Roman"/>
          <w:sz w:val="24"/>
          <w:szCs w:val="24"/>
        </w:rPr>
        <w:t>turism.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BEF">
        <w:rPr>
          <w:rFonts w:ascii="Times New Roman" w:hAnsi="Times New Roman" w:cs="Times New Roman"/>
          <w:sz w:val="24"/>
          <w:szCs w:val="24"/>
        </w:rPr>
        <w:t>Aplicația stochează pachete de călătorie oferite clienților după cum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BEF">
        <w:rPr>
          <w:rFonts w:ascii="Times New Roman" w:hAnsi="Times New Roman" w:cs="Times New Roman"/>
          <w:sz w:val="24"/>
          <w:szCs w:val="24"/>
        </w:rPr>
        <w:t>urmează: data de început și cea de sfârșit a călătoriei, destinația și prețul.</w:t>
      </w:r>
    </w:p>
    <w:p w14:paraId="13195E40" w14:textId="214189C6" w:rsidR="00EE6BEF" w:rsidRPr="00EE6BEF" w:rsidRDefault="00EE6BEF" w:rsidP="00EE6BEF">
      <w:p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Aplicația va permite:</w:t>
      </w:r>
    </w:p>
    <w:p w14:paraId="4F4179A4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1. Adăugare</w:t>
      </w:r>
    </w:p>
    <w:p w14:paraId="1DE471DB" w14:textId="22256533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Adaugă pachet de călătorie</w:t>
      </w:r>
    </w:p>
    <w:p w14:paraId="5FF099E6" w14:textId="06270ACF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Modifică pachet de călătorie</w:t>
      </w:r>
    </w:p>
    <w:p w14:paraId="2C4D075D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2. Ștergere</w:t>
      </w:r>
    </w:p>
    <w:p w14:paraId="4BAF0311" w14:textId="27C07F9C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Ștergerea tuturor pachetelor de călătorie disponibile pentru o destinație dată</w:t>
      </w:r>
    </w:p>
    <w:p w14:paraId="17613484" w14:textId="19399153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Ștergerea tuturor pachetelor de călătorie care au o durată mai scurtă decât un număr de zile dat</w:t>
      </w:r>
    </w:p>
    <w:p w14:paraId="34AADC12" w14:textId="2EDE332E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Ștergerea tuturor pachetelor de călătorie care au prețul mai mare decât o sumă dată</w:t>
      </w:r>
    </w:p>
    <w:p w14:paraId="19C974DC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3. Căutare</w:t>
      </w:r>
    </w:p>
    <w:p w14:paraId="596F5A34" w14:textId="0B765DA2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pachetelor de călătorie care presupun un sejur într-un interval dat (e.g. 10/08/2018 - 24/08/2018 - un pachet valid este cel a cărui dată de început este aceeași sau după de data de început citită și data de sfârșit este înainte sau aceeași cu data de sfârșit introdusă de la tastatură)</w:t>
      </w:r>
    </w:p>
    <w:p w14:paraId="153C3CFB" w14:textId="71825446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pachetelor de călătorie cu o destinație dată și cu preț mai mic decât o sumă dată.</w:t>
      </w:r>
    </w:p>
    <w:p w14:paraId="42FC20EE" w14:textId="7C9CBAFC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pachetelor de călătorie cu o anumită dată de sfârșit</w:t>
      </w:r>
    </w:p>
    <w:p w14:paraId="5D8829B1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4. Rapoarte</w:t>
      </w:r>
    </w:p>
    <w:p w14:paraId="4BB46655" w14:textId="51EA14CB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numărului de oferte pentru o destinație dată.</w:t>
      </w:r>
    </w:p>
    <w:p w14:paraId="7B1FA7B3" w14:textId="2C50ADFE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tuturor pachetelor disponibile într-o anumită perioadă citită de la tastatură (vezi 3.i.) în ordinea crescătoare a prețului.</w:t>
      </w:r>
    </w:p>
    <w:p w14:paraId="08717F22" w14:textId="744B631A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Tipărirea mediei de preț pentru o destinație dată</w:t>
      </w:r>
    </w:p>
    <w:p w14:paraId="0526EDA2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5. Filtrare</w:t>
      </w:r>
    </w:p>
    <w:p w14:paraId="0F7DF714" w14:textId="6EA03AF9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Eliminarea ofertelor care au un preț mai mare decât cel dat și o destinație diferită de cea citită de la tastatură</w:t>
      </w:r>
    </w:p>
    <w:p w14:paraId="39A71FDF" w14:textId="4C44B352" w:rsidR="00EE6BEF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Eliminarea ofertelor în care sejurul presupune zile dintr-o anumită lună (citită de la tastatură sub forma unui număr natural între 1 și 12)</w:t>
      </w:r>
    </w:p>
    <w:p w14:paraId="5B7E90D7" w14:textId="77777777" w:rsidR="00EE6BEF" w:rsidRPr="00EE6BEF" w:rsidRDefault="00EE6BEF" w:rsidP="00EE6B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BEF">
        <w:rPr>
          <w:rFonts w:ascii="Times New Roman" w:hAnsi="Times New Roman" w:cs="Times New Roman"/>
          <w:b/>
          <w:bCs/>
          <w:sz w:val="24"/>
          <w:szCs w:val="24"/>
        </w:rPr>
        <w:t>6. Undo</w:t>
      </w:r>
    </w:p>
    <w:p w14:paraId="705D204F" w14:textId="0CC1202B" w:rsidR="00BD4B05" w:rsidRPr="00EE6BEF" w:rsidRDefault="00EE6BEF" w:rsidP="00EE6BEF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Refacerea ultimei operații (lista de oferte revine la ce exista înainte de ultima operație care a modificat lista) – Nu folosiți funcția deepCopy</w:t>
      </w:r>
    </w:p>
    <w:p w14:paraId="3ECAAEF2" w14:textId="00A65927" w:rsidR="00BD4B05" w:rsidRDefault="00BD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B6E91D" w14:textId="77777777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EC0762" w14:textId="3F439B93" w:rsidR="00862E69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Iterații – plan de funcționalități</w:t>
      </w:r>
    </w:p>
    <w:p w14:paraId="5DA2DCFE" w14:textId="4C04DD9B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65B46" w14:textId="2DCEFDB1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1</w:t>
      </w:r>
    </w:p>
    <w:p w14:paraId="1C35F51B" w14:textId="45A26809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F1. Adăugare</w:t>
      </w:r>
    </w:p>
    <w:p w14:paraId="67082831" w14:textId="77777777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Adaugă pachet de călătorie </w:t>
      </w:r>
    </w:p>
    <w:p w14:paraId="027DF232" w14:textId="3EFABCF0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Modifică pachet de călătorie</w:t>
      </w:r>
    </w:p>
    <w:p w14:paraId="3564C4BA" w14:textId="4D9EEFC8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F2. Căutare</w:t>
      </w:r>
    </w:p>
    <w:p w14:paraId="4CBDF4BE" w14:textId="77777777" w:rsidR="00BD4B05" w:rsidRP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Tipărirea pachetelor de călătorie care presupun un sejur într-un interval dat (e.g. 10/08/2018 - 24/08/2018 - un pachet valid este cel a cărui dată de început este aceeași sau după de data de început citită și data de sfârșit este înainte sau aceeași cu data de sfârșit introdusă de la tastatură) </w:t>
      </w:r>
    </w:p>
    <w:p w14:paraId="5B0FE09B" w14:textId="36823BD5" w:rsidR="00BD4B05" w:rsidRPr="00BD4B05" w:rsidRDefault="00BD4B05" w:rsidP="00AB682E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Tipărirea pachetelor de călătorie cu o destinație dată și cu preț mai mic decât o sumă</w:t>
      </w:r>
      <w:r w:rsidR="00EE6BEF">
        <w:rPr>
          <w:rFonts w:ascii="Times New Roman" w:hAnsi="Times New Roman" w:cs="Times New Roman"/>
          <w:sz w:val="24"/>
          <w:szCs w:val="24"/>
        </w:rPr>
        <w:t xml:space="preserve"> </w:t>
      </w:r>
      <w:r w:rsidRPr="00BD4B05">
        <w:rPr>
          <w:rFonts w:ascii="Times New Roman" w:hAnsi="Times New Roman" w:cs="Times New Roman"/>
          <w:sz w:val="24"/>
          <w:szCs w:val="24"/>
        </w:rPr>
        <w:t>dată.</w:t>
      </w:r>
    </w:p>
    <w:p w14:paraId="6561A977" w14:textId="0B287799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Tipărirea pachetelor de călătorie cu o anumită dată de sfârșit</w:t>
      </w:r>
    </w:p>
    <w:p w14:paraId="2C894DED" w14:textId="2A7F4FBF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</w:p>
    <w:p w14:paraId="71231346" w14:textId="77146B5F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2</w:t>
      </w:r>
    </w:p>
    <w:p w14:paraId="656819EA" w14:textId="41B66DCD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F4. Ștergere</w:t>
      </w:r>
    </w:p>
    <w:p w14:paraId="35BF922B" w14:textId="77777777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Ștergerea tuturor pachetelor de călătorie disponibile pentru o destinație dată </w:t>
      </w:r>
    </w:p>
    <w:p w14:paraId="5A577100" w14:textId="77777777" w:rsidR="00BD4B05" w:rsidRP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Ștergerea tuturor pachetelor de călătorie care au o durată mai scurtă decât un număr de zile dat </w:t>
      </w:r>
    </w:p>
    <w:p w14:paraId="0E9F1CD0" w14:textId="6796F6A6" w:rsidR="00BD4B05" w:rsidRPr="00BD4B05" w:rsidRDefault="00BD4B05" w:rsidP="00BD4B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Ștergerea tuturor pachetelor de călătorie care au prețul mai mare decât o sumă dată</w:t>
      </w:r>
    </w:p>
    <w:p w14:paraId="4D420BED" w14:textId="79D05345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</w:p>
    <w:p w14:paraId="4817658B" w14:textId="76696A06" w:rsid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3</w:t>
      </w:r>
    </w:p>
    <w:p w14:paraId="61FBE1CB" w14:textId="77777777" w:rsidR="00556AE6" w:rsidRPr="00BD4B05" w:rsidRDefault="00556AE6" w:rsidP="00556AE6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F5. Rapoarte</w:t>
      </w:r>
    </w:p>
    <w:p w14:paraId="1712031D" w14:textId="77777777" w:rsidR="00556AE6" w:rsidRPr="00BD4B05" w:rsidRDefault="00556AE6" w:rsidP="00556AE6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Tipărirea tuturor pachetelor disponibile într-o anumită perioadă citită de la tastatură (vezi 3.i.) în ordinea crescătoare a prețului. </w:t>
      </w:r>
    </w:p>
    <w:p w14:paraId="290E2543" w14:textId="1C44A9F4" w:rsidR="00556AE6" w:rsidRDefault="00556AE6" w:rsidP="00556A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Tipărirea mediei de preț pentru o destinație dată</w:t>
      </w:r>
    </w:p>
    <w:p w14:paraId="45156CCE" w14:textId="2BA4682C" w:rsidR="00556AE6" w:rsidRPr="00556AE6" w:rsidRDefault="00556AE6" w:rsidP="00556AE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Tipărirea numărului de oferte pentru o destinație dată.</w:t>
      </w:r>
    </w:p>
    <w:p w14:paraId="6ACE6563" w14:textId="249B92CB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F6. Filtrare</w:t>
      </w:r>
    </w:p>
    <w:p w14:paraId="6E1491AA" w14:textId="77777777" w:rsidR="00BD4B05" w:rsidRP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• Eliminarea ofertelor care au un preț mai mare decât cel dat și o destinație diferită de cea citită de la tastatură </w:t>
      </w:r>
    </w:p>
    <w:p w14:paraId="7F5B3774" w14:textId="2625174D" w:rsidR="00BD4B05" w:rsidRP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Eliminarea ofertelor în care sejurul presupune zile dintr-o anumită lună (citită de la tastatură sub forma unui număr natural între 1 și 12)</w:t>
      </w:r>
    </w:p>
    <w:p w14:paraId="77FBB837" w14:textId="1DECDFD3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lastRenderedPageBreak/>
        <w:t>F7. Undo</w:t>
      </w:r>
    </w:p>
    <w:p w14:paraId="23536B9C" w14:textId="7BF7BCD9" w:rsidR="00BD4B05" w:rsidRDefault="00BD4B05" w:rsidP="00BD4B05">
      <w:pPr>
        <w:ind w:left="708"/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• Refacerea ultimei operații (lista de oferte revine la ce exista înainte de ultima operație care a modificat lista) – Nu folosiți funcția deepCopy</w:t>
      </w:r>
    </w:p>
    <w:p w14:paraId="586CF54F" w14:textId="2991F5D3" w:rsidR="00492DBB" w:rsidRDefault="00492DBB" w:rsidP="00492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Interfence</w:t>
      </w:r>
    </w:p>
    <w:p w14:paraId="5F906556" w14:textId="418C6B3C" w:rsidR="00AB682E" w:rsidRDefault="00AB682E" w:rsidP="00492DBB">
      <w:pPr>
        <w:rPr>
          <w:rFonts w:ascii="Times New Roman" w:hAnsi="Times New Roman" w:cs="Times New Roman"/>
          <w:sz w:val="24"/>
          <w:szCs w:val="24"/>
        </w:rPr>
      </w:pPr>
    </w:p>
    <w:p w14:paraId="42FAB237" w14:textId="2333C674" w:rsidR="00AB682E" w:rsidRDefault="00AB682E" w:rsidP="00492D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Listă de sarcini (taskuri)</w:t>
      </w:r>
    </w:p>
    <w:p w14:paraId="14511D52" w14:textId="5528535B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și modificare pachete de călătorie</w:t>
      </w:r>
    </w:p>
    <w:p w14:paraId="318C1ED0" w14:textId="13C8173F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Ștergere pachete de călătorie</w:t>
      </w:r>
    </w:p>
    <w:p w14:paraId="7E307B17" w14:textId="0712A5A0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 pachete de călătorie</w:t>
      </w:r>
    </w:p>
    <w:p w14:paraId="71689D40" w14:textId="4F5981BF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Filtrare pachete de călătorie</w:t>
      </w:r>
    </w:p>
    <w:p w14:paraId="37D34AFD" w14:textId="42FBE428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Rapoarte privind pachetele de călătorie</w:t>
      </w:r>
    </w:p>
    <w:p w14:paraId="546CAB8C" w14:textId="44A2F18D" w:rsidR="00AB682E" w:rsidRP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Undo</w:t>
      </w:r>
    </w:p>
    <w:p w14:paraId="201183D5" w14:textId="5AFB521A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</w:p>
    <w:p w14:paraId="76899379" w14:textId="62FA3578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976"/>
        <w:gridCol w:w="2552"/>
        <w:gridCol w:w="3113"/>
      </w:tblGrid>
      <w:tr w:rsidR="00BD4B05" w:rsidRPr="00492DBB" w14:paraId="5ED09125" w14:textId="77777777" w:rsidTr="000833F8">
        <w:tc>
          <w:tcPr>
            <w:tcW w:w="2976" w:type="dxa"/>
          </w:tcPr>
          <w:p w14:paraId="10F7F8C4" w14:textId="77777777" w:rsidR="00BD4B05" w:rsidRPr="00492DBB" w:rsidRDefault="00BD4B05" w:rsidP="000833F8">
            <w:r w:rsidRPr="00492DBB">
              <w:t>Utilizator</w:t>
            </w:r>
          </w:p>
        </w:tc>
        <w:tc>
          <w:tcPr>
            <w:tcW w:w="2552" w:type="dxa"/>
          </w:tcPr>
          <w:p w14:paraId="140F2570" w14:textId="77777777" w:rsidR="00BD4B05" w:rsidRPr="00492DBB" w:rsidRDefault="00BD4B05" w:rsidP="000833F8">
            <w:r w:rsidRPr="00492DBB">
              <w:t>Program</w:t>
            </w:r>
          </w:p>
        </w:tc>
        <w:tc>
          <w:tcPr>
            <w:tcW w:w="3113" w:type="dxa"/>
          </w:tcPr>
          <w:p w14:paraId="241BEFF0" w14:textId="77777777" w:rsidR="00BD4B05" w:rsidRPr="00492DBB" w:rsidRDefault="00BD4B05" w:rsidP="000833F8">
            <w:r w:rsidRPr="00492DBB">
              <w:t>Descriere</w:t>
            </w:r>
          </w:p>
        </w:tc>
      </w:tr>
      <w:tr w:rsidR="00EE6BEF" w:rsidRPr="00492DBB" w14:paraId="44F7B6EE" w14:textId="77777777" w:rsidTr="000833F8">
        <w:tc>
          <w:tcPr>
            <w:tcW w:w="2976" w:type="dxa"/>
          </w:tcPr>
          <w:p w14:paraId="39C53887" w14:textId="77777777" w:rsidR="00EE6BEF" w:rsidRPr="00492DBB" w:rsidRDefault="00EE6BEF" w:rsidP="000833F8"/>
        </w:tc>
        <w:tc>
          <w:tcPr>
            <w:tcW w:w="2552" w:type="dxa"/>
          </w:tcPr>
          <w:p w14:paraId="5E166F34" w14:textId="1DE164C7" w:rsidR="00EE6BEF" w:rsidRPr="00492DBB" w:rsidRDefault="00492DBB" w:rsidP="000833F8">
            <w:r w:rsidRPr="00492DBB">
              <w:t>Afiseaza meniu</w:t>
            </w:r>
          </w:p>
        </w:tc>
        <w:tc>
          <w:tcPr>
            <w:tcW w:w="3113" w:type="dxa"/>
          </w:tcPr>
          <w:p w14:paraId="1DB507C4" w14:textId="77777777" w:rsidR="00EE6BEF" w:rsidRPr="00492DBB" w:rsidRDefault="00EE6BEF" w:rsidP="000833F8"/>
        </w:tc>
      </w:tr>
      <w:tr w:rsidR="00492DBB" w:rsidRPr="00492DBB" w14:paraId="41861914" w14:textId="77777777" w:rsidTr="000833F8">
        <w:tc>
          <w:tcPr>
            <w:tcW w:w="2976" w:type="dxa"/>
          </w:tcPr>
          <w:p w14:paraId="42FBC52F" w14:textId="69E3909A" w:rsidR="00492DBB" w:rsidRPr="00492DBB" w:rsidRDefault="00492DBB" w:rsidP="000833F8">
            <w:r>
              <w:t>Adauga_calatorie</w:t>
            </w:r>
          </w:p>
        </w:tc>
        <w:tc>
          <w:tcPr>
            <w:tcW w:w="2552" w:type="dxa"/>
          </w:tcPr>
          <w:p w14:paraId="4FC88559" w14:textId="77777777" w:rsidR="00492DBB" w:rsidRPr="00492DBB" w:rsidRDefault="00492DBB" w:rsidP="000833F8"/>
        </w:tc>
        <w:tc>
          <w:tcPr>
            <w:tcW w:w="3113" w:type="dxa"/>
          </w:tcPr>
          <w:p w14:paraId="5AB0890A" w14:textId="2618D76C" w:rsidR="00492DBB" w:rsidRPr="00492DBB" w:rsidRDefault="00492DBB" w:rsidP="000833F8">
            <w:r>
              <w:t>Se apeleaza functia de adaugat</w:t>
            </w:r>
          </w:p>
        </w:tc>
      </w:tr>
      <w:tr w:rsidR="00492DBB" w:rsidRPr="00492DBB" w14:paraId="2075C544" w14:textId="77777777" w:rsidTr="000833F8">
        <w:tc>
          <w:tcPr>
            <w:tcW w:w="2976" w:type="dxa"/>
          </w:tcPr>
          <w:p w14:paraId="26937D5B" w14:textId="77777777" w:rsidR="00492DBB" w:rsidRDefault="00492DBB" w:rsidP="000833F8"/>
        </w:tc>
        <w:tc>
          <w:tcPr>
            <w:tcW w:w="2552" w:type="dxa"/>
          </w:tcPr>
          <w:p w14:paraId="6EECCA73" w14:textId="23349047" w:rsidR="00556AE6" w:rsidRDefault="00556AE6" w:rsidP="00492DBB">
            <w:r>
              <w:t>0. ID</w:t>
            </w:r>
          </w:p>
          <w:p w14:paraId="6864E418" w14:textId="05AD92FE" w:rsidR="00492DBB" w:rsidRDefault="00492DBB" w:rsidP="00492DBB">
            <w:r>
              <w:t>1. Ziua de inceput</w:t>
            </w:r>
          </w:p>
          <w:p w14:paraId="018F6CC6" w14:textId="77777777" w:rsidR="00492DBB" w:rsidRDefault="00492DBB" w:rsidP="00492DBB">
            <w:r>
              <w:t xml:space="preserve">    2. Luna de inceput</w:t>
            </w:r>
          </w:p>
          <w:p w14:paraId="764CABA9" w14:textId="77777777" w:rsidR="00492DBB" w:rsidRDefault="00492DBB" w:rsidP="00492DBB">
            <w:r>
              <w:t xml:space="preserve">    3. Anul de inceput</w:t>
            </w:r>
          </w:p>
          <w:p w14:paraId="76627A63" w14:textId="77777777" w:rsidR="00492DBB" w:rsidRDefault="00492DBB" w:rsidP="00492DBB">
            <w:r>
              <w:t xml:space="preserve">    4. Zi de sfarsit</w:t>
            </w:r>
          </w:p>
          <w:p w14:paraId="3AFE276B" w14:textId="77777777" w:rsidR="00492DBB" w:rsidRDefault="00492DBB" w:rsidP="00492DBB">
            <w:r>
              <w:t xml:space="preserve">    5. Luna de sfarsit</w:t>
            </w:r>
          </w:p>
          <w:p w14:paraId="433B0CA9" w14:textId="77777777" w:rsidR="00492DBB" w:rsidRDefault="00492DBB" w:rsidP="00492DBB">
            <w:r>
              <w:t xml:space="preserve">    6. Anul de sfarsit</w:t>
            </w:r>
          </w:p>
          <w:p w14:paraId="4B619299" w14:textId="77777777" w:rsidR="00492DBB" w:rsidRDefault="00492DBB" w:rsidP="00492DBB">
            <w:r>
              <w:t xml:space="preserve">    7. Destinatia</w:t>
            </w:r>
          </w:p>
          <w:p w14:paraId="033CCF6C" w14:textId="7941E44D" w:rsidR="00492DBB" w:rsidRPr="00492DBB" w:rsidRDefault="00492DBB" w:rsidP="00492DBB">
            <w:r>
              <w:t xml:space="preserve">    8. Pretul</w:t>
            </w:r>
          </w:p>
        </w:tc>
        <w:tc>
          <w:tcPr>
            <w:tcW w:w="3113" w:type="dxa"/>
          </w:tcPr>
          <w:p w14:paraId="4EEE2106" w14:textId="77777777" w:rsidR="00492DBB" w:rsidRDefault="00492DBB" w:rsidP="000833F8"/>
        </w:tc>
      </w:tr>
      <w:tr w:rsidR="00556AE6" w:rsidRPr="00492DBB" w14:paraId="55F2B154" w14:textId="77777777" w:rsidTr="000833F8">
        <w:tc>
          <w:tcPr>
            <w:tcW w:w="2976" w:type="dxa"/>
          </w:tcPr>
          <w:p w14:paraId="4581005B" w14:textId="5A89BF0A" w:rsidR="00556AE6" w:rsidRDefault="00556AE6" w:rsidP="000833F8">
            <w:r>
              <w:t>0</w:t>
            </w:r>
          </w:p>
        </w:tc>
        <w:tc>
          <w:tcPr>
            <w:tcW w:w="2552" w:type="dxa"/>
          </w:tcPr>
          <w:p w14:paraId="00F76DEB" w14:textId="7172CAC8" w:rsidR="00556AE6" w:rsidRDefault="00556AE6" w:rsidP="00492DBB">
            <w:r>
              <w:t>1</w:t>
            </w:r>
          </w:p>
        </w:tc>
        <w:tc>
          <w:tcPr>
            <w:tcW w:w="3113" w:type="dxa"/>
          </w:tcPr>
          <w:p w14:paraId="2F406F18" w14:textId="47E7ECC2" w:rsidR="00556AE6" w:rsidRDefault="00556AE6" w:rsidP="000833F8">
            <w:r>
              <w:t>Solicita input utilizator</w:t>
            </w:r>
          </w:p>
        </w:tc>
      </w:tr>
      <w:tr w:rsidR="00492DBB" w:rsidRPr="00492DBB" w14:paraId="18D2509C" w14:textId="77777777" w:rsidTr="000833F8">
        <w:tc>
          <w:tcPr>
            <w:tcW w:w="2976" w:type="dxa"/>
          </w:tcPr>
          <w:p w14:paraId="00B67083" w14:textId="576B3DB2" w:rsidR="00492DBB" w:rsidRDefault="00492DBB" w:rsidP="000833F8">
            <w:r>
              <w:t>1</w:t>
            </w:r>
          </w:p>
        </w:tc>
        <w:tc>
          <w:tcPr>
            <w:tcW w:w="2552" w:type="dxa"/>
          </w:tcPr>
          <w:p w14:paraId="72070CB5" w14:textId="482ACB60" w:rsidR="00492DBB" w:rsidRDefault="00492DBB" w:rsidP="00492DBB">
            <w:r>
              <w:t>3</w:t>
            </w:r>
          </w:p>
        </w:tc>
        <w:tc>
          <w:tcPr>
            <w:tcW w:w="3113" w:type="dxa"/>
          </w:tcPr>
          <w:p w14:paraId="137F61A9" w14:textId="5775B252" w:rsidR="00492DBB" w:rsidRDefault="00492DBB" w:rsidP="000833F8">
            <w:r>
              <w:t>Solicita input utilizator</w:t>
            </w:r>
          </w:p>
        </w:tc>
      </w:tr>
      <w:tr w:rsidR="00492DBB" w:rsidRPr="00492DBB" w14:paraId="6DE0A961" w14:textId="77777777" w:rsidTr="000833F8">
        <w:tc>
          <w:tcPr>
            <w:tcW w:w="2976" w:type="dxa"/>
          </w:tcPr>
          <w:p w14:paraId="22237348" w14:textId="5ECEE958" w:rsidR="00492DBB" w:rsidRDefault="00492DBB" w:rsidP="00492DBB">
            <w:r>
              <w:t>2</w:t>
            </w:r>
          </w:p>
        </w:tc>
        <w:tc>
          <w:tcPr>
            <w:tcW w:w="2552" w:type="dxa"/>
          </w:tcPr>
          <w:p w14:paraId="450A64A0" w14:textId="5CF4EFE7" w:rsidR="00492DBB" w:rsidRDefault="00492DBB" w:rsidP="00492DBB">
            <w:r>
              <w:t>12</w:t>
            </w:r>
          </w:p>
        </w:tc>
        <w:tc>
          <w:tcPr>
            <w:tcW w:w="3113" w:type="dxa"/>
          </w:tcPr>
          <w:p w14:paraId="3AC3354D" w14:textId="3B2CA164" w:rsidR="00492DBB" w:rsidRDefault="00492DBB" w:rsidP="00492DBB">
            <w:r>
              <w:t>Solicita input utilizator</w:t>
            </w:r>
          </w:p>
        </w:tc>
      </w:tr>
      <w:tr w:rsidR="00492DBB" w:rsidRPr="00492DBB" w14:paraId="25516F53" w14:textId="77777777" w:rsidTr="000833F8">
        <w:tc>
          <w:tcPr>
            <w:tcW w:w="2976" w:type="dxa"/>
          </w:tcPr>
          <w:p w14:paraId="135C59B0" w14:textId="4028823E" w:rsidR="00492DBB" w:rsidRDefault="00492DBB" w:rsidP="00492DBB">
            <w:r>
              <w:t>3</w:t>
            </w:r>
          </w:p>
        </w:tc>
        <w:tc>
          <w:tcPr>
            <w:tcW w:w="2552" w:type="dxa"/>
          </w:tcPr>
          <w:p w14:paraId="58E96D0F" w14:textId="091A5557" w:rsidR="00492DBB" w:rsidRDefault="00492DBB" w:rsidP="00492DBB">
            <w:r>
              <w:t>2022</w:t>
            </w:r>
          </w:p>
        </w:tc>
        <w:tc>
          <w:tcPr>
            <w:tcW w:w="3113" w:type="dxa"/>
          </w:tcPr>
          <w:p w14:paraId="0E09B42A" w14:textId="284C69F2" w:rsidR="00492DBB" w:rsidRDefault="00492DBB" w:rsidP="00492DBB">
            <w:r>
              <w:t>Solicita input utilizator</w:t>
            </w:r>
          </w:p>
        </w:tc>
      </w:tr>
      <w:tr w:rsidR="00492DBB" w:rsidRPr="00492DBB" w14:paraId="563F5D98" w14:textId="77777777" w:rsidTr="000833F8">
        <w:tc>
          <w:tcPr>
            <w:tcW w:w="2976" w:type="dxa"/>
          </w:tcPr>
          <w:p w14:paraId="41BFCB0A" w14:textId="57F677C5" w:rsidR="00492DBB" w:rsidRDefault="00492DBB" w:rsidP="00492DBB">
            <w:r>
              <w:t>4</w:t>
            </w:r>
          </w:p>
        </w:tc>
        <w:tc>
          <w:tcPr>
            <w:tcW w:w="2552" w:type="dxa"/>
          </w:tcPr>
          <w:p w14:paraId="75DD1C24" w14:textId="255D9B75" w:rsidR="00492DBB" w:rsidRDefault="00492DBB" w:rsidP="00492DBB">
            <w:r>
              <w:t>5</w:t>
            </w:r>
          </w:p>
        </w:tc>
        <w:tc>
          <w:tcPr>
            <w:tcW w:w="3113" w:type="dxa"/>
          </w:tcPr>
          <w:p w14:paraId="3E8D854B" w14:textId="0F1C47A9" w:rsidR="00492DBB" w:rsidRDefault="00492DBB" w:rsidP="00492DBB">
            <w:r>
              <w:t>Solicita input utilizator</w:t>
            </w:r>
          </w:p>
        </w:tc>
      </w:tr>
      <w:tr w:rsidR="00492DBB" w:rsidRPr="00492DBB" w14:paraId="441F64DD" w14:textId="77777777" w:rsidTr="000833F8">
        <w:tc>
          <w:tcPr>
            <w:tcW w:w="2976" w:type="dxa"/>
          </w:tcPr>
          <w:p w14:paraId="68AAFCC5" w14:textId="036D4802" w:rsidR="00492DBB" w:rsidRDefault="00492DBB" w:rsidP="00492DBB">
            <w:r>
              <w:t>5</w:t>
            </w:r>
          </w:p>
        </w:tc>
        <w:tc>
          <w:tcPr>
            <w:tcW w:w="2552" w:type="dxa"/>
          </w:tcPr>
          <w:p w14:paraId="02AFEFFB" w14:textId="72983202" w:rsidR="00492DBB" w:rsidRDefault="00492DBB" w:rsidP="00492DBB">
            <w:r>
              <w:t>12</w:t>
            </w:r>
          </w:p>
        </w:tc>
        <w:tc>
          <w:tcPr>
            <w:tcW w:w="3113" w:type="dxa"/>
          </w:tcPr>
          <w:p w14:paraId="32961E91" w14:textId="48348EC8" w:rsidR="00492DBB" w:rsidRDefault="00492DBB" w:rsidP="00492DBB">
            <w:r>
              <w:t>Solicita input utilizator</w:t>
            </w:r>
          </w:p>
        </w:tc>
      </w:tr>
      <w:tr w:rsidR="00492DBB" w:rsidRPr="00492DBB" w14:paraId="513CD522" w14:textId="77777777" w:rsidTr="000833F8">
        <w:tc>
          <w:tcPr>
            <w:tcW w:w="2976" w:type="dxa"/>
          </w:tcPr>
          <w:p w14:paraId="58CA98C4" w14:textId="25C964BA" w:rsidR="00492DBB" w:rsidRDefault="00492DBB" w:rsidP="00492DBB">
            <w:r>
              <w:t>6</w:t>
            </w:r>
          </w:p>
        </w:tc>
        <w:tc>
          <w:tcPr>
            <w:tcW w:w="2552" w:type="dxa"/>
          </w:tcPr>
          <w:p w14:paraId="6F537576" w14:textId="1FCECD33" w:rsidR="00492DBB" w:rsidRDefault="00492DBB" w:rsidP="00492DBB">
            <w:r>
              <w:t>2022</w:t>
            </w:r>
          </w:p>
        </w:tc>
        <w:tc>
          <w:tcPr>
            <w:tcW w:w="3113" w:type="dxa"/>
          </w:tcPr>
          <w:p w14:paraId="6FCE1D09" w14:textId="07DADB49" w:rsidR="00492DBB" w:rsidRDefault="00492DBB" w:rsidP="00492DBB">
            <w:r>
              <w:t>Solicita input utilizator</w:t>
            </w:r>
          </w:p>
        </w:tc>
      </w:tr>
      <w:tr w:rsidR="00492DBB" w:rsidRPr="00492DBB" w14:paraId="28459A86" w14:textId="77777777" w:rsidTr="000833F8">
        <w:tc>
          <w:tcPr>
            <w:tcW w:w="2976" w:type="dxa"/>
          </w:tcPr>
          <w:p w14:paraId="3D0E29AC" w14:textId="1145BBF5" w:rsidR="00492DBB" w:rsidRDefault="00492DBB" w:rsidP="00492DBB">
            <w:r>
              <w:t>7</w:t>
            </w:r>
          </w:p>
        </w:tc>
        <w:tc>
          <w:tcPr>
            <w:tcW w:w="2552" w:type="dxa"/>
          </w:tcPr>
          <w:p w14:paraId="636178A9" w14:textId="239CB9DD" w:rsidR="00492DBB" w:rsidRDefault="00492DBB" w:rsidP="00492DBB">
            <w:r>
              <w:t>Berlin</w:t>
            </w:r>
          </w:p>
        </w:tc>
        <w:tc>
          <w:tcPr>
            <w:tcW w:w="3113" w:type="dxa"/>
          </w:tcPr>
          <w:p w14:paraId="2D5EC8AF" w14:textId="49CB012C" w:rsidR="00492DBB" w:rsidRDefault="00492DBB" w:rsidP="00492DBB">
            <w:r>
              <w:t>Solicita input utilizator</w:t>
            </w:r>
          </w:p>
        </w:tc>
      </w:tr>
      <w:tr w:rsidR="00492DBB" w:rsidRPr="00492DBB" w14:paraId="5F7EB766" w14:textId="77777777" w:rsidTr="000833F8">
        <w:tc>
          <w:tcPr>
            <w:tcW w:w="2976" w:type="dxa"/>
          </w:tcPr>
          <w:p w14:paraId="251AEF99" w14:textId="1B4EBDAA" w:rsidR="00492DBB" w:rsidRDefault="00492DBB" w:rsidP="00492DBB">
            <w:r>
              <w:t>8</w:t>
            </w:r>
          </w:p>
        </w:tc>
        <w:tc>
          <w:tcPr>
            <w:tcW w:w="2552" w:type="dxa"/>
          </w:tcPr>
          <w:p w14:paraId="156693C1" w14:textId="1521C51A" w:rsidR="00492DBB" w:rsidRDefault="00492DBB" w:rsidP="00492DBB">
            <w:r>
              <w:t>500.10</w:t>
            </w:r>
          </w:p>
        </w:tc>
        <w:tc>
          <w:tcPr>
            <w:tcW w:w="3113" w:type="dxa"/>
          </w:tcPr>
          <w:p w14:paraId="1B3F1E6B" w14:textId="1C90EA4F" w:rsidR="00492DBB" w:rsidRDefault="00492DBB" w:rsidP="00492DBB">
            <w:r>
              <w:t>Solicita input utilizator</w:t>
            </w:r>
          </w:p>
        </w:tc>
      </w:tr>
      <w:tr w:rsidR="00492DBB" w:rsidRPr="00492DBB" w14:paraId="7C52B437" w14:textId="77777777" w:rsidTr="000833F8">
        <w:tc>
          <w:tcPr>
            <w:tcW w:w="2976" w:type="dxa"/>
          </w:tcPr>
          <w:p w14:paraId="0FC5D75F" w14:textId="06754753" w:rsidR="00492DBB" w:rsidRDefault="00556AE6" w:rsidP="00492DBB">
            <w:r>
              <w:t>modifica</w:t>
            </w:r>
            <w:r w:rsidR="00492DBB">
              <w:t>_calatorie</w:t>
            </w:r>
          </w:p>
        </w:tc>
        <w:tc>
          <w:tcPr>
            <w:tcW w:w="2552" w:type="dxa"/>
          </w:tcPr>
          <w:p w14:paraId="33E402F9" w14:textId="77777777" w:rsidR="00492DBB" w:rsidRDefault="00492DBB" w:rsidP="00492DBB"/>
        </w:tc>
        <w:tc>
          <w:tcPr>
            <w:tcW w:w="3113" w:type="dxa"/>
          </w:tcPr>
          <w:p w14:paraId="4D52CB6B" w14:textId="29EE619F" w:rsidR="00492DBB" w:rsidRDefault="00492DBB" w:rsidP="00492DBB">
            <w:r>
              <w:t>Se apeleaza functia de stergere</w:t>
            </w:r>
          </w:p>
        </w:tc>
      </w:tr>
      <w:tr w:rsidR="00492DBB" w:rsidRPr="00492DBB" w14:paraId="493CFC50" w14:textId="77777777" w:rsidTr="000833F8">
        <w:tc>
          <w:tcPr>
            <w:tcW w:w="2976" w:type="dxa"/>
          </w:tcPr>
          <w:p w14:paraId="59C39E15" w14:textId="77777777" w:rsidR="00492DBB" w:rsidRDefault="00492DBB" w:rsidP="00492DBB"/>
        </w:tc>
        <w:tc>
          <w:tcPr>
            <w:tcW w:w="2552" w:type="dxa"/>
          </w:tcPr>
          <w:p w14:paraId="40946552" w14:textId="2772BAD3" w:rsidR="00492DBB" w:rsidRDefault="00556AE6" w:rsidP="00492DBB">
            <w:r>
              <w:t>1</w:t>
            </w:r>
          </w:p>
        </w:tc>
        <w:tc>
          <w:tcPr>
            <w:tcW w:w="3113" w:type="dxa"/>
          </w:tcPr>
          <w:p w14:paraId="17FFBE87" w14:textId="3A9803C6" w:rsidR="00492DBB" w:rsidRDefault="00556AE6" w:rsidP="00492DBB">
            <w:r>
              <w:t>Solicita input utilizator (ID)</w:t>
            </w:r>
          </w:p>
        </w:tc>
      </w:tr>
      <w:tr w:rsidR="00556AE6" w:rsidRPr="00492DBB" w14:paraId="0BC60ED0" w14:textId="77777777" w:rsidTr="000833F8">
        <w:tc>
          <w:tcPr>
            <w:tcW w:w="2976" w:type="dxa"/>
          </w:tcPr>
          <w:p w14:paraId="54E8E975" w14:textId="77777777" w:rsidR="00556AE6" w:rsidRDefault="00556AE6" w:rsidP="00492DBB"/>
        </w:tc>
        <w:tc>
          <w:tcPr>
            <w:tcW w:w="2552" w:type="dxa"/>
          </w:tcPr>
          <w:p w14:paraId="0651009A" w14:textId="532CC573" w:rsidR="00556AE6" w:rsidRDefault="00556AE6" w:rsidP="00492DBB">
            <w:r>
              <w:t>Sterge calatoria selectata</w:t>
            </w:r>
          </w:p>
        </w:tc>
        <w:tc>
          <w:tcPr>
            <w:tcW w:w="3113" w:type="dxa"/>
          </w:tcPr>
          <w:p w14:paraId="6C90D847" w14:textId="77777777" w:rsidR="00556AE6" w:rsidRDefault="00556AE6" w:rsidP="00492DBB"/>
        </w:tc>
      </w:tr>
      <w:tr w:rsidR="00556AE6" w:rsidRPr="00492DBB" w14:paraId="329DB7EB" w14:textId="77777777" w:rsidTr="000833F8">
        <w:tc>
          <w:tcPr>
            <w:tcW w:w="2976" w:type="dxa"/>
          </w:tcPr>
          <w:p w14:paraId="0A5D2B53" w14:textId="489B9188" w:rsidR="00556AE6" w:rsidRDefault="00556AE6" w:rsidP="00492DBB">
            <w:r>
              <w:t>Printeaza_calatoriile</w:t>
            </w:r>
          </w:p>
        </w:tc>
        <w:tc>
          <w:tcPr>
            <w:tcW w:w="2552" w:type="dxa"/>
          </w:tcPr>
          <w:p w14:paraId="3353CF38" w14:textId="5CBB6421" w:rsidR="00556AE6" w:rsidRDefault="00556AE6" w:rsidP="00492DBB">
            <w:r>
              <w:t>Programul printeaza toate calatoriile introduse de la tastatura</w:t>
            </w:r>
          </w:p>
        </w:tc>
        <w:tc>
          <w:tcPr>
            <w:tcW w:w="3113" w:type="dxa"/>
          </w:tcPr>
          <w:p w14:paraId="3141566F" w14:textId="77777777" w:rsidR="00556AE6" w:rsidRDefault="00556AE6" w:rsidP="00492DBB"/>
        </w:tc>
      </w:tr>
      <w:tr w:rsidR="00556AE6" w:rsidRPr="00492DBB" w14:paraId="6D9178F4" w14:textId="77777777" w:rsidTr="000833F8">
        <w:tc>
          <w:tcPr>
            <w:tcW w:w="2976" w:type="dxa"/>
          </w:tcPr>
          <w:p w14:paraId="0F431652" w14:textId="5B939AEA" w:rsidR="00556AE6" w:rsidRDefault="00556AE6" w:rsidP="00492DBB">
            <w:r>
              <w:t>Sterge_calatorii</w:t>
            </w:r>
          </w:p>
        </w:tc>
        <w:tc>
          <w:tcPr>
            <w:tcW w:w="2552" w:type="dxa"/>
          </w:tcPr>
          <w:p w14:paraId="1BBC00F6" w14:textId="77777777" w:rsidR="00556AE6" w:rsidRDefault="00556AE6" w:rsidP="00492DBB"/>
        </w:tc>
        <w:tc>
          <w:tcPr>
            <w:tcW w:w="3113" w:type="dxa"/>
          </w:tcPr>
          <w:p w14:paraId="167DA78D" w14:textId="77777777" w:rsidR="00556AE6" w:rsidRDefault="00556AE6" w:rsidP="00492DBB"/>
        </w:tc>
      </w:tr>
      <w:tr w:rsidR="00556AE6" w:rsidRPr="00492DBB" w14:paraId="2235106D" w14:textId="77777777" w:rsidTr="000833F8">
        <w:tc>
          <w:tcPr>
            <w:tcW w:w="2976" w:type="dxa"/>
          </w:tcPr>
          <w:p w14:paraId="54E67CE6" w14:textId="77777777" w:rsidR="00556AE6" w:rsidRDefault="00556AE6" w:rsidP="00492DBB"/>
        </w:tc>
        <w:tc>
          <w:tcPr>
            <w:tcW w:w="2552" w:type="dxa"/>
          </w:tcPr>
          <w:p w14:paraId="288CD5B9" w14:textId="3C93AD52" w:rsidR="00556AE6" w:rsidRDefault="00556AE6" w:rsidP="00556AE6">
            <w:r>
              <w:t xml:space="preserve">1. </w:t>
            </w:r>
            <w:r>
              <w:t xml:space="preserve">Ștergerea tuturor pachetelor de călătorie </w:t>
            </w:r>
            <w:r>
              <w:lastRenderedPageBreak/>
              <w:t>disponibile pentru o destinație dată</w:t>
            </w:r>
          </w:p>
          <w:p w14:paraId="3DEFE24A" w14:textId="5D05BF52" w:rsidR="00556AE6" w:rsidRDefault="00556AE6" w:rsidP="00556AE6">
            <w:r>
              <w:t xml:space="preserve">2. </w:t>
            </w:r>
            <w:r>
              <w:t>Ștergerea tuturor pachetelor de călătorie care au o durată mai scurtă decât un număr de zile dat</w:t>
            </w:r>
          </w:p>
          <w:p w14:paraId="29525E98" w14:textId="3AC4E7F2" w:rsidR="00556AE6" w:rsidRDefault="00556AE6" w:rsidP="00556AE6">
            <w:r>
              <w:t xml:space="preserve">3. </w:t>
            </w:r>
            <w:r>
              <w:t>Ștergerea tuturor pachetelor de călătorie care au prețul mai mare decât o sumă dată</w:t>
            </w:r>
          </w:p>
        </w:tc>
        <w:tc>
          <w:tcPr>
            <w:tcW w:w="3113" w:type="dxa"/>
          </w:tcPr>
          <w:p w14:paraId="5803BB4B" w14:textId="3A59E18A" w:rsidR="00556AE6" w:rsidRDefault="00556AE6" w:rsidP="00492DBB">
            <w:r>
              <w:lastRenderedPageBreak/>
              <w:t>Solicită input utilizator</w:t>
            </w:r>
          </w:p>
        </w:tc>
      </w:tr>
      <w:tr w:rsidR="00556AE6" w:rsidRPr="00492DBB" w14:paraId="3C878491" w14:textId="77777777" w:rsidTr="000833F8">
        <w:tc>
          <w:tcPr>
            <w:tcW w:w="2976" w:type="dxa"/>
          </w:tcPr>
          <w:p w14:paraId="084DC119" w14:textId="35F594CE" w:rsidR="00556AE6" w:rsidRDefault="00556AE6" w:rsidP="00492DBB">
            <w:r>
              <w:t>1</w:t>
            </w:r>
          </w:p>
        </w:tc>
        <w:tc>
          <w:tcPr>
            <w:tcW w:w="2552" w:type="dxa"/>
          </w:tcPr>
          <w:p w14:paraId="29F584FF" w14:textId="19E4F1F1" w:rsidR="00556AE6" w:rsidRDefault="00556AE6" w:rsidP="00556AE6">
            <w:r>
              <w:t>Berlin</w:t>
            </w:r>
          </w:p>
        </w:tc>
        <w:tc>
          <w:tcPr>
            <w:tcW w:w="3113" w:type="dxa"/>
          </w:tcPr>
          <w:p w14:paraId="4AFBE4DB" w14:textId="5CCB86E5" w:rsidR="00556AE6" w:rsidRDefault="00556AE6" w:rsidP="00492DBB">
            <w:r>
              <w:t>Cere destinatia din partea utilizatorului și șterge călătoriile cu destinația introdusă</w:t>
            </w:r>
          </w:p>
        </w:tc>
      </w:tr>
      <w:tr w:rsidR="00556AE6" w:rsidRPr="00492DBB" w14:paraId="2F67C701" w14:textId="77777777" w:rsidTr="000833F8">
        <w:tc>
          <w:tcPr>
            <w:tcW w:w="2976" w:type="dxa"/>
          </w:tcPr>
          <w:p w14:paraId="096C09CB" w14:textId="3B4A309A" w:rsidR="00556AE6" w:rsidRDefault="00556AE6" w:rsidP="00492DBB">
            <w:r>
              <w:t>2</w:t>
            </w:r>
          </w:p>
        </w:tc>
        <w:tc>
          <w:tcPr>
            <w:tcW w:w="2552" w:type="dxa"/>
          </w:tcPr>
          <w:p w14:paraId="10C0613A" w14:textId="2837697A" w:rsidR="00556AE6" w:rsidRDefault="00556AE6" w:rsidP="00556AE6">
            <w:r>
              <w:t>2</w:t>
            </w:r>
          </w:p>
        </w:tc>
        <w:tc>
          <w:tcPr>
            <w:tcW w:w="3113" w:type="dxa"/>
          </w:tcPr>
          <w:p w14:paraId="3F5EB58D" w14:textId="29C06A99" w:rsidR="00556AE6" w:rsidRDefault="00556AE6" w:rsidP="00492DBB">
            <w:r>
              <w:t>Solicită input utilizator numărul de zile și șterge toate călătoriile cu numărul de zile mai mare decât cel introdus</w:t>
            </w:r>
          </w:p>
        </w:tc>
      </w:tr>
      <w:tr w:rsidR="00556AE6" w:rsidRPr="00492DBB" w14:paraId="4D561421" w14:textId="77777777" w:rsidTr="000833F8">
        <w:tc>
          <w:tcPr>
            <w:tcW w:w="2976" w:type="dxa"/>
          </w:tcPr>
          <w:p w14:paraId="5C50D124" w14:textId="7A4F0E07" w:rsidR="00556AE6" w:rsidRDefault="00556AE6" w:rsidP="00492DBB">
            <w:r>
              <w:t>3</w:t>
            </w:r>
          </w:p>
        </w:tc>
        <w:tc>
          <w:tcPr>
            <w:tcW w:w="2552" w:type="dxa"/>
          </w:tcPr>
          <w:p w14:paraId="23743D3A" w14:textId="2AB0659E" w:rsidR="00556AE6" w:rsidRDefault="00556AE6" w:rsidP="00556AE6">
            <w:r>
              <w:t>100</w:t>
            </w:r>
          </w:p>
        </w:tc>
        <w:tc>
          <w:tcPr>
            <w:tcW w:w="3113" w:type="dxa"/>
          </w:tcPr>
          <w:p w14:paraId="3D5DAA2B" w14:textId="382763C5" w:rsidR="00556AE6" w:rsidRDefault="00556AE6" w:rsidP="00492DBB">
            <w:r>
              <w:t>Solicită input utilizator prețul și șterge din listă călătoriile cu prețul mai mare decât cel introdus</w:t>
            </w:r>
          </w:p>
        </w:tc>
      </w:tr>
      <w:tr w:rsidR="00556AE6" w:rsidRPr="00492DBB" w14:paraId="4D37651C" w14:textId="77777777" w:rsidTr="000833F8">
        <w:tc>
          <w:tcPr>
            <w:tcW w:w="2976" w:type="dxa"/>
          </w:tcPr>
          <w:p w14:paraId="2577EE41" w14:textId="6C9BD9A2" w:rsidR="00556AE6" w:rsidRDefault="00556AE6" w:rsidP="00492DBB">
            <w:r>
              <w:t>Cauta_calatorii</w:t>
            </w:r>
          </w:p>
        </w:tc>
        <w:tc>
          <w:tcPr>
            <w:tcW w:w="2552" w:type="dxa"/>
          </w:tcPr>
          <w:p w14:paraId="04FBF34E" w14:textId="77777777" w:rsidR="00556AE6" w:rsidRDefault="00556AE6" w:rsidP="00556AE6"/>
        </w:tc>
        <w:tc>
          <w:tcPr>
            <w:tcW w:w="3113" w:type="dxa"/>
          </w:tcPr>
          <w:p w14:paraId="50B1B9F2" w14:textId="77777777" w:rsidR="00556AE6" w:rsidRDefault="00556AE6" w:rsidP="00492DBB"/>
        </w:tc>
      </w:tr>
      <w:tr w:rsidR="00556AE6" w:rsidRPr="00492DBB" w14:paraId="628BB4EE" w14:textId="77777777" w:rsidTr="000833F8">
        <w:tc>
          <w:tcPr>
            <w:tcW w:w="2976" w:type="dxa"/>
          </w:tcPr>
          <w:p w14:paraId="56357E0A" w14:textId="77777777" w:rsidR="00556AE6" w:rsidRDefault="00556AE6" w:rsidP="00492DBB"/>
        </w:tc>
        <w:tc>
          <w:tcPr>
            <w:tcW w:w="2552" w:type="dxa"/>
          </w:tcPr>
          <w:p w14:paraId="3FC167EF" w14:textId="636241C4" w:rsidR="00556AE6" w:rsidRDefault="00556AE6" w:rsidP="00556AE6">
            <w:r>
              <w:t xml:space="preserve">1. </w:t>
            </w:r>
            <w:r>
              <w:t>Tipărirea pachetelor de călătorie care presupun un sejur într-un interval dat</w:t>
            </w:r>
          </w:p>
          <w:p w14:paraId="79BD223F" w14:textId="3278A69C" w:rsidR="00556AE6" w:rsidRDefault="00556AE6" w:rsidP="00556AE6">
            <w:r>
              <w:t>2.</w:t>
            </w:r>
            <w:r>
              <w:t xml:space="preserve"> Tipărirea pachetelor de călătorie cu o destinație dată și cu preț mai mic decât o sumă dată.</w:t>
            </w:r>
          </w:p>
          <w:p w14:paraId="5D312B16" w14:textId="030EB3EB" w:rsidR="00556AE6" w:rsidRDefault="00556AE6" w:rsidP="00556AE6">
            <w:r>
              <w:t>3.</w:t>
            </w:r>
            <w:r>
              <w:t xml:space="preserve"> Tipărirea pachetelor de călătorie cu o anumită dată de sfârșit</w:t>
            </w:r>
          </w:p>
        </w:tc>
        <w:tc>
          <w:tcPr>
            <w:tcW w:w="3113" w:type="dxa"/>
          </w:tcPr>
          <w:p w14:paraId="424EC295" w14:textId="22B43B28" w:rsidR="00556AE6" w:rsidRDefault="00556AE6" w:rsidP="00492DBB">
            <w:r>
              <w:t>Solicita input utilizator</w:t>
            </w:r>
          </w:p>
        </w:tc>
      </w:tr>
      <w:tr w:rsidR="00556AE6" w:rsidRPr="00492DBB" w14:paraId="3EA4077C" w14:textId="77777777" w:rsidTr="000833F8">
        <w:tc>
          <w:tcPr>
            <w:tcW w:w="2976" w:type="dxa"/>
          </w:tcPr>
          <w:p w14:paraId="5A79F736" w14:textId="6B9BF541" w:rsidR="00556AE6" w:rsidRDefault="00556AE6" w:rsidP="00492DBB">
            <w:r>
              <w:t>1</w:t>
            </w:r>
          </w:p>
          <w:p w14:paraId="6AF15DEF" w14:textId="77777777" w:rsidR="00556AE6" w:rsidRDefault="00556AE6" w:rsidP="00492DBB"/>
          <w:p w14:paraId="48AD844C" w14:textId="77777777" w:rsidR="00556AE6" w:rsidRDefault="00556AE6" w:rsidP="00556AE6">
            <w:r>
              <w:t>1</w:t>
            </w:r>
          </w:p>
          <w:p w14:paraId="43B935CB" w14:textId="77777777" w:rsidR="00556AE6" w:rsidRDefault="00556AE6" w:rsidP="00556AE6">
            <w:r>
              <w:t>12</w:t>
            </w:r>
          </w:p>
          <w:p w14:paraId="335192F3" w14:textId="77777777" w:rsidR="00556AE6" w:rsidRDefault="00556AE6" w:rsidP="00556AE6">
            <w:r>
              <w:t>2022</w:t>
            </w:r>
          </w:p>
          <w:p w14:paraId="5B7F44D3" w14:textId="77777777" w:rsidR="00556AE6" w:rsidRDefault="00556AE6" w:rsidP="00556AE6">
            <w:r>
              <w:t>10</w:t>
            </w:r>
          </w:p>
          <w:p w14:paraId="3C80369B" w14:textId="77777777" w:rsidR="00556AE6" w:rsidRDefault="00556AE6" w:rsidP="00556AE6">
            <w:r>
              <w:t>12</w:t>
            </w:r>
          </w:p>
          <w:p w14:paraId="3A7813C6" w14:textId="1DBBBDFD" w:rsidR="00556AE6" w:rsidRDefault="00556AE6" w:rsidP="00556AE6">
            <w:r>
              <w:t>2022</w:t>
            </w:r>
          </w:p>
        </w:tc>
        <w:tc>
          <w:tcPr>
            <w:tcW w:w="2552" w:type="dxa"/>
          </w:tcPr>
          <w:p w14:paraId="2B9B6547" w14:textId="74A7D46F" w:rsidR="00556AE6" w:rsidRDefault="00556AE6" w:rsidP="00556AE6">
            <w:r>
              <w:t>[1, 3, 12, 2022</w:t>
            </w:r>
            <w:r w:rsidR="00AB682E">
              <w:t>, 5, 12, 2022, Berlin, 500.10]</w:t>
            </w:r>
          </w:p>
        </w:tc>
        <w:tc>
          <w:tcPr>
            <w:tcW w:w="3113" w:type="dxa"/>
          </w:tcPr>
          <w:p w14:paraId="0389202D" w14:textId="36E6C8AA" w:rsidR="00556AE6" w:rsidRDefault="00556AE6" w:rsidP="00492DBB">
            <w:r>
              <w:t>Solicita input utilizator datele de inceput si sfarsit ale calatoriilor și afișează toate călătoriile care se încadrează între datele introduse</w:t>
            </w:r>
          </w:p>
        </w:tc>
      </w:tr>
      <w:tr w:rsidR="00AB682E" w:rsidRPr="00492DBB" w14:paraId="71174347" w14:textId="77777777" w:rsidTr="000833F8">
        <w:tc>
          <w:tcPr>
            <w:tcW w:w="2976" w:type="dxa"/>
          </w:tcPr>
          <w:p w14:paraId="44922196" w14:textId="77777777" w:rsidR="00AB682E" w:rsidRDefault="00AB682E" w:rsidP="00492DBB">
            <w:r>
              <w:t>2</w:t>
            </w:r>
          </w:p>
          <w:p w14:paraId="0D46899B" w14:textId="77777777" w:rsidR="00AB682E" w:rsidRDefault="00AB682E" w:rsidP="00492DBB"/>
          <w:p w14:paraId="58F80EFD" w14:textId="77777777" w:rsidR="00AB682E" w:rsidRDefault="00AB682E" w:rsidP="00492DBB">
            <w:r>
              <w:t>Berlin</w:t>
            </w:r>
          </w:p>
          <w:p w14:paraId="6920649D" w14:textId="0BD26422" w:rsidR="00AB682E" w:rsidRDefault="00AB682E" w:rsidP="00492DBB">
            <w:r>
              <w:t>1000</w:t>
            </w:r>
          </w:p>
        </w:tc>
        <w:tc>
          <w:tcPr>
            <w:tcW w:w="2552" w:type="dxa"/>
          </w:tcPr>
          <w:p w14:paraId="1AC0CFED" w14:textId="4EA9E417" w:rsidR="00AB682E" w:rsidRDefault="00AB682E" w:rsidP="00556AE6">
            <w:r>
              <w:t>[1, 3, 12, 2022, 5, 12, 2022, Berlin, 500.10]</w:t>
            </w:r>
          </w:p>
        </w:tc>
        <w:tc>
          <w:tcPr>
            <w:tcW w:w="3113" w:type="dxa"/>
          </w:tcPr>
          <w:p w14:paraId="71F5785C" w14:textId="4A0BC21D" w:rsidR="00AB682E" w:rsidRDefault="00AB682E" w:rsidP="00492DBB">
            <w:r>
              <w:t>Solicită input utilizator și tipărește</w:t>
            </w:r>
            <w:r w:rsidRPr="00AB682E">
              <w:t xml:space="preserve"> pachetel</w:t>
            </w:r>
            <w:r>
              <w:t xml:space="preserve">e </w:t>
            </w:r>
            <w:r w:rsidRPr="00AB682E">
              <w:t>de călătorie cu o destinație dată și cu preț mai mic decât o sumă dată.</w:t>
            </w:r>
          </w:p>
        </w:tc>
      </w:tr>
      <w:tr w:rsidR="00AB682E" w:rsidRPr="00492DBB" w14:paraId="629F90FD" w14:textId="77777777" w:rsidTr="000833F8">
        <w:tc>
          <w:tcPr>
            <w:tcW w:w="2976" w:type="dxa"/>
          </w:tcPr>
          <w:p w14:paraId="249C9168" w14:textId="77777777" w:rsidR="00AB682E" w:rsidRDefault="00AB682E" w:rsidP="00492DBB">
            <w:r>
              <w:t>3</w:t>
            </w:r>
          </w:p>
          <w:p w14:paraId="2CB52D92" w14:textId="77777777" w:rsidR="00AB682E" w:rsidRDefault="00AB682E" w:rsidP="00492DBB"/>
          <w:p w14:paraId="421B72EC" w14:textId="77777777" w:rsidR="00AB682E" w:rsidRDefault="00AB682E" w:rsidP="00492DBB">
            <w:r>
              <w:t>5</w:t>
            </w:r>
          </w:p>
          <w:p w14:paraId="192F846F" w14:textId="77777777" w:rsidR="00AB682E" w:rsidRDefault="00AB682E" w:rsidP="00492DBB">
            <w:r>
              <w:t>12</w:t>
            </w:r>
          </w:p>
          <w:p w14:paraId="241EC1A6" w14:textId="625C3DEE" w:rsidR="00AB682E" w:rsidRDefault="00AB682E" w:rsidP="00492DBB">
            <w:r>
              <w:t>2022</w:t>
            </w:r>
          </w:p>
        </w:tc>
        <w:tc>
          <w:tcPr>
            <w:tcW w:w="2552" w:type="dxa"/>
          </w:tcPr>
          <w:p w14:paraId="4AF7BDBE" w14:textId="6F44545E" w:rsidR="00AB682E" w:rsidRDefault="00AB682E" w:rsidP="00556AE6">
            <w:r>
              <w:t>[1, 3, 12, 2022, 5, 12, 2022, Berlin, 500.10]</w:t>
            </w:r>
          </w:p>
        </w:tc>
        <w:tc>
          <w:tcPr>
            <w:tcW w:w="3113" w:type="dxa"/>
          </w:tcPr>
          <w:p w14:paraId="1D3703F5" w14:textId="7FA6553C" w:rsidR="00AB682E" w:rsidRDefault="00AB682E" w:rsidP="00492DBB">
            <w:r>
              <w:t>Solicită input utilizator și t</w:t>
            </w:r>
            <w:r>
              <w:t>ipăre</w:t>
            </w:r>
            <w:r>
              <w:t>ște</w:t>
            </w:r>
            <w:r>
              <w:t xml:space="preserve"> pachete</w:t>
            </w:r>
            <w:r>
              <w:t>le</w:t>
            </w:r>
            <w:r>
              <w:t xml:space="preserve"> de călătorie cu o anumită dată de sfârșit</w:t>
            </w:r>
          </w:p>
        </w:tc>
      </w:tr>
      <w:tr w:rsidR="00AB682E" w:rsidRPr="00492DBB" w14:paraId="70DA8D53" w14:textId="77777777" w:rsidTr="000833F8">
        <w:tc>
          <w:tcPr>
            <w:tcW w:w="2976" w:type="dxa"/>
          </w:tcPr>
          <w:p w14:paraId="3305F922" w14:textId="379C525E" w:rsidR="00AB682E" w:rsidRDefault="00AB682E" w:rsidP="00492DBB">
            <w:r>
              <w:lastRenderedPageBreak/>
              <w:t>Exit</w:t>
            </w:r>
          </w:p>
        </w:tc>
        <w:tc>
          <w:tcPr>
            <w:tcW w:w="2552" w:type="dxa"/>
          </w:tcPr>
          <w:p w14:paraId="073361BA" w14:textId="77777777" w:rsidR="00AB682E" w:rsidRDefault="00AB682E" w:rsidP="00556AE6"/>
        </w:tc>
        <w:tc>
          <w:tcPr>
            <w:tcW w:w="3113" w:type="dxa"/>
          </w:tcPr>
          <w:p w14:paraId="5938BDEA" w14:textId="20D1BED0" w:rsidR="00AB682E" w:rsidRDefault="00AB682E" w:rsidP="00492DBB">
            <w:r>
              <w:t>Ieșire din program</w:t>
            </w:r>
          </w:p>
        </w:tc>
      </w:tr>
    </w:tbl>
    <w:p w14:paraId="33E22F16" w14:textId="77777777" w:rsidR="00BD4B05" w:rsidRPr="00BD4B05" w:rsidRDefault="00BD4B05" w:rsidP="00BD4B05">
      <w:pPr>
        <w:rPr>
          <w:rFonts w:ascii="Times New Roman" w:hAnsi="Times New Roman" w:cs="Times New Roman"/>
        </w:rPr>
      </w:pPr>
    </w:p>
    <w:sectPr w:rsidR="00BD4B05" w:rsidRPr="00BD4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F8E"/>
    <w:multiLevelType w:val="hybridMultilevel"/>
    <w:tmpl w:val="DFDEE6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2D6"/>
    <w:multiLevelType w:val="hybridMultilevel"/>
    <w:tmpl w:val="6F34BF3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700D"/>
    <w:multiLevelType w:val="hybridMultilevel"/>
    <w:tmpl w:val="C4EC27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59AB"/>
    <w:multiLevelType w:val="hybridMultilevel"/>
    <w:tmpl w:val="61A69D0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F051B"/>
    <w:multiLevelType w:val="hybridMultilevel"/>
    <w:tmpl w:val="3DC8AA6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403A"/>
    <w:multiLevelType w:val="hybridMultilevel"/>
    <w:tmpl w:val="786A0278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96F93"/>
    <w:multiLevelType w:val="hybridMultilevel"/>
    <w:tmpl w:val="18641D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C13D2"/>
    <w:multiLevelType w:val="hybridMultilevel"/>
    <w:tmpl w:val="5660F8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75C04"/>
    <w:multiLevelType w:val="hybridMultilevel"/>
    <w:tmpl w:val="B4BE788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14D3F"/>
    <w:multiLevelType w:val="hybridMultilevel"/>
    <w:tmpl w:val="6F1C0060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21D40"/>
    <w:multiLevelType w:val="hybridMultilevel"/>
    <w:tmpl w:val="428411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C0BD3"/>
    <w:multiLevelType w:val="hybridMultilevel"/>
    <w:tmpl w:val="B7FCB6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42772">
    <w:abstractNumId w:val="2"/>
  </w:num>
  <w:num w:numId="2" w16cid:durableId="1253705457">
    <w:abstractNumId w:val="11"/>
  </w:num>
  <w:num w:numId="3" w16cid:durableId="236867285">
    <w:abstractNumId w:val="0"/>
  </w:num>
  <w:num w:numId="4" w16cid:durableId="2057535345">
    <w:abstractNumId w:val="1"/>
  </w:num>
  <w:num w:numId="5" w16cid:durableId="652685857">
    <w:abstractNumId w:val="8"/>
  </w:num>
  <w:num w:numId="6" w16cid:durableId="10835565">
    <w:abstractNumId w:val="9"/>
  </w:num>
  <w:num w:numId="7" w16cid:durableId="57482860">
    <w:abstractNumId w:val="5"/>
  </w:num>
  <w:num w:numId="8" w16cid:durableId="1403985689">
    <w:abstractNumId w:val="4"/>
  </w:num>
  <w:num w:numId="9" w16cid:durableId="1519855789">
    <w:abstractNumId w:val="3"/>
  </w:num>
  <w:num w:numId="10" w16cid:durableId="910388819">
    <w:abstractNumId w:val="7"/>
  </w:num>
  <w:num w:numId="11" w16cid:durableId="2078479137">
    <w:abstractNumId w:val="6"/>
  </w:num>
  <w:num w:numId="12" w16cid:durableId="965508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5"/>
    <w:rsid w:val="002F173D"/>
    <w:rsid w:val="00492DBB"/>
    <w:rsid w:val="00556AE6"/>
    <w:rsid w:val="00862E69"/>
    <w:rsid w:val="00AB682E"/>
    <w:rsid w:val="00BD4B05"/>
    <w:rsid w:val="00C9098F"/>
    <w:rsid w:val="00E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93BF"/>
  <w15:chartTrackingRefBased/>
  <w15:docId w15:val="{BFDFE63F-95EC-421A-B213-319FB216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D4B05"/>
    <w:pPr>
      <w:ind w:left="720"/>
      <w:contextualSpacing/>
    </w:pPr>
  </w:style>
  <w:style w:type="table" w:styleId="Tabelgril">
    <w:name w:val="Table Grid"/>
    <w:basedOn w:val="TabelNormal"/>
    <w:uiPriority w:val="39"/>
    <w:rsid w:val="00BD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866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ANDREI</dc:creator>
  <cp:keywords/>
  <dc:description/>
  <cp:lastModifiedBy>COSMIN ANDREI</cp:lastModifiedBy>
  <cp:revision>3</cp:revision>
  <dcterms:created xsi:type="dcterms:W3CDTF">2022-10-28T07:36:00Z</dcterms:created>
  <dcterms:modified xsi:type="dcterms:W3CDTF">2022-11-02T14:29:00Z</dcterms:modified>
</cp:coreProperties>
</file>