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E91E" w14:textId="77777777" w:rsidR="00BD6588" w:rsidRDefault="00BD65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658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48C360" wp14:editId="3D294DF9">
            <wp:extent cx="5760720" cy="2621915"/>
            <wp:effectExtent l="0" t="0" r="0" b="698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0762" w14:textId="74A11296" w:rsidR="00862E69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t>Iterații – plan de funcționalități</w:t>
      </w:r>
    </w:p>
    <w:p w14:paraId="5DA2DCFE" w14:textId="4C04DD9B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B65B46" w14:textId="2DCEFDB1" w:rsidR="00BD4B05" w:rsidRPr="00BD4B05" w:rsidRDefault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1</w:t>
      </w:r>
    </w:p>
    <w:p w14:paraId="1C35F51B" w14:textId="5618D891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>F1. Adăugare</w:t>
      </w:r>
      <w:r w:rsidR="00BD6588">
        <w:rPr>
          <w:rFonts w:ascii="Times New Roman" w:hAnsi="Times New Roman" w:cs="Times New Roman"/>
          <w:sz w:val="24"/>
          <w:szCs w:val="24"/>
        </w:rPr>
        <w:t>, modificare și ștergere</w:t>
      </w:r>
    </w:p>
    <w:p w14:paraId="08F990B6" w14:textId="308976C5" w:rsidR="00BD6588" w:rsidRDefault="00BD6588" w:rsidP="00BD658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date despre student (id, nume, grupa)</w:t>
      </w:r>
    </w:p>
    <w:p w14:paraId="249E3790" w14:textId="0E7D4349" w:rsidR="00BD6588" w:rsidRDefault="00BD6588" w:rsidP="00BD658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Modifică date despre un student</w:t>
      </w:r>
    </w:p>
    <w:p w14:paraId="768AFBAB" w14:textId="43D99D2F" w:rsidR="00BD6588" w:rsidRPr="00BD6588" w:rsidRDefault="00BD6588" w:rsidP="00BD6588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 un student</w:t>
      </w:r>
    </w:p>
    <w:p w14:paraId="39119F53" w14:textId="2679E906" w:rsidR="00BD6588" w:rsidRPr="00BD4B05" w:rsidRDefault="00BD6588" w:rsidP="00BD65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564C4BA" w14:textId="0A41844D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F2. </w:t>
      </w:r>
      <w:r w:rsidR="00BD6588">
        <w:rPr>
          <w:rFonts w:ascii="Times New Roman" w:hAnsi="Times New Roman" w:cs="Times New Roman"/>
          <w:sz w:val="24"/>
          <w:szCs w:val="24"/>
        </w:rPr>
        <w:t>Căutare student</w:t>
      </w:r>
    </w:p>
    <w:p w14:paraId="2C894DED" w14:textId="4470A31B" w:rsidR="00BD4B05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Caută un student după ID</w:t>
      </w:r>
    </w:p>
    <w:p w14:paraId="302E2D48" w14:textId="77777777" w:rsidR="00BD6588" w:rsidRPr="00BD6588" w:rsidRDefault="00BD6588" w:rsidP="00BD6588">
      <w:pPr>
        <w:pStyle w:val="Listparagraf"/>
        <w:ind w:left="785"/>
        <w:rPr>
          <w:rFonts w:ascii="Times New Roman" w:hAnsi="Times New Roman" w:cs="Times New Roman"/>
          <w:sz w:val="24"/>
          <w:szCs w:val="24"/>
        </w:rPr>
      </w:pPr>
    </w:p>
    <w:p w14:paraId="71231346" w14:textId="77146B5F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2</w:t>
      </w:r>
    </w:p>
    <w:p w14:paraId="656819EA" w14:textId="5552324E" w:rsidR="00BD4B05" w:rsidRPr="00BD4B05" w:rsidRDefault="00BD6588" w:rsidP="00BD4B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F3. Adăugare, modificare și ștergere note</w:t>
      </w:r>
    </w:p>
    <w:p w14:paraId="4D420BED" w14:textId="73D034A4" w:rsidR="00BD4B05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notă</w:t>
      </w:r>
    </w:p>
    <w:p w14:paraId="15807C21" w14:textId="1F510745" w:rsidR="00BD6588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Modificare notă</w:t>
      </w:r>
    </w:p>
    <w:p w14:paraId="5D77E2FD" w14:textId="4DD70E3D" w:rsidR="00BD6588" w:rsidRPr="00BD6588" w:rsidRDefault="00BD6588" w:rsidP="00BD6588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Ștergere notă</w:t>
      </w:r>
    </w:p>
    <w:p w14:paraId="5545CC15" w14:textId="74DC35E6" w:rsidR="00BD6588" w:rsidRDefault="00BD6588" w:rsidP="00BD65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F4. Șterge student cu note</w:t>
      </w:r>
    </w:p>
    <w:p w14:paraId="0B559105" w14:textId="3FA048FB" w:rsidR="00BD6588" w:rsidRPr="00BD6588" w:rsidRDefault="00BD6588" w:rsidP="00BD6588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Ștergere student cu tot cu notele asignate</w:t>
      </w:r>
    </w:p>
    <w:p w14:paraId="7ED0E324" w14:textId="77777777" w:rsidR="00BD6588" w:rsidRPr="00BD6588" w:rsidRDefault="00BD6588" w:rsidP="00BD6588">
      <w:pPr>
        <w:rPr>
          <w:rFonts w:ascii="Times New Roman" w:hAnsi="Times New Roman" w:cs="Times New Roman"/>
          <w:sz w:val="24"/>
          <w:szCs w:val="24"/>
        </w:rPr>
      </w:pPr>
    </w:p>
    <w:p w14:paraId="4817658B" w14:textId="76696A06" w:rsid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</w:rPr>
        <w:t>Iterația 3</w:t>
      </w:r>
    </w:p>
    <w:p w14:paraId="61FBE1CB" w14:textId="1BF0476F" w:rsidR="00556AE6" w:rsidRPr="00BD4B05" w:rsidRDefault="00556AE6" w:rsidP="00556AE6">
      <w:pPr>
        <w:rPr>
          <w:rFonts w:ascii="Times New Roman" w:hAnsi="Times New Roman" w:cs="Times New Roman"/>
          <w:sz w:val="24"/>
          <w:szCs w:val="24"/>
        </w:rPr>
      </w:pPr>
      <w:r w:rsidRPr="00BD4B05">
        <w:rPr>
          <w:rFonts w:ascii="Times New Roman" w:hAnsi="Times New Roman" w:cs="Times New Roman"/>
          <w:sz w:val="24"/>
          <w:szCs w:val="24"/>
        </w:rPr>
        <w:t xml:space="preserve">F5. </w:t>
      </w:r>
      <w:r w:rsidR="00BD6588">
        <w:rPr>
          <w:rFonts w:ascii="Times New Roman" w:hAnsi="Times New Roman" w:cs="Times New Roman"/>
          <w:sz w:val="24"/>
          <w:szCs w:val="24"/>
        </w:rPr>
        <w:t>Laboratoare</w:t>
      </w:r>
    </w:p>
    <w:p w14:paraId="23536B9C" w14:textId="5A0983F4" w:rsidR="00BD4B05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laborator</w:t>
      </w:r>
    </w:p>
    <w:p w14:paraId="3A180B5F" w14:textId="2C26FBA9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Modifică laborator</w:t>
      </w:r>
    </w:p>
    <w:p w14:paraId="6E913C03" w14:textId="3070F854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Șterge laborator</w:t>
      </w:r>
    </w:p>
    <w:p w14:paraId="78F37C5D" w14:textId="1F585847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Asignare notă laborator</w:t>
      </w:r>
    </w:p>
    <w:p w14:paraId="1B3F56D7" w14:textId="68AB65A8" w:rsidR="00EE31A4" w:rsidRDefault="00EE31A4" w:rsidP="00EE31A4">
      <w:pPr>
        <w:pStyle w:val="Listparagraf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 laboratoare asignate studenților</w:t>
      </w:r>
    </w:p>
    <w:p w14:paraId="1267C549" w14:textId="77777777" w:rsidR="00EE31A4" w:rsidRDefault="00EE31A4" w:rsidP="00EE31A4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0A07F695" w14:textId="1197F4BC" w:rsidR="00EE31A4" w:rsidRDefault="00EE31A4" w:rsidP="00EE3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F6. Statistici</w:t>
      </w:r>
    </w:p>
    <w:p w14:paraId="0D9499F4" w14:textId="07F8D8E3" w:rsidR="00EE31A4" w:rsidRDefault="00EE31A4" w:rsidP="00EE31A4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Căutarea studenților cu notele lor la un laborator</w:t>
      </w:r>
    </w:p>
    <w:p w14:paraId="70A54478" w14:textId="493C7476" w:rsidR="00EE31A4" w:rsidRPr="00EE31A4" w:rsidRDefault="00EE31A4" w:rsidP="00EE31A4">
      <w:pPr>
        <w:pStyle w:val="Listparagraf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Căutarea studenților cu media notelor mai mică ca 5</w:t>
      </w:r>
    </w:p>
    <w:p w14:paraId="586CF54F" w14:textId="2991F5D3" w:rsidR="00492DBB" w:rsidRDefault="00492DBB" w:rsidP="00492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Interfence</w:t>
      </w:r>
    </w:p>
    <w:p w14:paraId="5F906556" w14:textId="418C6B3C" w:rsidR="00AB682E" w:rsidRDefault="00AB682E" w:rsidP="00492DBB">
      <w:pPr>
        <w:rPr>
          <w:rFonts w:ascii="Times New Roman" w:hAnsi="Times New Roman" w:cs="Times New Roman"/>
          <w:sz w:val="24"/>
          <w:szCs w:val="24"/>
        </w:rPr>
      </w:pPr>
    </w:p>
    <w:p w14:paraId="42FAB237" w14:textId="2333C674" w:rsidR="00AB682E" w:rsidRDefault="00AB682E" w:rsidP="00492D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Listă de sarcini (taskuri)</w:t>
      </w:r>
    </w:p>
    <w:p w14:paraId="14511D52" w14:textId="7E1E005D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Adăugare și modificare </w:t>
      </w:r>
      <w:r w:rsidR="00BD6588">
        <w:rPr>
          <w:rFonts w:ascii="Times New Roman" w:hAnsi="Times New Roman" w:cs="Times New Roman"/>
          <w:sz w:val="24"/>
          <w:szCs w:val="24"/>
        </w:rPr>
        <w:t>studenți</w:t>
      </w:r>
    </w:p>
    <w:p w14:paraId="318C1ED0" w14:textId="34FB86C9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Ștergere </w:t>
      </w:r>
      <w:r w:rsidR="00BD6588">
        <w:rPr>
          <w:rFonts w:ascii="Times New Roman" w:hAnsi="Times New Roman" w:cs="Times New Roman"/>
          <w:sz w:val="24"/>
          <w:szCs w:val="24"/>
        </w:rPr>
        <w:t>studenți</w:t>
      </w:r>
    </w:p>
    <w:p w14:paraId="7E307B17" w14:textId="55A49988" w:rsidR="00AB682E" w:rsidRDefault="00AB682E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Căutare </w:t>
      </w:r>
      <w:r w:rsidR="00BD6588">
        <w:rPr>
          <w:rFonts w:ascii="Times New Roman" w:hAnsi="Times New Roman" w:cs="Times New Roman"/>
          <w:sz w:val="24"/>
          <w:szCs w:val="24"/>
        </w:rPr>
        <w:t>studenți după id</w:t>
      </w:r>
    </w:p>
    <w:p w14:paraId="26A2E96C" w14:textId="3AAE07BB" w:rsidR="009D6E04" w:rsidRDefault="009D6E04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Adaugă și modifică note studenți</w:t>
      </w:r>
    </w:p>
    <w:p w14:paraId="416B6FF1" w14:textId="7BFE8DAD" w:rsidR="009D6E04" w:rsidRDefault="009D6E04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Șterge notă</w:t>
      </w:r>
    </w:p>
    <w:p w14:paraId="6F8E2A78" w14:textId="60D416CE" w:rsidR="009D6E04" w:rsidRDefault="009D6E04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Șterge </w:t>
      </w:r>
      <w:r w:rsidR="004A3695">
        <w:rPr>
          <w:rFonts w:ascii="Times New Roman" w:hAnsi="Times New Roman" w:cs="Times New Roman"/>
          <w:sz w:val="24"/>
          <w:szCs w:val="24"/>
        </w:rPr>
        <w:t>nota dupa ID</w:t>
      </w:r>
    </w:p>
    <w:p w14:paraId="42DF306D" w14:textId="31ECA802" w:rsidR="009D6E04" w:rsidRDefault="009D6E04" w:rsidP="00AB682E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Caută note după ID student</w:t>
      </w:r>
    </w:p>
    <w:p w14:paraId="201183D5" w14:textId="5AFB521A" w:rsidR="00BD4B05" w:rsidRPr="00BD4B05" w:rsidRDefault="00BD4B05" w:rsidP="00BD4B05">
      <w:pPr>
        <w:rPr>
          <w:rFonts w:ascii="Times New Roman" w:hAnsi="Times New Roman" w:cs="Times New Roman"/>
          <w:sz w:val="24"/>
          <w:szCs w:val="24"/>
        </w:rPr>
      </w:pPr>
    </w:p>
    <w:p w14:paraId="76899379" w14:textId="62FA3578" w:rsidR="00BD4B05" w:rsidRPr="00BD4B05" w:rsidRDefault="00BD4B05" w:rsidP="00BD4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4B05">
        <w:rPr>
          <w:rFonts w:ascii="Times New Roman" w:hAnsi="Times New Roman" w:cs="Times New Roman"/>
          <w:b/>
          <w:bCs/>
          <w:sz w:val="24"/>
          <w:szCs w:val="24"/>
          <w:u w:val="single"/>
        </w:rPr>
        <w:t>Scenarii de rulare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939"/>
        <w:gridCol w:w="3749"/>
        <w:gridCol w:w="2374"/>
      </w:tblGrid>
      <w:tr w:rsidR="00BD4B05" w:rsidRPr="00492DBB" w14:paraId="5ED09125" w14:textId="77777777" w:rsidTr="00DD1D55">
        <w:tc>
          <w:tcPr>
            <w:tcW w:w="2939" w:type="dxa"/>
          </w:tcPr>
          <w:p w14:paraId="10F7F8C4" w14:textId="77777777" w:rsidR="00BD4B05" w:rsidRPr="00492DBB" w:rsidRDefault="00BD4B05" w:rsidP="000833F8">
            <w:r w:rsidRPr="00492DBB">
              <w:t>Utilizator</w:t>
            </w:r>
          </w:p>
        </w:tc>
        <w:tc>
          <w:tcPr>
            <w:tcW w:w="3749" w:type="dxa"/>
          </w:tcPr>
          <w:p w14:paraId="140F2570" w14:textId="77777777" w:rsidR="00BD4B05" w:rsidRPr="00492DBB" w:rsidRDefault="00BD4B05" w:rsidP="000833F8">
            <w:r w:rsidRPr="00492DBB">
              <w:t>Program</w:t>
            </w:r>
          </w:p>
        </w:tc>
        <w:tc>
          <w:tcPr>
            <w:tcW w:w="2374" w:type="dxa"/>
          </w:tcPr>
          <w:p w14:paraId="241BEFF0" w14:textId="77777777" w:rsidR="00BD4B05" w:rsidRPr="00492DBB" w:rsidRDefault="00BD4B05" w:rsidP="000833F8">
            <w:r w:rsidRPr="00492DBB">
              <w:t>Descriere</w:t>
            </w:r>
          </w:p>
        </w:tc>
      </w:tr>
      <w:tr w:rsidR="00EE6BEF" w:rsidRPr="00492DBB" w14:paraId="44F7B6EE" w14:textId="77777777" w:rsidTr="00DD1D55">
        <w:tc>
          <w:tcPr>
            <w:tcW w:w="2939" w:type="dxa"/>
          </w:tcPr>
          <w:p w14:paraId="39C53887" w14:textId="77777777" w:rsidR="00EE6BEF" w:rsidRPr="00492DBB" w:rsidRDefault="00EE6BEF" w:rsidP="000833F8"/>
        </w:tc>
        <w:tc>
          <w:tcPr>
            <w:tcW w:w="3749" w:type="dxa"/>
          </w:tcPr>
          <w:p w14:paraId="5E166F34" w14:textId="1DE164C7" w:rsidR="00EE6BEF" w:rsidRPr="00492DBB" w:rsidRDefault="00492DBB" w:rsidP="000833F8">
            <w:r w:rsidRPr="00492DBB">
              <w:t>Afiseaza meniu</w:t>
            </w:r>
          </w:p>
        </w:tc>
        <w:tc>
          <w:tcPr>
            <w:tcW w:w="2374" w:type="dxa"/>
          </w:tcPr>
          <w:p w14:paraId="319B7B5E" w14:textId="77777777" w:rsidR="00EE6BEF" w:rsidRDefault="00BD6588" w:rsidP="002E4B47">
            <w:r>
              <w:t>1. Adaugă student</w:t>
            </w:r>
          </w:p>
          <w:p w14:paraId="572BDB86" w14:textId="77777777" w:rsidR="00BD6588" w:rsidRDefault="00BD6588" w:rsidP="002E4B47">
            <w:r>
              <w:t>2. Modifică student</w:t>
            </w:r>
          </w:p>
          <w:p w14:paraId="75E5C889" w14:textId="77777777" w:rsidR="00BD6588" w:rsidRDefault="00BD6588" w:rsidP="002E4B47">
            <w:r>
              <w:t>3. Șterge student</w:t>
            </w:r>
          </w:p>
          <w:p w14:paraId="1DB507C4" w14:textId="5B0B7AAB" w:rsidR="00BD6588" w:rsidRPr="00492DBB" w:rsidRDefault="00BD6588" w:rsidP="002E4B47">
            <w:r>
              <w:t>4. Caută student după ID</w:t>
            </w:r>
          </w:p>
        </w:tc>
      </w:tr>
      <w:tr w:rsidR="002E4B47" w:rsidRPr="00492DBB" w14:paraId="2CA30E73" w14:textId="77777777" w:rsidTr="00DD1D55">
        <w:tc>
          <w:tcPr>
            <w:tcW w:w="2939" w:type="dxa"/>
          </w:tcPr>
          <w:p w14:paraId="31296C2D" w14:textId="3DBCF482" w:rsidR="002E4B47" w:rsidRPr="00492DBB" w:rsidRDefault="00BD6588" w:rsidP="000833F8">
            <w:r>
              <w:t>Adauga_student 1 Ion_Albescu 211</w:t>
            </w:r>
          </w:p>
        </w:tc>
        <w:tc>
          <w:tcPr>
            <w:tcW w:w="3749" w:type="dxa"/>
          </w:tcPr>
          <w:p w14:paraId="1D27CAAC" w14:textId="77777777" w:rsidR="002E4B47" w:rsidRPr="00492DBB" w:rsidRDefault="002E4B47" w:rsidP="000833F8"/>
        </w:tc>
        <w:tc>
          <w:tcPr>
            <w:tcW w:w="2374" w:type="dxa"/>
          </w:tcPr>
          <w:p w14:paraId="1A96F789" w14:textId="00BEAA41" w:rsidR="002E4B47" w:rsidRDefault="00BD6588" w:rsidP="002E4B47">
            <w:r>
              <w:t>Se adauga un student nou</w:t>
            </w:r>
          </w:p>
        </w:tc>
      </w:tr>
      <w:tr w:rsidR="002E4B47" w:rsidRPr="00492DBB" w14:paraId="2382DEDE" w14:textId="77777777" w:rsidTr="00DD1D55">
        <w:tc>
          <w:tcPr>
            <w:tcW w:w="2939" w:type="dxa"/>
          </w:tcPr>
          <w:p w14:paraId="1E360178" w14:textId="4B73C022" w:rsidR="002E4B47" w:rsidRDefault="00BD6588" w:rsidP="000833F8">
            <w:r>
              <w:t>Modifica_student 1 Ion_Andrei 212</w:t>
            </w:r>
          </w:p>
        </w:tc>
        <w:tc>
          <w:tcPr>
            <w:tcW w:w="3749" w:type="dxa"/>
          </w:tcPr>
          <w:p w14:paraId="18E32BB1" w14:textId="77777777" w:rsidR="002E4B47" w:rsidRPr="00492DBB" w:rsidRDefault="002E4B47" w:rsidP="000833F8"/>
        </w:tc>
        <w:tc>
          <w:tcPr>
            <w:tcW w:w="2374" w:type="dxa"/>
          </w:tcPr>
          <w:p w14:paraId="5E0FE9A2" w14:textId="1D3D45B4" w:rsidR="002E4B47" w:rsidRDefault="00BD6588" w:rsidP="002E4B47">
            <w:r>
              <w:t>Se modifica studentul cu ID 1</w:t>
            </w:r>
          </w:p>
        </w:tc>
      </w:tr>
      <w:tr w:rsidR="002E4B47" w:rsidRPr="00492DBB" w14:paraId="583AAA62" w14:textId="77777777" w:rsidTr="00DD1D55">
        <w:tc>
          <w:tcPr>
            <w:tcW w:w="2939" w:type="dxa"/>
          </w:tcPr>
          <w:p w14:paraId="413F5AE2" w14:textId="0E9BF942" w:rsidR="002E4B47" w:rsidRDefault="00BD6588" w:rsidP="000833F8">
            <w:r>
              <w:t>Sterge_student 1</w:t>
            </w:r>
          </w:p>
        </w:tc>
        <w:tc>
          <w:tcPr>
            <w:tcW w:w="3749" w:type="dxa"/>
          </w:tcPr>
          <w:p w14:paraId="368E7614" w14:textId="77777777" w:rsidR="002E4B47" w:rsidRPr="00492DBB" w:rsidRDefault="002E4B47" w:rsidP="000833F8"/>
        </w:tc>
        <w:tc>
          <w:tcPr>
            <w:tcW w:w="2374" w:type="dxa"/>
          </w:tcPr>
          <w:p w14:paraId="1254BF46" w14:textId="25769504" w:rsidR="002E4B47" w:rsidRDefault="00BD6588" w:rsidP="002E4B47">
            <w:r>
              <w:t>Se sterge studentul cu IDul 2</w:t>
            </w:r>
          </w:p>
        </w:tc>
      </w:tr>
      <w:tr w:rsidR="00BD6588" w:rsidRPr="00492DBB" w14:paraId="266F4FE8" w14:textId="77777777" w:rsidTr="00DD1D55">
        <w:tc>
          <w:tcPr>
            <w:tcW w:w="2939" w:type="dxa"/>
          </w:tcPr>
          <w:p w14:paraId="6AD1FF70" w14:textId="6226776A" w:rsidR="00BD6588" w:rsidRDefault="00BD6588" w:rsidP="00BD6588">
            <w:r>
              <w:t>Adauga_student 1 Ion_Albescu 211</w:t>
            </w:r>
          </w:p>
        </w:tc>
        <w:tc>
          <w:tcPr>
            <w:tcW w:w="3749" w:type="dxa"/>
          </w:tcPr>
          <w:p w14:paraId="15416C91" w14:textId="77777777" w:rsidR="00BD6588" w:rsidRPr="00492DBB" w:rsidRDefault="00BD6588" w:rsidP="00BD6588"/>
        </w:tc>
        <w:tc>
          <w:tcPr>
            <w:tcW w:w="2374" w:type="dxa"/>
          </w:tcPr>
          <w:p w14:paraId="09EEBA57" w14:textId="78C01311" w:rsidR="00BD6588" w:rsidRDefault="00BD6588" w:rsidP="00BD6588">
            <w:r>
              <w:t>Se adauga un student nou</w:t>
            </w:r>
          </w:p>
        </w:tc>
      </w:tr>
      <w:tr w:rsidR="00BD6588" w:rsidRPr="00492DBB" w14:paraId="05C0A5B1" w14:textId="77777777" w:rsidTr="00DD1D55">
        <w:tc>
          <w:tcPr>
            <w:tcW w:w="2939" w:type="dxa"/>
          </w:tcPr>
          <w:p w14:paraId="5C718D87" w14:textId="0C4607F4" w:rsidR="00BD6588" w:rsidRDefault="00BD6588" w:rsidP="00BD6588">
            <w:r>
              <w:t>Cauta_student 1</w:t>
            </w:r>
          </w:p>
        </w:tc>
        <w:tc>
          <w:tcPr>
            <w:tcW w:w="3749" w:type="dxa"/>
          </w:tcPr>
          <w:p w14:paraId="0B4F6231" w14:textId="3100DF43" w:rsidR="00BD6588" w:rsidRPr="00492DBB" w:rsidRDefault="00BD6588" w:rsidP="00BD6588">
            <w:r>
              <w:t>1 Ion_Albescu 211</w:t>
            </w:r>
          </w:p>
        </w:tc>
        <w:tc>
          <w:tcPr>
            <w:tcW w:w="2374" w:type="dxa"/>
          </w:tcPr>
          <w:p w14:paraId="7F76A5B9" w14:textId="07D9FB5A" w:rsidR="00BD6588" w:rsidRDefault="00BD6588" w:rsidP="00BD6588">
            <w:r>
              <w:t>Cauta studentul dupa ID 1</w:t>
            </w:r>
          </w:p>
        </w:tc>
      </w:tr>
      <w:tr w:rsidR="00404E6B" w:rsidRPr="00492DBB" w14:paraId="5CFF44C6" w14:textId="77777777" w:rsidTr="00DD1D55">
        <w:tc>
          <w:tcPr>
            <w:tcW w:w="2939" w:type="dxa"/>
          </w:tcPr>
          <w:p w14:paraId="0708AAA4" w14:textId="58DDBA6C" w:rsidR="00404E6B" w:rsidRDefault="00404E6B" w:rsidP="00BD6588">
            <w:r>
              <w:t>adauga_nota 1 10 1</w:t>
            </w:r>
          </w:p>
        </w:tc>
        <w:tc>
          <w:tcPr>
            <w:tcW w:w="3749" w:type="dxa"/>
          </w:tcPr>
          <w:p w14:paraId="72871B09" w14:textId="2A46244A" w:rsidR="00404E6B" w:rsidRDefault="00404E6B" w:rsidP="00BD6588"/>
        </w:tc>
        <w:tc>
          <w:tcPr>
            <w:tcW w:w="2374" w:type="dxa"/>
          </w:tcPr>
          <w:p w14:paraId="442510B8" w14:textId="3BD99841" w:rsidR="00404E6B" w:rsidRDefault="00404E6B" w:rsidP="00BD6588">
            <w:r>
              <w:t>Adauga studentului cu ID 1 nota 10 cu ID1</w:t>
            </w:r>
          </w:p>
        </w:tc>
      </w:tr>
      <w:tr w:rsidR="00404E6B" w:rsidRPr="00492DBB" w14:paraId="46F4A4D8" w14:textId="77777777" w:rsidTr="00DD1D55">
        <w:tc>
          <w:tcPr>
            <w:tcW w:w="2939" w:type="dxa"/>
          </w:tcPr>
          <w:p w14:paraId="6A0BDD70" w14:textId="79BCB2A3" w:rsidR="00404E6B" w:rsidRDefault="00404E6B" w:rsidP="00BD6588">
            <w:r>
              <w:t>Modifica_nota 1 9</w:t>
            </w:r>
          </w:p>
        </w:tc>
        <w:tc>
          <w:tcPr>
            <w:tcW w:w="3749" w:type="dxa"/>
          </w:tcPr>
          <w:p w14:paraId="643AF3C4" w14:textId="77777777" w:rsidR="00404E6B" w:rsidRDefault="00404E6B" w:rsidP="00BD6588"/>
        </w:tc>
        <w:tc>
          <w:tcPr>
            <w:tcW w:w="2374" w:type="dxa"/>
          </w:tcPr>
          <w:p w14:paraId="44A69D7D" w14:textId="3798D29F" w:rsidR="00404E6B" w:rsidRDefault="00404E6B" w:rsidP="00BD6588">
            <w:r>
              <w:t>Modifica nota cu ID 1 din 10 in 9</w:t>
            </w:r>
          </w:p>
        </w:tc>
      </w:tr>
      <w:tr w:rsidR="00404E6B" w:rsidRPr="00492DBB" w14:paraId="25648A89" w14:textId="77777777" w:rsidTr="00DD1D55">
        <w:tc>
          <w:tcPr>
            <w:tcW w:w="2939" w:type="dxa"/>
          </w:tcPr>
          <w:p w14:paraId="3E41FC94" w14:textId="1ACE43DD" w:rsidR="00404E6B" w:rsidRDefault="00404E6B" w:rsidP="00BD6588">
            <w:r>
              <w:t>Cauta_not</w:t>
            </w:r>
            <w:r w:rsidR="004A3695">
              <w:t>a</w:t>
            </w:r>
            <w:r>
              <w:t xml:space="preserve"> 1</w:t>
            </w:r>
          </w:p>
        </w:tc>
        <w:tc>
          <w:tcPr>
            <w:tcW w:w="3749" w:type="dxa"/>
          </w:tcPr>
          <w:p w14:paraId="04837F14" w14:textId="33AB6108" w:rsidR="00404E6B" w:rsidRDefault="00404E6B" w:rsidP="00BD6588">
            <w:r>
              <w:t>10</w:t>
            </w:r>
          </w:p>
        </w:tc>
        <w:tc>
          <w:tcPr>
            <w:tcW w:w="2374" w:type="dxa"/>
          </w:tcPr>
          <w:p w14:paraId="43AED66A" w14:textId="48D1F5A1" w:rsidR="00404E6B" w:rsidRDefault="004A3695" w:rsidP="00BD6588">
            <w:r>
              <w:t>Afiseaza nota cu ID 1</w:t>
            </w:r>
          </w:p>
        </w:tc>
      </w:tr>
      <w:tr w:rsidR="00404E6B" w:rsidRPr="00492DBB" w14:paraId="46D2EFA2" w14:textId="77777777" w:rsidTr="00DD1D55">
        <w:tc>
          <w:tcPr>
            <w:tcW w:w="2939" w:type="dxa"/>
          </w:tcPr>
          <w:p w14:paraId="5E0BEA3E" w14:textId="1200570D" w:rsidR="00404E6B" w:rsidRDefault="00404E6B" w:rsidP="00BD6588">
            <w:r>
              <w:t>sterge_nota 1</w:t>
            </w:r>
          </w:p>
        </w:tc>
        <w:tc>
          <w:tcPr>
            <w:tcW w:w="3749" w:type="dxa"/>
          </w:tcPr>
          <w:p w14:paraId="0A262E15" w14:textId="77777777" w:rsidR="00404E6B" w:rsidRDefault="00404E6B" w:rsidP="00BD6588"/>
        </w:tc>
        <w:tc>
          <w:tcPr>
            <w:tcW w:w="2374" w:type="dxa"/>
          </w:tcPr>
          <w:p w14:paraId="75C2A222" w14:textId="6648D950" w:rsidR="00404E6B" w:rsidRDefault="00404E6B" w:rsidP="00BD6588">
            <w:r>
              <w:t>Sterge nota cu ID 1</w:t>
            </w:r>
          </w:p>
        </w:tc>
      </w:tr>
      <w:tr w:rsidR="00404E6B" w:rsidRPr="00492DBB" w14:paraId="5F2E37DD" w14:textId="77777777" w:rsidTr="00DD1D55">
        <w:tc>
          <w:tcPr>
            <w:tcW w:w="2939" w:type="dxa"/>
          </w:tcPr>
          <w:p w14:paraId="2D10B615" w14:textId="269FB732" w:rsidR="00404E6B" w:rsidRDefault="00404E6B" w:rsidP="00BD6588">
            <w:r>
              <w:t>Sterge_toate_notele 1</w:t>
            </w:r>
          </w:p>
        </w:tc>
        <w:tc>
          <w:tcPr>
            <w:tcW w:w="3749" w:type="dxa"/>
          </w:tcPr>
          <w:p w14:paraId="75260A6F" w14:textId="77777777" w:rsidR="00404E6B" w:rsidRDefault="00404E6B" w:rsidP="00BD6588"/>
        </w:tc>
        <w:tc>
          <w:tcPr>
            <w:tcW w:w="2374" w:type="dxa"/>
          </w:tcPr>
          <w:p w14:paraId="4F6B371D" w14:textId="0FF42244" w:rsidR="00404E6B" w:rsidRDefault="00404E6B" w:rsidP="00BD6588">
            <w:r>
              <w:t>Sterge toate notele studentului cu ID 1</w:t>
            </w:r>
          </w:p>
        </w:tc>
      </w:tr>
      <w:tr w:rsidR="001F11DD" w:rsidRPr="00492DBB" w14:paraId="0CF4CDF1" w14:textId="77777777" w:rsidTr="00DD1D55">
        <w:tc>
          <w:tcPr>
            <w:tcW w:w="2939" w:type="dxa"/>
          </w:tcPr>
          <w:p w14:paraId="709C5383" w14:textId="48662B18" w:rsidR="001F11DD" w:rsidRDefault="001F11DD" w:rsidP="00BD6588">
            <w:r>
              <w:lastRenderedPageBreak/>
              <w:t>Sterge_student_note 1</w:t>
            </w:r>
          </w:p>
        </w:tc>
        <w:tc>
          <w:tcPr>
            <w:tcW w:w="3749" w:type="dxa"/>
          </w:tcPr>
          <w:p w14:paraId="383CBBE8" w14:textId="77777777" w:rsidR="001F11DD" w:rsidRDefault="001F11DD" w:rsidP="00BD6588"/>
        </w:tc>
        <w:tc>
          <w:tcPr>
            <w:tcW w:w="2374" w:type="dxa"/>
          </w:tcPr>
          <w:p w14:paraId="0D017BBE" w14:textId="1FE79738" w:rsidR="001F11DD" w:rsidRDefault="001F11DD" w:rsidP="00BD6588">
            <w:r>
              <w:t>Sterge studentul ID 1 cu notele sale</w:t>
            </w:r>
          </w:p>
        </w:tc>
      </w:tr>
      <w:tr w:rsidR="00BD6588" w:rsidRPr="00492DBB" w14:paraId="7C0DB363" w14:textId="77777777" w:rsidTr="00DD1D55">
        <w:tc>
          <w:tcPr>
            <w:tcW w:w="2939" w:type="dxa"/>
          </w:tcPr>
          <w:p w14:paraId="22D9AE2C" w14:textId="2D2F9551" w:rsidR="00BD6588" w:rsidRDefault="00BD6588" w:rsidP="00BD6588">
            <w:r>
              <w:t>exit</w:t>
            </w:r>
          </w:p>
        </w:tc>
        <w:tc>
          <w:tcPr>
            <w:tcW w:w="3749" w:type="dxa"/>
          </w:tcPr>
          <w:p w14:paraId="13FB8E93" w14:textId="77777777" w:rsidR="00BD6588" w:rsidRDefault="00BD6588" w:rsidP="00BD6588"/>
        </w:tc>
        <w:tc>
          <w:tcPr>
            <w:tcW w:w="2374" w:type="dxa"/>
          </w:tcPr>
          <w:p w14:paraId="349966E8" w14:textId="79B4D317" w:rsidR="00BD6588" w:rsidRDefault="00BD6588" w:rsidP="00BD6588">
            <w:r>
              <w:t>Se termină programul</w:t>
            </w:r>
          </w:p>
        </w:tc>
      </w:tr>
    </w:tbl>
    <w:p w14:paraId="33E22F16" w14:textId="59DA930E" w:rsidR="00BD4B05" w:rsidRPr="00BD4B05" w:rsidRDefault="00BD4B05" w:rsidP="00BD4B05">
      <w:pPr>
        <w:rPr>
          <w:rFonts w:ascii="Times New Roman" w:hAnsi="Times New Roman" w:cs="Times New Roman"/>
        </w:rPr>
      </w:pPr>
    </w:p>
    <w:sectPr w:rsidR="00BD4B05" w:rsidRPr="00BD4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B0F8E"/>
    <w:multiLevelType w:val="hybridMultilevel"/>
    <w:tmpl w:val="DFDEE6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2D6"/>
    <w:multiLevelType w:val="hybridMultilevel"/>
    <w:tmpl w:val="6F34BF3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3654"/>
    <w:multiLevelType w:val="hybridMultilevel"/>
    <w:tmpl w:val="CE86627C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0C2700D"/>
    <w:multiLevelType w:val="hybridMultilevel"/>
    <w:tmpl w:val="C4EC270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559AB"/>
    <w:multiLevelType w:val="hybridMultilevel"/>
    <w:tmpl w:val="61A69D0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3282F"/>
    <w:multiLevelType w:val="hybridMultilevel"/>
    <w:tmpl w:val="2626F5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F051B"/>
    <w:multiLevelType w:val="hybridMultilevel"/>
    <w:tmpl w:val="3DC8AA6A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403A"/>
    <w:multiLevelType w:val="hybridMultilevel"/>
    <w:tmpl w:val="786A0278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96F93"/>
    <w:multiLevelType w:val="hybridMultilevel"/>
    <w:tmpl w:val="18641D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C13D2"/>
    <w:multiLevelType w:val="hybridMultilevel"/>
    <w:tmpl w:val="5660F84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75C04"/>
    <w:multiLevelType w:val="hybridMultilevel"/>
    <w:tmpl w:val="B4BE788E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14D3F"/>
    <w:multiLevelType w:val="hybridMultilevel"/>
    <w:tmpl w:val="6F1C0060"/>
    <w:lvl w:ilvl="0" w:tplc="C5B2F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B6002"/>
    <w:multiLevelType w:val="hybridMultilevel"/>
    <w:tmpl w:val="E84AE1EE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FE21D40"/>
    <w:multiLevelType w:val="hybridMultilevel"/>
    <w:tmpl w:val="4284115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0783B"/>
    <w:multiLevelType w:val="hybridMultilevel"/>
    <w:tmpl w:val="64163AB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81658"/>
    <w:multiLevelType w:val="hybridMultilevel"/>
    <w:tmpl w:val="84FE74DA"/>
    <w:lvl w:ilvl="0" w:tplc="0418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03C0BD3"/>
    <w:multiLevelType w:val="hybridMultilevel"/>
    <w:tmpl w:val="B7FCB6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342772">
    <w:abstractNumId w:val="3"/>
  </w:num>
  <w:num w:numId="2" w16cid:durableId="1253705457">
    <w:abstractNumId w:val="16"/>
  </w:num>
  <w:num w:numId="3" w16cid:durableId="236867285">
    <w:abstractNumId w:val="0"/>
  </w:num>
  <w:num w:numId="4" w16cid:durableId="2057535345">
    <w:abstractNumId w:val="1"/>
  </w:num>
  <w:num w:numId="5" w16cid:durableId="652685857">
    <w:abstractNumId w:val="10"/>
  </w:num>
  <w:num w:numId="6" w16cid:durableId="10835565">
    <w:abstractNumId w:val="11"/>
  </w:num>
  <w:num w:numId="7" w16cid:durableId="57482860">
    <w:abstractNumId w:val="7"/>
  </w:num>
  <w:num w:numId="8" w16cid:durableId="1403985689">
    <w:abstractNumId w:val="6"/>
  </w:num>
  <w:num w:numId="9" w16cid:durableId="1519855789">
    <w:abstractNumId w:val="4"/>
  </w:num>
  <w:num w:numId="10" w16cid:durableId="910388819">
    <w:abstractNumId w:val="9"/>
  </w:num>
  <w:num w:numId="11" w16cid:durableId="2078479137">
    <w:abstractNumId w:val="8"/>
  </w:num>
  <w:num w:numId="12" w16cid:durableId="965508505">
    <w:abstractNumId w:val="13"/>
  </w:num>
  <w:num w:numId="13" w16cid:durableId="464156935">
    <w:abstractNumId w:val="12"/>
  </w:num>
  <w:num w:numId="14" w16cid:durableId="1239710822">
    <w:abstractNumId w:val="2"/>
  </w:num>
  <w:num w:numId="15" w16cid:durableId="1515534151">
    <w:abstractNumId w:val="15"/>
  </w:num>
  <w:num w:numId="16" w16cid:durableId="1546259634">
    <w:abstractNumId w:val="5"/>
  </w:num>
  <w:num w:numId="17" w16cid:durableId="13906899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05"/>
    <w:rsid w:val="001F11DD"/>
    <w:rsid w:val="002E4B47"/>
    <w:rsid w:val="002F173D"/>
    <w:rsid w:val="003D114C"/>
    <w:rsid w:val="00404E6B"/>
    <w:rsid w:val="00492DBB"/>
    <w:rsid w:val="004A3695"/>
    <w:rsid w:val="00556AE6"/>
    <w:rsid w:val="00862E69"/>
    <w:rsid w:val="009D6E04"/>
    <w:rsid w:val="00AB682E"/>
    <w:rsid w:val="00BD4B05"/>
    <w:rsid w:val="00BD6588"/>
    <w:rsid w:val="00C9098F"/>
    <w:rsid w:val="00DD1D55"/>
    <w:rsid w:val="00EE31A4"/>
    <w:rsid w:val="00EE6BEF"/>
    <w:rsid w:val="00F9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93BF"/>
  <w15:chartTrackingRefBased/>
  <w15:docId w15:val="{BFDFE63F-95EC-421A-B213-319FB216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D4B05"/>
    <w:pPr>
      <w:ind w:left="720"/>
      <w:contextualSpacing/>
    </w:pPr>
  </w:style>
  <w:style w:type="table" w:styleId="Tabelgril">
    <w:name w:val="Table Grid"/>
    <w:basedOn w:val="TabelNormal"/>
    <w:uiPriority w:val="39"/>
    <w:rsid w:val="00BD4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244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ANDREI</dc:creator>
  <cp:keywords/>
  <dc:description/>
  <cp:lastModifiedBy>Cosmin</cp:lastModifiedBy>
  <cp:revision>12</cp:revision>
  <dcterms:created xsi:type="dcterms:W3CDTF">2022-10-28T07:36:00Z</dcterms:created>
  <dcterms:modified xsi:type="dcterms:W3CDTF">2022-11-23T15:44:00Z</dcterms:modified>
</cp:coreProperties>
</file>