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1D1E" w14:textId="2EEEE1F5" w:rsidR="00EE6BEF" w:rsidRDefault="00EE6BEF" w:rsidP="00EE6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BEF">
        <w:rPr>
          <w:rFonts w:ascii="Times New Roman" w:hAnsi="Times New Roman" w:cs="Times New Roman"/>
          <w:b/>
          <w:bCs/>
          <w:sz w:val="28"/>
          <w:szCs w:val="28"/>
        </w:rPr>
        <w:t>AGENȚIE DE TURISM</w:t>
      </w:r>
    </w:p>
    <w:p w14:paraId="1D5F2E9A" w14:textId="77777777" w:rsidR="00EE6BEF" w:rsidRPr="00EE6BEF" w:rsidRDefault="00EE6BEF" w:rsidP="00EE6BE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A4F2F91" w14:textId="77777777" w:rsidR="00EE6BEF" w:rsidRDefault="00EE6BEF" w:rsidP="00EE6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Cerință: </w:t>
      </w:r>
      <w:r w:rsidRPr="00EE6BEF">
        <w:rPr>
          <w:rFonts w:ascii="Times New Roman" w:hAnsi="Times New Roman" w:cs="Times New Roman"/>
          <w:sz w:val="24"/>
          <w:szCs w:val="24"/>
        </w:rPr>
        <w:t>Creați o aplicație pentru gestiunea pachetelor de călătorie oferite de o agenție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turism.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Aplicația stochează pachete de călătorie oferite clienților după cum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urmează: data de început și cea de sfârșit a călătoriei, destinația și prețul.</w:t>
      </w:r>
    </w:p>
    <w:p w14:paraId="13195E40" w14:textId="214189C6" w:rsidR="00EE6BEF" w:rsidRPr="00EE6BEF" w:rsidRDefault="00EE6BEF" w:rsidP="00EE6BEF">
      <w:p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Aplicația va permite:</w:t>
      </w:r>
    </w:p>
    <w:p w14:paraId="4F4179A4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1. Adăugare</w:t>
      </w:r>
    </w:p>
    <w:p w14:paraId="1DE471DB" w14:textId="22256533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Adaugă pachet de călătorie</w:t>
      </w:r>
    </w:p>
    <w:p w14:paraId="5FF099E6" w14:textId="06270ACF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Modifică pachet de călătorie</w:t>
      </w:r>
    </w:p>
    <w:p w14:paraId="2C4D075D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2. Ștergere</w:t>
      </w:r>
    </w:p>
    <w:p w14:paraId="4BAF0311" w14:textId="27C07F9C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disponibile pentru o destinație dată</w:t>
      </w:r>
    </w:p>
    <w:p w14:paraId="17613484" w14:textId="19399153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care au o durată mai scurtă decât un număr de zile dat</w:t>
      </w:r>
    </w:p>
    <w:p w14:paraId="34AADC12" w14:textId="2EDE332E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care au prețul mai mare decât o sumă dată</w:t>
      </w:r>
    </w:p>
    <w:p w14:paraId="19C974DC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3. Căutare</w:t>
      </w:r>
    </w:p>
    <w:p w14:paraId="596F5A34" w14:textId="0B765DA2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</w:t>
      </w:r>
    </w:p>
    <w:p w14:paraId="153C3CFB" w14:textId="71825446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cu o destinație dată și cu preț mai mic decât o sumă dată.</w:t>
      </w:r>
    </w:p>
    <w:p w14:paraId="42FC20EE" w14:textId="7C9CBAFC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cu o anumită dată de sfârșit</w:t>
      </w:r>
    </w:p>
    <w:p w14:paraId="5D8829B1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4. Rapoarte</w:t>
      </w:r>
    </w:p>
    <w:p w14:paraId="4BB46655" w14:textId="51EA14CB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numărului de oferte pentru o destinație dată.</w:t>
      </w:r>
    </w:p>
    <w:p w14:paraId="7B1FA7B3" w14:textId="2C50ADFE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tuturor pachetelor disponibile într-o anumită perioadă citită de la tastatură (vezi 3.i.) în ordinea crescătoare a prețului.</w:t>
      </w:r>
    </w:p>
    <w:p w14:paraId="08717F22" w14:textId="744B631A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mediei de preț pentru o destinație dată</w:t>
      </w:r>
    </w:p>
    <w:p w14:paraId="0526EDA2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5. Filtrare</w:t>
      </w:r>
    </w:p>
    <w:p w14:paraId="0F7DF714" w14:textId="6EA03AF9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Eliminarea ofertelor care au un preț mai mare decât cel dat și o destinație diferită de cea citită de la tastatură</w:t>
      </w:r>
    </w:p>
    <w:p w14:paraId="39A71FDF" w14:textId="4C44B352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Eliminarea ofertelor în care sejurul presupune zile dintr-o anumită lună (citită de la tastatură sub forma unui număr natural între 1 și 12)</w:t>
      </w:r>
    </w:p>
    <w:p w14:paraId="5B7E90D7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6. Undo</w:t>
      </w:r>
    </w:p>
    <w:p w14:paraId="705D204F" w14:textId="0CC1202B" w:rsidR="00BD4B05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Refacerea ultimei operații (lista de oferte revine la ce exista înainte de ultima operație care a modificat lista) – Nu folosiți funcția deepCopy</w:t>
      </w:r>
    </w:p>
    <w:p w14:paraId="3ECAAEF2" w14:textId="00A65927" w:rsid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6E91D" w14:textId="77777777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C0762" w14:textId="3F439B93" w:rsidR="00862E69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Iterații – plan de funcționalități</w:t>
      </w:r>
    </w:p>
    <w:p w14:paraId="5DA2DCFE" w14:textId="4C04DD9B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65B46" w14:textId="2DCEFDB1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1</w:t>
      </w:r>
    </w:p>
    <w:p w14:paraId="1C35F51B" w14:textId="45A26809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F1. Adăugare</w:t>
      </w:r>
    </w:p>
    <w:p w14:paraId="67082831" w14:textId="77777777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Adaugă pachet de călătorie </w:t>
      </w:r>
    </w:p>
    <w:p w14:paraId="027DF232" w14:textId="3EFABCF0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Modifică pachet de călătorie</w:t>
      </w:r>
    </w:p>
    <w:p w14:paraId="3564C4BA" w14:textId="4D9EEFC8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F2. Căutare</w:t>
      </w:r>
    </w:p>
    <w:p w14:paraId="4CBDF4BE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 </w:t>
      </w:r>
    </w:p>
    <w:p w14:paraId="5B0FE09B" w14:textId="36823BD5" w:rsidR="00BD4B05" w:rsidRPr="00BD4B05" w:rsidRDefault="00BD4B05" w:rsidP="00AB682E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pachetelor de călătorie cu o destinație dată și cu preț mai mic decât o sumă</w:t>
      </w:r>
      <w:r w:rsidR="00EE6BEF">
        <w:rPr>
          <w:rFonts w:ascii="Times New Roman" w:hAnsi="Times New Roman" w:cs="Times New Roman"/>
          <w:sz w:val="24"/>
          <w:szCs w:val="24"/>
        </w:rPr>
        <w:t xml:space="preserve"> </w:t>
      </w:r>
      <w:r w:rsidRPr="00BD4B05">
        <w:rPr>
          <w:rFonts w:ascii="Times New Roman" w:hAnsi="Times New Roman" w:cs="Times New Roman"/>
          <w:sz w:val="24"/>
          <w:szCs w:val="24"/>
        </w:rPr>
        <w:t>dată.</w:t>
      </w:r>
    </w:p>
    <w:p w14:paraId="6561A977" w14:textId="0B287799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pachetelor de călătorie cu o anumită dată de sfârșit</w:t>
      </w:r>
    </w:p>
    <w:p w14:paraId="2C894DED" w14:textId="2A7F4FBF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1231346" w14:textId="77146B5F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2</w:t>
      </w:r>
    </w:p>
    <w:p w14:paraId="656819EA" w14:textId="41B66DCD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F4. Ștergere</w:t>
      </w:r>
    </w:p>
    <w:p w14:paraId="35BF922B" w14:textId="77777777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Ștergerea tuturor pachetelor de călătorie disponibile pentru o destinație dată </w:t>
      </w:r>
    </w:p>
    <w:p w14:paraId="5A577100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Ștergerea tuturor pachetelor de călătorie care au o durată mai scurtă decât un număr de zile dat </w:t>
      </w:r>
    </w:p>
    <w:p w14:paraId="0E9F1CD0" w14:textId="6796F6A6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Ștergerea tuturor pachetelor de călătorie care au prețul mai mare decât o sumă dată</w:t>
      </w:r>
    </w:p>
    <w:p w14:paraId="4D420BED" w14:textId="79D05345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4817658B" w14:textId="76696A06" w:rsid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3</w:t>
      </w:r>
    </w:p>
    <w:p w14:paraId="61FBE1CB" w14:textId="77777777" w:rsidR="00556AE6" w:rsidRPr="00BD4B05" w:rsidRDefault="00556AE6" w:rsidP="00556AE6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F5. Rapoarte</w:t>
      </w:r>
    </w:p>
    <w:p w14:paraId="1712031D" w14:textId="77777777" w:rsidR="00556AE6" w:rsidRPr="00BD4B05" w:rsidRDefault="00556AE6" w:rsidP="00556AE6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Tipărirea tuturor pachetelor disponibile într-o anumită perioadă citită de la tastatură (vezi 3.i.) în ordinea crescătoare a prețului. </w:t>
      </w:r>
    </w:p>
    <w:p w14:paraId="290E2543" w14:textId="1C44A9F4" w:rsidR="00556AE6" w:rsidRDefault="00556AE6" w:rsidP="00556A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mediei de preț pentru o destinație dată</w:t>
      </w:r>
    </w:p>
    <w:p w14:paraId="45156CCE" w14:textId="2BA4682C" w:rsidR="00556AE6" w:rsidRPr="00556AE6" w:rsidRDefault="00556AE6" w:rsidP="00556A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numărului de oferte pentru o destinație dată.</w:t>
      </w:r>
    </w:p>
    <w:p w14:paraId="6ACE6563" w14:textId="249B92CB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F6. Filtrare</w:t>
      </w:r>
    </w:p>
    <w:p w14:paraId="6E1491AA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Eliminarea ofertelor care au un preț mai mare decât cel dat și o destinație diferită de cea citită de la tastatură </w:t>
      </w:r>
    </w:p>
    <w:p w14:paraId="7F5B3774" w14:textId="2625174D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Eliminarea ofertelor în care sejurul presupune zile dintr-o anumită lună (citită de la tastatură sub forma unui număr natural între 1 și 12)</w:t>
      </w:r>
    </w:p>
    <w:p w14:paraId="77FBB837" w14:textId="1DECDFD3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lastRenderedPageBreak/>
        <w:t>F7. Undo</w:t>
      </w:r>
    </w:p>
    <w:p w14:paraId="23536B9C" w14:textId="7BF7BCD9" w:rsid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Refacerea ultimei operații (lista de oferte revine la ce exista înainte de ultima operație care a modificat lista) – Nu folosiți funcția deepCopy</w:t>
      </w:r>
    </w:p>
    <w:p w14:paraId="586CF54F" w14:textId="2991F5D3" w:rsidR="00492DBB" w:rsidRDefault="00492DBB" w:rsidP="0049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Interfence</w:t>
      </w:r>
    </w:p>
    <w:p w14:paraId="5F906556" w14:textId="418C6B3C" w:rsidR="00AB682E" w:rsidRDefault="00AB682E" w:rsidP="00492DBB">
      <w:pPr>
        <w:rPr>
          <w:rFonts w:ascii="Times New Roman" w:hAnsi="Times New Roman" w:cs="Times New Roman"/>
          <w:sz w:val="24"/>
          <w:szCs w:val="24"/>
        </w:rPr>
      </w:pPr>
    </w:p>
    <w:p w14:paraId="42FAB237" w14:textId="2333C674" w:rsidR="00AB682E" w:rsidRDefault="00AB682E" w:rsidP="0049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Listă de sarcini (taskuri)</w:t>
      </w:r>
    </w:p>
    <w:p w14:paraId="14511D52" w14:textId="5528535B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și modificare pachete de călătorie</w:t>
      </w:r>
    </w:p>
    <w:p w14:paraId="318C1ED0" w14:textId="13C8173F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pachete de călătorie</w:t>
      </w:r>
    </w:p>
    <w:p w14:paraId="7E307B17" w14:textId="0712A5A0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 pachete de călătorie</w:t>
      </w:r>
    </w:p>
    <w:p w14:paraId="71689D40" w14:textId="4F5981BF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Filtrare pachete de călătorie</w:t>
      </w:r>
    </w:p>
    <w:p w14:paraId="37D34AFD" w14:textId="42FBE428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Rapoarte privind pachetele de călătorie</w:t>
      </w:r>
    </w:p>
    <w:p w14:paraId="546CAB8C" w14:textId="44A2F18D" w:rsidR="00AB682E" w:rsidRP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</w:t>
      </w:r>
    </w:p>
    <w:p w14:paraId="201183D5" w14:textId="5AFB521A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6899379" w14:textId="62FA3578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39"/>
        <w:gridCol w:w="3749"/>
        <w:gridCol w:w="2374"/>
      </w:tblGrid>
      <w:tr w:rsidR="00BD4B05" w:rsidRPr="00492DBB" w14:paraId="5ED09125" w14:textId="77777777" w:rsidTr="00DD1D55">
        <w:tc>
          <w:tcPr>
            <w:tcW w:w="2939" w:type="dxa"/>
          </w:tcPr>
          <w:p w14:paraId="10F7F8C4" w14:textId="77777777" w:rsidR="00BD4B05" w:rsidRPr="00492DBB" w:rsidRDefault="00BD4B05" w:rsidP="000833F8">
            <w:r w:rsidRPr="00492DBB">
              <w:t>Utilizator</w:t>
            </w:r>
          </w:p>
        </w:tc>
        <w:tc>
          <w:tcPr>
            <w:tcW w:w="3749" w:type="dxa"/>
          </w:tcPr>
          <w:p w14:paraId="140F2570" w14:textId="77777777" w:rsidR="00BD4B05" w:rsidRPr="00492DBB" w:rsidRDefault="00BD4B05" w:rsidP="000833F8">
            <w:r w:rsidRPr="00492DBB">
              <w:t>Program</w:t>
            </w:r>
          </w:p>
        </w:tc>
        <w:tc>
          <w:tcPr>
            <w:tcW w:w="2374" w:type="dxa"/>
          </w:tcPr>
          <w:p w14:paraId="241BEFF0" w14:textId="77777777" w:rsidR="00BD4B05" w:rsidRPr="00492DBB" w:rsidRDefault="00BD4B05" w:rsidP="000833F8">
            <w:r w:rsidRPr="00492DBB">
              <w:t>Descriere</w:t>
            </w:r>
          </w:p>
        </w:tc>
      </w:tr>
      <w:tr w:rsidR="00EE6BEF" w:rsidRPr="00492DBB" w14:paraId="44F7B6EE" w14:textId="77777777" w:rsidTr="00DD1D55">
        <w:tc>
          <w:tcPr>
            <w:tcW w:w="2939" w:type="dxa"/>
          </w:tcPr>
          <w:p w14:paraId="39C53887" w14:textId="77777777" w:rsidR="00EE6BEF" w:rsidRPr="00492DBB" w:rsidRDefault="00EE6BEF" w:rsidP="000833F8"/>
        </w:tc>
        <w:tc>
          <w:tcPr>
            <w:tcW w:w="3749" w:type="dxa"/>
          </w:tcPr>
          <w:p w14:paraId="5E166F34" w14:textId="1DE164C7" w:rsidR="00EE6BEF" w:rsidRPr="00492DBB" w:rsidRDefault="00492DBB" w:rsidP="000833F8">
            <w:r w:rsidRPr="00492DBB">
              <w:t>Afiseaza meniu</w:t>
            </w:r>
          </w:p>
        </w:tc>
        <w:tc>
          <w:tcPr>
            <w:tcW w:w="2374" w:type="dxa"/>
          </w:tcPr>
          <w:p w14:paraId="58733012" w14:textId="77777777" w:rsidR="002E4B47" w:rsidRDefault="002E4B47" w:rsidP="002E4B47">
            <w:r>
              <w:t>1. Adauga pachet de calatorie</w:t>
            </w:r>
          </w:p>
          <w:p w14:paraId="560814E1" w14:textId="77777777" w:rsidR="002E4B47" w:rsidRDefault="002E4B47" w:rsidP="002E4B47">
            <w:r>
              <w:t xml:space="preserve">    2. Modifica un pachet de calatorie</w:t>
            </w:r>
          </w:p>
          <w:p w14:paraId="0F15DCA0" w14:textId="77777777" w:rsidR="002E4B47" w:rsidRDefault="002E4B47" w:rsidP="002E4B47">
            <w:r>
              <w:t xml:space="preserve">    3. Ștergerea tuturor pachetelor de călătorie disponibile pentru o destinație dată</w:t>
            </w:r>
          </w:p>
          <w:p w14:paraId="54BD9448" w14:textId="77777777" w:rsidR="002E4B47" w:rsidRDefault="002E4B47" w:rsidP="002E4B47">
            <w:r>
              <w:t xml:space="preserve">    4. Sterge pachete cu o durata mai scurta decat un numar de zile dat</w:t>
            </w:r>
          </w:p>
          <w:p w14:paraId="07EE63CE" w14:textId="77777777" w:rsidR="002E4B47" w:rsidRDefault="002E4B47" w:rsidP="002E4B47">
            <w:r>
              <w:t xml:space="preserve">    5. Sterge pachetele cu pret mai mare decat o suma data</w:t>
            </w:r>
          </w:p>
          <w:p w14:paraId="5F777A8D" w14:textId="77777777" w:rsidR="002E4B47" w:rsidRDefault="002E4B47" w:rsidP="002E4B47">
            <w:r>
              <w:t xml:space="preserve">    6. Tipărirea pachetelor de călătorie care presupun un sejur într-un interval dat</w:t>
            </w:r>
          </w:p>
          <w:p w14:paraId="05A54D37" w14:textId="77777777" w:rsidR="002E4B47" w:rsidRDefault="002E4B47" w:rsidP="002E4B47">
            <w:r>
              <w:t xml:space="preserve">    7. Tipărirea pachetelor de călătorie cu o destinație dată și cu preț mai mic decât o sumă dată</w:t>
            </w:r>
          </w:p>
          <w:p w14:paraId="318FF03A" w14:textId="77777777" w:rsidR="002E4B47" w:rsidRDefault="002E4B47" w:rsidP="002E4B47">
            <w:r>
              <w:t xml:space="preserve">    8. Tipărirea pachetelor de călătorie cu o anumită dată de sfârșit</w:t>
            </w:r>
          </w:p>
          <w:p w14:paraId="79FFB237" w14:textId="77777777" w:rsidR="002E4B47" w:rsidRDefault="002E4B47" w:rsidP="002E4B47">
            <w:r>
              <w:t xml:space="preserve">    9. Tipărirea numărului de oferte </w:t>
            </w:r>
            <w:r>
              <w:lastRenderedPageBreak/>
              <w:t>pentru o destinație dată.</w:t>
            </w:r>
          </w:p>
          <w:p w14:paraId="6164DD51" w14:textId="77777777" w:rsidR="002E4B47" w:rsidRDefault="002E4B47" w:rsidP="002E4B47">
            <w:r>
              <w:t xml:space="preserve">    10. Tipărirea tuturor pachetelor disponibile într-o anumită perioadă citită de la tastatură în ordinea crescătoare a prețului </w:t>
            </w:r>
          </w:p>
          <w:p w14:paraId="758B57A5" w14:textId="77777777" w:rsidR="002E4B47" w:rsidRDefault="002E4B47" w:rsidP="002E4B47">
            <w:r>
              <w:t xml:space="preserve">    11. Tipărirea mediei de preț pentru o destinație dată</w:t>
            </w:r>
          </w:p>
          <w:p w14:paraId="7DAE525E" w14:textId="77777777" w:rsidR="002E4B47" w:rsidRDefault="002E4B47" w:rsidP="002E4B47">
            <w:r>
              <w:t xml:space="preserve">    12. Eliminarea ofertelor care au un preț mai mare decât cel dat și o destinație diferită de cea citită de la tastatură</w:t>
            </w:r>
          </w:p>
          <w:p w14:paraId="239AE30D" w14:textId="77777777" w:rsidR="002E4B47" w:rsidRDefault="002E4B47" w:rsidP="002E4B47">
            <w:r>
              <w:t xml:space="preserve">    13. Eliminarea ofertelor în care sejurul presupune zile dintr-o anumită lună</w:t>
            </w:r>
          </w:p>
          <w:p w14:paraId="080529CA" w14:textId="77777777" w:rsidR="002E4B47" w:rsidRDefault="002E4B47" w:rsidP="002E4B47">
            <w:r>
              <w:t xml:space="preserve">    14. Refacerea ultimei operații</w:t>
            </w:r>
          </w:p>
          <w:p w14:paraId="4920E979" w14:textId="77777777" w:rsidR="002E4B47" w:rsidRDefault="002E4B47" w:rsidP="002E4B47">
            <w:r>
              <w:t xml:space="preserve">    15. Printeaza lista ofertelor</w:t>
            </w:r>
          </w:p>
          <w:p w14:paraId="1DB507C4" w14:textId="0EA99E8D" w:rsidR="00EE6BEF" w:rsidRPr="00492DBB" w:rsidRDefault="002E4B47" w:rsidP="002E4B47">
            <w:r>
              <w:t xml:space="preserve">    16. Exit</w:t>
            </w:r>
          </w:p>
        </w:tc>
      </w:tr>
      <w:tr w:rsidR="002E4B47" w:rsidRPr="00492DBB" w14:paraId="2CA30E73" w14:textId="77777777" w:rsidTr="00DD1D55">
        <w:tc>
          <w:tcPr>
            <w:tcW w:w="2939" w:type="dxa"/>
          </w:tcPr>
          <w:p w14:paraId="31296C2D" w14:textId="2C758248" w:rsidR="002E4B47" w:rsidRPr="00492DBB" w:rsidRDefault="002E4B47" w:rsidP="000833F8">
            <w:r>
              <w:lastRenderedPageBreak/>
              <w:t>adauga_calatorie 1 2 12 2022 10 12 2022 Berlin 150</w:t>
            </w:r>
          </w:p>
        </w:tc>
        <w:tc>
          <w:tcPr>
            <w:tcW w:w="3749" w:type="dxa"/>
          </w:tcPr>
          <w:p w14:paraId="1D27CAAC" w14:textId="77777777" w:rsidR="002E4B47" w:rsidRPr="00492DBB" w:rsidRDefault="002E4B47" w:rsidP="000833F8"/>
        </w:tc>
        <w:tc>
          <w:tcPr>
            <w:tcW w:w="2374" w:type="dxa"/>
          </w:tcPr>
          <w:p w14:paraId="1A96F789" w14:textId="0A5F1CD0" w:rsidR="002E4B47" w:rsidRDefault="002E4B47" w:rsidP="002E4B47">
            <w:r>
              <w:t>Se adauga o calatorie noua</w:t>
            </w:r>
          </w:p>
        </w:tc>
      </w:tr>
      <w:tr w:rsidR="002E4B47" w:rsidRPr="00492DBB" w14:paraId="2382DEDE" w14:textId="77777777" w:rsidTr="00DD1D55">
        <w:tc>
          <w:tcPr>
            <w:tcW w:w="2939" w:type="dxa"/>
          </w:tcPr>
          <w:p w14:paraId="1E360178" w14:textId="69E21EAB" w:rsidR="002E4B47" w:rsidRDefault="002E4B47" w:rsidP="000833F8">
            <w:r>
              <w:t>adauga_calatorie 2 10 9 2022 10 10 2022 Spania 1500</w:t>
            </w:r>
          </w:p>
        </w:tc>
        <w:tc>
          <w:tcPr>
            <w:tcW w:w="3749" w:type="dxa"/>
          </w:tcPr>
          <w:p w14:paraId="18E32BB1" w14:textId="77777777" w:rsidR="002E4B47" w:rsidRPr="00492DBB" w:rsidRDefault="002E4B47" w:rsidP="000833F8"/>
        </w:tc>
        <w:tc>
          <w:tcPr>
            <w:tcW w:w="2374" w:type="dxa"/>
          </w:tcPr>
          <w:p w14:paraId="5E0FE9A2" w14:textId="1194F386" w:rsidR="002E4B47" w:rsidRDefault="002E4B47" w:rsidP="002E4B47">
            <w:r>
              <w:t>Se adauga o calatorie noua</w:t>
            </w:r>
          </w:p>
        </w:tc>
      </w:tr>
      <w:tr w:rsidR="002E4B47" w:rsidRPr="00492DBB" w14:paraId="583AAA62" w14:textId="77777777" w:rsidTr="00DD1D55">
        <w:tc>
          <w:tcPr>
            <w:tcW w:w="2939" w:type="dxa"/>
          </w:tcPr>
          <w:p w14:paraId="413F5AE2" w14:textId="60757A37" w:rsidR="002E4B47" w:rsidRDefault="002E4B47" w:rsidP="000833F8">
            <w:r>
              <w:t>modifica_calatorie 2 3 10 2022 10 10 2022 Spania 1500</w:t>
            </w:r>
          </w:p>
        </w:tc>
        <w:tc>
          <w:tcPr>
            <w:tcW w:w="3749" w:type="dxa"/>
          </w:tcPr>
          <w:p w14:paraId="368E7614" w14:textId="77777777" w:rsidR="002E4B47" w:rsidRPr="00492DBB" w:rsidRDefault="002E4B47" w:rsidP="000833F8"/>
        </w:tc>
        <w:tc>
          <w:tcPr>
            <w:tcW w:w="2374" w:type="dxa"/>
          </w:tcPr>
          <w:p w14:paraId="1254BF46" w14:textId="6C91204C" w:rsidR="002E4B47" w:rsidRDefault="002E4B47" w:rsidP="002E4B47">
            <w:r>
              <w:t>Se modifica calatoria cu ID 2</w:t>
            </w:r>
          </w:p>
        </w:tc>
      </w:tr>
      <w:tr w:rsidR="002E4B47" w:rsidRPr="00492DBB" w14:paraId="05C0A5B1" w14:textId="77777777" w:rsidTr="00DD1D55">
        <w:tc>
          <w:tcPr>
            <w:tcW w:w="2939" w:type="dxa"/>
          </w:tcPr>
          <w:p w14:paraId="5C718D87" w14:textId="1596BD5D" w:rsidR="002E4B47" w:rsidRDefault="002E4B47" w:rsidP="000833F8">
            <w:r>
              <w:t>sterge_pachete_destinatie Spania</w:t>
            </w:r>
          </w:p>
        </w:tc>
        <w:tc>
          <w:tcPr>
            <w:tcW w:w="3749" w:type="dxa"/>
          </w:tcPr>
          <w:p w14:paraId="0B4F6231" w14:textId="77777777" w:rsidR="002E4B47" w:rsidRPr="00492DBB" w:rsidRDefault="002E4B47" w:rsidP="000833F8"/>
        </w:tc>
        <w:tc>
          <w:tcPr>
            <w:tcW w:w="2374" w:type="dxa"/>
          </w:tcPr>
          <w:p w14:paraId="7F76A5B9" w14:textId="0C0AE26F" w:rsidR="002E4B47" w:rsidRDefault="002E4B47" w:rsidP="002E4B47">
            <w:r>
              <w:t xml:space="preserve">Programul sterge calatoriile cu </w:t>
            </w:r>
            <w:r w:rsidR="003D114C">
              <w:t>destinatia Spania (sterge calatoria cu ID 2)</w:t>
            </w:r>
          </w:p>
        </w:tc>
      </w:tr>
      <w:tr w:rsidR="003D114C" w:rsidRPr="00492DBB" w14:paraId="616DDBD2" w14:textId="77777777" w:rsidTr="00DD1D55">
        <w:tc>
          <w:tcPr>
            <w:tcW w:w="2939" w:type="dxa"/>
          </w:tcPr>
          <w:p w14:paraId="1EF562D9" w14:textId="584E9815" w:rsidR="003D114C" w:rsidRDefault="003D114C" w:rsidP="003D114C">
            <w:r>
              <w:t>adauga_calatorie 2 10 9 2022 10 10 2022 Spania 1500</w:t>
            </w:r>
          </w:p>
        </w:tc>
        <w:tc>
          <w:tcPr>
            <w:tcW w:w="3749" w:type="dxa"/>
          </w:tcPr>
          <w:p w14:paraId="46DDD3BB" w14:textId="77777777" w:rsidR="003D114C" w:rsidRPr="00492DBB" w:rsidRDefault="003D114C" w:rsidP="003D114C"/>
        </w:tc>
        <w:tc>
          <w:tcPr>
            <w:tcW w:w="2374" w:type="dxa"/>
          </w:tcPr>
          <w:p w14:paraId="47108FEA" w14:textId="5A2D422E" w:rsidR="003D114C" w:rsidRDefault="003D114C" w:rsidP="003D114C">
            <w:r>
              <w:t>Se adauga o calatorie noua</w:t>
            </w:r>
          </w:p>
        </w:tc>
      </w:tr>
      <w:tr w:rsidR="003D114C" w:rsidRPr="00492DBB" w14:paraId="15855A42" w14:textId="77777777" w:rsidTr="00DD1D55">
        <w:tc>
          <w:tcPr>
            <w:tcW w:w="2939" w:type="dxa"/>
          </w:tcPr>
          <w:p w14:paraId="0F682D70" w14:textId="55A3DB93" w:rsidR="003D114C" w:rsidRDefault="003D114C" w:rsidP="003D114C">
            <w:r>
              <w:t>Sterge_pachete_durata 10</w:t>
            </w:r>
          </w:p>
        </w:tc>
        <w:tc>
          <w:tcPr>
            <w:tcW w:w="3749" w:type="dxa"/>
          </w:tcPr>
          <w:p w14:paraId="2AA3CEB9" w14:textId="77777777" w:rsidR="003D114C" w:rsidRPr="00492DBB" w:rsidRDefault="003D114C" w:rsidP="003D114C"/>
        </w:tc>
        <w:tc>
          <w:tcPr>
            <w:tcW w:w="2374" w:type="dxa"/>
          </w:tcPr>
          <w:p w14:paraId="693E490D" w14:textId="58AE0CED" w:rsidR="003D114C" w:rsidRDefault="003D114C" w:rsidP="003D114C">
            <w:r>
              <w:t>Sterge calatoriile cu un numar mai mic de 10 zile (sterge calatoria ID 1)</w:t>
            </w:r>
          </w:p>
        </w:tc>
      </w:tr>
      <w:tr w:rsidR="003D114C" w:rsidRPr="00492DBB" w14:paraId="51551F62" w14:textId="77777777" w:rsidTr="00DD1D55">
        <w:tc>
          <w:tcPr>
            <w:tcW w:w="2939" w:type="dxa"/>
          </w:tcPr>
          <w:p w14:paraId="7DDC70C0" w14:textId="5F15E41B" w:rsidR="003D114C" w:rsidRDefault="003D114C" w:rsidP="003D114C">
            <w:r>
              <w:t>adauga_calatorie 1 2 12 2022 10 12 2022 Berlin 150</w:t>
            </w:r>
          </w:p>
        </w:tc>
        <w:tc>
          <w:tcPr>
            <w:tcW w:w="3749" w:type="dxa"/>
          </w:tcPr>
          <w:p w14:paraId="0CDE6F10" w14:textId="77777777" w:rsidR="003D114C" w:rsidRPr="00492DBB" w:rsidRDefault="003D114C" w:rsidP="003D114C"/>
        </w:tc>
        <w:tc>
          <w:tcPr>
            <w:tcW w:w="2374" w:type="dxa"/>
          </w:tcPr>
          <w:p w14:paraId="4C576F49" w14:textId="65DCBC31" w:rsidR="003D114C" w:rsidRDefault="003D114C" w:rsidP="003D114C">
            <w:r>
              <w:t>Se adauga o calatorie noua</w:t>
            </w:r>
          </w:p>
        </w:tc>
      </w:tr>
      <w:tr w:rsidR="003D114C" w:rsidRPr="00492DBB" w14:paraId="3523D598" w14:textId="77777777" w:rsidTr="00DD1D55">
        <w:tc>
          <w:tcPr>
            <w:tcW w:w="2939" w:type="dxa"/>
          </w:tcPr>
          <w:p w14:paraId="115643C5" w14:textId="1C9EE61B" w:rsidR="003D114C" w:rsidRDefault="003D114C" w:rsidP="003D114C">
            <w:r>
              <w:t>Sterge_pachete_pret 200</w:t>
            </w:r>
          </w:p>
        </w:tc>
        <w:tc>
          <w:tcPr>
            <w:tcW w:w="3749" w:type="dxa"/>
          </w:tcPr>
          <w:p w14:paraId="35729E81" w14:textId="77777777" w:rsidR="003D114C" w:rsidRPr="00492DBB" w:rsidRDefault="003D114C" w:rsidP="003D114C"/>
        </w:tc>
        <w:tc>
          <w:tcPr>
            <w:tcW w:w="2374" w:type="dxa"/>
          </w:tcPr>
          <w:p w14:paraId="09379A37" w14:textId="2456D724" w:rsidR="003D114C" w:rsidRDefault="003D114C" w:rsidP="003D114C">
            <w:r>
              <w:t>Sterge calatoriile cu pretul mai mare de 200 (sterge calatoria ID 2)</w:t>
            </w:r>
          </w:p>
        </w:tc>
      </w:tr>
      <w:tr w:rsidR="003D114C" w:rsidRPr="00492DBB" w14:paraId="0AE0EB73" w14:textId="77777777" w:rsidTr="00DD1D55">
        <w:tc>
          <w:tcPr>
            <w:tcW w:w="2939" w:type="dxa"/>
          </w:tcPr>
          <w:p w14:paraId="5056E99D" w14:textId="51306C76" w:rsidR="003D114C" w:rsidRDefault="003D114C" w:rsidP="003D114C">
            <w:r>
              <w:t>adauga_calatorie 2 10 9 2022 10 10 2022 Spania 1500</w:t>
            </w:r>
          </w:p>
        </w:tc>
        <w:tc>
          <w:tcPr>
            <w:tcW w:w="3749" w:type="dxa"/>
          </w:tcPr>
          <w:p w14:paraId="314D1529" w14:textId="77777777" w:rsidR="003D114C" w:rsidRPr="00492DBB" w:rsidRDefault="003D114C" w:rsidP="003D114C"/>
        </w:tc>
        <w:tc>
          <w:tcPr>
            <w:tcW w:w="2374" w:type="dxa"/>
          </w:tcPr>
          <w:p w14:paraId="753199A9" w14:textId="49BDD7F6" w:rsidR="003D114C" w:rsidRDefault="003D114C" w:rsidP="003D114C">
            <w:r>
              <w:t>Se adauga o calatorie noua</w:t>
            </w:r>
          </w:p>
        </w:tc>
      </w:tr>
      <w:tr w:rsidR="003D114C" w:rsidRPr="00492DBB" w14:paraId="2871C47E" w14:textId="77777777" w:rsidTr="00DD1D55">
        <w:tc>
          <w:tcPr>
            <w:tcW w:w="2939" w:type="dxa"/>
          </w:tcPr>
          <w:p w14:paraId="3EFEEF4D" w14:textId="4785F820" w:rsidR="003D114C" w:rsidRDefault="003D114C" w:rsidP="003D114C">
            <w:r>
              <w:lastRenderedPageBreak/>
              <w:t>Tipareste_pachete_interval 1 9 2022 30 12 2022</w:t>
            </w:r>
          </w:p>
        </w:tc>
        <w:tc>
          <w:tcPr>
            <w:tcW w:w="3749" w:type="dxa"/>
          </w:tcPr>
          <w:p w14:paraId="552F2786" w14:textId="61CEB4EA" w:rsidR="003D114C" w:rsidRPr="00492DBB" w:rsidRDefault="003D114C" w:rsidP="003D114C">
            <w:r>
              <w:t>[ [1,2,12,2022,10,12,2022,Berlin,150], [2,10,9,2022,10,10,2022,Spania,1500]</w:t>
            </w:r>
          </w:p>
        </w:tc>
        <w:tc>
          <w:tcPr>
            <w:tcW w:w="2374" w:type="dxa"/>
          </w:tcPr>
          <w:p w14:paraId="0D0C359F" w14:textId="6E2674F0" w:rsidR="003D114C" w:rsidRDefault="003D114C" w:rsidP="003D114C">
            <w:r>
              <w:t>Programul afiseaza calatoriile din intervalul de timp</w:t>
            </w:r>
          </w:p>
        </w:tc>
      </w:tr>
      <w:tr w:rsidR="003D114C" w:rsidRPr="00492DBB" w14:paraId="17C2AA0C" w14:textId="77777777" w:rsidTr="00DD1D55">
        <w:tc>
          <w:tcPr>
            <w:tcW w:w="2939" w:type="dxa"/>
          </w:tcPr>
          <w:p w14:paraId="32BAA628" w14:textId="5551335D" w:rsidR="003D114C" w:rsidRDefault="003D114C" w:rsidP="003D114C">
            <w:r>
              <w:t>Tipareste_pachete_destinatie Berlin 1400</w:t>
            </w:r>
          </w:p>
        </w:tc>
        <w:tc>
          <w:tcPr>
            <w:tcW w:w="3749" w:type="dxa"/>
          </w:tcPr>
          <w:p w14:paraId="3D852C24" w14:textId="44A0CE99" w:rsidR="003D114C" w:rsidRDefault="003D114C" w:rsidP="003D114C">
            <w:r>
              <w:t>[</w:t>
            </w:r>
            <w:r>
              <w:t>[1,2,12,2022,10,12,2022,Berlin,150]</w:t>
            </w:r>
            <w:r>
              <w:t>]</w:t>
            </w:r>
          </w:p>
        </w:tc>
        <w:tc>
          <w:tcPr>
            <w:tcW w:w="2374" w:type="dxa"/>
          </w:tcPr>
          <w:p w14:paraId="38FB323A" w14:textId="35D228AB" w:rsidR="003D114C" w:rsidRDefault="003D114C" w:rsidP="003D114C">
            <w:r>
              <w:t>Programul afiseaza calatoriile cu o anumita destinatie si un pret mai mic decat cel introdus</w:t>
            </w:r>
          </w:p>
        </w:tc>
      </w:tr>
      <w:tr w:rsidR="003D114C" w:rsidRPr="00492DBB" w14:paraId="07AA2AC8" w14:textId="77777777" w:rsidTr="00DD1D55">
        <w:tc>
          <w:tcPr>
            <w:tcW w:w="2939" w:type="dxa"/>
          </w:tcPr>
          <w:p w14:paraId="18E82860" w14:textId="0EAE0F7C" w:rsidR="003D114C" w:rsidRDefault="003D114C" w:rsidP="003D114C">
            <w:r>
              <w:t>Tipareste_pachete_datasf 10 10 2022</w:t>
            </w:r>
          </w:p>
        </w:tc>
        <w:tc>
          <w:tcPr>
            <w:tcW w:w="3749" w:type="dxa"/>
          </w:tcPr>
          <w:p w14:paraId="1D61A878" w14:textId="5616A755" w:rsidR="003D114C" w:rsidRDefault="003D114C" w:rsidP="003D114C">
            <w:r>
              <w:t>[</w:t>
            </w:r>
            <w:r>
              <w:t>[2,10,9,2022,10,10,2022,Spania,1500]</w:t>
            </w:r>
            <w:r>
              <w:t>]</w:t>
            </w:r>
          </w:p>
        </w:tc>
        <w:tc>
          <w:tcPr>
            <w:tcW w:w="2374" w:type="dxa"/>
          </w:tcPr>
          <w:p w14:paraId="4688C2E8" w14:textId="695CB2E0" w:rsidR="003D114C" w:rsidRDefault="003D114C" w:rsidP="003D114C">
            <w:r>
              <w:t>Programul afiseaza calatoriile cu o anumita data de sfarsit</w:t>
            </w:r>
          </w:p>
        </w:tc>
      </w:tr>
      <w:tr w:rsidR="003D114C" w:rsidRPr="00492DBB" w14:paraId="3CF9C0F7" w14:textId="77777777" w:rsidTr="00DD1D55">
        <w:tc>
          <w:tcPr>
            <w:tcW w:w="2939" w:type="dxa"/>
          </w:tcPr>
          <w:p w14:paraId="0507B20C" w14:textId="7590870E" w:rsidR="003D114C" w:rsidRDefault="003D114C" w:rsidP="003D114C">
            <w:r>
              <w:t>Raport_destinatie Berlin</w:t>
            </w:r>
          </w:p>
        </w:tc>
        <w:tc>
          <w:tcPr>
            <w:tcW w:w="3749" w:type="dxa"/>
          </w:tcPr>
          <w:p w14:paraId="13463155" w14:textId="449A287C" w:rsidR="003D114C" w:rsidRDefault="003D114C" w:rsidP="003D114C">
            <w:r>
              <w:t>1</w:t>
            </w:r>
          </w:p>
        </w:tc>
        <w:tc>
          <w:tcPr>
            <w:tcW w:w="2374" w:type="dxa"/>
          </w:tcPr>
          <w:p w14:paraId="06DF3B7C" w14:textId="3B6FBAB6" w:rsidR="003D114C" w:rsidRDefault="003D114C" w:rsidP="003D114C">
            <w:r>
              <w:t>Programul afiseaza numarul calatoriilor cu o anumita destinatie</w:t>
            </w:r>
          </w:p>
        </w:tc>
      </w:tr>
      <w:tr w:rsidR="003D114C" w:rsidRPr="00492DBB" w14:paraId="49D3B7C8" w14:textId="77777777" w:rsidTr="00DD1D55">
        <w:tc>
          <w:tcPr>
            <w:tcW w:w="2939" w:type="dxa"/>
          </w:tcPr>
          <w:p w14:paraId="263A4B90" w14:textId="48AAF45F" w:rsidR="003D114C" w:rsidRDefault="003D114C" w:rsidP="003D114C">
            <w:r>
              <w:t>Raport_perioada 1 10 2020 1 12 2023</w:t>
            </w:r>
          </w:p>
        </w:tc>
        <w:tc>
          <w:tcPr>
            <w:tcW w:w="3749" w:type="dxa"/>
          </w:tcPr>
          <w:p w14:paraId="25719866" w14:textId="049CCAB9" w:rsidR="003D114C" w:rsidRDefault="003D114C" w:rsidP="003D114C">
            <w:r>
              <w:t>[ [1,2,12,2022,10,12,2022,Berlin,150], [2,10,9,2022,10,10,2022,Spania,1500]</w:t>
            </w:r>
            <w:r w:rsidR="00DD1D55">
              <w:t>]</w:t>
            </w:r>
          </w:p>
        </w:tc>
        <w:tc>
          <w:tcPr>
            <w:tcW w:w="2374" w:type="dxa"/>
          </w:tcPr>
          <w:p w14:paraId="11F046AB" w14:textId="729248B2" w:rsidR="003D114C" w:rsidRDefault="003D114C" w:rsidP="003D114C">
            <w:r>
              <w:t>Programul afiseaza calatoriile dintr-o anumita perioada, in ordinea crescatoare a preturilor</w:t>
            </w:r>
          </w:p>
        </w:tc>
      </w:tr>
      <w:tr w:rsidR="003D114C" w:rsidRPr="00492DBB" w14:paraId="6DE6B5A6" w14:textId="77777777" w:rsidTr="00DD1D55">
        <w:tc>
          <w:tcPr>
            <w:tcW w:w="2939" w:type="dxa"/>
          </w:tcPr>
          <w:p w14:paraId="31236018" w14:textId="0301D9B9" w:rsidR="003D114C" w:rsidRDefault="003D114C" w:rsidP="003D114C">
            <w:r>
              <w:t>Raport_mediepret Berlin</w:t>
            </w:r>
          </w:p>
        </w:tc>
        <w:tc>
          <w:tcPr>
            <w:tcW w:w="3749" w:type="dxa"/>
          </w:tcPr>
          <w:p w14:paraId="352A5029" w14:textId="22883AA0" w:rsidR="003D114C" w:rsidRDefault="003D114C" w:rsidP="003D114C">
            <w:r>
              <w:t>150.0</w:t>
            </w:r>
          </w:p>
        </w:tc>
        <w:tc>
          <w:tcPr>
            <w:tcW w:w="2374" w:type="dxa"/>
          </w:tcPr>
          <w:p w14:paraId="33520DC3" w14:textId="633E9604" w:rsidR="003D114C" w:rsidRDefault="003D114C" w:rsidP="003D114C">
            <w:r>
              <w:t xml:space="preserve">Afiseaza media </w:t>
            </w:r>
            <w:r w:rsidR="00DD1D55">
              <w:t>preturilor calatoriilor cu o anumita destinatie</w:t>
            </w:r>
          </w:p>
        </w:tc>
      </w:tr>
      <w:tr w:rsidR="00DD1D55" w:rsidRPr="00492DBB" w14:paraId="27AFAA60" w14:textId="77777777" w:rsidTr="00DD1D55">
        <w:tc>
          <w:tcPr>
            <w:tcW w:w="2939" w:type="dxa"/>
          </w:tcPr>
          <w:p w14:paraId="3A2B8674" w14:textId="14234C05" w:rsidR="00DD1D55" w:rsidRDefault="00DD1D55" w:rsidP="003D114C">
            <w:r>
              <w:t>Filtrare_pret_destinatie Berlin 150</w:t>
            </w:r>
          </w:p>
        </w:tc>
        <w:tc>
          <w:tcPr>
            <w:tcW w:w="3749" w:type="dxa"/>
          </w:tcPr>
          <w:p w14:paraId="32D1EDCD" w14:textId="1096502E" w:rsidR="00DD1D55" w:rsidRDefault="00DD1D55" w:rsidP="003D114C">
            <w:r>
              <w:t>[</w:t>
            </w:r>
            <w:r>
              <w:t>[2,10,9,2022,10,10,2022,Spania,1500]</w:t>
            </w:r>
            <w:r>
              <w:t>]</w:t>
            </w:r>
          </w:p>
        </w:tc>
        <w:tc>
          <w:tcPr>
            <w:tcW w:w="2374" w:type="dxa"/>
          </w:tcPr>
          <w:p w14:paraId="3A9CAD43" w14:textId="49CE70C8" w:rsidR="00DD1D55" w:rsidRDefault="00DD1D55" w:rsidP="003D114C">
            <w:r>
              <w:t>Afiseaza calatoriile cu o destinatie diferita de cea data si un pret mai mare decat cel dat</w:t>
            </w:r>
          </w:p>
        </w:tc>
      </w:tr>
      <w:tr w:rsidR="00DD1D55" w:rsidRPr="00492DBB" w14:paraId="1C75A936" w14:textId="77777777" w:rsidTr="00DD1D55">
        <w:tc>
          <w:tcPr>
            <w:tcW w:w="2939" w:type="dxa"/>
          </w:tcPr>
          <w:p w14:paraId="76CDBE70" w14:textId="52BC159E" w:rsidR="00DD1D55" w:rsidRDefault="00DD1D55" w:rsidP="003D114C">
            <w:r>
              <w:t>Filtrare_luna 10</w:t>
            </w:r>
          </w:p>
        </w:tc>
        <w:tc>
          <w:tcPr>
            <w:tcW w:w="3749" w:type="dxa"/>
          </w:tcPr>
          <w:p w14:paraId="4E0FC047" w14:textId="56048408" w:rsidR="00DD1D55" w:rsidRDefault="00DD1D55" w:rsidP="003D114C">
            <w:r>
              <w:t>[</w:t>
            </w:r>
            <w:r>
              <w:t>[2,10,9,2022,10,10,2022,Spania,1500]</w:t>
            </w:r>
            <w:r>
              <w:t>]</w:t>
            </w:r>
          </w:p>
        </w:tc>
        <w:tc>
          <w:tcPr>
            <w:tcW w:w="2374" w:type="dxa"/>
          </w:tcPr>
          <w:p w14:paraId="4D504BB8" w14:textId="2E6468B6" w:rsidR="00DD1D55" w:rsidRDefault="00DD1D55" w:rsidP="003D114C">
            <w:r>
              <w:t>Afiseaza calatoriile dintr-o luna data</w:t>
            </w:r>
          </w:p>
        </w:tc>
      </w:tr>
      <w:tr w:rsidR="00DD1D55" w:rsidRPr="00492DBB" w14:paraId="7E757B9E" w14:textId="77777777" w:rsidTr="00DD1D55">
        <w:tc>
          <w:tcPr>
            <w:tcW w:w="2939" w:type="dxa"/>
          </w:tcPr>
          <w:p w14:paraId="03D1F6BA" w14:textId="41EB5E07" w:rsidR="00DD1D55" w:rsidRDefault="00DD1D55" w:rsidP="003D114C">
            <w:r>
              <w:t>Undo</w:t>
            </w:r>
          </w:p>
        </w:tc>
        <w:tc>
          <w:tcPr>
            <w:tcW w:w="3749" w:type="dxa"/>
          </w:tcPr>
          <w:p w14:paraId="28F2E73B" w14:textId="77777777" w:rsidR="00DD1D55" w:rsidRDefault="00DD1D55" w:rsidP="003D114C"/>
        </w:tc>
        <w:tc>
          <w:tcPr>
            <w:tcW w:w="2374" w:type="dxa"/>
          </w:tcPr>
          <w:p w14:paraId="099D9BFA" w14:textId="48172C64" w:rsidR="00DD1D55" w:rsidRDefault="00DD1D55" w:rsidP="003D114C">
            <w:r>
              <w:t>Reface ultima operatie</w:t>
            </w:r>
          </w:p>
        </w:tc>
      </w:tr>
      <w:tr w:rsidR="00DD1D55" w:rsidRPr="00492DBB" w14:paraId="261CE56C" w14:textId="77777777" w:rsidTr="00DD1D55">
        <w:tc>
          <w:tcPr>
            <w:tcW w:w="2939" w:type="dxa"/>
          </w:tcPr>
          <w:p w14:paraId="6BD057C4" w14:textId="524A8173" w:rsidR="00DD1D55" w:rsidRDefault="00DD1D55" w:rsidP="00DD1D55">
            <w:r>
              <w:t>Print_oferte</w:t>
            </w:r>
          </w:p>
        </w:tc>
        <w:tc>
          <w:tcPr>
            <w:tcW w:w="3749" w:type="dxa"/>
          </w:tcPr>
          <w:p w14:paraId="32C3E3C7" w14:textId="66514DD6" w:rsidR="00DD1D55" w:rsidRDefault="00DD1D55" w:rsidP="00DD1D55">
            <w:r>
              <w:t>[ [1,2,12,2022,10,12,2022,Berlin,150], [2,10,9,2022,10,10,2022,Spania,1500]]</w:t>
            </w:r>
          </w:p>
        </w:tc>
        <w:tc>
          <w:tcPr>
            <w:tcW w:w="2374" w:type="dxa"/>
          </w:tcPr>
          <w:p w14:paraId="20062096" w14:textId="0A5863F1" w:rsidR="00DD1D55" w:rsidRDefault="00DD1D55" w:rsidP="00DD1D55">
            <w:r>
              <w:t>Printeaza toate ofertele</w:t>
            </w:r>
          </w:p>
        </w:tc>
      </w:tr>
      <w:tr w:rsidR="00F91FDA" w:rsidRPr="00492DBB" w14:paraId="5DF35BF6" w14:textId="77777777" w:rsidTr="00DD1D55">
        <w:tc>
          <w:tcPr>
            <w:tcW w:w="2939" w:type="dxa"/>
          </w:tcPr>
          <w:p w14:paraId="63E4F5B7" w14:textId="6F2AE64D" w:rsidR="00F91FDA" w:rsidRDefault="00F91FDA" w:rsidP="00DD1D55">
            <w:r>
              <w:t>Exit</w:t>
            </w:r>
          </w:p>
        </w:tc>
        <w:tc>
          <w:tcPr>
            <w:tcW w:w="3749" w:type="dxa"/>
          </w:tcPr>
          <w:p w14:paraId="61B369C9" w14:textId="77777777" w:rsidR="00F91FDA" w:rsidRDefault="00F91FDA" w:rsidP="00DD1D55"/>
        </w:tc>
        <w:tc>
          <w:tcPr>
            <w:tcW w:w="2374" w:type="dxa"/>
          </w:tcPr>
          <w:p w14:paraId="3AEE2AF9" w14:textId="40A0B67D" w:rsidR="00F91FDA" w:rsidRDefault="00F91FDA" w:rsidP="00DD1D55">
            <w:r>
              <w:t>Se termina programul</w:t>
            </w:r>
          </w:p>
        </w:tc>
      </w:tr>
    </w:tbl>
    <w:p w14:paraId="33E22F16" w14:textId="77777777" w:rsidR="00BD4B05" w:rsidRPr="00BD4B05" w:rsidRDefault="00BD4B05" w:rsidP="00BD4B05">
      <w:pPr>
        <w:rPr>
          <w:rFonts w:ascii="Times New Roman" w:hAnsi="Times New Roman" w:cs="Times New Roman"/>
        </w:rPr>
      </w:pPr>
    </w:p>
    <w:sectPr w:rsidR="00BD4B05" w:rsidRPr="00BD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F8E"/>
    <w:multiLevelType w:val="hybridMultilevel"/>
    <w:tmpl w:val="DFDEE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2D6"/>
    <w:multiLevelType w:val="hybridMultilevel"/>
    <w:tmpl w:val="6F34BF3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00D"/>
    <w:multiLevelType w:val="hybridMultilevel"/>
    <w:tmpl w:val="C4EC27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9AB"/>
    <w:multiLevelType w:val="hybridMultilevel"/>
    <w:tmpl w:val="61A69D0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F051B"/>
    <w:multiLevelType w:val="hybridMultilevel"/>
    <w:tmpl w:val="3DC8AA6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403A"/>
    <w:multiLevelType w:val="hybridMultilevel"/>
    <w:tmpl w:val="786A0278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96F93"/>
    <w:multiLevelType w:val="hybridMultilevel"/>
    <w:tmpl w:val="18641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C13D2"/>
    <w:multiLevelType w:val="hybridMultilevel"/>
    <w:tmpl w:val="5660F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5C04"/>
    <w:multiLevelType w:val="hybridMultilevel"/>
    <w:tmpl w:val="B4BE788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4D3F"/>
    <w:multiLevelType w:val="hybridMultilevel"/>
    <w:tmpl w:val="6F1C0060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0BD3"/>
    <w:multiLevelType w:val="hybridMultilevel"/>
    <w:tmpl w:val="B7FCB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2772">
    <w:abstractNumId w:val="2"/>
  </w:num>
  <w:num w:numId="2" w16cid:durableId="1253705457">
    <w:abstractNumId w:val="11"/>
  </w:num>
  <w:num w:numId="3" w16cid:durableId="236867285">
    <w:abstractNumId w:val="0"/>
  </w:num>
  <w:num w:numId="4" w16cid:durableId="2057535345">
    <w:abstractNumId w:val="1"/>
  </w:num>
  <w:num w:numId="5" w16cid:durableId="652685857">
    <w:abstractNumId w:val="8"/>
  </w:num>
  <w:num w:numId="6" w16cid:durableId="10835565">
    <w:abstractNumId w:val="9"/>
  </w:num>
  <w:num w:numId="7" w16cid:durableId="57482860">
    <w:abstractNumId w:val="5"/>
  </w:num>
  <w:num w:numId="8" w16cid:durableId="1403985689">
    <w:abstractNumId w:val="4"/>
  </w:num>
  <w:num w:numId="9" w16cid:durableId="1519855789">
    <w:abstractNumId w:val="3"/>
  </w:num>
  <w:num w:numId="10" w16cid:durableId="910388819">
    <w:abstractNumId w:val="7"/>
  </w:num>
  <w:num w:numId="11" w16cid:durableId="2078479137">
    <w:abstractNumId w:val="6"/>
  </w:num>
  <w:num w:numId="12" w16cid:durableId="965508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5"/>
    <w:rsid w:val="002E4B47"/>
    <w:rsid w:val="002F173D"/>
    <w:rsid w:val="003D114C"/>
    <w:rsid w:val="00492DBB"/>
    <w:rsid w:val="00556AE6"/>
    <w:rsid w:val="00862E69"/>
    <w:rsid w:val="00AB682E"/>
    <w:rsid w:val="00BD4B05"/>
    <w:rsid w:val="00C9098F"/>
    <w:rsid w:val="00DD1D55"/>
    <w:rsid w:val="00EE6BEF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3BF"/>
  <w15:chartTrackingRefBased/>
  <w15:docId w15:val="{BFDFE63F-95EC-421A-B213-319FB21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B05"/>
    <w:pPr>
      <w:ind w:left="720"/>
      <w:contextualSpacing/>
    </w:pPr>
  </w:style>
  <w:style w:type="table" w:styleId="Tabelgril">
    <w:name w:val="Table Grid"/>
    <w:basedOn w:val="TabelNormal"/>
    <w:uiPriority w:val="39"/>
    <w:rsid w:val="00BD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1006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</cp:lastModifiedBy>
  <cp:revision>5</cp:revision>
  <dcterms:created xsi:type="dcterms:W3CDTF">2022-10-28T07:36:00Z</dcterms:created>
  <dcterms:modified xsi:type="dcterms:W3CDTF">2022-11-10T09:53:00Z</dcterms:modified>
</cp:coreProperties>
</file>