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E91E" w14:textId="77777777" w:rsidR="00BD6588" w:rsidRDefault="00BD65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65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48C360" wp14:editId="3D294DF9">
            <wp:extent cx="5760720" cy="2621915"/>
            <wp:effectExtent l="0" t="0" r="0" b="698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0762" w14:textId="74A11296" w:rsidR="00862E69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t>Iterații – plan de funcționalități</w:t>
      </w:r>
    </w:p>
    <w:p w14:paraId="5DA2DCFE" w14:textId="4C04DD9B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65B46" w14:textId="2DCEFDB1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1</w:t>
      </w:r>
    </w:p>
    <w:p w14:paraId="1C35F51B" w14:textId="5618D891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F1. Adăugare</w:t>
      </w:r>
      <w:r w:rsidR="00BD6588">
        <w:rPr>
          <w:rFonts w:ascii="Times New Roman" w:hAnsi="Times New Roman" w:cs="Times New Roman"/>
          <w:sz w:val="24"/>
          <w:szCs w:val="24"/>
        </w:rPr>
        <w:t>, modificare și ștergere</w:t>
      </w:r>
    </w:p>
    <w:p w14:paraId="08F990B6" w14:textId="308976C5" w:rsid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date despre student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, nume, grupa)</w:t>
      </w:r>
    </w:p>
    <w:p w14:paraId="249E3790" w14:textId="0E7D4349" w:rsid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Modifică date despre un student</w:t>
      </w:r>
    </w:p>
    <w:p w14:paraId="768AFBAB" w14:textId="43D99D2F" w:rsidR="00BD6588" w:rsidRP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 un student</w:t>
      </w:r>
    </w:p>
    <w:p w14:paraId="39119F53" w14:textId="2679E906" w:rsidR="00BD6588" w:rsidRPr="00BD4B05" w:rsidRDefault="00BD6588" w:rsidP="00BD65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64C4BA" w14:textId="0A41844D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F2. </w:t>
      </w:r>
      <w:r w:rsidR="00BD6588">
        <w:rPr>
          <w:rFonts w:ascii="Times New Roman" w:hAnsi="Times New Roman" w:cs="Times New Roman"/>
          <w:sz w:val="24"/>
          <w:szCs w:val="24"/>
        </w:rPr>
        <w:t>Căutare student</w:t>
      </w:r>
    </w:p>
    <w:p w14:paraId="2C894DED" w14:textId="4470A31B" w:rsidR="00BD4B05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Caută un student după ID</w:t>
      </w:r>
    </w:p>
    <w:p w14:paraId="302E2D48" w14:textId="77777777" w:rsidR="00BD6588" w:rsidRPr="00BD6588" w:rsidRDefault="00BD6588" w:rsidP="00BD6588">
      <w:pPr>
        <w:pStyle w:val="Listparagraf"/>
        <w:ind w:left="785"/>
        <w:rPr>
          <w:rFonts w:ascii="Times New Roman" w:hAnsi="Times New Roman" w:cs="Times New Roman"/>
          <w:sz w:val="24"/>
          <w:szCs w:val="24"/>
        </w:rPr>
      </w:pPr>
    </w:p>
    <w:p w14:paraId="71231346" w14:textId="77146B5F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2</w:t>
      </w:r>
    </w:p>
    <w:p w14:paraId="656819EA" w14:textId="5552324E" w:rsidR="00BD4B05" w:rsidRPr="00BD4B05" w:rsidRDefault="00BD6588" w:rsidP="00BD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F3. Adăugare, modificare și ștergere note</w:t>
      </w:r>
    </w:p>
    <w:p w14:paraId="4D420BED" w14:textId="73D034A4" w:rsidR="00BD4B05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notă</w:t>
      </w:r>
    </w:p>
    <w:p w14:paraId="15807C21" w14:textId="1F510745" w:rsidR="00BD6588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Modificare notă</w:t>
      </w:r>
    </w:p>
    <w:p w14:paraId="5D77E2FD" w14:textId="4DD70E3D" w:rsidR="00BD6588" w:rsidRPr="00BD6588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Ștergere notă</w:t>
      </w:r>
    </w:p>
    <w:p w14:paraId="5545CC15" w14:textId="74DC35E6" w:rsidR="00BD6588" w:rsidRDefault="00BD6588" w:rsidP="00BD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F4. Șterge student cu note</w:t>
      </w:r>
    </w:p>
    <w:p w14:paraId="0B559105" w14:textId="3FA048FB" w:rsidR="00BD6588" w:rsidRPr="00BD6588" w:rsidRDefault="00BD6588" w:rsidP="00BD6588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Ștergere student cu tot cu notele asignate</w:t>
      </w:r>
    </w:p>
    <w:p w14:paraId="7ED0E324" w14:textId="77777777" w:rsidR="00BD6588" w:rsidRPr="00BD6588" w:rsidRDefault="00BD6588" w:rsidP="00BD6588">
      <w:pPr>
        <w:rPr>
          <w:rFonts w:ascii="Times New Roman" w:hAnsi="Times New Roman" w:cs="Times New Roman"/>
          <w:sz w:val="24"/>
          <w:szCs w:val="24"/>
        </w:rPr>
      </w:pPr>
    </w:p>
    <w:p w14:paraId="4817658B" w14:textId="76696A06" w:rsid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3</w:t>
      </w:r>
    </w:p>
    <w:p w14:paraId="61FBE1CB" w14:textId="1BF0476F" w:rsidR="00556AE6" w:rsidRPr="00BD4B05" w:rsidRDefault="00556AE6" w:rsidP="00556AE6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F5. </w:t>
      </w:r>
      <w:r w:rsidR="00BD6588">
        <w:rPr>
          <w:rFonts w:ascii="Times New Roman" w:hAnsi="Times New Roman" w:cs="Times New Roman"/>
          <w:sz w:val="24"/>
          <w:szCs w:val="24"/>
        </w:rPr>
        <w:t>Laboratoare</w:t>
      </w:r>
    </w:p>
    <w:p w14:paraId="23536B9C" w14:textId="5A0983F4" w:rsidR="00BD4B05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laborator</w:t>
      </w:r>
    </w:p>
    <w:p w14:paraId="6E913C03" w14:textId="3070F854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 laborator</w:t>
      </w:r>
    </w:p>
    <w:p w14:paraId="78F37C5D" w14:textId="1F585847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Asignare notă laborator</w:t>
      </w:r>
    </w:p>
    <w:p w14:paraId="1B3F56D7" w14:textId="68AB65A8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 laboratoare asignate studenților</w:t>
      </w:r>
    </w:p>
    <w:p w14:paraId="1267C549" w14:textId="77777777" w:rsidR="00EE31A4" w:rsidRDefault="00EE31A4" w:rsidP="00EE31A4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0A07F695" w14:textId="1197F4BC" w:rsidR="00EE31A4" w:rsidRDefault="00EE31A4" w:rsidP="00EE3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F6. Statistici</w:t>
      </w:r>
    </w:p>
    <w:p w14:paraId="0D9499F4" w14:textId="4CDE4EC0" w:rsidR="00EE31A4" w:rsidRDefault="00EE31A4" w:rsidP="00EE31A4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Căutarea studenților cu notele lor la un laborator</w:t>
      </w:r>
      <w:r w:rsidR="004C0A5F">
        <w:rPr>
          <w:rFonts w:ascii="Times New Roman" w:hAnsi="Times New Roman" w:cs="Times New Roman"/>
          <w:sz w:val="24"/>
          <w:szCs w:val="24"/>
        </w:rPr>
        <w:t>, sortate dupa nume si nota</w:t>
      </w:r>
    </w:p>
    <w:p w14:paraId="70A54478" w14:textId="493C7476" w:rsidR="00EE31A4" w:rsidRPr="00EE31A4" w:rsidRDefault="00EE31A4" w:rsidP="00EE31A4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Căutarea studenților cu media notelor mai mică ca 5</w:t>
      </w:r>
    </w:p>
    <w:p w14:paraId="586CF54F" w14:textId="2991F5D3" w:rsidR="00492DBB" w:rsidRDefault="00492DBB" w:rsidP="00492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Interfence</w:t>
      </w:r>
      <w:proofErr w:type="spellEnd"/>
    </w:p>
    <w:p w14:paraId="5F906556" w14:textId="418C6B3C" w:rsidR="00AB682E" w:rsidRDefault="00AB682E" w:rsidP="00492DBB">
      <w:pPr>
        <w:rPr>
          <w:rFonts w:ascii="Times New Roman" w:hAnsi="Times New Roman" w:cs="Times New Roman"/>
          <w:sz w:val="24"/>
          <w:szCs w:val="24"/>
        </w:rPr>
      </w:pPr>
    </w:p>
    <w:p w14:paraId="42FAB237" w14:textId="2333C674" w:rsidR="00AB682E" w:rsidRDefault="00AB682E" w:rsidP="00492D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Listă de sarcini (taskuri)</w:t>
      </w:r>
    </w:p>
    <w:p w14:paraId="14511D52" w14:textId="7E1E005D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Adăugare și modificare </w:t>
      </w:r>
      <w:r w:rsidR="00BD6588">
        <w:rPr>
          <w:rFonts w:ascii="Times New Roman" w:hAnsi="Times New Roman" w:cs="Times New Roman"/>
          <w:sz w:val="24"/>
          <w:szCs w:val="24"/>
        </w:rPr>
        <w:t>studenți</w:t>
      </w:r>
    </w:p>
    <w:p w14:paraId="318C1ED0" w14:textId="34FB86C9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Ștergere </w:t>
      </w:r>
      <w:r w:rsidR="00BD6588">
        <w:rPr>
          <w:rFonts w:ascii="Times New Roman" w:hAnsi="Times New Roman" w:cs="Times New Roman"/>
          <w:sz w:val="24"/>
          <w:szCs w:val="24"/>
        </w:rPr>
        <w:t>studenți</w:t>
      </w:r>
    </w:p>
    <w:p w14:paraId="7E307B17" w14:textId="55A49988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Căutare </w:t>
      </w:r>
      <w:r w:rsidR="00BD6588">
        <w:rPr>
          <w:rFonts w:ascii="Times New Roman" w:hAnsi="Times New Roman" w:cs="Times New Roman"/>
          <w:sz w:val="24"/>
          <w:szCs w:val="24"/>
        </w:rPr>
        <w:t xml:space="preserve">studenți după </w:t>
      </w:r>
      <w:proofErr w:type="spellStart"/>
      <w:r w:rsidR="00BD6588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26A2E96C" w14:textId="3AAE07BB" w:rsidR="009D6E04" w:rsidRDefault="009D6E04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 și modifică note studenți</w:t>
      </w:r>
    </w:p>
    <w:p w14:paraId="42DF306D" w14:textId="31ECA802" w:rsidR="009D6E04" w:rsidRDefault="009D6E04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Caută note după ID student</w:t>
      </w:r>
    </w:p>
    <w:p w14:paraId="201183D5" w14:textId="5AFB521A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76899379" w14:textId="62FA3578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939"/>
        <w:gridCol w:w="3749"/>
        <w:gridCol w:w="2374"/>
      </w:tblGrid>
      <w:tr w:rsidR="00BD4B05" w:rsidRPr="00492DBB" w14:paraId="5ED09125" w14:textId="77777777" w:rsidTr="00DD1D55">
        <w:tc>
          <w:tcPr>
            <w:tcW w:w="2939" w:type="dxa"/>
          </w:tcPr>
          <w:p w14:paraId="10F7F8C4" w14:textId="77777777" w:rsidR="00BD4B05" w:rsidRPr="00492DBB" w:rsidRDefault="00BD4B05" w:rsidP="000833F8">
            <w:r w:rsidRPr="00492DBB">
              <w:t>Utilizator</w:t>
            </w:r>
          </w:p>
        </w:tc>
        <w:tc>
          <w:tcPr>
            <w:tcW w:w="3749" w:type="dxa"/>
          </w:tcPr>
          <w:p w14:paraId="140F2570" w14:textId="77777777" w:rsidR="00BD4B05" w:rsidRPr="00492DBB" w:rsidRDefault="00BD4B05" w:rsidP="000833F8">
            <w:r w:rsidRPr="00492DBB">
              <w:t>Program</w:t>
            </w:r>
          </w:p>
        </w:tc>
        <w:tc>
          <w:tcPr>
            <w:tcW w:w="2374" w:type="dxa"/>
          </w:tcPr>
          <w:p w14:paraId="241BEFF0" w14:textId="77777777" w:rsidR="00BD4B05" w:rsidRPr="00492DBB" w:rsidRDefault="00BD4B05" w:rsidP="000833F8">
            <w:r w:rsidRPr="00492DBB">
              <w:t>Descriere</w:t>
            </w:r>
          </w:p>
        </w:tc>
      </w:tr>
      <w:tr w:rsidR="00EE6BEF" w:rsidRPr="00492DBB" w14:paraId="44F7B6EE" w14:textId="77777777" w:rsidTr="00DD1D55">
        <w:tc>
          <w:tcPr>
            <w:tcW w:w="2939" w:type="dxa"/>
          </w:tcPr>
          <w:p w14:paraId="39C53887" w14:textId="77777777" w:rsidR="00EE6BEF" w:rsidRPr="00492DBB" w:rsidRDefault="00EE6BEF" w:rsidP="000833F8"/>
        </w:tc>
        <w:tc>
          <w:tcPr>
            <w:tcW w:w="3749" w:type="dxa"/>
          </w:tcPr>
          <w:p w14:paraId="5E166F34" w14:textId="1DE164C7" w:rsidR="00EE6BEF" w:rsidRPr="00492DBB" w:rsidRDefault="00492DBB" w:rsidP="000833F8">
            <w:proofErr w:type="spellStart"/>
            <w:r w:rsidRPr="00492DBB">
              <w:t>Afiseaza</w:t>
            </w:r>
            <w:proofErr w:type="spellEnd"/>
            <w:r w:rsidRPr="00492DBB">
              <w:t xml:space="preserve"> meniu</w:t>
            </w:r>
          </w:p>
        </w:tc>
        <w:tc>
          <w:tcPr>
            <w:tcW w:w="2374" w:type="dxa"/>
          </w:tcPr>
          <w:p w14:paraId="5E090668" w14:textId="77777777" w:rsidR="007D4853" w:rsidRDefault="007D4853" w:rsidP="007D4853">
            <w:pPr>
              <w:spacing w:after="0" w:line="240" w:lineRule="auto"/>
            </w:pPr>
            <w:proofErr w:type="spellStart"/>
            <w:r>
              <w:t>adauga_student</w:t>
            </w:r>
            <w:proofErr w:type="spellEnd"/>
            <w:r>
              <w:t xml:space="preserve"> 1 - Adauga student (ID Nume Grupa)</w:t>
            </w:r>
          </w:p>
          <w:p w14:paraId="1B47ACFC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modifica_student</w:t>
            </w:r>
            <w:proofErr w:type="spellEnd"/>
            <w:r>
              <w:t xml:space="preserve"> - Modifica student</w:t>
            </w:r>
          </w:p>
          <w:p w14:paraId="27C3F3EC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sterge_student</w:t>
            </w:r>
            <w:proofErr w:type="spellEnd"/>
            <w:r>
              <w:t xml:space="preserve"> - </w:t>
            </w:r>
            <w:proofErr w:type="spellStart"/>
            <w:r>
              <w:t>Sterge</w:t>
            </w:r>
            <w:proofErr w:type="spellEnd"/>
            <w:r>
              <w:t xml:space="preserve"> student dupa ID</w:t>
            </w:r>
          </w:p>
          <w:p w14:paraId="23717D4D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adauga_laborator</w:t>
            </w:r>
            <w:proofErr w:type="spellEnd"/>
            <w:r>
              <w:t xml:space="preserve"> - Adauga laborator (ID </w:t>
            </w:r>
            <w:proofErr w:type="spellStart"/>
            <w:r>
              <w:t>Enunt</w:t>
            </w:r>
            <w:proofErr w:type="spellEnd"/>
            <w:r>
              <w:t xml:space="preserve"> Zi Luna An)</w:t>
            </w:r>
          </w:p>
          <w:p w14:paraId="53E0C146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modifica_laborator</w:t>
            </w:r>
            <w:proofErr w:type="spellEnd"/>
            <w:r>
              <w:t xml:space="preserve"> - Modifica laborator</w:t>
            </w:r>
          </w:p>
          <w:p w14:paraId="70636D26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sterge_laborator</w:t>
            </w:r>
            <w:proofErr w:type="spellEnd"/>
            <w:r>
              <w:t xml:space="preserve"> - </w:t>
            </w:r>
            <w:proofErr w:type="spellStart"/>
            <w:r>
              <w:t>Sterge</w:t>
            </w:r>
            <w:proofErr w:type="spellEnd"/>
            <w:r>
              <w:t xml:space="preserve"> laborator dupa ID</w:t>
            </w:r>
          </w:p>
          <w:p w14:paraId="315F3907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adauga_nota</w:t>
            </w:r>
            <w:proofErr w:type="spellEnd"/>
            <w:r>
              <w:t xml:space="preserve"> - Adauga o nota (ID </w:t>
            </w:r>
            <w:proofErr w:type="spellStart"/>
            <w:r>
              <w:t>IDstud</w:t>
            </w:r>
            <w:proofErr w:type="spellEnd"/>
            <w:r>
              <w:t xml:space="preserve"> </w:t>
            </w:r>
            <w:proofErr w:type="spellStart"/>
            <w:r>
              <w:t>IDlab</w:t>
            </w:r>
            <w:proofErr w:type="spellEnd"/>
            <w:r>
              <w:t xml:space="preserve"> Nota)</w:t>
            </w:r>
          </w:p>
          <w:p w14:paraId="2D1B7C83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studenti_restantieri</w:t>
            </w:r>
            <w:proofErr w:type="spellEnd"/>
            <w:r>
              <w:t xml:space="preserve"> - </w:t>
            </w:r>
            <w:proofErr w:type="spellStart"/>
            <w:r>
              <w:t>Afiseaza</w:t>
            </w:r>
            <w:proofErr w:type="spellEnd"/>
            <w:r>
              <w:t xml:space="preserve"> o lista cu </w:t>
            </w:r>
            <w:proofErr w:type="spellStart"/>
            <w:r>
              <w:t>studentii</w:t>
            </w:r>
            <w:proofErr w:type="spellEnd"/>
            <w:r>
              <w:t xml:space="preserve"> </w:t>
            </w:r>
            <w:proofErr w:type="spellStart"/>
            <w:r>
              <w:t>restantieri</w:t>
            </w:r>
            <w:proofErr w:type="spellEnd"/>
          </w:p>
          <w:p w14:paraId="1284858F" w14:textId="77777777" w:rsidR="007D4853" w:rsidRDefault="007D4853" w:rsidP="007D4853">
            <w:pPr>
              <w:spacing w:after="0" w:line="240" w:lineRule="auto"/>
            </w:pPr>
            <w:r>
              <w:lastRenderedPageBreak/>
              <w:t xml:space="preserve">                </w:t>
            </w:r>
            <w:proofErr w:type="spellStart"/>
            <w:r>
              <w:t>sorteaza_dupa_nume</w:t>
            </w:r>
            <w:proofErr w:type="spellEnd"/>
            <w:r>
              <w:t xml:space="preserve"> - </w:t>
            </w:r>
            <w:proofErr w:type="spellStart"/>
            <w:r>
              <w:t>Sorteaza</w:t>
            </w:r>
            <w:proofErr w:type="spellEnd"/>
            <w:r>
              <w:t xml:space="preserve"> dupa nume notele </w:t>
            </w:r>
            <w:proofErr w:type="spellStart"/>
            <w:r>
              <w:t>studentilor</w:t>
            </w:r>
            <w:proofErr w:type="spellEnd"/>
            <w:r>
              <w:t xml:space="preserve"> la un laborator dat (dupa ID)</w:t>
            </w:r>
          </w:p>
          <w:p w14:paraId="01047BDF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sorteaza_dupa_nota</w:t>
            </w:r>
            <w:proofErr w:type="spellEnd"/>
            <w:r>
              <w:t xml:space="preserve"> - </w:t>
            </w:r>
            <w:proofErr w:type="spellStart"/>
            <w:r>
              <w:t>Sorteaza</w:t>
            </w:r>
            <w:proofErr w:type="spellEnd"/>
            <w:r>
              <w:t xml:space="preserve"> dupa nota notele </w:t>
            </w:r>
            <w:proofErr w:type="spellStart"/>
            <w:r>
              <w:t>studentilor</w:t>
            </w:r>
            <w:proofErr w:type="spellEnd"/>
            <w:r>
              <w:t xml:space="preserve"> la un laborator dat (dupa ID)</w:t>
            </w:r>
          </w:p>
          <w:p w14:paraId="2410C0FA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nota_frecventa</w:t>
            </w:r>
            <w:proofErr w:type="spellEnd"/>
            <w:r>
              <w:t xml:space="preserve"> - </w:t>
            </w:r>
            <w:proofErr w:type="spellStart"/>
            <w:r>
              <w:t>Afiseaza</w:t>
            </w:r>
            <w:proofErr w:type="spellEnd"/>
            <w:r>
              <w:t xml:space="preserve"> cea mai frecventa nota luata de </w:t>
            </w:r>
            <w:proofErr w:type="spellStart"/>
            <w:r>
              <w:t>studenti</w:t>
            </w:r>
            <w:proofErr w:type="spellEnd"/>
          </w:p>
          <w:p w14:paraId="31C7FBAF" w14:textId="77777777" w:rsidR="007D4853" w:rsidRDefault="007D4853" w:rsidP="007D485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quicksort</w:t>
            </w:r>
            <w:proofErr w:type="spellEnd"/>
            <w:r>
              <w:t xml:space="preserve"> - </w:t>
            </w:r>
            <w:proofErr w:type="spellStart"/>
            <w:r>
              <w:t>QuickSort</w:t>
            </w:r>
            <w:proofErr w:type="spellEnd"/>
            <w:r>
              <w:t xml:space="preserve"> pe note</w:t>
            </w:r>
          </w:p>
          <w:p w14:paraId="1DB507C4" w14:textId="600F24C7" w:rsidR="00BD6588" w:rsidRPr="00492DBB" w:rsidRDefault="007D4853" w:rsidP="007D4853">
            <w:r>
              <w:t xml:space="preserve">                </w:t>
            </w:r>
            <w:proofErr w:type="spellStart"/>
            <w:r>
              <w:t>exit</w:t>
            </w:r>
            <w:proofErr w:type="spellEnd"/>
            <w:r>
              <w:t xml:space="preserve"> - </w:t>
            </w:r>
            <w:proofErr w:type="spellStart"/>
            <w:r>
              <w:t>Paraseste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2E4B47" w:rsidRPr="00492DBB" w14:paraId="2CA30E73" w14:textId="77777777" w:rsidTr="00DD1D55">
        <w:tc>
          <w:tcPr>
            <w:tcW w:w="2939" w:type="dxa"/>
          </w:tcPr>
          <w:p w14:paraId="31296C2D" w14:textId="3DBCF482" w:rsidR="002E4B47" w:rsidRPr="00492DBB" w:rsidRDefault="00BD6588" w:rsidP="000833F8">
            <w:proofErr w:type="spellStart"/>
            <w:r>
              <w:lastRenderedPageBreak/>
              <w:t>Adauga_student</w:t>
            </w:r>
            <w:proofErr w:type="spellEnd"/>
            <w:r>
              <w:t xml:space="preserve"> 1 </w:t>
            </w:r>
            <w:proofErr w:type="spellStart"/>
            <w:r>
              <w:t>Ion_Albescu</w:t>
            </w:r>
            <w:proofErr w:type="spellEnd"/>
            <w:r>
              <w:t xml:space="preserve"> 211</w:t>
            </w:r>
          </w:p>
        </w:tc>
        <w:tc>
          <w:tcPr>
            <w:tcW w:w="3749" w:type="dxa"/>
          </w:tcPr>
          <w:p w14:paraId="1D27CAAC" w14:textId="77777777" w:rsidR="002E4B47" w:rsidRPr="00492DBB" w:rsidRDefault="002E4B47" w:rsidP="000833F8"/>
        </w:tc>
        <w:tc>
          <w:tcPr>
            <w:tcW w:w="2374" w:type="dxa"/>
          </w:tcPr>
          <w:p w14:paraId="1A96F789" w14:textId="00BEAA41" w:rsidR="002E4B47" w:rsidRDefault="00BD6588" w:rsidP="002E4B47">
            <w:r>
              <w:t>Se adauga un student nou</w:t>
            </w:r>
          </w:p>
        </w:tc>
      </w:tr>
      <w:tr w:rsidR="002E4B47" w:rsidRPr="00492DBB" w14:paraId="2382DEDE" w14:textId="77777777" w:rsidTr="00DD1D55">
        <w:tc>
          <w:tcPr>
            <w:tcW w:w="2939" w:type="dxa"/>
          </w:tcPr>
          <w:p w14:paraId="1E360178" w14:textId="4B73C022" w:rsidR="002E4B47" w:rsidRDefault="00BD6588" w:rsidP="000833F8">
            <w:proofErr w:type="spellStart"/>
            <w:r>
              <w:t>Modifica_student</w:t>
            </w:r>
            <w:proofErr w:type="spellEnd"/>
            <w:r>
              <w:t xml:space="preserve"> 1 </w:t>
            </w:r>
            <w:proofErr w:type="spellStart"/>
            <w:r>
              <w:t>Ion_Andrei</w:t>
            </w:r>
            <w:proofErr w:type="spellEnd"/>
            <w:r>
              <w:t xml:space="preserve"> 212</w:t>
            </w:r>
          </w:p>
        </w:tc>
        <w:tc>
          <w:tcPr>
            <w:tcW w:w="3749" w:type="dxa"/>
          </w:tcPr>
          <w:p w14:paraId="18E32BB1" w14:textId="77777777" w:rsidR="002E4B47" w:rsidRPr="00492DBB" w:rsidRDefault="002E4B47" w:rsidP="000833F8"/>
        </w:tc>
        <w:tc>
          <w:tcPr>
            <w:tcW w:w="2374" w:type="dxa"/>
          </w:tcPr>
          <w:p w14:paraId="5E0FE9A2" w14:textId="1D3D45B4" w:rsidR="002E4B47" w:rsidRDefault="00BD6588" w:rsidP="002E4B47">
            <w:r>
              <w:t>Se modifica studentul cu ID 1</w:t>
            </w:r>
          </w:p>
        </w:tc>
      </w:tr>
      <w:tr w:rsidR="002E4B47" w:rsidRPr="00492DBB" w14:paraId="583AAA62" w14:textId="77777777" w:rsidTr="00DD1D55">
        <w:tc>
          <w:tcPr>
            <w:tcW w:w="2939" w:type="dxa"/>
          </w:tcPr>
          <w:p w14:paraId="413F5AE2" w14:textId="0E9BF942" w:rsidR="002E4B47" w:rsidRDefault="00BD6588" w:rsidP="000833F8">
            <w:proofErr w:type="spellStart"/>
            <w:r>
              <w:t>Sterge_student</w:t>
            </w:r>
            <w:proofErr w:type="spellEnd"/>
            <w:r>
              <w:t xml:space="preserve"> 1</w:t>
            </w:r>
          </w:p>
        </w:tc>
        <w:tc>
          <w:tcPr>
            <w:tcW w:w="3749" w:type="dxa"/>
          </w:tcPr>
          <w:p w14:paraId="368E7614" w14:textId="77777777" w:rsidR="002E4B47" w:rsidRPr="00492DBB" w:rsidRDefault="002E4B47" w:rsidP="000833F8"/>
        </w:tc>
        <w:tc>
          <w:tcPr>
            <w:tcW w:w="2374" w:type="dxa"/>
          </w:tcPr>
          <w:p w14:paraId="1254BF46" w14:textId="25769504" w:rsidR="002E4B47" w:rsidRDefault="00BD6588" w:rsidP="002E4B47">
            <w:r>
              <w:t xml:space="preserve">Se </w:t>
            </w:r>
            <w:proofErr w:type="spellStart"/>
            <w:r>
              <w:t>sterge</w:t>
            </w:r>
            <w:proofErr w:type="spellEnd"/>
            <w:r>
              <w:t xml:space="preserve"> studentul cu </w:t>
            </w:r>
            <w:proofErr w:type="spellStart"/>
            <w:r>
              <w:t>IDul</w:t>
            </w:r>
            <w:proofErr w:type="spellEnd"/>
            <w:r>
              <w:t xml:space="preserve"> 2</w:t>
            </w:r>
          </w:p>
        </w:tc>
      </w:tr>
      <w:tr w:rsidR="00BD6588" w:rsidRPr="00492DBB" w14:paraId="266F4FE8" w14:textId="77777777" w:rsidTr="00DD1D55">
        <w:tc>
          <w:tcPr>
            <w:tcW w:w="2939" w:type="dxa"/>
          </w:tcPr>
          <w:p w14:paraId="6AD1FF70" w14:textId="6226776A" w:rsidR="00BD6588" w:rsidRDefault="00BD6588" w:rsidP="00BD6588">
            <w:proofErr w:type="spellStart"/>
            <w:r>
              <w:t>Adauga_student</w:t>
            </w:r>
            <w:proofErr w:type="spellEnd"/>
            <w:r>
              <w:t xml:space="preserve"> 1 </w:t>
            </w:r>
            <w:proofErr w:type="spellStart"/>
            <w:r>
              <w:t>Ion_Albescu</w:t>
            </w:r>
            <w:proofErr w:type="spellEnd"/>
            <w:r>
              <w:t xml:space="preserve"> 211</w:t>
            </w:r>
          </w:p>
        </w:tc>
        <w:tc>
          <w:tcPr>
            <w:tcW w:w="3749" w:type="dxa"/>
          </w:tcPr>
          <w:p w14:paraId="15416C91" w14:textId="77777777" w:rsidR="00BD6588" w:rsidRPr="00492DBB" w:rsidRDefault="00BD6588" w:rsidP="00BD6588"/>
        </w:tc>
        <w:tc>
          <w:tcPr>
            <w:tcW w:w="2374" w:type="dxa"/>
          </w:tcPr>
          <w:p w14:paraId="09EEBA57" w14:textId="78C01311" w:rsidR="00BD6588" w:rsidRDefault="00BD6588" w:rsidP="00BD6588">
            <w:r>
              <w:t>Se adauga un student nou</w:t>
            </w:r>
          </w:p>
        </w:tc>
      </w:tr>
      <w:tr w:rsidR="00BD6588" w:rsidRPr="00492DBB" w14:paraId="05C0A5B1" w14:textId="77777777" w:rsidTr="00DD1D55">
        <w:tc>
          <w:tcPr>
            <w:tcW w:w="2939" w:type="dxa"/>
          </w:tcPr>
          <w:p w14:paraId="5C718D87" w14:textId="1BCB188E" w:rsidR="00BD6588" w:rsidRDefault="00EF6EDA" w:rsidP="00BD6588">
            <w:proofErr w:type="spellStart"/>
            <w:r>
              <w:t>Vezi_studenti</w:t>
            </w:r>
            <w:proofErr w:type="spellEnd"/>
          </w:p>
        </w:tc>
        <w:tc>
          <w:tcPr>
            <w:tcW w:w="3749" w:type="dxa"/>
          </w:tcPr>
          <w:p w14:paraId="0B4F6231" w14:textId="3100DF43" w:rsidR="00BD6588" w:rsidRPr="00492DBB" w:rsidRDefault="00BD6588" w:rsidP="00BD6588">
            <w:r>
              <w:t xml:space="preserve">1 </w:t>
            </w:r>
            <w:proofErr w:type="spellStart"/>
            <w:r>
              <w:t>Ion_Albescu</w:t>
            </w:r>
            <w:proofErr w:type="spellEnd"/>
            <w:r>
              <w:t xml:space="preserve"> 211</w:t>
            </w:r>
          </w:p>
        </w:tc>
        <w:tc>
          <w:tcPr>
            <w:tcW w:w="2374" w:type="dxa"/>
          </w:tcPr>
          <w:p w14:paraId="7F76A5B9" w14:textId="6AEBC69A" w:rsidR="00BD6588" w:rsidRDefault="00EF6EDA" w:rsidP="00BD6588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toti </w:t>
            </w:r>
            <w:proofErr w:type="spellStart"/>
            <w:r>
              <w:t>studentii</w:t>
            </w:r>
            <w:proofErr w:type="spellEnd"/>
          </w:p>
        </w:tc>
      </w:tr>
      <w:tr w:rsidR="00404E6B" w:rsidRPr="00492DBB" w14:paraId="5CFF44C6" w14:textId="77777777" w:rsidTr="00DD1D55">
        <w:tc>
          <w:tcPr>
            <w:tcW w:w="2939" w:type="dxa"/>
          </w:tcPr>
          <w:p w14:paraId="0708AAA4" w14:textId="3C5ADD22" w:rsidR="00404E6B" w:rsidRDefault="00404E6B" w:rsidP="00BD6588">
            <w:proofErr w:type="spellStart"/>
            <w:r>
              <w:t>adauga_</w:t>
            </w:r>
            <w:r w:rsidR="00EF6EDA">
              <w:t>laborator</w:t>
            </w:r>
            <w:proofErr w:type="spellEnd"/>
            <w:r>
              <w:t xml:space="preserve"> 1 </w:t>
            </w:r>
            <w:proofErr w:type="spellStart"/>
            <w:r w:rsidR="00EF6EDA">
              <w:t>enunt</w:t>
            </w:r>
            <w:proofErr w:type="spellEnd"/>
            <w:r w:rsidR="00EF6EDA">
              <w:t xml:space="preserve"> 1 2 2022</w:t>
            </w:r>
          </w:p>
        </w:tc>
        <w:tc>
          <w:tcPr>
            <w:tcW w:w="3749" w:type="dxa"/>
          </w:tcPr>
          <w:p w14:paraId="72871B09" w14:textId="2A46244A" w:rsidR="00404E6B" w:rsidRDefault="00404E6B" w:rsidP="00BD6588"/>
        </w:tc>
        <w:tc>
          <w:tcPr>
            <w:tcW w:w="2374" w:type="dxa"/>
          </w:tcPr>
          <w:p w14:paraId="442510B8" w14:textId="756DFB10" w:rsidR="00404E6B" w:rsidRDefault="00404E6B" w:rsidP="00BD6588">
            <w:r>
              <w:t xml:space="preserve">Adauga </w:t>
            </w:r>
            <w:r w:rsidR="00EF6EDA">
              <w:t>laboratorul cu ID unic 1</w:t>
            </w:r>
          </w:p>
        </w:tc>
      </w:tr>
      <w:tr w:rsidR="00404E6B" w:rsidRPr="00492DBB" w14:paraId="46F4A4D8" w14:textId="77777777" w:rsidTr="00DD1D55">
        <w:tc>
          <w:tcPr>
            <w:tcW w:w="2939" w:type="dxa"/>
          </w:tcPr>
          <w:p w14:paraId="6A0BDD70" w14:textId="185E231A" w:rsidR="00404E6B" w:rsidRDefault="00404E6B" w:rsidP="00BD6588">
            <w:proofErr w:type="spellStart"/>
            <w:r>
              <w:t>Modifica_</w:t>
            </w:r>
            <w:r w:rsidR="00EF6EDA">
              <w:t>laborator</w:t>
            </w:r>
            <w:proofErr w:type="spellEnd"/>
            <w:r w:rsidR="00EF6EDA">
              <w:t xml:space="preserve"> 1 enunt2 1 2 2022</w:t>
            </w:r>
          </w:p>
        </w:tc>
        <w:tc>
          <w:tcPr>
            <w:tcW w:w="3749" w:type="dxa"/>
          </w:tcPr>
          <w:p w14:paraId="643AF3C4" w14:textId="77777777" w:rsidR="00404E6B" w:rsidRDefault="00404E6B" w:rsidP="00BD6588"/>
        </w:tc>
        <w:tc>
          <w:tcPr>
            <w:tcW w:w="2374" w:type="dxa"/>
          </w:tcPr>
          <w:p w14:paraId="44A69D7D" w14:textId="3219D4B4" w:rsidR="00404E6B" w:rsidRDefault="00404E6B" w:rsidP="00BD6588">
            <w:r>
              <w:t>Modifica</w:t>
            </w:r>
            <w:r w:rsidR="00EF6EDA">
              <w:t xml:space="preserve"> laboratorul</w:t>
            </w:r>
            <w:r>
              <w:t xml:space="preserve"> cu ID 1</w:t>
            </w:r>
          </w:p>
        </w:tc>
      </w:tr>
      <w:tr w:rsidR="00404E6B" w:rsidRPr="00492DBB" w14:paraId="25648A89" w14:textId="77777777" w:rsidTr="00DD1D55">
        <w:tc>
          <w:tcPr>
            <w:tcW w:w="2939" w:type="dxa"/>
          </w:tcPr>
          <w:p w14:paraId="3E41FC94" w14:textId="5FD97E89" w:rsidR="00404E6B" w:rsidRDefault="00EF6EDA" w:rsidP="00BD6588">
            <w:proofErr w:type="spellStart"/>
            <w:r>
              <w:t>Vezi_laboratoare</w:t>
            </w:r>
            <w:proofErr w:type="spellEnd"/>
          </w:p>
        </w:tc>
        <w:tc>
          <w:tcPr>
            <w:tcW w:w="3749" w:type="dxa"/>
          </w:tcPr>
          <w:p w14:paraId="04837F14" w14:textId="5817568D" w:rsidR="00404E6B" w:rsidRDefault="00EF6EDA" w:rsidP="00BD6588">
            <w:r>
              <w:t>1 enunt2 1 2 2022</w:t>
            </w:r>
          </w:p>
        </w:tc>
        <w:tc>
          <w:tcPr>
            <w:tcW w:w="2374" w:type="dxa"/>
          </w:tcPr>
          <w:p w14:paraId="43AED66A" w14:textId="5330DDC5" w:rsidR="00404E6B" w:rsidRDefault="00EF6EDA" w:rsidP="00BD6588">
            <w:proofErr w:type="spellStart"/>
            <w:r>
              <w:t>Afiseaza</w:t>
            </w:r>
            <w:proofErr w:type="spellEnd"/>
            <w:r>
              <w:t xml:space="preserve"> toate laboratoarele</w:t>
            </w:r>
          </w:p>
        </w:tc>
      </w:tr>
      <w:tr w:rsidR="00404E6B" w:rsidRPr="00492DBB" w14:paraId="46D2EFA2" w14:textId="77777777" w:rsidTr="00DD1D55">
        <w:tc>
          <w:tcPr>
            <w:tcW w:w="2939" w:type="dxa"/>
          </w:tcPr>
          <w:p w14:paraId="5E0BEA3E" w14:textId="537A6959" w:rsidR="00404E6B" w:rsidRDefault="00EF6EDA" w:rsidP="00BD6588">
            <w:proofErr w:type="spellStart"/>
            <w:r>
              <w:t>Sterge_laborator</w:t>
            </w:r>
            <w:proofErr w:type="spellEnd"/>
            <w:r>
              <w:t xml:space="preserve"> 1</w:t>
            </w:r>
          </w:p>
        </w:tc>
        <w:tc>
          <w:tcPr>
            <w:tcW w:w="3749" w:type="dxa"/>
          </w:tcPr>
          <w:p w14:paraId="0A262E15" w14:textId="1A8031D4" w:rsidR="00404E6B" w:rsidRDefault="00404E6B" w:rsidP="00BD6588"/>
        </w:tc>
        <w:tc>
          <w:tcPr>
            <w:tcW w:w="2374" w:type="dxa"/>
          </w:tcPr>
          <w:p w14:paraId="75C2A222" w14:textId="0E4A9E68" w:rsidR="00404E6B" w:rsidRDefault="00EF6EDA" w:rsidP="00BD6588">
            <w:proofErr w:type="spellStart"/>
            <w:r>
              <w:t>Sterge</w:t>
            </w:r>
            <w:proofErr w:type="spellEnd"/>
            <w:r>
              <w:t xml:space="preserve"> laboratorul cu ID 1</w:t>
            </w:r>
          </w:p>
        </w:tc>
      </w:tr>
      <w:tr w:rsidR="00EF6EDA" w:rsidRPr="00492DBB" w14:paraId="193316B1" w14:textId="77777777" w:rsidTr="00DD1D55">
        <w:tc>
          <w:tcPr>
            <w:tcW w:w="2939" w:type="dxa"/>
          </w:tcPr>
          <w:p w14:paraId="6FF2EC22" w14:textId="3C22A0DE" w:rsidR="00EF6EDA" w:rsidRDefault="00EF6EDA" w:rsidP="00EF6EDA">
            <w:proofErr w:type="spellStart"/>
            <w:r>
              <w:t>adauga_laborator</w:t>
            </w:r>
            <w:proofErr w:type="spellEnd"/>
            <w:r>
              <w:t xml:space="preserve"> 1 </w:t>
            </w:r>
            <w:proofErr w:type="spellStart"/>
            <w:r>
              <w:t>enunt</w:t>
            </w:r>
            <w:proofErr w:type="spellEnd"/>
            <w:r>
              <w:t xml:space="preserve"> 1 2 2022</w:t>
            </w:r>
          </w:p>
        </w:tc>
        <w:tc>
          <w:tcPr>
            <w:tcW w:w="3749" w:type="dxa"/>
          </w:tcPr>
          <w:p w14:paraId="5559CABD" w14:textId="77777777" w:rsidR="00EF6EDA" w:rsidRDefault="00EF6EDA" w:rsidP="00EF6EDA"/>
        </w:tc>
        <w:tc>
          <w:tcPr>
            <w:tcW w:w="2374" w:type="dxa"/>
          </w:tcPr>
          <w:p w14:paraId="70C38E32" w14:textId="6067111E" w:rsidR="00EF6EDA" w:rsidRDefault="00EF6EDA" w:rsidP="00EF6EDA">
            <w:r>
              <w:t>Adauga laboratorul cu ID unic 1</w:t>
            </w:r>
          </w:p>
        </w:tc>
      </w:tr>
      <w:tr w:rsidR="00EF6EDA" w:rsidRPr="00492DBB" w14:paraId="591206ED" w14:textId="77777777" w:rsidTr="00DD1D55">
        <w:tc>
          <w:tcPr>
            <w:tcW w:w="2939" w:type="dxa"/>
          </w:tcPr>
          <w:p w14:paraId="0FC70F23" w14:textId="5644DF2D" w:rsidR="00EF6EDA" w:rsidRDefault="00EF6EDA" w:rsidP="00EF6EDA">
            <w:proofErr w:type="spellStart"/>
            <w:r>
              <w:t>Atribuie_laborator</w:t>
            </w:r>
            <w:proofErr w:type="spellEnd"/>
            <w:r>
              <w:t xml:space="preserve"> 1 1</w:t>
            </w:r>
          </w:p>
        </w:tc>
        <w:tc>
          <w:tcPr>
            <w:tcW w:w="3749" w:type="dxa"/>
          </w:tcPr>
          <w:p w14:paraId="629C6AF5" w14:textId="77777777" w:rsidR="00EF6EDA" w:rsidRDefault="00EF6EDA" w:rsidP="00EF6EDA"/>
        </w:tc>
        <w:tc>
          <w:tcPr>
            <w:tcW w:w="2374" w:type="dxa"/>
          </w:tcPr>
          <w:p w14:paraId="25C03084" w14:textId="478FC3DF" w:rsidR="00EF6EDA" w:rsidRDefault="00EF6EDA" w:rsidP="00EF6EDA">
            <w:r>
              <w:t>Atribuie studentului cu ID 1 laboratorul cu ID 1</w:t>
            </w:r>
          </w:p>
        </w:tc>
      </w:tr>
      <w:tr w:rsidR="00EF6EDA" w:rsidRPr="00492DBB" w14:paraId="74B56D8D" w14:textId="77777777" w:rsidTr="00DD1D55">
        <w:tc>
          <w:tcPr>
            <w:tcW w:w="2939" w:type="dxa"/>
          </w:tcPr>
          <w:p w14:paraId="4269F925" w14:textId="352D6E6F" w:rsidR="00EF6EDA" w:rsidRDefault="00EF6EDA" w:rsidP="00EF6EDA">
            <w:proofErr w:type="spellStart"/>
            <w:r>
              <w:t>Adauga_nota</w:t>
            </w:r>
            <w:proofErr w:type="spellEnd"/>
            <w:r>
              <w:t xml:space="preserve"> 1 1 10</w:t>
            </w:r>
          </w:p>
        </w:tc>
        <w:tc>
          <w:tcPr>
            <w:tcW w:w="3749" w:type="dxa"/>
          </w:tcPr>
          <w:p w14:paraId="7687CDD7" w14:textId="77777777" w:rsidR="00EF6EDA" w:rsidRDefault="00EF6EDA" w:rsidP="00EF6EDA"/>
        </w:tc>
        <w:tc>
          <w:tcPr>
            <w:tcW w:w="2374" w:type="dxa"/>
          </w:tcPr>
          <w:p w14:paraId="52F0A34C" w14:textId="4ABC0866" w:rsidR="00EF6EDA" w:rsidRDefault="00EF6EDA" w:rsidP="00EF6EDA">
            <w:r>
              <w:t>Acorda studentului cu ID 1 nota 10 la laboratorul cu ID 1</w:t>
            </w:r>
          </w:p>
        </w:tc>
      </w:tr>
      <w:tr w:rsidR="00EF6EDA" w:rsidRPr="00492DBB" w14:paraId="480C56F8" w14:textId="77777777" w:rsidTr="00DD1D55">
        <w:tc>
          <w:tcPr>
            <w:tcW w:w="2939" w:type="dxa"/>
          </w:tcPr>
          <w:p w14:paraId="458034AF" w14:textId="5727BB3E" w:rsidR="00EF6EDA" w:rsidRDefault="00EF6EDA" w:rsidP="00EF6EDA">
            <w:proofErr w:type="spellStart"/>
            <w:r>
              <w:t>Adauga_student</w:t>
            </w:r>
            <w:proofErr w:type="spellEnd"/>
            <w:r>
              <w:t xml:space="preserve"> 2 Adrian 210</w:t>
            </w:r>
          </w:p>
        </w:tc>
        <w:tc>
          <w:tcPr>
            <w:tcW w:w="3749" w:type="dxa"/>
          </w:tcPr>
          <w:p w14:paraId="6271E86D" w14:textId="77777777" w:rsidR="00EF6EDA" w:rsidRDefault="00EF6EDA" w:rsidP="00EF6EDA"/>
        </w:tc>
        <w:tc>
          <w:tcPr>
            <w:tcW w:w="2374" w:type="dxa"/>
          </w:tcPr>
          <w:p w14:paraId="46EE890B" w14:textId="51BF4686" w:rsidR="00EF6EDA" w:rsidRDefault="00EF6EDA" w:rsidP="00EF6EDA">
            <w:r>
              <w:t>Se adauga un student nou</w:t>
            </w:r>
          </w:p>
        </w:tc>
      </w:tr>
      <w:tr w:rsidR="00EF6EDA" w:rsidRPr="00492DBB" w14:paraId="55A96765" w14:textId="77777777" w:rsidTr="00DD1D55">
        <w:tc>
          <w:tcPr>
            <w:tcW w:w="2939" w:type="dxa"/>
          </w:tcPr>
          <w:p w14:paraId="6FCED303" w14:textId="70598801" w:rsidR="00EF6EDA" w:rsidRDefault="00EF6EDA" w:rsidP="00EF6EDA">
            <w:proofErr w:type="spellStart"/>
            <w:r>
              <w:t>Atribuie_laborator</w:t>
            </w:r>
            <w:proofErr w:type="spellEnd"/>
            <w:r>
              <w:t xml:space="preserve"> 1 2</w:t>
            </w:r>
          </w:p>
        </w:tc>
        <w:tc>
          <w:tcPr>
            <w:tcW w:w="3749" w:type="dxa"/>
          </w:tcPr>
          <w:p w14:paraId="6C821B30" w14:textId="77777777" w:rsidR="00EF6EDA" w:rsidRDefault="00EF6EDA" w:rsidP="00EF6EDA"/>
        </w:tc>
        <w:tc>
          <w:tcPr>
            <w:tcW w:w="2374" w:type="dxa"/>
          </w:tcPr>
          <w:p w14:paraId="5659FF71" w14:textId="7B22A89D" w:rsidR="00EF6EDA" w:rsidRDefault="00EF6EDA" w:rsidP="00EF6EDA">
            <w:r>
              <w:t>Atribuie studentului cu ID 2 laboratorul cu ID 1</w:t>
            </w:r>
          </w:p>
        </w:tc>
      </w:tr>
      <w:tr w:rsidR="00EF6EDA" w:rsidRPr="00492DBB" w14:paraId="2DBC6E13" w14:textId="77777777" w:rsidTr="00DD1D55">
        <w:tc>
          <w:tcPr>
            <w:tcW w:w="2939" w:type="dxa"/>
          </w:tcPr>
          <w:p w14:paraId="2A034284" w14:textId="54731906" w:rsidR="00EF6EDA" w:rsidRDefault="00EF6EDA" w:rsidP="00EF6EDA">
            <w:proofErr w:type="spellStart"/>
            <w:r>
              <w:t>Adauga_nota</w:t>
            </w:r>
            <w:proofErr w:type="spellEnd"/>
            <w:r>
              <w:t xml:space="preserve"> 2 1 3</w:t>
            </w:r>
          </w:p>
        </w:tc>
        <w:tc>
          <w:tcPr>
            <w:tcW w:w="3749" w:type="dxa"/>
          </w:tcPr>
          <w:p w14:paraId="5A1B7C65" w14:textId="77777777" w:rsidR="00EF6EDA" w:rsidRDefault="00EF6EDA" w:rsidP="00EF6EDA"/>
        </w:tc>
        <w:tc>
          <w:tcPr>
            <w:tcW w:w="2374" w:type="dxa"/>
          </w:tcPr>
          <w:p w14:paraId="6B80229A" w14:textId="2A4FBDAA" w:rsidR="00EF6EDA" w:rsidRDefault="00EF6EDA" w:rsidP="00EF6EDA">
            <w:r>
              <w:t>Acorda studentului cu ID 2 nota 3 la laboratorul cu ID 1</w:t>
            </w:r>
          </w:p>
        </w:tc>
      </w:tr>
      <w:tr w:rsidR="00EF6EDA" w:rsidRPr="00492DBB" w14:paraId="6C6C6B66" w14:textId="77777777" w:rsidTr="00DD1D55">
        <w:tc>
          <w:tcPr>
            <w:tcW w:w="2939" w:type="dxa"/>
          </w:tcPr>
          <w:p w14:paraId="17ABE3C5" w14:textId="14A317E6" w:rsidR="00EF6EDA" w:rsidRDefault="00EF6EDA" w:rsidP="00EF6EDA">
            <w:proofErr w:type="spellStart"/>
            <w:r>
              <w:lastRenderedPageBreak/>
              <w:t>Studenti_restantieri</w:t>
            </w:r>
            <w:proofErr w:type="spellEnd"/>
          </w:p>
        </w:tc>
        <w:tc>
          <w:tcPr>
            <w:tcW w:w="3749" w:type="dxa"/>
          </w:tcPr>
          <w:p w14:paraId="384DCC37" w14:textId="3D12D7B9" w:rsidR="00EF6EDA" w:rsidRDefault="00EF6EDA" w:rsidP="00EF6EDA">
            <w:r>
              <w:t>2 Adrian 210</w:t>
            </w:r>
          </w:p>
        </w:tc>
        <w:tc>
          <w:tcPr>
            <w:tcW w:w="2374" w:type="dxa"/>
          </w:tcPr>
          <w:p w14:paraId="1BA0370B" w14:textId="419CDD56" w:rsidR="00EF6EDA" w:rsidRDefault="00EF6EDA" w:rsidP="00EF6EDA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studentii</w:t>
            </w:r>
            <w:proofErr w:type="spellEnd"/>
            <w:r>
              <w:t xml:space="preserve"> care au media laboratoarelor sub 5</w:t>
            </w:r>
          </w:p>
        </w:tc>
      </w:tr>
      <w:tr w:rsidR="00EF6EDA" w:rsidRPr="00492DBB" w14:paraId="78794DF7" w14:textId="77777777" w:rsidTr="00DD1D55">
        <w:tc>
          <w:tcPr>
            <w:tcW w:w="2939" w:type="dxa"/>
          </w:tcPr>
          <w:p w14:paraId="6AD846F3" w14:textId="4BE1FE01" w:rsidR="00EF6EDA" w:rsidRDefault="00EF6EDA" w:rsidP="00EF6EDA">
            <w:proofErr w:type="spellStart"/>
            <w:r>
              <w:t>Sort_name</w:t>
            </w:r>
            <w:proofErr w:type="spellEnd"/>
            <w:r>
              <w:t xml:space="preserve"> 1</w:t>
            </w:r>
          </w:p>
        </w:tc>
        <w:tc>
          <w:tcPr>
            <w:tcW w:w="3749" w:type="dxa"/>
          </w:tcPr>
          <w:p w14:paraId="5810335F" w14:textId="426A44D8" w:rsidR="00EF6EDA" w:rsidRDefault="007B33C3" w:rsidP="00EF6EDA">
            <w:r>
              <w:t>2 1 3</w:t>
            </w:r>
          </w:p>
          <w:p w14:paraId="0626C9A6" w14:textId="662440A2" w:rsidR="00EF6EDA" w:rsidRDefault="007B33C3" w:rsidP="00EF6EDA">
            <w:r>
              <w:t>1 1 10</w:t>
            </w:r>
          </w:p>
        </w:tc>
        <w:tc>
          <w:tcPr>
            <w:tcW w:w="2374" w:type="dxa"/>
          </w:tcPr>
          <w:p w14:paraId="1912920A" w14:textId="48244B0E" w:rsidR="00EF6EDA" w:rsidRDefault="007B33C3" w:rsidP="00EF6EDA">
            <w:proofErr w:type="spellStart"/>
            <w:r>
              <w:t>Sorteaza</w:t>
            </w:r>
            <w:proofErr w:type="spellEnd"/>
            <w:r>
              <w:t xml:space="preserve"> </w:t>
            </w:r>
            <w:proofErr w:type="spellStart"/>
            <w:r>
              <w:t>studentii</w:t>
            </w:r>
            <w:proofErr w:type="spellEnd"/>
            <w:r>
              <w:t xml:space="preserve"> dupa numele acestora si </w:t>
            </w:r>
            <w:proofErr w:type="spellStart"/>
            <w:r>
              <w:t>afiseaza</w:t>
            </w:r>
            <w:proofErr w:type="spellEnd"/>
            <w:r>
              <w:t xml:space="preserve"> notele de la lab 1</w:t>
            </w:r>
          </w:p>
        </w:tc>
      </w:tr>
      <w:tr w:rsidR="007B33C3" w:rsidRPr="00492DBB" w14:paraId="5BAA4EDC" w14:textId="77777777" w:rsidTr="00DD1D55">
        <w:tc>
          <w:tcPr>
            <w:tcW w:w="2939" w:type="dxa"/>
          </w:tcPr>
          <w:p w14:paraId="1E9FCAA2" w14:textId="2D558FFB" w:rsidR="007B33C3" w:rsidRDefault="007B33C3" w:rsidP="00EF6EDA">
            <w:proofErr w:type="spellStart"/>
            <w:r>
              <w:t>Sort_nota</w:t>
            </w:r>
            <w:proofErr w:type="spellEnd"/>
            <w:r>
              <w:t xml:space="preserve"> 1</w:t>
            </w:r>
          </w:p>
        </w:tc>
        <w:tc>
          <w:tcPr>
            <w:tcW w:w="3749" w:type="dxa"/>
          </w:tcPr>
          <w:p w14:paraId="0257079F" w14:textId="77777777" w:rsidR="007B33C3" w:rsidRDefault="007B33C3" w:rsidP="00EF6EDA">
            <w:r>
              <w:t>1 1 10</w:t>
            </w:r>
          </w:p>
          <w:p w14:paraId="732D68B0" w14:textId="4EB850CF" w:rsidR="007B33C3" w:rsidRDefault="007B33C3" w:rsidP="00EF6EDA">
            <w:r>
              <w:t>2 1 3</w:t>
            </w:r>
          </w:p>
        </w:tc>
        <w:tc>
          <w:tcPr>
            <w:tcW w:w="2374" w:type="dxa"/>
          </w:tcPr>
          <w:p w14:paraId="30161EDA" w14:textId="7700F1DF" w:rsidR="007B33C3" w:rsidRDefault="007B33C3" w:rsidP="00EF6EDA">
            <w:proofErr w:type="spellStart"/>
            <w:r>
              <w:t>Sorteaza</w:t>
            </w:r>
            <w:proofErr w:type="spellEnd"/>
            <w:r>
              <w:t xml:space="preserve"> </w:t>
            </w:r>
            <w:proofErr w:type="spellStart"/>
            <w:r>
              <w:t>studentii</w:t>
            </w:r>
            <w:proofErr w:type="spellEnd"/>
            <w:r>
              <w:t xml:space="preserve"> dupa nota </w:t>
            </w:r>
            <w:proofErr w:type="spellStart"/>
            <w:r>
              <w:t>obtinuta</w:t>
            </w:r>
            <w:proofErr w:type="spellEnd"/>
            <w:r>
              <w:t xml:space="preserve"> si </w:t>
            </w:r>
            <w:proofErr w:type="spellStart"/>
            <w:r>
              <w:t>afiseaza</w:t>
            </w:r>
            <w:proofErr w:type="spellEnd"/>
            <w:r>
              <w:t xml:space="preserve"> notele in ordine </w:t>
            </w:r>
            <w:proofErr w:type="spellStart"/>
            <w:r>
              <w:t>descrescatoare</w:t>
            </w:r>
            <w:proofErr w:type="spellEnd"/>
            <w:r>
              <w:t xml:space="preserve"> de la lab 1</w:t>
            </w:r>
          </w:p>
        </w:tc>
      </w:tr>
      <w:tr w:rsidR="00CD6AF5" w:rsidRPr="00492DBB" w14:paraId="5424A818" w14:textId="77777777" w:rsidTr="00DD1D55">
        <w:tc>
          <w:tcPr>
            <w:tcW w:w="2939" w:type="dxa"/>
          </w:tcPr>
          <w:p w14:paraId="1112F5BE" w14:textId="11B23783" w:rsidR="00CD6AF5" w:rsidRDefault="00CD6AF5" w:rsidP="00EF6EDA">
            <w:proofErr w:type="spellStart"/>
            <w:r>
              <w:t>Nota_frecventa</w:t>
            </w:r>
            <w:proofErr w:type="spellEnd"/>
          </w:p>
        </w:tc>
        <w:tc>
          <w:tcPr>
            <w:tcW w:w="3749" w:type="dxa"/>
          </w:tcPr>
          <w:p w14:paraId="1F6A348B" w14:textId="7D0858C1" w:rsidR="00CD6AF5" w:rsidRDefault="00CD6AF5" w:rsidP="00EF6EDA">
            <w:r>
              <w:t>6</w:t>
            </w:r>
          </w:p>
        </w:tc>
        <w:tc>
          <w:tcPr>
            <w:tcW w:w="2374" w:type="dxa"/>
          </w:tcPr>
          <w:p w14:paraId="486E8D04" w14:textId="3F1BB588" w:rsidR="00CD6AF5" w:rsidRDefault="00CD6AF5" w:rsidP="00EF6EDA">
            <w:proofErr w:type="spellStart"/>
            <w:r>
              <w:t>Afiseaza</w:t>
            </w:r>
            <w:proofErr w:type="spellEnd"/>
            <w:r>
              <w:t xml:space="preserve"> media tuturor notelor </w:t>
            </w:r>
            <w:proofErr w:type="spellStart"/>
            <w:r>
              <w:t>studentilor</w:t>
            </w:r>
            <w:proofErr w:type="spellEnd"/>
          </w:p>
        </w:tc>
      </w:tr>
    </w:tbl>
    <w:p w14:paraId="33E22F16" w14:textId="5FABA6CA" w:rsidR="00BD4B05" w:rsidRPr="00BD4B05" w:rsidRDefault="00EF6EDA" w:rsidP="00BD4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D4B05" w:rsidRPr="00BD4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F8E"/>
    <w:multiLevelType w:val="hybridMultilevel"/>
    <w:tmpl w:val="DFDEE6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2D6"/>
    <w:multiLevelType w:val="hybridMultilevel"/>
    <w:tmpl w:val="6F34BF3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654"/>
    <w:multiLevelType w:val="hybridMultilevel"/>
    <w:tmpl w:val="CE86627C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0C2700D"/>
    <w:multiLevelType w:val="hybridMultilevel"/>
    <w:tmpl w:val="C4EC27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559AB"/>
    <w:multiLevelType w:val="hybridMultilevel"/>
    <w:tmpl w:val="61A69D0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3282F"/>
    <w:multiLevelType w:val="hybridMultilevel"/>
    <w:tmpl w:val="2626F5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F051B"/>
    <w:multiLevelType w:val="hybridMultilevel"/>
    <w:tmpl w:val="3DC8AA6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403A"/>
    <w:multiLevelType w:val="hybridMultilevel"/>
    <w:tmpl w:val="786A0278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6F93"/>
    <w:multiLevelType w:val="hybridMultilevel"/>
    <w:tmpl w:val="18641D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C13D2"/>
    <w:multiLevelType w:val="hybridMultilevel"/>
    <w:tmpl w:val="5660F8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75C04"/>
    <w:multiLevelType w:val="hybridMultilevel"/>
    <w:tmpl w:val="B4BE788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4D3F"/>
    <w:multiLevelType w:val="hybridMultilevel"/>
    <w:tmpl w:val="6F1C0060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B6002"/>
    <w:multiLevelType w:val="hybridMultilevel"/>
    <w:tmpl w:val="E84AE1E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E21D40"/>
    <w:multiLevelType w:val="hybridMultilevel"/>
    <w:tmpl w:val="428411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0783B"/>
    <w:multiLevelType w:val="hybridMultilevel"/>
    <w:tmpl w:val="64163A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81658"/>
    <w:multiLevelType w:val="hybridMultilevel"/>
    <w:tmpl w:val="84FE74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03C0BD3"/>
    <w:multiLevelType w:val="hybridMultilevel"/>
    <w:tmpl w:val="B7FCB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42772">
    <w:abstractNumId w:val="3"/>
  </w:num>
  <w:num w:numId="2" w16cid:durableId="1253705457">
    <w:abstractNumId w:val="16"/>
  </w:num>
  <w:num w:numId="3" w16cid:durableId="236867285">
    <w:abstractNumId w:val="0"/>
  </w:num>
  <w:num w:numId="4" w16cid:durableId="2057535345">
    <w:abstractNumId w:val="1"/>
  </w:num>
  <w:num w:numId="5" w16cid:durableId="652685857">
    <w:abstractNumId w:val="10"/>
  </w:num>
  <w:num w:numId="6" w16cid:durableId="10835565">
    <w:abstractNumId w:val="11"/>
  </w:num>
  <w:num w:numId="7" w16cid:durableId="57482860">
    <w:abstractNumId w:val="7"/>
  </w:num>
  <w:num w:numId="8" w16cid:durableId="1403985689">
    <w:abstractNumId w:val="6"/>
  </w:num>
  <w:num w:numId="9" w16cid:durableId="1519855789">
    <w:abstractNumId w:val="4"/>
  </w:num>
  <w:num w:numId="10" w16cid:durableId="910388819">
    <w:abstractNumId w:val="9"/>
  </w:num>
  <w:num w:numId="11" w16cid:durableId="2078479137">
    <w:abstractNumId w:val="8"/>
  </w:num>
  <w:num w:numId="12" w16cid:durableId="965508505">
    <w:abstractNumId w:val="13"/>
  </w:num>
  <w:num w:numId="13" w16cid:durableId="464156935">
    <w:abstractNumId w:val="12"/>
  </w:num>
  <w:num w:numId="14" w16cid:durableId="1239710822">
    <w:abstractNumId w:val="2"/>
  </w:num>
  <w:num w:numId="15" w16cid:durableId="1515534151">
    <w:abstractNumId w:val="15"/>
  </w:num>
  <w:num w:numId="16" w16cid:durableId="1546259634">
    <w:abstractNumId w:val="5"/>
  </w:num>
  <w:num w:numId="17" w16cid:durableId="13906899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5"/>
    <w:rsid w:val="001F11DD"/>
    <w:rsid w:val="002E4B47"/>
    <w:rsid w:val="002F173D"/>
    <w:rsid w:val="003D114C"/>
    <w:rsid w:val="00404E6B"/>
    <w:rsid w:val="00492DBB"/>
    <w:rsid w:val="004A3695"/>
    <w:rsid w:val="004C0A5F"/>
    <w:rsid w:val="00556AE6"/>
    <w:rsid w:val="005B6335"/>
    <w:rsid w:val="007B33C3"/>
    <w:rsid w:val="007D4853"/>
    <w:rsid w:val="00817F35"/>
    <w:rsid w:val="00862E69"/>
    <w:rsid w:val="009D6E04"/>
    <w:rsid w:val="00AB682E"/>
    <w:rsid w:val="00BD4B05"/>
    <w:rsid w:val="00BD6588"/>
    <w:rsid w:val="00C9098F"/>
    <w:rsid w:val="00CD6AF5"/>
    <w:rsid w:val="00DD1D55"/>
    <w:rsid w:val="00EE31A4"/>
    <w:rsid w:val="00EE6BEF"/>
    <w:rsid w:val="00EF6EDA"/>
    <w:rsid w:val="00F16C7A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93BF"/>
  <w15:chartTrackingRefBased/>
  <w15:docId w15:val="{BFDFE63F-95EC-421A-B213-319FB216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D4B05"/>
    <w:pPr>
      <w:ind w:left="720"/>
      <w:contextualSpacing/>
    </w:pPr>
  </w:style>
  <w:style w:type="table" w:styleId="Tabelgril">
    <w:name w:val="Table Grid"/>
    <w:basedOn w:val="TabelNormal"/>
    <w:uiPriority w:val="39"/>
    <w:rsid w:val="00BD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461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</dc:creator>
  <cp:keywords/>
  <dc:description/>
  <cp:lastModifiedBy>Cosmin</cp:lastModifiedBy>
  <cp:revision>20</cp:revision>
  <dcterms:created xsi:type="dcterms:W3CDTF">2022-10-28T07:36:00Z</dcterms:created>
  <dcterms:modified xsi:type="dcterms:W3CDTF">2023-01-13T10:32:00Z</dcterms:modified>
</cp:coreProperties>
</file>