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5C8B" w14:textId="474A03E5" w:rsidR="0058297E" w:rsidRDefault="00AC7E80">
      <w:r w:rsidRPr="00AC7E80">
        <w:drawing>
          <wp:inline distT="0" distB="0" distL="0" distR="0" wp14:anchorId="7D844267" wp14:editId="5AE898E0">
            <wp:extent cx="5760720" cy="2141855"/>
            <wp:effectExtent l="0" t="0" r="0" b="0"/>
            <wp:docPr id="1253925271" name="Imagine 1" descr="O imagine care conține text, captură de ecran, Font, docume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25271" name="Imagine 1" descr="O imagine care conține text, captură de ecran, Font, documen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279D" w14:textId="77777777" w:rsidR="00AC7E80" w:rsidRDefault="00AC7E80"/>
    <w:p w14:paraId="78C49456" w14:textId="7B7A804D" w:rsidR="00AC7E80" w:rsidRPr="00AC7E80" w:rsidRDefault="00AC7E80" w:rsidP="00AC7E80">
      <w:pPr>
        <w:rPr>
          <w:b/>
          <w:bCs/>
        </w:rPr>
      </w:pPr>
      <w:r w:rsidRPr="00AC7E80">
        <w:rPr>
          <w:b/>
          <w:bCs/>
        </w:rPr>
        <w:t>2 tipuri de date</w:t>
      </w:r>
    </w:p>
    <w:p w14:paraId="2BEBE192" w14:textId="5A0D6EB4" w:rsidR="00AC7E80" w:rsidRDefault="00AC7E80" w:rsidP="00AC7E80">
      <w:r>
        <w:t>Integer: numerele intregi</w:t>
      </w:r>
    </w:p>
    <w:p w14:paraId="3097EA2A" w14:textId="4CFB4EDD" w:rsidR="00AC7E80" w:rsidRDefault="00AC7E80" w:rsidP="00AC7E80">
      <w:r>
        <w:t>Float: numerele reale</w:t>
      </w:r>
    </w:p>
    <w:p w14:paraId="7818002F" w14:textId="32657995" w:rsidR="00AC7E80" w:rsidRDefault="00AC7E80" w:rsidP="00AC7E80"/>
    <w:p w14:paraId="619FE36C" w14:textId="3B025266" w:rsidR="00AC7E80" w:rsidRDefault="00AC7E80" w:rsidP="00AC7E80">
      <w:pPr>
        <w:rPr>
          <w:b/>
          <w:bCs/>
        </w:rPr>
      </w:pPr>
      <w:r>
        <w:rPr>
          <w:b/>
          <w:bCs/>
        </w:rPr>
        <w:t>Instructiune atribuire</w:t>
      </w:r>
    </w:p>
    <w:p w14:paraId="5A3D4575" w14:textId="6C755994" w:rsidR="00AC7E80" w:rsidRDefault="00AC7E80" w:rsidP="00AC7E80">
      <w:r>
        <w:t>variabila &lt;- val. constanta</w:t>
      </w:r>
    </w:p>
    <w:p w14:paraId="25BE1BC0" w14:textId="77777777" w:rsidR="00AC7E80" w:rsidRDefault="00AC7E80" w:rsidP="00AC7E80"/>
    <w:p w14:paraId="426E4952" w14:textId="577D87D8" w:rsidR="00AC7E80" w:rsidRPr="00AC7E80" w:rsidRDefault="00AC7E80" w:rsidP="00AC7E80">
      <w:pPr>
        <w:rPr>
          <w:b/>
          <w:bCs/>
        </w:rPr>
      </w:pPr>
      <w:r>
        <w:rPr>
          <w:b/>
          <w:bCs/>
        </w:rPr>
        <w:t>Instructiune intare/iesire</w:t>
      </w:r>
    </w:p>
    <w:p w14:paraId="5DB0C19B" w14:textId="1871EE88" w:rsidR="00AC7E80" w:rsidRDefault="00AC7E80" w:rsidP="00AC7E80">
      <w:r>
        <w:t>citeste variabila;</w:t>
      </w:r>
    </w:p>
    <w:p w14:paraId="4373C250" w14:textId="2B535698" w:rsidR="00AC7E80" w:rsidRDefault="00AC7E80" w:rsidP="00AC7E80">
      <w:r>
        <w:t>afiseaza variabila;</w:t>
      </w:r>
    </w:p>
    <w:p w14:paraId="740A08AE" w14:textId="77777777" w:rsidR="00AC7E80" w:rsidRDefault="00AC7E80" w:rsidP="00AC7E80"/>
    <w:p w14:paraId="414D7ECE" w14:textId="3C365232" w:rsidR="00AC7E80" w:rsidRDefault="00AC7E80" w:rsidP="00AC7E80">
      <w:pPr>
        <w:rPr>
          <w:b/>
          <w:bCs/>
        </w:rPr>
      </w:pPr>
      <w:r>
        <w:rPr>
          <w:b/>
          <w:bCs/>
        </w:rPr>
        <w:t>Instructiune de selectie</w:t>
      </w:r>
    </w:p>
    <w:p w14:paraId="594454E2" w14:textId="1A19B79B" w:rsidR="00AC7E80" w:rsidRDefault="00857C24" w:rsidP="00AC7E80">
      <w:r>
        <w:t>Daca</w:t>
      </w:r>
      <w:r w:rsidR="00AC7E80">
        <w:t xml:space="preserve"> (conditie) {</w:t>
      </w:r>
    </w:p>
    <w:p w14:paraId="2B9EE493" w14:textId="5958D9CF" w:rsidR="00AC7E80" w:rsidRDefault="00AC7E80" w:rsidP="00AC7E80">
      <w:r>
        <w:t>} sau {</w:t>
      </w:r>
    </w:p>
    <w:p w14:paraId="22747C4A" w14:textId="69D0F4A1" w:rsidR="00AC7E80" w:rsidRDefault="00AC7E80" w:rsidP="00AC7E80">
      <w:r>
        <w:t>}</w:t>
      </w:r>
    </w:p>
    <w:p w14:paraId="5AD1E2EF" w14:textId="77777777" w:rsidR="00AC7E80" w:rsidRDefault="00AC7E80" w:rsidP="00AC7E80"/>
    <w:p w14:paraId="196634E2" w14:textId="0DA1515B" w:rsidR="00AC7E80" w:rsidRDefault="00AC7E80" w:rsidP="00AC7E80">
      <w:r>
        <w:rPr>
          <w:b/>
          <w:bCs/>
        </w:rPr>
        <w:t>Instructiune de ciclare</w:t>
      </w:r>
    </w:p>
    <w:p w14:paraId="76F2B465" w14:textId="0A40CEDB" w:rsidR="004F0C4F" w:rsidRDefault="00857C24" w:rsidP="004F0C4F">
      <w:r>
        <w:t>Cat timp</w:t>
      </w:r>
      <w:r w:rsidR="00AC7E80">
        <w:t xml:space="preserve"> (conditie) { }</w:t>
      </w:r>
    </w:p>
    <w:p w14:paraId="454DADAB" w14:textId="77777777" w:rsidR="007D6F51" w:rsidRDefault="007D6F51" w:rsidP="004F0C4F"/>
    <w:p w14:paraId="014536A9" w14:textId="034494B1" w:rsidR="007D6F51" w:rsidRDefault="007D6F51" w:rsidP="004F0C4F">
      <w:r>
        <w:t>Restrictii: identficiatorii sunt compusi doar din litere mici ale alfabetulu</w:t>
      </w:r>
      <w:r w:rsidR="0087783A">
        <w:t>i</w:t>
      </w:r>
      <w:r>
        <w:t>.</w:t>
      </w:r>
    </w:p>
    <w:p w14:paraId="686713B1" w14:textId="77777777" w:rsidR="0087783A" w:rsidRDefault="0087783A" w:rsidP="004F0C4F"/>
    <w:p w14:paraId="2456E8F7" w14:textId="77777777" w:rsidR="00857C24" w:rsidRDefault="00857C24" w:rsidP="004F0C4F"/>
    <w:p w14:paraId="2A2EE6EE" w14:textId="457451B4" w:rsidR="00857C24" w:rsidRDefault="00857C24" w:rsidP="004F0C4F">
      <w:r>
        <w:lastRenderedPageBreak/>
        <w:t>BNF</w:t>
      </w:r>
    </w:p>
    <w:p w14:paraId="29F09D95" w14:textId="0EDA1C4C" w:rsidR="003C0D27" w:rsidRDefault="0087783A" w:rsidP="0087783A">
      <w:r>
        <w:t>&lt;program&gt; ::= &lt;</w:t>
      </w:r>
      <w:r w:rsidR="003C0D27">
        <w:t>antet_program</w:t>
      </w:r>
      <w:r>
        <w:t>&gt; &lt;</w:t>
      </w:r>
      <w:r w:rsidR="003C0D27">
        <w:t>functie</w:t>
      </w:r>
      <w:r>
        <w:t>&gt; .</w:t>
      </w:r>
    </w:p>
    <w:p w14:paraId="1ADB8C85" w14:textId="03A3D02C" w:rsidR="003C0D27" w:rsidRDefault="003C0D27" w:rsidP="0087783A">
      <w:r>
        <w:t>&lt;antet_program&gt; ::= start (\n)* | start &lt;declarare&gt; (\n)*</w:t>
      </w:r>
    </w:p>
    <w:p w14:paraId="4B964259" w14:textId="242F031F" w:rsidR="003C0D27" w:rsidRDefault="003C0D27" w:rsidP="0087783A">
      <w:r w:rsidRPr="003C0D27">
        <w:t>&lt;functie&gt; ::= &lt;antet_functie&gt; &lt;corp&gt;</w:t>
      </w:r>
    </w:p>
    <w:p w14:paraId="60FC5C6E" w14:textId="1C8E94AC" w:rsidR="003C0D27" w:rsidRDefault="003C0D27" w:rsidP="0087783A">
      <w:r w:rsidRPr="003C0D27">
        <w:t>&lt;antet_functie&gt; ::= &lt;tip&gt; ID (&lt;lista_decl&gt;) | &lt;tip&gt; ID ()</w:t>
      </w:r>
    </w:p>
    <w:p w14:paraId="7E62CEEC" w14:textId="3AB772E3" w:rsidR="0087783A" w:rsidRDefault="003C0D27" w:rsidP="0087783A">
      <w:r w:rsidRPr="003C0D27">
        <w:t>&lt;tip&gt; ::= int | float | string</w:t>
      </w:r>
    </w:p>
    <w:p w14:paraId="2FA93E81" w14:textId="50170CB3" w:rsidR="0087783A" w:rsidRDefault="0087783A" w:rsidP="0087783A">
      <w:r>
        <w:t xml:space="preserve">&lt;lista-decl-var&gt; ::= </w:t>
      </w:r>
      <w:r w:rsidR="003C0D27" w:rsidRPr="003C0D27">
        <w:t>&lt;declarare_fct&gt; , &lt;lista_decl_fct&gt; | &lt;declarare_fct&gt;</w:t>
      </w:r>
    </w:p>
    <w:p w14:paraId="3C706CB9" w14:textId="77777777" w:rsidR="003C0D27" w:rsidRDefault="003C0D27" w:rsidP="003C0D27">
      <w:r w:rsidRPr="003C0D27">
        <w:t>&lt;declarare_fct&gt; ::= &lt;tip&gt; ID</w:t>
      </w:r>
    </w:p>
    <w:p w14:paraId="1F61A276" w14:textId="737C41B2" w:rsidR="003C0D27" w:rsidRPr="003C0D27" w:rsidRDefault="003C0D27" w:rsidP="003C0D27">
      <w:r w:rsidRPr="003C0D27">
        <w:t>&lt;corp&gt; ::= { &lt;instr_comp&gt; }</w:t>
      </w:r>
    </w:p>
    <w:p w14:paraId="324F2C3E" w14:textId="2FEAF62C" w:rsidR="003C0D27" w:rsidRPr="003C0D27" w:rsidRDefault="003C0D27" w:rsidP="003C0D27">
      <w:r w:rsidRPr="003C0D27">
        <w:t>&lt;instr_com</w:t>
      </w:r>
      <w:r>
        <w:t>p</w:t>
      </w:r>
      <w:r w:rsidRPr="003C0D27">
        <w:t>&gt; ::= &lt;instr&gt; &lt;instr_comp&gt; | &lt;instr&gt;</w:t>
      </w:r>
    </w:p>
    <w:p w14:paraId="22611ABF" w14:textId="77777777" w:rsidR="003C0D27" w:rsidRPr="003C0D27" w:rsidRDefault="003C0D27" w:rsidP="003C0D27">
      <w:r w:rsidRPr="003C0D27">
        <w:t>&lt;instr&gt; ::= &lt;declarare&gt; | &lt;atribuire&gt; | &lt;instr_citire&gt; | &lt;instr_afisare&gt; | &lt;instr_while&gt; | &lt;instr_if&gt;</w:t>
      </w:r>
    </w:p>
    <w:p w14:paraId="024BD6A9" w14:textId="77777777" w:rsidR="003C0D27" w:rsidRPr="003C0D27" w:rsidRDefault="003C0D27" w:rsidP="003C0D27">
      <w:r w:rsidRPr="003C0D27">
        <w:t>&lt;declarare&gt; ::= &lt;tip&gt; ID ; (\n)* | &lt;tip&gt; &lt;atribuire&gt; (\n)*</w:t>
      </w:r>
    </w:p>
    <w:p w14:paraId="54E6EBE0" w14:textId="56C2BEAB" w:rsidR="0087783A" w:rsidRDefault="003C0D27" w:rsidP="0087783A">
      <w:r w:rsidRPr="003C0D27">
        <w:t>&lt;atribuire&gt; ::= ID = &lt;expr_aritmetica&gt; ;</w:t>
      </w:r>
    </w:p>
    <w:p w14:paraId="39F3E4AA" w14:textId="77777777" w:rsidR="0087783A" w:rsidRDefault="0087783A" w:rsidP="0087783A">
      <w:r>
        <w:t>&lt;lista_instr&gt; ::= &lt;instr&gt; ; &lt;lista_instr&gt; | &lt;instr&gt;</w:t>
      </w:r>
    </w:p>
    <w:p w14:paraId="5C982400" w14:textId="5352350E" w:rsidR="0087783A" w:rsidRDefault="0087783A" w:rsidP="0087783A">
      <w:r>
        <w:t>&lt;instr_citire&gt; ::= citeste (ID);</w:t>
      </w:r>
    </w:p>
    <w:p w14:paraId="4E622657" w14:textId="19A48DA3" w:rsidR="0087783A" w:rsidRDefault="0087783A" w:rsidP="0087783A">
      <w:r>
        <w:t>&lt;instr_afisare&gt; ::= afiseaza (ID);</w:t>
      </w:r>
    </w:p>
    <w:p w14:paraId="135CB3BD" w14:textId="29F21E75" w:rsidR="0087783A" w:rsidRDefault="0087783A" w:rsidP="0087783A">
      <w:r>
        <w:t xml:space="preserve">&lt;instr_while&gt; ::= </w:t>
      </w:r>
      <w:r w:rsidR="003C0D27">
        <w:t>cat timp</w:t>
      </w:r>
      <w:r>
        <w:t xml:space="preserve"> (&lt;conditie&gt;) &lt;corp&gt;;</w:t>
      </w:r>
    </w:p>
    <w:p w14:paraId="5FC5E1E6" w14:textId="23754404" w:rsidR="0087783A" w:rsidRDefault="0087783A" w:rsidP="0087783A">
      <w:r>
        <w:t xml:space="preserve">&lt;instr_if&gt; ::= </w:t>
      </w:r>
      <w:r w:rsidR="003C0D27">
        <w:t>daca</w:t>
      </w:r>
      <w:r>
        <w:t xml:space="preserve"> (&lt;conditie&gt;) &lt;corp&gt; sau &lt;corp&gt;;</w:t>
      </w:r>
    </w:p>
    <w:p w14:paraId="53A9F076" w14:textId="77777777" w:rsidR="0087783A" w:rsidRDefault="0087783A" w:rsidP="0087783A">
      <w:r>
        <w:t>&lt;atribuire&gt; ::= ID := &lt;expr&gt;</w:t>
      </w:r>
    </w:p>
    <w:p w14:paraId="4587CB8A" w14:textId="1401C2FF" w:rsidR="0087783A" w:rsidRDefault="0087783A" w:rsidP="0087783A">
      <w:r>
        <w:t>&lt;op_relational&gt; ::=  != | &lt; | &gt; | &lt;= | &gt;=</w:t>
      </w:r>
    </w:p>
    <w:p w14:paraId="4D702D24" w14:textId="7EDEB2AA" w:rsidR="0087783A" w:rsidRDefault="0087783A" w:rsidP="0087783A">
      <w:r>
        <w:t>&lt;op_aritmetic&gt; ::= + | - | * | /</w:t>
      </w:r>
    </w:p>
    <w:p w14:paraId="1097B61D" w14:textId="397ABE40" w:rsidR="0087783A" w:rsidRDefault="0087783A" w:rsidP="0087783A">
      <w:r>
        <w:t>&lt;expr&gt; ::= &lt;expr&gt; + &lt;expr&gt;</w:t>
      </w:r>
    </w:p>
    <w:p w14:paraId="4C59F18D" w14:textId="77777777" w:rsidR="0087783A" w:rsidRDefault="0087783A" w:rsidP="004F0C4F"/>
    <w:p w14:paraId="4CC44400" w14:textId="77777777" w:rsidR="007D6F51" w:rsidRDefault="007D6F51" w:rsidP="004F0C4F"/>
    <w:p w14:paraId="3E754D20" w14:textId="09374EB6" w:rsidR="007D6F51" w:rsidRDefault="007D6F51" w:rsidP="004F0C4F">
      <w:r>
        <w:t xml:space="preserve">3. </w:t>
      </w:r>
    </w:p>
    <w:p w14:paraId="60D990D0" w14:textId="77777777" w:rsidR="007D6F51" w:rsidRDefault="007D6F51" w:rsidP="004F0C4F"/>
    <w:p w14:paraId="1D789C67" w14:textId="7331B1CF" w:rsidR="007D6F51" w:rsidRDefault="007D6F51" w:rsidP="004F0C4F">
      <w:r>
        <w:t>Eroare MLP dar nu limbaj original</w:t>
      </w:r>
    </w:p>
    <w:p w14:paraId="715E4037" w14:textId="5CD21B9B" w:rsidR="007D6F51" w:rsidRDefault="007D6F51" w:rsidP="007D6F51">
      <w:r>
        <w:t>int main(){</w:t>
      </w:r>
    </w:p>
    <w:p w14:paraId="47D2630F" w14:textId="7A670BBE" w:rsidR="007D6F51" w:rsidRDefault="007D6F51" w:rsidP="007D6F51">
      <w:r>
        <w:tab/>
        <w:t>int a1;</w:t>
      </w:r>
    </w:p>
    <w:p w14:paraId="6D2F11A2" w14:textId="77777777" w:rsidR="007D6F51" w:rsidRDefault="007D6F51" w:rsidP="007D6F51">
      <w:r>
        <w:tab/>
        <w:t>int b;</w:t>
      </w:r>
    </w:p>
    <w:p w14:paraId="41C4763A" w14:textId="70B09F13" w:rsidR="007D6F51" w:rsidRDefault="007D6F51" w:rsidP="007D6F51">
      <w:r>
        <w:tab/>
        <w:t>citeste a1;</w:t>
      </w:r>
      <w:r w:rsidR="001513B0">
        <w:t xml:space="preserve"> // a1 nu e nume de variabila permis</w:t>
      </w:r>
    </w:p>
    <w:p w14:paraId="5D2E00B2" w14:textId="7A504954" w:rsidR="007D6F51" w:rsidRDefault="007D6F51" w:rsidP="007D6F51">
      <w:r>
        <w:lastRenderedPageBreak/>
        <w:tab/>
        <w:t>citeste b;</w:t>
      </w:r>
    </w:p>
    <w:p w14:paraId="283FC981" w14:textId="2E3A13A7" w:rsidR="007D6F51" w:rsidRDefault="007D6F51" w:rsidP="001513B0">
      <w:r>
        <w:tab/>
      </w:r>
      <w:r w:rsidR="001513B0">
        <w:t>a1 &lt;- a1+2;</w:t>
      </w:r>
    </w:p>
    <w:p w14:paraId="61777C7B" w14:textId="28C4DA2E" w:rsidR="007D6F51" w:rsidRDefault="007D6F51" w:rsidP="007D6F51">
      <w:r>
        <w:tab/>
        <w:t>afiseaza a1;</w:t>
      </w:r>
      <w:r>
        <w:tab/>
      </w:r>
    </w:p>
    <w:p w14:paraId="3363ACEC" w14:textId="3FEF5D11" w:rsidR="007D6F51" w:rsidRDefault="007D6F51" w:rsidP="007D6F51">
      <w:r>
        <w:t>}</w:t>
      </w:r>
    </w:p>
    <w:p w14:paraId="285F85E3" w14:textId="4984070A" w:rsidR="007D6F51" w:rsidRDefault="00666383" w:rsidP="004F0C4F">
      <w:r>
        <w:t>Eroare MLP si limbaj</w:t>
      </w:r>
    </w:p>
    <w:p w14:paraId="31ABDE37" w14:textId="77777777" w:rsidR="001513B0" w:rsidRDefault="001513B0" w:rsidP="001513B0">
      <w:r>
        <w:t>int main(){</w:t>
      </w:r>
    </w:p>
    <w:p w14:paraId="16EC006A" w14:textId="70C1C925" w:rsidR="001513B0" w:rsidRDefault="001513B0" w:rsidP="001513B0">
      <w:r>
        <w:tab/>
        <w:t>int a;</w:t>
      </w:r>
    </w:p>
    <w:p w14:paraId="6EEA6B9D" w14:textId="554E93DD" w:rsidR="001513B0" w:rsidRDefault="001513B0" w:rsidP="001513B0">
      <w:r>
        <w:tab/>
        <w:t>citeste a;</w:t>
      </w:r>
    </w:p>
    <w:p w14:paraId="322F46C5" w14:textId="5885BE3A" w:rsidR="001513B0" w:rsidRDefault="001513B0" w:rsidP="001513B0">
      <w:r>
        <w:tab/>
        <w:t>a &lt;- a/0;</w:t>
      </w:r>
    </w:p>
    <w:p w14:paraId="5ABABA39" w14:textId="1DDF99D4" w:rsidR="001513B0" w:rsidRDefault="001513B0" w:rsidP="001513B0">
      <w:r>
        <w:tab/>
        <w:t>afiseaza a;</w:t>
      </w:r>
      <w:r>
        <w:tab/>
      </w:r>
    </w:p>
    <w:p w14:paraId="4887018F" w14:textId="77777777" w:rsidR="001513B0" w:rsidRDefault="001513B0" w:rsidP="001513B0">
      <w:r>
        <w:t>}</w:t>
      </w:r>
    </w:p>
    <w:p w14:paraId="1527C48C" w14:textId="77777777" w:rsidR="001513B0" w:rsidRDefault="001513B0" w:rsidP="004F0C4F"/>
    <w:p w14:paraId="44380496" w14:textId="2D9F03A9" w:rsidR="00857C24" w:rsidRDefault="00044087" w:rsidP="00044087">
      <w:r>
        <w:t xml:space="preserve">4. </w:t>
      </w:r>
    </w:p>
    <w:p w14:paraId="13FAE2C5" w14:textId="77777777" w:rsidR="00044087" w:rsidRDefault="00044087" w:rsidP="00044087"/>
    <w:p w14:paraId="1EC8DA5C" w14:textId="77777777" w:rsidR="00857C24" w:rsidRDefault="00857C24" w:rsidP="004F0C4F">
      <w:pPr>
        <w:pStyle w:val="Listparagraf"/>
      </w:pPr>
    </w:p>
    <w:p w14:paraId="0022D978" w14:textId="77777777" w:rsidR="00857C24" w:rsidRDefault="00857C24" w:rsidP="004F0C4F">
      <w:pPr>
        <w:pStyle w:val="Listparagraf"/>
      </w:pPr>
    </w:p>
    <w:p w14:paraId="3D92D14D" w14:textId="77777777" w:rsidR="00857C24" w:rsidRDefault="00857C24" w:rsidP="004F0C4F">
      <w:pPr>
        <w:pStyle w:val="Listparagraf"/>
      </w:pPr>
    </w:p>
    <w:p w14:paraId="3E77FFC9" w14:textId="77777777" w:rsidR="00857C24" w:rsidRDefault="00857C24" w:rsidP="004F0C4F">
      <w:pPr>
        <w:pStyle w:val="Listparagraf"/>
      </w:pPr>
    </w:p>
    <w:p w14:paraId="3E05E4C0" w14:textId="77777777" w:rsidR="00857C24" w:rsidRDefault="00857C24" w:rsidP="004F0C4F">
      <w:pPr>
        <w:pStyle w:val="Listparagraf"/>
      </w:pPr>
    </w:p>
    <w:p w14:paraId="1955FCA0" w14:textId="77777777" w:rsidR="00857C24" w:rsidRDefault="00857C24" w:rsidP="00857C24"/>
    <w:p w14:paraId="21F92041" w14:textId="77777777" w:rsidR="00857C24" w:rsidRDefault="00857C24" w:rsidP="00857C24"/>
    <w:p w14:paraId="41BB7F92" w14:textId="77777777" w:rsidR="00857C24" w:rsidRDefault="00857C24" w:rsidP="00857C24"/>
    <w:p w14:paraId="6570B44B" w14:textId="77777777" w:rsidR="00857C24" w:rsidRDefault="00857C24" w:rsidP="00857C24"/>
    <w:p w14:paraId="2D5F43DF" w14:textId="77777777" w:rsidR="00857C24" w:rsidRDefault="00857C24" w:rsidP="00857C24"/>
    <w:p w14:paraId="488520D1" w14:textId="77777777" w:rsidR="00857C24" w:rsidRDefault="00857C24" w:rsidP="00857C24"/>
    <w:p w14:paraId="23FCD603" w14:textId="77777777" w:rsidR="00857C24" w:rsidRDefault="00857C24" w:rsidP="00857C24"/>
    <w:p w14:paraId="7AF4FEFA" w14:textId="77777777" w:rsidR="00857C24" w:rsidRDefault="00857C24" w:rsidP="00857C24"/>
    <w:p w14:paraId="6780CED2" w14:textId="77777777" w:rsidR="00857C24" w:rsidRDefault="00857C24" w:rsidP="00857C24"/>
    <w:p w14:paraId="1D4FE2FF" w14:textId="77777777" w:rsidR="00857C24" w:rsidRDefault="00857C24" w:rsidP="00857C24"/>
    <w:p w14:paraId="2B6AC9D5" w14:textId="77777777" w:rsidR="00857C24" w:rsidRDefault="00857C24" w:rsidP="00857C24"/>
    <w:p w14:paraId="00D9DA4B" w14:textId="77777777" w:rsidR="00857C24" w:rsidRDefault="00857C24" w:rsidP="00857C24"/>
    <w:p w14:paraId="0EF94C8E" w14:textId="6DAC6850" w:rsidR="00857C24" w:rsidRDefault="00857C24" w:rsidP="00857C24">
      <w:r w:rsidRPr="003C0D27">
        <w:t>. = orice</w:t>
      </w:r>
    </w:p>
    <w:p w14:paraId="12C9557A" w14:textId="77777777" w:rsidR="00857C24" w:rsidRPr="003C0D27" w:rsidRDefault="00857C24" w:rsidP="00857C24">
      <w:r w:rsidRPr="003C0D27">
        <w:lastRenderedPageBreak/>
        <w:t>| = sau</w:t>
      </w:r>
    </w:p>
    <w:p w14:paraId="50E0EA82" w14:textId="77777777" w:rsidR="00857C24" w:rsidRPr="003C0D27" w:rsidRDefault="00857C24" w:rsidP="00857C24">
      <w:r w:rsidRPr="003C0D27">
        <w:t>? = one ore zero times</w:t>
      </w:r>
    </w:p>
    <w:p w14:paraId="5F91581D" w14:textId="77777777" w:rsidR="00857C24" w:rsidRPr="003C0D27" w:rsidRDefault="00857C24" w:rsidP="00857C24">
      <w:r w:rsidRPr="003C0D27">
        <w:t>+ = one or any amount of times</w:t>
      </w:r>
    </w:p>
    <w:p w14:paraId="65EE3709" w14:textId="77777777" w:rsidR="00857C24" w:rsidRPr="003C0D27" w:rsidRDefault="00857C24" w:rsidP="00857C24">
      <w:r w:rsidRPr="003C0D27">
        <w:t>* = zero or any amount of times</w:t>
      </w:r>
    </w:p>
    <w:p w14:paraId="7EC240B0" w14:textId="77777777" w:rsidR="00857C24" w:rsidRPr="003C0D27" w:rsidRDefault="00857C24" w:rsidP="00857C24">
      <w:r w:rsidRPr="003C0D27">
        <w:t>() = grup</w:t>
      </w:r>
    </w:p>
    <w:p w14:paraId="4F4EB3D6" w14:textId="7D3899C4" w:rsidR="00857C24" w:rsidRPr="00AC7E80" w:rsidRDefault="00857C24" w:rsidP="00857C24">
      <w:pPr>
        <w:pStyle w:val="Listparagraf"/>
      </w:pPr>
      <w:r w:rsidRPr="003C0D27">
        <w:t>{} = specifici de cate ori</w:t>
      </w:r>
    </w:p>
    <w:sectPr w:rsidR="00857C24" w:rsidRPr="00AC7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52243"/>
    <w:multiLevelType w:val="hybridMultilevel"/>
    <w:tmpl w:val="45AC6EC4"/>
    <w:lvl w:ilvl="0" w:tplc="03845B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720CC"/>
    <w:multiLevelType w:val="hybridMultilevel"/>
    <w:tmpl w:val="786E7FD0"/>
    <w:lvl w:ilvl="0" w:tplc="B4B4E3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742024">
    <w:abstractNumId w:val="1"/>
  </w:num>
  <w:num w:numId="2" w16cid:durableId="158356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80"/>
    <w:rsid w:val="0000112B"/>
    <w:rsid w:val="00044087"/>
    <w:rsid w:val="001513B0"/>
    <w:rsid w:val="003C0D27"/>
    <w:rsid w:val="004F0C4F"/>
    <w:rsid w:val="0058297E"/>
    <w:rsid w:val="0063009F"/>
    <w:rsid w:val="00666383"/>
    <w:rsid w:val="007D6F51"/>
    <w:rsid w:val="00857C24"/>
    <w:rsid w:val="0087783A"/>
    <w:rsid w:val="00925FD6"/>
    <w:rsid w:val="00AC7E80"/>
    <w:rsid w:val="00D10707"/>
    <w:rsid w:val="00F7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4FA1"/>
  <w15:chartTrackingRefBased/>
  <w15:docId w15:val="{11F283B1-E167-4A5E-ADD0-C6FCF28E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C24"/>
    <w:rPr>
      <w:noProof/>
    </w:rPr>
  </w:style>
  <w:style w:type="paragraph" w:styleId="Titlu1">
    <w:name w:val="heading 1"/>
    <w:basedOn w:val="Normal"/>
    <w:next w:val="Normal"/>
    <w:link w:val="Titlu1Caracter"/>
    <w:uiPriority w:val="9"/>
    <w:qFormat/>
    <w:rsid w:val="00AC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C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C7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C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C7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C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C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C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C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C7E8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C7E8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C7E80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C7E80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C7E80"/>
    <w:rPr>
      <w:rFonts w:eastAsiaTheme="majorEastAsia" w:cstheme="majorBidi"/>
      <w:noProof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C7E8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C7E80"/>
    <w:rPr>
      <w:rFonts w:eastAsiaTheme="majorEastAsia" w:cstheme="majorBidi"/>
      <w:noProof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C7E8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C7E80"/>
    <w:rPr>
      <w:rFonts w:eastAsiaTheme="majorEastAsia" w:cstheme="majorBidi"/>
      <w:noProof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C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C7E8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C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C7E8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C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C7E80"/>
    <w:rPr>
      <w:i/>
      <w:iCs/>
      <w:noProof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C7E8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C7E8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C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C7E80"/>
    <w:rPr>
      <w:i/>
      <w:iCs/>
      <w:noProof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C7E80"/>
    <w:rPr>
      <w:b/>
      <w:bCs/>
      <w:smallCaps/>
      <w:color w:val="0F4761" w:themeColor="accent1" w:themeShade="BF"/>
      <w:spacing w:val="5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C0D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C0D27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255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ANDREI</dc:creator>
  <cp:keywords/>
  <dc:description/>
  <cp:lastModifiedBy>COSMIN ANDREI</cp:lastModifiedBy>
  <cp:revision>7</cp:revision>
  <dcterms:created xsi:type="dcterms:W3CDTF">2024-10-07T07:24:00Z</dcterms:created>
  <dcterms:modified xsi:type="dcterms:W3CDTF">2024-10-13T06:20:00Z</dcterms:modified>
</cp:coreProperties>
</file>