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C7585" w14:textId="77CAFFBA" w:rsidR="00D842CB" w:rsidRPr="00D842CB" w:rsidRDefault="00D842CB" w:rsidP="00D842CB">
      <w:pPr>
        <w:rPr>
          <w:b/>
          <w:bCs/>
        </w:rPr>
      </w:pPr>
      <w:r w:rsidRPr="00D842CB">
        <w:rPr>
          <w:b/>
          <w:bCs/>
        </w:rPr>
        <w:t>Problema 1:</w:t>
      </w:r>
    </w:p>
    <w:p w14:paraId="7AFBA47D" w14:textId="0E9F79C7" w:rsidR="00D842CB" w:rsidRPr="00D842CB" w:rsidRDefault="00D842CB" w:rsidP="00D842CB">
      <w:pPr>
        <w:jc w:val="both"/>
      </w:pPr>
      <w:r>
        <w:tab/>
        <w:t>In p</w:t>
      </w:r>
      <w:r w:rsidRPr="00D842CB">
        <w:t>rima etapa a implementarii a</w:t>
      </w:r>
      <w:r>
        <w:t>m realizat</w:t>
      </w:r>
      <w:r w:rsidRPr="00D842CB">
        <w:t xml:space="preserve"> interf</w:t>
      </w:r>
      <w:r>
        <w:t>a</w:t>
      </w:r>
      <w:r w:rsidRPr="00D842CB">
        <w:t>t</w:t>
      </w:r>
      <w:r>
        <w:t>a</w:t>
      </w:r>
      <w:r w:rsidRPr="00D842CB">
        <w:t xml:space="preserve"> grafic</w:t>
      </w:r>
      <w:r>
        <w:t>a</w:t>
      </w:r>
      <w:r w:rsidRPr="00D842CB">
        <w:t xml:space="preserve"> folosind biblioteca PySide6. Am c</w:t>
      </w:r>
      <w:r>
        <w:t>reat</w:t>
      </w:r>
      <w:r w:rsidRPr="00D842CB">
        <w:t xml:space="preserve"> o fereastra care permite utilizatorului sa interactioneze cu sistemul: exista un camp de intrare pentru calea fisierului, un buton de cautare (Browse) care deschide un dialog standard de selectie a fisierelor si butoane dedicate pentru procesare si trimitere. Aplicatia citeste prima linie din fisierul text si o marcheaza ca fiind titlul principal (h1), in timp ce restul paragrafelor sunt identificate prin separarea liniilor si incadrate automat in etichete specifice de paragraf (p). Acest proces asigura trecerea de la un text simplu la unul gata de a fi afisat intr-un browser.</w:t>
      </w:r>
    </w:p>
    <w:p w14:paraId="22E2383D" w14:textId="07C55657" w:rsidR="00D842CB" w:rsidRPr="00D842CB" w:rsidRDefault="00D842CB" w:rsidP="00D842CB">
      <w:pPr>
        <w:jc w:val="both"/>
      </w:pPr>
      <w:r>
        <w:tab/>
      </w:r>
      <w:r w:rsidRPr="00D842CB">
        <w:t>Dupa ce textul este convertit in format HTML si afisat in zona de previzualizare a interfetei, intervine componenta de comunicare. Pentru a trimite datele catre programul scris in C, am folo</w:t>
      </w:r>
      <w:r w:rsidR="006B08BD">
        <w:t>sit</w:t>
      </w:r>
      <w:r w:rsidRPr="00D842CB">
        <w:t xml:space="preserve"> "Named Pipes" (conducte cu nume), o metoda de transfer de date intre procese pe sistemele de operare Windows. In Python, am utilizat biblioteca pywin32 pentru a accesa functiile de sistem necesare deschiderii pipe-ului si scrierii continutului HTML catre acesta.</w:t>
      </w:r>
    </w:p>
    <w:p w14:paraId="312C8A1C" w14:textId="0DFC53DF" w:rsidR="00270B98" w:rsidRDefault="008334B6" w:rsidP="008334B6">
      <w:pPr>
        <w:jc w:val="both"/>
      </w:pPr>
      <w:r>
        <w:tab/>
      </w:r>
      <w:r w:rsidR="00D842CB" w:rsidRPr="00D842CB">
        <w:t xml:space="preserve">In paralel, aplicatia scrisa in limbajul C functioneaza ca un server care asteapta conexiuni. </w:t>
      </w:r>
      <w:r>
        <w:t>(</w:t>
      </w:r>
      <w:r w:rsidR="00D842CB" w:rsidRPr="00D842CB">
        <w:t>programul ramane intr-o stare de asteptare pana cand primeste semnalul d</w:t>
      </w:r>
      <w:r>
        <w:t>e la</w:t>
      </w:r>
      <w:r w:rsidR="00D842CB" w:rsidRPr="00D842CB">
        <w:t xml:space="preserve"> aplicatia Python</w:t>
      </w:r>
      <w:r>
        <w:t>)</w:t>
      </w:r>
      <w:r w:rsidR="00D842CB" w:rsidRPr="00D842CB">
        <w:t>. Odata ce datele ajung in C, acestea sunt citite intr-un buffer, afisate in consola pentru confirmare si apoi salvate intr-un fisier de iesire numit output.html.</w:t>
      </w:r>
    </w:p>
    <w:p w14:paraId="0819D729" w14:textId="77777777" w:rsidR="008334B6" w:rsidRPr="008334B6" w:rsidRDefault="008334B6" w:rsidP="008334B6">
      <w:pPr>
        <w:jc w:val="both"/>
        <w:rPr>
          <w:b/>
          <w:bCs/>
        </w:rPr>
      </w:pPr>
    </w:p>
    <w:p w14:paraId="140B8C14" w14:textId="74C9DE73" w:rsidR="008334B6" w:rsidRDefault="008334B6" w:rsidP="008334B6">
      <w:pPr>
        <w:tabs>
          <w:tab w:val="left" w:pos="2004"/>
        </w:tabs>
        <w:jc w:val="both"/>
        <w:rPr>
          <w:b/>
          <w:bCs/>
        </w:rPr>
      </w:pPr>
      <w:r w:rsidRPr="008334B6">
        <w:rPr>
          <w:b/>
          <w:bCs/>
        </w:rPr>
        <w:t>Problema 2:</w:t>
      </w:r>
      <w:r>
        <w:rPr>
          <w:b/>
          <w:bCs/>
        </w:rPr>
        <w:tab/>
      </w:r>
    </w:p>
    <w:p w14:paraId="42EACDE5" w14:textId="12C2B35F" w:rsidR="008334B6" w:rsidRPr="008334B6" w:rsidRDefault="008334B6" w:rsidP="008334B6">
      <w:pPr>
        <w:tabs>
          <w:tab w:val="left" w:pos="2004"/>
        </w:tabs>
        <w:jc w:val="both"/>
      </w:pPr>
      <w:r>
        <w:t xml:space="preserve">               In acest proiect am</w:t>
      </w:r>
      <w:r w:rsidRPr="008334B6">
        <w:t xml:space="preserve"> realiz</w:t>
      </w:r>
      <w:r>
        <w:t>at</w:t>
      </w:r>
      <w:r w:rsidRPr="008334B6">
        <w:t xml:space="preserve"> un joc interactiv de tip "X si 0", care sa permita participarea a doi jucatori aflati pe instante diferite ale aplicatiei. </w:t>
      </w:r>
    </w:p>
    <w:p w14:paraId="44E9A082" w14:textId="05688CDE" w:rsidR="008334B6" w:rsidRPr="008334B6" w:rsidRDefault="008334B6" w:rsidP="008334B6">
      <w:pPr>
        <w:tabs>
          <w:tab w:val="left" w:pos="2004"/>
        </w:tabs>
        <w:jc w:val="both"/>
      </w:pPr>
      <w:r>
        <w:t xml:space="preserve">               </w:t>
      </w:r>
      <w:r w:rsidRPr="008334B6">
        <w:t xml:space="preserve">Din punct de vedere al interfetei, am </w:t>
      </w:r>
      <w:r>
        <w:t>folosit</w:t>
      </w:r>
      <w:r w:rsidRPr="008334B6">
        <w:t xml:space="preserve"> framework-ul PySide6 pentru a construi o aplicati</w:t>
      </w:r>
      <w:r>
        <w:t>a grafica</w:t>
      </w:r>
      <w:r w:rsidRPr="008334B6">
        <w:t>. La pornire, utilizatorul este intampinat de o serie de ferestre de dialog care colecteaza datele de identificare: numele propriu, numele adversarului si rolul in cadrul sesiunii curente. Am f</w:t>
      </w:r>
      <w:r>
        <w:t>a</w:t>
      </w:r>
      <w:r w:rsidRPr="008334B6">
        <w:t>cut alegerea asta pentru c</w:t>
      </w:r>
      <w:r>
        <w:t>a</w:t>
      </w:r>
      <w:r w:rsidRPr="008334B6">
        <w:t xml:space="preserve"> programul trebuie s</w:t>
      </w:r>
      <w:r>
        <w:t>a</w:t>
      </w:r>
      <w:r w:rsidRPr="008334B6">
        <w:t xml:space="preserve"> </w:t>
      </w:r>
      <w:r>
        <w:t>s</w:t>
      </w:r>
      <w:r w:rsidRPr="008334B6">
        <w:t>tie din start dac</w:t>
      </w:r>
      <w:r>
        <w:t>a</w:t>
      </w:r>
      <w:r w:rsidRPr="008334B6">
        <w:t xml:space="preserve"> el este cel care deschide jocul </w:t>
      </w:r>
      <w:r>
        <w:t>s</w:t>
      </w:r>
      <w:r w:rsidRPr="008334B6">
        <w:t>i a</w:t>
      </w:r>
      <w:r>
        <w:t>s</w:t>
      </w:r>
      <w:r w:rsidRPr="008334B6">
        <w:t>teapt</w:t>
      </w:r>
      <w:r>
        <w:t>a</w:t>
      </w:r>
      <w:r w:rsidRPr="008334B6">
        <w:t xml:space="preserve"> un adversar, sau dac</w:t>
      </w:r>
      <w:r>
        <w:t>a</w:t>
      </w:r>
      <w:r w:rsidRPr="008334B6">
        <w:t xml:space="preserve"> este cel care se conecteaz</w:t>
      </w:r>
      <w:r>
        <w:t>a</w:t>
      </w:r>
      <w:r w:rsidRPr="008334B6">
        <w:t xml:space="preserve"> la o partid</w:t>
      </w:r>
      <w:r>
        <w:t>a</w:t>
      </w:r>
      <w:r w:rsidRPr="008334B6">
        <w:t xml:space="preserve"> deja </w:t>
      </w:r>
      <w:r>
        <w:t>i</w:t>
      </w:r>
      <w:r w:rsidRPr="008334B6">
        <w:t>nceput</w:t>
      </w:r>
      <w:r>
        <w:t>a</w:t>
      </w:r>
      <w:r w:rsidRPr="008334B6">
        <w:t>.</w:t>
      </w:r>
      <w:r>
        <w:t xml:space="preserve"> </w:t>
      </w:r>
      <w:r w:rsidRPr="008334B6">
        <w:t>Interfata principala este formata dintr-o grila de butoane si un camp text in partea superioara, unde este afisat scorul istoric preluat din baza de date.</w:t>
      </w:r>
    </w:p>
    <w:p w14:paraId="0161826C" w14:textId="77777777" w:rsidR="00701206" w:rsidRPr="00701206" w:rsidRDefault="008334B6" w:rsidP="00701206">
      <w:pPr>
        <w:jc w:val="both"/>
      </w:pPr>
      <w:r>
        <w:t xml:space="preserve">               </w:t>
      </w:r>
      <w:r w:rsidRPr="008334B6">
        <w:t xml:space="preserve">Fiecare miscare efectuata pe tabla de joc este codificata sub forma unui mesaj simplu care contine indexul butonului apasat si este trimisa instantaneu catre partenerul de joc. </w:t>
      </w:r>
      <w:r w:rsidR="00701206" w:rsidRPr="00701206">
        <w:t>Ca sa nu se blocheze imaginea in timp ce asteptam mutarea adversarului, am folosit „fire de executie” (threading). Acestea stau in fundal si asteapta sa vina datele prin retea, iar cand primesc ceva, jocul se actualizeaza singur pe ecran.</w:t>
      </w:r>
    </w:p>
    <w:p w14:paraId="7960B556" w14:textId="40C537F2" w:rsidR="00701206" w:rsidRDefault="00701206" w:rsidP="00701206">
      <w:pPr>
        <w:tabs>
          <w:tab w:val="left" w:pos="2004"/>
        </w:tabs>
        <w:jc w:val="both"/>
      </w:pPr>
      <w:r>
        <w:t xml:space="preserve">              </w:t>
      </w:r>
      <w:r w:rsidRPr="00701206">
        <w:t>Pe langa conexiunea dintre jucatori, am facut si o mica baza de date cu SQLite ca sa salv</w:t>
      </w:r>
      <w:r>
        <w:t xml:space="preserve">ez </w:t>
      </w:r>
      <w:r w:rsidRPr="00701206">
        <w:t>scorul. Am scris un script separat, db_manager.py, careface tabelele si tine minte cine a castigat. Ca sa nu am probleme cu afisarea, am ales sa sortez numele jucatorilor alfabetic inainte sa le salvez</w:t>
      </w:r>
      <w:r>
        <w:t>.</w:t>
      </w:r>
      <w:r w:rsidR="008334B6" w:rsidRPr="008334B6">
        <w:t xml:space="preserve"> La finalul fiecarei runde, sistemul verifica daca exista un castigator sau daca s-a ajuns la remiza, actualizeaza baza de date si afiseaza un mesaj corespunzator.</w:t>
      </w:r>
    </w:p>
    <w:sectPr w:rsidR="007012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C0A38"/>
    <w:rsid w:val="00270B98"/>
    <w:rsid w:val="004C0A38"/>
    <w:rsid w:val="006B08BD"/>
    <w:rsid w:val="00701206"/>
    <w:rsid w:val="008334B6"/>
    <w:rsid w:val="00A51342"/>
    <w:rsid w:val="00A56FB8"/>
    <w:rsid w:val="00D842C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D09C4"/>
  <w15:chartTrackingRefBased/>
  <w15:docId w15:val="{271507ED-33E3-4F0A-996E-C8254C047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A3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C0A3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C0A3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C0A3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C0A3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C0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A3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C0A3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C0A3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C0A3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C0A3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C0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A38"/>
    <w:rPr>
      <w:rFonts w:eastAsiaTheme="majorEastAsia" w:cstheme="majorBidi"/>
      <w:color w:val="272727" w:themeColor="text1" w:themeTint="D8"/>
    </w:rPr>
  </w:style>
  <w:style w:type="paragraph" w:styleId="Title">
    <w:name w:val="Title"/>
    <w:basedOn w:val="Normal"/>
    <w:next w:val="Normal"/>
    <w:link w:val="TitleChar"/>
    <w:uiPriority w:val="10"/>
    <w:qFormat/>
    <w:rsid w:val="004C0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A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A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0A38"/>
    <w:rPr>
      <w:i/>
      <w:iCs/>
      <w:color w:val="404040" w:themeColor="text1" w:themeTint="BF"/>
    </w:rPr>
  </w:style>
  <w:style w:type="paragraph" w:styleId="ListParagraph">
    <w:name w:val="List Paragraph"/>
    <w:basedOn w:val="Normal"/>
    <w:uiPriority w:val="34"/>
    <w:qFormat/>
    <w:rsid w:val="004C0A38"/>
    <w:pPr>
      <w:ind w:left="720"/>
      <w:contextualSpacing/>
    </w:pPr>
  </w:style>
  <w:style w:type="character" w:styleId="IntenseEmphasis">
    <w:name w:val="Intense Emphasis"/>
    <w:basedOn w:val="DefaultParagraphFont"/>
    <w:uiPriority w:val="21"/>
    <w:qFormat/>
    <w:rsid w:val="004C0A38"/>
    <w:rPr>
      <w:i/>
      <w:iCs/>
      <w:color w:val="365F91" w:themeColor="accent1" w:themeShade="BF"/>
    </w:rPr>
  </w:style>
  <w:style w:type="paragraph" w:styleId="IntenseQuote">
    <w:name w:val="Intense Quote"/>
    <w:basedOn w:val="Normal"/>
    <w:next w:val="Normal"/>
    <w:link w:val="IntenseQuoteChar"/>
    <w:uiPriority w:val="30"/>
    <w:qFormat/>
    <w:rsid w:val="004C0A3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C0A38"/>
    <w:rPr>
      <w:i/>
      <w:iCs/>
      <w:color w:val="365F91" w:themeColor="accent1" w:themeShade="BF"/>
    </w:rPr>
  </w:style>
  <w:style w:type="character" w:styleId="IntenseReference">
    <w:name w:val="Intense Reference"/>
    <w:basedOn w:val="DefaultParagraphFont"/>
    <w:uiPriority w:val="32"/>
    <w:qFormat/>
    <w:rsid w:val="004C0A3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Pages>
  <Words>478</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Cosmina-Andreea Costîn</dc:creator>
  <cp:keywords/>
  <dc:description/>
  <cp:lastModifiedBy>Cosmina-Andreea Costîn</cp:lastModifiedBy>
  <cp:revision>3</cp:revision>
  <dcterms:created xsi:type="dcterms:W3CDTF">2026-03-27T10:28:00Z</dcterms:created>
  <dcterms:modified xsi:type="dcterms:W3CDTF">2026-03-27T11:25:00Z</dcterms:modified>
</cp:coreProperties>
</file>