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802FA" w14:textId="77777777" w:rsidR="008A7CF5" w:rsidRDefault="008A7CF5" w:rsidP="008A7CF5">
      <w:pPr>
        <w:rPr>
          <w:sz w:val="23"/>
          <w:szCs w:val="23"/>
          <w:shd w:val="clear" w:color="auto" w:fill="FAF9F8"/>
        </w:rPr>
      </w:pPr>
      <w:r>
        <w:rPr>
          <w:sz w:val="23"/>
          <w:szCs w:val="23"/>
          <w:shd w:val="clear" w:color="auto" w:fill="FAF9F8"/>
        </w:rPr>
        <w:t xml:space="preserve">. </w:t>
      </w:r>
      <w:r w:rsidRPr="00932646">
        <w:rPr>
          <w:rFonts w:ascii="Arial Black" w:hAnsi="Arial Black"/>
          <w:sz w:val="23"/>
          <w:szCs w:val="23"/>
          <w:shd w:val="clear" w:color="auto" w:fill="FAF9F8"/>
        </w:rPr>
        <w:t>FARMACIE SPITAL</w:t>
      </w:r>
      <w:r>
        <w:rPr>
          <w:sz w:val="23"/>
          <w:szCs w:val="23"/>
          <w:shd w:val="clear" w:color="auto" w:fill="FAF9F8"/>
        </w:rPr>
        <w:t xml:space="preserve">    Un spital are </w:t>
      </w:r>
      <w:r w:rsidRPr="00932646">
        <w:rPr>
          <w:b/>
          <w:sz w:val="23"/>
          <w:szCs w:val="23"/>
          <w:shd w:val="clear" w:color="auto" w:fill="FAF9F8"/>
        </w:rPr>
        <w:t>o farmacie proprie</w:t>
      </w:r>
      <w:r>
        <w:rPr>
          <w:sz w:val="23"/>
          <w:szCs w:val="23"/>
          <w:shd w:val="clear" w:color="auto" w:fill="FAF9F8"/>
        </w:rPr>
        <w:t xml:space="preserve"> si </w:t>
      </w:r>
      <w:r w:rsidRPr="00932646">
        <w:rPr>
          <w:b/>
          <w:sz w:val="23"/>
          <w:szCs w:val="23"/>
          <w:shd w:val="clear" w:color="auto" w:fill="FAF9F8"/>
        </w:rPr>
        <w:t>mai multe sectii</w:t>
      </w:r>
      <w:r>
        <w:rPr>
          <w:sz w:val="23"/>
          <w:szCs w:val="23"/>
          <w:shd w:val="clear" w:color="auto" w:fill="FAF9F8"/>
        </w:rPr>
        <w:t xml:space="preserve">. Necesarul de medicamente pe sectii este deservit de  catre  farmacia  spitalului.  Spitalul  pune  la  dispozitia  acestora  o  aplicatie  pentru  gestiunea comenzilor de medicamente ale sectiilor si onorarea acestor comenzi din partea farmaciei. Aplicatia este compusa din: </w:t>
      </w:r>
    </w:p>
    <w:p w14:paraId="7827038A" w14:textId="77777777" w:rsidR="008A7CF5" w:rsidRDefault="008A7CF5" w:rsidP="008A7CF5">
      <w:pPr>
        <w:rPr>
          <w:sz w:val="23"/>
          <w:szCs w:val="23"/>
          <w:shd w:val="clear" w:color="auto" w:fill="FAF9F8"/>
        </w:rPr>
      </w:pPr>
      <w:r>
        <w:rPr>
          <w:sz w:val="17"/>
          <w:szCs w:val="17"/>
          <w:shd w:val="clear" w:color="auto" w:fill="FAF9F8"/>
        </w:rPr>
        <w:t>•</w:t>
      </w:r>
      <w:r>
        <w:rPr>
          <w:sz w:val="23"/>
          <w:szCs w:val="23"/>
          <w:shd w:val="clear" w:color="auto" w:fill="FAF9F8"/>
        </w:rPr>
        <w:t xml:space="preserve">mai  multe  </w:t>
      </w:r>
      <w:r w:rsidRPr="00932646">
        <w:rPr>
          <w:b/>
          <w:sz w:val="23"/>
          <w:szCs w:val="23"/>
          <w:shd w:val="clear" w:color="auto" w:fill="FAF9F8"/>
        </w:rPr>
        <w:t>terminale  localizate  in  fiecare  sectie</w:t>
      </w:r>
      <w:r>
        <w:rPr>
          <w:sz w:val="23"/>
          <w:szCs w:val="23"/>
          <w:shd w:val="clear" w:color="auto" w:fill="FAF9F8"/>
        </w:rPr>
        <w:t xml:space="preserve">: Personalul medical de pe sectii foloseste aceste terminale </w:t>
      </w:r>
      <w:r w:rsidRPr="00932646">
        <w:rPr>
          <w:b/>
          <w:sz w:val="23"/>
          <w:szCs w:val="23"/>
          <w:shd w:val="clear" w:color="auto" w:fill="FAF9F8"/>
        </w:rPr>
        <w:t>pentru a inregistra comenzile de medicamente</w:t>
      </w:r>
      <w:r>
        <w:rPr>
          <w:sz w:val="23"/>
          <w:szCs w:val="23"/>
          <w:shd w:val="clear" w:color="auto" w:fill="FAF9F8"/>
        </w:rPr>
        <w:t xml:space="preserve">. Un element de comanda  refera </w:t>
      </w:r>
      <w:r w:rsidRPr="00932646">
        <w:rPr>
          <w:b/>
          <w:sz w:val="23"/>
          <w:szCs w:val="23"/>
          <w:shd w:val="clear" w:color="auto" w:fill="FAF9F8"/>
        </w:rPr>
        <w:t>medicametul dorit</w:t>
      </w:r>
      <w:r>
        <w:rPr>
          <w:sz w:val="23"/>
          <w:szCs w:val="23"/>
          <w:shd w:val="clear" w:color="auto" w:fill="FAF9F8"/>
        </w:rPr>
        <w:t xml:space="preserve"> și </w:t>
      </w:r>
      <w:r w:rsidRPr="00932646">
        <w:rPr>
          <w:b/>
          <w:sz w:val="23"/>
          <w:szCs w:val="23"/>
          <w:shd w:val="clear" w:color="auto" w:fill="FAF9F8"/>
        </w:rPr>
        <w:t>cantitatea</w:t>
      </w:r>
      <w:r>
        <w:rPr>
          <w:sz w:val="23"/>
          <w:szCs w:val="23"/>
          <w:shd w:val="clear" w:color="auto" w:fill="FAF9F8"/>
        </w:rPr>
        <w:t xml:space="preserve">  solicitata. De pe o sectie se pot </w:t>
      </w:r>
      <w:r w:rsidRPr="00932646">
        <w:rPr>
          <w:b/>
          <w:sz w:val="23"/>
          <w:szCs w:val="23"/>
          <w:shd w:val="clear" w:color="auto" w:fill="FAF9F8"/>
        </w:rPr>
        <w:t>înregistra oricâte comenzi</w:t>
      </w:r>
      <w:r>
        <w:rPr>
          <w:sz w:val="23"/>
          <w:szCs w:val="23"/>
          <w:shd w:val="clear" w:color="auto" w:fill="FAF9F8"/>
        </w:rPr>
        <w:t>. Imediat dupa inregistrarea unei comenzii, aceasta poate fi consultata la farmacie.</w:t>
      </w:r>
    </w:p>
    <w:p w14:paraId="0BBFB35B" w14:textId="77777777" w:rsidR="008A7CF5" w:rsidRDefault="008A7CF5" w:rsidP="008A7CF5">
      <w:r>
        <w:rPr>
          <w:sz w:val="23"/>
          <w:szCs w:val="23"/>
          <w:shd w:val="clear" w:color="auto" w:fill="FAF9F8"/>
        </w:rPr>
        <w:t xml:space="preserve"> </w:t>
      </w:r>
      <w:r>
        <w:rPr>
          <w:sz w:val="17"/>
          <w:szCs w:val="17"/>
          <w:shd w:val="clear" w:color="auto" w:fill="FAF9F8"/>
        </w:rPr>
        <w:t>•</w:t>
      </w:r>
      <w:r w:rsidRPr="00932646">
        <w:rPr>
          <w:b/>
          <w:sz w:val="23"/>
          <w:szCs w:val="23"/>
          <w:shd w:val="clear" w:color="auto" w:fill="FAF9F8"/>
        </w:rPr>
        <w:t>un  terminal  pentru  farmacie</w:t>
      </w:r>
      <w:r>
        <w:rPr>
          <w:sz w:val="23"/>
          <w:szCs w:val="23"/>
          <w:shd w:val="clear" w:color="auto" w:fill="FAF9F8"/>
        </w:rPr>
        <w:t xml:space="preserve">:  Farmacistii  observa  lista  comenzilor  facute  de  pe  sectii, prioritizata după momentul sosirii acestora. Pentru onorarea unei comenzi, farmacistul o selecteaza din lista, (pregateste medicamentele si le trimite pe sectii) dupa care declanseaza un buton "comanda onorata". În urma acestei acțiuni, </w:t>
      </w:r>
      <w:r w:rsidRPr="00932646">
        <w:rPr>
          <w:b/>
          <w:sz w:val="23"/>
          <w:szCs w:val="23"/>
          <w:shd w:val="clear" w:color="auto" w:fill="FAF9F8"/>
        </w:rPr>
        <w:t>comanda este eliminata din lista afisata de farmacie si apare ca si onorat</w:t>
      </w:r>
      <w:r>
        <w:rPr>
          <w:sz w:val="23"/>
          <w:szCs w:val="23"/>
          <w:shd w:val="clear" w:color="auto" w:fill="FAF9F8"/>
        </w:rPr>
        <w:t>a in fereastra sectiei care a inițiat-o.</w:t>
      </w:r>
    </w:p>
    <w:p w14:paraId="00000037" w14:textId="77777777" w:rsidR="0084028E" w:rsidRDefault="0084028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84028E" w14:paraId="3DBCC58E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84028E" w:rsidRDefault="007912D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67B47F81" w:rsidR="0084028E" w:rsidRDefault="007912DE" w:rsidP="008A7CF5">
            <w:pPr>
              <w:widowControl w:val="0"/>
              <w:spacing w:before="0" w:line="240" w:lineRule="auto"/>
              <w:jc w:val="left"/>
            </w:pPr>
            <w:r>
              <w:t xml:space="preserve">UC-1: </w:t>
            </w:r>
            <w:r w:rsidR="008A7CF5">
              <w:t>Comanda de medicamente</w:t>
            </w:r>
          </w:p>
        </w:tc>
      </w:tr>
      <w:tr w:rsidR="0084028E" w14:paraId="20888E3E" w14:textId="77777777" w:rsidTr="0075539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84028E" w:rsidRDefault="007912D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647604B5" w:rsidR="0084028E" w:rsidRDefault="00512E96">
            <w:pPr>
              <w:widowControl w:val="0"/>
              <w:spacing w:before="0" w:line="240" w:lineRule="auto"/>
              <w:jc w:val="left"/>
            </w:pPr>
            <w:r>
              <w:t>Medicul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84028E" w:rsidRDefault="007912D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034F5ADC" w:rsidR="0084028E" w:rsidRDefault="0084028E">
            <w:pPr>
              <w:widowControl w:val="0"/>
              <w:spacing w:before="0" w:line="240" w:lineRule="auto"/>
              <w:jc w:val="left"/>
            </w:pPr>
          </w:p>
        </w:tc>
      </w:tr>
      <w:tr w:rsidR="0084028E" w14:paraId="2EDB218A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84028E" w:rsidRDefault="007912D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084750FE" w:rsidR="0084028E" w:rsidRDefault="008A7CF5" w:rsidP="00512E96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r w:rsidR="00512E96">
              <w:t>medic</w:t>
            </w:r>
            <w:r>
              <w:t xml:space="preserve"> acceseaza sistemul de gestiune al comenzilor de medicamente</w:t>
            </w:r>
            <w:r w:rsidR="007F4807">
              <w:t xml:space="preserve"> (Ordering System D</w:t>
            </w:r>
            <w:r w:rsidR="007F4807" w:rsidRPr="007F4807">
              <w:t>rugs</w:t>
            </w:r>
            <w:r w:rsidR="007F4807">
              <w:t xml:space="preserve">) </w:t>
            </w:r>
            <w:r w:rsidR="007912DE">
              <w:t>, v</w:t>
            </w:r>
            <w:r>
              <w:t xml:space="preserve">izualizeaza </w:t>
            </w:r>
            <w:r w:rsidR="00512E96">
              <w:t>lista de medicamente, selecteaza medicamentele dorite si plaseaza comanda.</w:t>
            </w:r>
          </w:p>
        </w:tc>
      </w:tr>
      <w:tr w:rsidR="0084028E" w14:paraId="69E00111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84028E" w:rsidRDefault="007912D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1FF97D2C" w:rsidR="0084028E" w:rsidRDefault="00512E96" w:rsidP="007F4807">
            <w:pPr>
              <w:widowControl w:val="0"/>
              <w:spacing w:before="0" w:line="240" w:lineRule="auto"/>
              <w:jc w:val="left"/>
            </w:pPr>
            <w:r>
              <w:t>Medicul plaseaza comanda.</w:t>
            </w:r>
          </w:p>
        </w:tc>
      </w:tr>
      <w:tr w:rsidR="0084028E" w14:paraId="42C73C68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84028E" w:rsidRDefault="007912D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0593AF3A" w:rsidR="0084028E" w:rsidRDefault="007912DE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512E96">
              <w:t>Medicul</w:t>
            </w:r>
            <w:r w:rsidR="007F4807">
              <w:t xml:space="preserve"> este logat in</w:t>
            </w:r>
            <w:r>
              <w:t xml:space="preserve"> </w:t>
            </w:r>
            <w:r w:rsidR="007F4807">
              <w:t>OSD</w:t>
            </w:r>
            <w:r>
              <w:t>.</w:t>
            </w:r>
          </w:p>
          <w:p w14:paraId="0000004A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4B" w14:textId="7646BB0C" w:rsidR="0084028E" w:rsidRDefault="007912DE" w:rsidP="00512E96">
            <w:pPr>
              <w:widowControl w:val="0"/>
              <w:spacing w:before="0" w:line="240" w:lineRule="auto"/>
              <w:jc w:val="left"/>
            </w:pPr>
            <w:r>
              <w:t>PRE-2</w:t>
            </w:r>
            <w:r w:rsidR="000C070B">
              <w:t xml:space="preserve">. </w:t>
            </w:r>
            <w:r w:rsidR="00512E96">
              <w:t>Medicul este inregistrat pentru plata medicamentelor.</w:t>
            </w:r>
          </w:p>
        </w:tc>
      </w:tr>
      <w:tr w:rsidR="0084028E" w14:paraId="55EF67DB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84028E" w:rsidRDefault="007912D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26C5BFBE" w:rsidR="0084028E" w:rsidRDefault="007912DE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0C070B">
              <w:t>Comanda de medicamente</w:t>
            </w:r>
            <w:r w:rsidR="00512E96">
              <w:t xml:space="preserve"> </w:t>
            </w:r>
            <w:r w:rsidR="000C070B">
              <w:t xml:space="preserve"> plasata in OSD</w:t>
            </w:r>
            <w:r w:rsidR="00512E96">
              <w:t xml:space="preserve"> </w:t>
            </w:r>
            <w:r w:rsidR="000C070B">
              <w:t xml:space="preserve"> capata statusul de “Comanda onorata”.</w:t>
            </w:r>
          </w:p>
          <w:p w14:paraId="00000050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51" w14:textId="1CB08DF8" w:rsidR="0084028E" w:rsidRDefault="007912DE">
            <w:pPr>
              <w:widowControl w:val="0"/>
              <w:spacing w:before="0" w:line="240" w:lineRule="auto"/>
              <w:jc w:val="left"/>
            </w:pPr>
            <w:r>
              <w:t xml:space="preserve">POST-2. </w:t>
            </w:r>
            <w:r w:rsidR="000C070B">
              <w:t>Se face un inventar al medicamentelor si disponibilitatea aces</w:t>
            </w:r>
            <w:r w:rsidR="00512E96">
              <w:t>tora pentru a updata numarul de medicamente disponibile in prezent dupa efectuarea comenzii.</w:t>
            </w:r>
          </w:p>
          <w:p w14:paraId="00000052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53" w14:textId="0DC83C39" w:rsidR="0084028E" w:rsidRDefault="007912DE">
            <w:pPr>
              <w:widowControl w:val="0"/>
              <w:spacing w:before="0" w:line="240" w:lineRule="auto"/>
              <w:jc w:val="left"/>
            </w:pPr>
            <w:r>
              <w:t xml:space="preserve">POST-3. </w:t>
            </w:r>
            <w:r w:rsidR="000C070B" w:rsidRPr="000C070B">
              <w:t>Capacitatea de livrare rămasă pentru fereastra de timp solicitată este actualizată.</w:t>
            </w:r>
          </w:p>
        </w:tc>
      </w:tr>
      <w:tr w:rsidR="0084028E" w14:paraId="137C4791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84028E" w:rsidRDefault="007912D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6E1C1052" w:rsidR="0084028E" w:rsidRDefault="007912D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 </w:t>
            </w:r>
            <w:r w:rsidR="000C070B">
              <w:rPr>
                <w:b/>
              </w:rPr>
              <w:t>O singura comanda de medicamente</w:t>
            </w:r>
          </w:p>
          <w:p w14:paraId="00000058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59" w14:textId="5FEFFD9E" w:rsidR="0084028E" w:rsidRDefault="00512E96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Medicul cauta lista medicamentelor</w:t>
            </w:r>
            <w:r w:rsidR="000C070B">
              <w:t xml:space="preserve"> la o anumita data</w:t>
            </w:r>
          </w:p>
          <w:p w14:paraId="0000005A" w14:textId="2CCE89F5" w:rsidR="0084028E" w:rsidRDefault="000C070B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lastRenderedPageBreak/>
              <w:t>OSD</w:t>
            </w:r>
            <w:r w:rsidR="007912DE">
              <w:t xml:space="preserve"> </w:t>
            </w:r>
            <w:r>
              <w:t xml:space="preserve">afiseaza </w:t>
            </w:r>
            <w:r w:rsidR="00512E96">
              <w:t>medicamentele disponibile</w:t>
            </w:r>
          </w:p>
          <w:p w14:paraId="0000005B" w14:textId="6F61A19A" w:rsidR="0084028E" w:rsidRDefault="00512E96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Medicul</w:t>
            </w:r>
            <w:r w:rsidR="00CF0006">
              <w:t xml:space="preserve"> selecteaza mai multe medicamente din stoc </w:t>
            </w:r>
          </w:p>
          <w:p w14:paraId="0000005C" w14:textId="49FA1957" w:rsidR="0084028E" w:rsidRDefault="00512E96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 xml:space="preserve">Medicul </w:t>
            </w:r>
            <w:r w:rsidR="004708B5">
              <w:t xml:space="preserve">confirma ca comanda este </w:t>
            </w:r>
            <w:r w:rsidR="00CF0006">
              <w:t>completa</w:t>
            </w:r>
            <w:r w:rsidR="007912DE">
              <w:t xml:space="preserve">. </w:t>
            </w:r>
          </w:p>
          <w:p w14:paraId="0000005D" w14:textId="4EB2ED87" w:rsidR="0084028E" w:rsidRDefault="00CF0006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OSD afiseaza medicamentele ordonate si pretul individual al acestora, pretul total incluzand taxe si pretul livrarii.</w:t>
            </w:r>
            <w:r w:rsidR="007912DE">
              <w:t xml:space="preserve"> </w:t>
            </w:r>
          </w:p>
          <w:p w14:paraId="0000005E" w14:textId="44AE7F78" w:rsidR="0084028E" w:rsidRDefault="00512E96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Medicul</w:t>
            </w:r>
            <w:r w:rsidR="00CF0006">
              <w:t xml:space="preserve"> confima onorarea comenzii</w:t>
            </w:r>
            <w:r w:rsidR="007912DE">
              <w:t xml:space="preserve"> (continue normal flow) </w:t>
            </w:r>
            <w:r w:rsidR="00CF0006">
              <w:t>cere modificarea comenzii</w:t>
            </w:r>
            <w:r w:rsidR="007912DE">
              <w:t xml:space="preserve"> (return to step 2).</w:t>
            </w:r>
          </w:p>
          <w:p w14:paraId="0000005F" w14:textId="703DB7EA" w:rsidR="0084028E" w:rsidRDefault="00CF0006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OSD afiseaza mai multe ore de livrare pentru data aleasa de livrare</w:t>
            </w:r>
            <w:r w:rsidR="007912DE">
              <w:t xml:space="preserve"> </w:t>
            </w:r>
          </w:p>
          <w:p w14:paraId="00000060" w14:textId="674115B7" w:rsidR="0084028E" w:rsidRDefault="00512E96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Medicul</w:t>
            </w:r>
            <w:r w:rsidR="00CF0006">
              <w:t xml:space="preserve"> alege un timp de livrare si o sectie in functie de </w:t>
            </w:r>
            <w:r>
              <w:t>nevoie</w:t>
            </w:r>
          </w:p>
          <w:p w14:paraId="0F27B32B" w14:textId="0FBA34B4" w:rsidR="00CF0006" w:rsidRDefault="00512E96" w:rsidP="00CF0006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Medicul</w:t>
            </w:r>
            <w:r w:rsidR="00CF0006">
              <w:t xml:space="preserve"> selecteaza metoda de plata pentru medicamentele furnizate spitalului</w:t>
            </w:r>
          </w:p>
          <w:p w14:paraId="00000062" w14:textId="0242148E" w:rsidR="0084028E" w:rsidRDefault="00CF0006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 xml:space="preserve">OSD confirma acceptarea comenzii </w:t>
            </w:r>
          </w:p>
          <w:p w14:paraId="00000063" w14:textId="1ADF47EC" w:rsidR="0084028E" w:rsidRDefault="00CF0006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OSD</w:t>
            </w:r>
            <w:r w:rsidR="007912DE">
              <w:t xml:space="preserve"> </w:t>
            </w:r>
            <w:r>
              <w:t>trimite</w:t>
            </w:r>
            <w:r w:rsidR="007912DE">
              <w:t xml:space="preserve"> </w:t>
            </w:r>
            <w:r w:rsidR="004D00F9">
              <w:t>medicului</w:t>
            </w:r>
            <w:r w:rsidR="007912DE">
              <w:t xml:space="preserve"> </w:t>
            </w:r>
            <w:r>
              <w:t>un mesaj prin email prin care confirma comanda</w:t>
            </w:r>
            <w:r w:rsidR="007912DE">
              <w:t xml:space="preserve"> </w:t>
            </w:r>
            <w:r>
              <w:t>detalii , pret, detalii livrare.</w:t>
            </w:r>
          </w:p>
          <w:p w14:paraId="00000064" w14:textId="0B236EC1" w:rsidR="0084028E" w:rsidRDefault="00CF0006" w:rsidP="00CF0006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OSD</w:t>
            </w:r>
            <w:r w:rsidR="007912DE">
              <w:t xml:space="preserve"> </w:t>
            </w:r>
            <w:r>
              <w:t>aranjeaza restul comenzilor in functie de cand au fost plasate</w:t>
            </w:r>
            <w:r w:rsidR="007912DE">
              <w:t xml:space="preserve">, </w:t>
            </w:r>
            <w:r w:rsidR="004D00F9">
              <w:t>si face actualizarile de s</w:t>
            </w:r>
            <w:r>
              <w:t>istem si de livrare ale comenzilor precedente.</w:t>
            </w:r>
          </w:p>
        </w:tc>
      </w:tr>
      <w:tr w:rsidR="0084028E" w14:paraId="39079345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01112DF9" w:rsidR="0084028E" w:rsidRDefault="007912D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6D" w14:textId="50C4A107" w:rsidR="0084028E" w:rsidRDefault="009317D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4D00F9">
              <w:rPr>
                <w:b/>
              </w:rPr>
              <w:t>Comenzi multiple identice</w:t>
            </w:r>
          </w:p>
          <w:p w14:paraId="0000006E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6F" w14:textId="2595C035" w:rsidR="0084028E" w:rsidRDefault="004D00F9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r>
              <w:t>Medicul plaseaza mai multe comenzi identice</w:t>
            </w:r>
          </w:p>
          <w:p w14:paraId="50CD67EF" w14:textId="77777777" w:rsidR="0084028E" w:rsidRDefault="004D00F9" w:rsidP="004D00F9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r>
              <w:t>Se reia pasul 4 din Normal flow</w:t>
            </w:r>
          </w:p>
          <w:p w14:paraId="526D0781" w14:textId="77777777" w:rsidR="004D00F9" w:rsidRDefault="004D00F9" w:rsidP="004D00F9">
            <w:pPr>
              <w:widowControl w:val="0"/>
              <w:spacing w:before="0" w:line="240" w:lineRule="auto"/>
              <w:jc w:val="left"/>
            </w:pPr>
            <w:r>
              <w:t>1.2 Comenzi multiple</w:t>
            </w:r>
          </w:p>
          <w:p w14:paraId="64C84AAF" w14:textId="77777777" w:rsidR="004D00F9" w:rsidRDefault="004D00F9" w:rsidP="004D00F9">
            <w:pPr>
              <w:widowControl w:val="0"/>
              <w:spacing w:before="0" w:line="240" w:lineRule="auto"/>
              <w:jc w:val="left"/>
            </w:pPr>
            <w:r>
              <w:t xml:space="preserve">      1. Medicul plaseaza o alta comanda noua</w:t>
            </w:r>
          </w:p>
          <w:p w14:paraId="00000071" w14:textId="2E302D50" w:rsidR="004D00F9" w:rsidRDefault="004D00F9" w:rsidP="004D00F9">
            <w:pPr>
              <w:widowControl w:val="0"/>
              <w:spacing w:before="0" w:line="240" w:lineRule="auto"/>
              <w:jc w:val="left"/>
            </w:pPr>
            <w:r>
              <w:t xml:space="preserve">      2.Se reia pasul 1 din Normal flow</w:t>
            </w:r>
          </w:p>
        </w:tc>
      </w:tr>
      <w:tr w:rsidR="0084028E" w14:paraId="6C98BCDD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2E5F64F" w:rsidR="0084028E" w:rsidRDefault="007912D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54454599" w:rsidR="0084028E" w:rsidRDefault="007912D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1.0.E1 </w:t>
            </w:r>
            <w:r w:rsidR="009317D6">
              <w:rPr>
                <w:b/>
              </w:rPr>
              <w:t>Data ceruta este astazi dar ora este prea tarzie pentru plasarea noilor comenzi pentru astazi</w:t>
            </w:r>
          </w:p>
          <w:p w14:paraId="00000076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77" w14:textId="2F291B22" w:rsidR="0084028E" w:rsidRDefault="009317D6">
            <w:pPr>
              <w:widowControl w:val="0"/>
              <w:spacing w:before="0" w:line="240" w:lineRule="auto"/>
              <w:jc w:val="left"/>
            </w:pPr>
            <w:r>
              <w:t xml:space="preserve">1. OSD informeaza </w:t>
            </w:r>
            <w:r w:rsidR="004708B5">
              <w:t xml:space="preserve">medicul </w:t>
            </w:r>
            <w:r>
              <w:t>ca este prea tarziu pentru a plasa o comanda astazi</w:t>
            </w:r>
            <w:r w:rsidR="007912DE">
              <w:t xml:space="preserve"> </w:t>
            </w:r>
          </w:p>
          <w:p w14:paraId="00000078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79" w14:textId="0AA0568A" w:rsidR="0084028E" w:rsidRDefault="007912DE">
            <w:pPr>
              <w:widowControl w:val="0"/>
              <w:spacing w:before="0" w:line="240" w:lineRule="auto"/>
              <w:jc w:val="left"/>
            </w:pPr>
            <w:r>
              <w:t xml:space="preserve">2a. </w:t>
            </w:r>
            <w:r w:rsidR="009317D6">
              <w:t xml:space="preserve">Daca </w:t>
            </w:r>
            <w:r w:rsidR="004708B5">
              <w:t>medicul</w:t>
            </w:r>
            <w:r w:rsidR="009317D6">
              <w:t xml:space="preserve"> solicita </w:t>
            </w:r>
            <w:r w:rsidR="004708B5">
              <w:t xml:space="preserve">stergerea </w:t>
            </w:r>
            <w:r w:rsidR="009317D6">
              <w:t>comenzii aceasta se sterge din sistem</w:t>
            </w:r>
          </w:p>
          <w:p w14:paraId="0000007A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7B" w14:textId="00C97BB9" w:rsidR="0084028E" w:rsidRDefault="007912DE">
            <w:pPr>
              <w:widowControl w:val="0"/>
              <w:spacing w:before="0" w:line="240" w:lineRule="auto"/>
              <w:jc w:val="left"/>
            </w:pPr>
            <w:r>
              <w:t xml:space="preserve">2b. </w:t>
            </w:r>
            <w:r w:rsidR="009317D6">
              <w:t>Daca este lasata in sistem se reia prima ziua urmatoare</w:t>
            </w:r>
          </w:p>
          <w:p w14:paraId="2252CA19" w14:textId="31A0809D" w:rsidR="009317D6" w:rsidRDefault="009317D6" w:rsidP="009317D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1.0.E2 Data ceruta este astazi dar ora este prea tarzie pentru plasarea noilor comenzi pentru astazi dar este o comanda importanta, chiar vitala</w:t>
            </w:r>
          </w:p>
          <w:p w14:paraId="1A9A08DD" w14:textId="50A1B045" w:rsidR="009317D6" w:rsidRDefault="009317D6">
            <w:pPr>
              <w:widowControl w:val="0"/>
              <w:spacing w:before="0" w:line="240" w:lineRule="auto"/>
              <w:jc w:val="left"/>
            </w:pPr>
            <w:r>
              <w:t>1.In acest caz se face o exceptie si se incearca trimiterea comenzii in timp util.</w:t>
            </w:r>
          </w:p>
          <w:p w14:paraId="00000084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85" w14:textId="3DE906B6" w:rsidR="0084028E" w:rsidRDefault="007912D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1.1.E1 </w:t>
            </w:r>
            <w:r w:rsidR="009317D6">
              <w:rPr>
                <w:b/>
              </w:rPr>
              <w:t>Insuficient stoc de medicamente pentru a furniza numarul cerut de cutii dintr-un anumit tip de medicament</w:t>
            </w:r>
          </w:p>
          <w:p w14:paraId="00000086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87" w14:textId="4AA78561" w:rsidR="0084028E" w:rsidRDefault="007912DE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9317D6">
              <w:t xml:space="preserve">OSD informeaza </w:t>
            </w:r>
            <w:r w:rsidR="004708B5">
              <w:t>medicul</w:t>
            </w:r>
            <w:r w:rsidR="009317D6">
              <w:t xml:space="preserve"> de numarul maxim de medicamente de acelasi tip care sunt in stoc</w:t>
            </w:r>
          </w:p>
          <w:p w14:paraId="00000088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89" w14:textId="0C336082" w:rsidR="0084028E" w:rsidRDefault="007912DE">
            <w:pPr>
              <w:widowControl w:val="0"/>
              <w:spacing w:before="0" w:line="240" w:lineRule="auto"/>
              <w:jc w:val="left"/>
            </w:pPr>
            <w:r>
              <w:t xml:space="preserve">2a. </w:t>
            </w:r>
            <w:r w:rsidR="009317D6">
              <w:t xml:space="preserve">Daca </w:t>
            </w:r>
            <w:r w:rsidR="004708B5">
              <w:t>medicul</w:t>
            </w:r>
            <w:r w:rsidR="009317D6">
              <w:t xml:space="preserve"> modifica nr de medicamente comandate se intoarce la pasul</w:t>
            </w:r>
            <w:r>
              <w:t xml:space="preserve"> 4 of normal flow.</w:t>
            </w:r>
          </w:p>
          <w:p w14:paraId="0000008A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8B" w14:textId="33144B54" w:rsidR="0084028E" w:rsidRDefault="007912DE">
            <w:pPr>
              <w:widowControl w:val="0"/>
              <w:spacing w:before="0" w:line="240" w:lineRule="auto"/>
              <w:jc w:val="left"/>
            </w:pPr>
            <w:r>
              <w:t xml:space="preserve">2b. </w:t>
            </w:r>
            <w:r w:rsidR="004708B5">
              <w:t>Altfel, daca medicul</w:t>
            </w:r>
            <w:bookmarkStart w:id="0" w:name="_GoBack"/>
            <w:bookmarkEnd w:id="0"/>
            <w:r w:rsidR="00EA6E2A">
              <w:t xml:space="preserve"> inceteaza comanda se afla la cazul terminal si se sterge din lista de comenzi.</w:t>
            </w:r>
          </w:p>
          <w:p w14:paraId="0000008C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</w:tc>
      </w:tr>
    </w:tbl>
    <w:p w14:paraId="000000D1" w14:textId="190F6642" w:rsidR="0084028E" w:rsidRDefault="00602809" w:rsidP="00CF0006">
      <w:r>
        <w:lastRenderedPageBreak/>
        <w:t>Iteratia 1:-Medicul se logheaza in aplicatie si plaseaza o comanda de medicamente</w:t>
      </w:r>
    </w:p>
    <w:p w14:paraId="1461B7BE" w14:textId="550FDA87" w:rsidR="00602809" w:rsidRDefault="00602809" w:rsidP="00CF0006">
      <w:r>
        <w:t>Iteratia 2:-Farmacistul se logheaza si poate vizualiza comenzile</w:t>
      </w:r>
    </w:p>
    <w:p w14:paraId="6E6357C0" w14:textId="5C3F4289" w:rsidR="00602809" w:rsidRDefault="00602809" w:rsidP="00CF0006">
      <w:r>
        <w:t>Iteratia 3:-Farmacistul poate accepta sterge si procesa comenzi</w:t>
      </w:r>
    </w:p>
    <w:sectPr w:rsidR="006028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073D4" w14:textId="77777777" w:rsidR="00C90641" w:rsidRDefault="00C90641">
      <w:pPr>
        <w:spacing w:before="0" w:line="240" w:lineRule="auto"/>
      </w:pPr>
      <w:r>
        <w:separator/>
      </w:r>
    </w:p>
  </w:endnote>
  <w:endnote w:type="continuationSeparator" w:id="0">
    <w:p w14:paraId="10564383" w14:textId="77777777" w:rsidR="00C90641" w:rsidRDefault="00C9064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CC673" w14:textId="77777777" w:rsidR="00C90641" w:rsidRDefault="00C90641">
      <w:pPr>
        <w:spacing w:before="0" w:line="240" w:lineRule="auto"/>
      </w:pPr>
      <w:r>
        <w:separator/>
      </w:r>
    </w:p>
  </w:footnote>
  <w:footnote w:type="continuationSeparator" w:id="0">
    <w:p w14:paraId="777603CB" w14:textId="77777777" w:rsidR="00C90641" w:rsidRDefault="00C9064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972EC"/>
    <w:rsid w:val="000C070B"/>
    <w:rsid w:val="001C5440"/>
    <w:rsid w:val="004708B5"/>
    <w:rsid w:val="004D00F9"/>
    <w:rsid w:val="00512E96"/>
    <w:rsid w:val="00602809"/>
    <w:rsid w:val="0075539D"/>
    <w:rsid w:val="007912DE"/>
    <w:rsid w:val="007D5397"/>
    <w:rsid w:val="007F4807"/>
    <w:rsid w:val="0084028E"/>
    <w:rsid w:val="008733FB"/>
    <w:rsid w:val="008A7CF5"/>
    <w:rsid w:val="009317D6"/>
    <w:rsid w:val="00C90641"/>
    <w:rsid w:val="00CF0006"/>
    <w:rsid w:val="00EA6E2A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7D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B6E54503F234D91856D505BFA397B" ma:contentTypeVersion="0" ma:contentTypeDescription="Create a new document." ma:contentTypeScope="" ma:versionID="f99103b951bc12089f7eb15b3184b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7E7C08-1E9E-4600-918D-4E70F6323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Cosmina</dc:creator>
  <cp:lastModifiedBy>Cosmina</cp:lastModifiedBy>
  <cp:revision>2</cp:revision>
  <dcterms:created xsi:type="dcterms:W3CDTF">2023-04-25T07:12:00Z</dcterms:created>
  <dcterms:modified xsi:type="dcterms:W3CDTF">2023-04-25T07:12:00Z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0x01010001BB6E54503F234D91856D505BFA397B</vt:lpwstr>
  </property>
</Properties>
</file>