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AA9D" w14:textId="77777777" w:rsidR="00D2487B" w:rsidRDefault="00D2487B"/>
    <w:p w14:paraId="403E4EA0" w14:textId="315B3667" w:rsidR="009D2483" w:rsidRDefault="009D2483">
      <w:r>
        <w:t>Raport Cazare pentru Barcelona</w:t>
      </w:r>
    </w:p>
    <w:p w14:paraId="0C887962" w14:textId="6AA54CFC" w:rsidR="00072FE4" w:rsidRDefault="00072FE4">
      <w:r>
        <w:t>Robotul a identificat un număr total de 0 oferte disponibile.</w:t>
      </w:r>
    </w:p>
    <w:p w14:paraId="2A389D63" w14:textId="58FAAF10" w:rsidR="00F24016" w:rsidRDefault="00F24016">
      <w:r>
        <w:t>Raport Cazare pentru Barcelona</w:t>
      </w:r>
    </w:p>
    <w:p w14:paraId="2B926AF7" w14:textId="2B1E5621" w:rsidR="00924217" w:rsidRDefault="00924217">
      <w:r>
        <w:t>Robotul a identificat un număr total de 0 oferte disponibile.</w:t>
      </w:r>
    </w:p>
    <w:p w14:paraId="27C393C1" w14:textId="15082144" w:rsidR="008778C1" w:rsidRDefault="008778C1">
      <w:r>
        <w:t>Raport Cazare pentru Barcelona</w:t>
      </w:r>
    </w:p>
    <w:p w14:paraId="1597A947" w14:textId="7645C628" w:rsidR="0085055E" w:rsidRDefault="0085055E">
      <w:r>
        <w:t>Robotul a identificat un număr total de 18 oferte disponibile.</w:t>
      </w:r>
    </w:p>
    <w:p w14:paraId="5FE43904" w14:textId="516C27C4" w:rsidR="00542715" w:rsidRDefault="00542715">
      <w:r>
        <w:t>Raport Cazare pentru Barcelona</w:t>
      </w:r>
    </w:p>
    <w:p w14:paraId="0CE98305" w14:textId="75540844" w:rsidR="001E0940" w:rsidRDefault="001E0940">
      <w:r>
        <w:t>Robotul a identificat un număr total de 18 oferte disponibile.</w:t>
      </w:r>
    </w:p>
    <w:p w14:paraId="1A6198E3" w14:textId="2D330F30" w:rsidR="00643260" w:rsidRDefault="00643260">
      <w:r>
        <w:t>Mai jos sunt cateva din cazarile gasite de noi:</w:t>
      </w:r>
    </w:p>
    <w:p w14:paraId="5905733E" w14:textId="782FAC77" w:rsidR="00311EA2" w:rsidRDefault="00311EA2">
      <w:r>
        <w:t>1. https://www.airbnb.com.ro/rooms/1599341887296328393?adults=2&amp;check_in=2026-06-15&amp;check_out=2026-06-22&amp;search_mode=regular_search&amp;source_impression_id=p3_1768843059_P3JHPpVIUjkOtOgw&amp;previous_page_section_name=1000&amp;federated_search_id=5fceb267-22d0-481e-a8fd-edf81ab4c9f9</w:t>
      </w:r>
    </w:p>
    <w:p w14:paraId="69679D71" w14:textId="485242B4" w:rsidR="00CB6726" w:rsidRDefault="00CB6726">
      <w:r>
        <w:t>2. https://www.airbnb.com.ro/rooms/30254261?adults=2&amp;check_in=2026-06-15&amp;check_out=2026-06-22&amp;search_mode=regular_search&amp;source_impression_id=p3_1768843060_P37ko9OCqbUEusrp&amp;previous_page_section_name=1000&amp;federated_search_id=5fceb267-22d0-481e-a8fd-edf81ab4c9f9</w:t>
      </w:r>
    </w:p>
    <w:p w14:paraId="7EAE8A85" w14:textId="24659879" w:rsidR="00377ED5" w:rsidRDefault="00377ED5">
      <w:r>
        <w:t>3. https://www.airbnb.com.ro/rooms/1467063418251640368?adults=2&amp;check_in=2026-06-15&amp;check_out=2026-06-22&amp;search_mode=regular_search&amp;source_impression_id=p3_1768843060_P3tux4ueGMxgC9AU&amp;previous_page_section_name=1000&amp;federated_search_id=5fceb267-22d0-481e-a8fd-edf81ab4c9f9</w:t>
      </w:r>
    </w:p>
    <w:p w14:paraId="07AB58A6" w14:textId="3AE69506" w:rsidR="00EE20B6" w:rsidRDefault="00EE20B6">
      <w:r>
        <w:t>4. https://www.airbnb.com.ro/rooms/1600085139415843311?adults=2&amp;check_in=2026-06-15&amp;check_out=2026-06-22&amp;search_mode=regular_search&amp;source_impression_id=p3_1768843060_P3v8d1kvfzFzzvtg&amp;previous_page_section_name=1000&amp;federated_search_id=5fceb267-22d0-481e-a8fd-edf81ab4c9f9</w:t>
      </w:r>
    </w:p>
    <w:p w14:paraId="4534E546" w14:textId="28A16A67" w:rsidR="00C87E6B" w:rsidRDefault="00C87E6B">
      <w:r>
        <w:lastRenderedPageBreak/>
        <w:t>5. https://www.airbnb.com.ro/rooms/1137755103464382050?adults=2&amp;check_in=2026-06-15&amp;check_out=2026-06-22&amp;search_mode=regular_search&amp;category_tag=Tag%3A8678&amp;photo_id=2415732136&amp;source_impression_id=p3_1768843060_P3BQBkrDwlHVnhGk&amp;previous_page_section_name=1000&amp;federated_search_id=5fceb267-22d0-481e-a8fd-edf81ab4c9f9</w:t>
      </w:r>
    </w:p>
    <w:sectPr w:rsidR="00C8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51"/>
    <w:rsid w:val="00072FE4"/>
    <w:rsid w:val="0018505A"/>
    <w:rsid w:val="00190F51"/>
    <w:rsid w:val="001E0940"/>
    <w:rsid w:val="00311EA2"/>
    <w:rsid w:val="00377ED5"/>
    <w:rsid w:val="00404856"/>
    <w:rsid w:val="00542715"/>
    <w:rsid w:val="00643260"/>
    <w:rsid w:val="0085055E"/>
    <w:rsid w:val="008778C1"/>
    <w:rsid w:val="00924217"/>
    <w:rsid w:val="009D2483"/>
    <w:rsid w:val="00A32BD4"/>
    <w:rsid w:val="00BB7034"/>
    <w:rsid w:val="00C87E6B"/>
    <w:rsid w:val="00CB6726"/>
    <w:rsid w:val="00D16D82"/>
    <w:rsid w:val="00D2487B"/>
    <w:rsid w:val="00EE20B6"/>
    <w:rsid w:val="00F2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F12D"/>
  <w15:chartTrackingRefBased/>
  <w15:docId w15:val="{CA31A260-CE32-43A3-A4A5-827B139C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ALEXANDRU-NICOLAE ZAMFIR</dc:creator>
  <cp:keywords/>
  <dc:description/>
  <cp:lastModifiedBy>ALEXANDRU-NICOLAE ZAMFIR</cp:lastModifiedBy>
  <cp:revision>15</cp:revision>
  <dcterms:created xsi:type="dcterms:W3CDTF">2026-01-19T12:35:00Z</dcterms:created>
  <dcterms:modified xsi:type="dcterms:W3CDTF">2026-01-19T17:17:00Z</dcterms:modified>
</cp:coreProperties>
</file>