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87B" w:rsidRDefault="00D2487B"/>
    <w:p w:rsidR="002F1C56" w:rsidRDefault="002F1C56">
      <w:r>
        <w:t>Raport Cazare pentru Seoul</w:t>
      </w:r>
    </w:p>
    <w:p w:rsidR="0088576B" w:rsidRDefault="0088576B">
      <w:r>
        <w:t>Robotul a identificat un număr total de 18 oferte disponibile.</w:t>
      </w:r>
    </w:p>
    <w:p w:rsidR="008B28C2" w:rsidRDefault="008B28C2">
      <w:r>
        <w:t>Mai jos sunt cateva din cazarile gasite de noi:</w:t>
      </w:r>
    </w:p>
    <w:p w:rsidR="002C50B4" w:rsidRDefault="002C50B4">
      <w:r>
        <w:t>1. https://www.airbnb.com.ro/rooms/1417846973665126086?adults=4&amp;check_in=2026-07-07&amp;check_out=2026-08-17&amp;search_mode=regular_search&amp;source_impression_id=p3_1768989227_P3PU2NbdqtlwW4P6&amp;previous_page_section_name=1000&amp;federated_search_id=e1ed2415-fd45-49a7-b9b3-44c3e242df4e</w:t>
      </w:r>
    </w:p>
    <w:p w:rsidR="00160294" w:rsidRDefault="00160294">
      <w:r>
        <w:t>2. https://www.airbnb.com.ro/rooms/1041834844682756098?adults=4&amp;check_in=2026-07-07&amp;check_out=2026-08-17&amp;search_mode=regular_search&amp;source_impression_id=p3_1768989228_P3b17bYtw26VpyC_&amp;previous_page_section_name=1000&amp;federated_search_id=e1ed2415-fd45-49a7-b9b3-44c3e242df4e</w:t>
      </w:r>
    </w:p>
    <w:p w:rsidR="004A182E" w:rsidRDefault="004A182E">
      <w:r>
        <w:t>3. https://www.airbnb.com.ro/rooms/26216524?adults=4&amp;check_in=2026-07-07&amp;check_out=2026-08-17&amp;search_mode=regular_search&amp;source_impression_id=p3_1768989228_P3I1K5XvxAq_Akpr&amp;previous_page_section_name=1000&amp;federated_search_id=e1ed2415-fd45-49a7-b9b3-44c3e242df4e</w:t>
      </w:r>
    </w:p>
    <w:p w:rsidR="004E6632" w:rsidRDefault="004E6632">
      <w:r>
        <w:t>4. https://www.airbnb.com.ro/rooms/1446456410476524252?adults=4&amp;check_in=2026-07-07&amp;check_out=2026-08-17&amp;search_mode=regular_search&amp;source_impression_id=p3_1768989228_P3dfSuU9-9zNJZwy&amp;previous_page_section_name=1000&amp;federated_search_id=e1ed2415-fd45-49a7-b9b3-44c3e242df4e</w:t>
      </w:r>
    </w:p>
    <w:p w:rsidR="00110252" w:rsidRDefault="00110252">
      <w:r>
        <w:t>5. https://www.airbnb.com.ro/rooms/653483942731178447?adults=4&amp;check_in=2026-07-07&amp;check_out=2026-08-17&amp;search_mode=regular_search&amp;source_impression_id=p3_1768989228_P3OYBT3lrjuAV0fb&amp;previous_page_section_name=1000&amp;federated_search_id=e1ed2415-fd45-49a7-b9b3-44c3e242df4e</w:t>
      </w:r>
    </w:p>
    <w:sectPr w:rsidR="00110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D1"/>
    <w:rsid w:val="00110252"/>
    <w:rsid w:val="00160294"/>
    <w:rsid w:val="0018505A"/>
    <w:rsid w:val="002C50B4"/>
    <w:rsid w:val="002F1C56"/>
    <w:rsid w:val="004A182E"/>
    <w:rsid w:val="004E6632"/>
    <w:rsid w:val="00683C9C"/>
    <w:rsid w:val="0088576B"/>
    <w:rsid w:val="008B28C2"/>
    <w:rsid w:val="00B049D1"/>
    <w:rsid w:val="00D2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CB506-06C6-47BE-BD36-5612F734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ALEXANDRU-NICOLAE ZAMFIR</dc:creator>
  <cp:keywords/>
  <dc:description/>
  <cp:lastModifiedBy>ALEXANDRU-NICOLAE ZAMFIR</cp:lastModifiedBy>
  <cp:revision>9</cp:revision>
  <dcterms:created xsi:type="dcterms:W3CDTF">2026-01-21T09:53:00Z</dcterms:created>
  <dcterms:modified xsi:type="dcterms:W3CDTF">2026-01-21T09:53:00Z</dcterms:modified>
</cp:coreProperties>
</file>