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EBC8F" w14:textId="2579539C" w:rsidR="00F3523A" w:rsidRPr="007D239B" w:rsidRDefault="00AD1D39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  <w:bookmarkStart w:id="0" w:name="_Hlk153312877"/>
      <w:bookmarkStart w:id="1" w:name="_Hlk168570578"/>
      <w:r w:rsidRPr="007D239B">
        <w:rPr>
          <w:rFonts w:ascii="Times New Roman" w:hAnsi="Times New Roman"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00C50DD8" wp14:editId="3A8945A3">
            <wp:simplePos x="0" y="0"/>
            <wp:positionH relativeFrom="margin">
              <wp:align>center</wp:align>
            </wp:positionH>
            <wp:positionV relativeFrom="paragraph">
              <wp:posOffset>537</wp:posOffset>
            </wp:positionV>
            <wp:extent cx="5943600" cy="995045"/>
            <wp:effectExtent l="0" t="0" r="0" b="0"/>
            <wp:wrapTight wrapText="bothSides">
              <wp:wrapPolygon edited="0">
                <wp:start x="0" y="0"/>
                <wp:lineTo x="0" y="21090"/>
                <wp:lineTo x="21531" y="21090"/>
                <wp:lineTo x="21531" y="0"/>
                <wp:lineTo x="0" y="0"/>
              </wp:wrapPolygon>
            </wp:wrapTight>
            <wp:docPr id="1" name="Picture 1" descr="A close-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lose-up of a sign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523A" w:rsidRPr="007D239B">
        <w:rPr>
          <w:rStyle w:val="Strong"/>
          <w:rFonts w:ascii="Times New Roman" w:eastAsia="SimSun" w:hAnsi="Times New Roman"/>
          <w:sz w:val="24"/>
          <w:szCs w:val="24"/>
          <w:lang w:val="ro-RO"/>
        </w:rPr>
        <w:t xml:space="preserve">                                                                                                  </w:t>
      </w:r>
    </w:p>
    <w:p w14:paraId="1A84828F" w14:textId="77777777" w:rsidR="00F3523A" w:rsidRDefault="00F3523A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</w:p>
    <w:p w14:paraId="7D1A3E3F" w14:textId="77777777" w:rsidR="001601D4" w:rsidRDefault="001601D4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</w:p>
    <w:p w14:paraId="22B9FAF7" w14:textId="77777777" w:rsidR="001601D4" w:rsidRPr="007D239B" w:rsidRDefault="001601D4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</w:p>
    <w:p w14:paraId="0544B306" w14:textId="77777777" w:rsidR="00AD1D39" w:rsidRPr="007D239B" w:rsidRDefault="00AD1D39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</w:p>
    <w:p w14:paraId="2B7B95A0" w14:textId="77777777" w:rsidR="00F3523A" w:rsidRPr="007D239B" w:rsidRDefault="00F3523A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</w:p>
    <w:p w14:paraId="3F27DFE9" w14:textId="77777777" w:rsidR="00F3523A" w:rsidRPr="007D239B" w:rsidRDefault="00F3523A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</w:p>
    <w:p w14:paraId="77C5BDBD" w14:textId="77777777" w:rsidR="00F3523A" w:rsidRPr="007D239B" w:rsidRDefault="00F3523A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</w:p>
    <w:p w14:paraId="780D0287" w14:textId="77777777" w:rsidR="00F3523A" w:rsidRPr="007D239B" w:rsidRDefault="00F3523A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</w:p>
    <w:p w14:paraId="5DE57F6B" w14:textId="77777777" w:rsidR="00D4533A" w:rsidRPr="007D239B" w:rsidRDefault="00D4533A" w:rsidP="000D230E">
      <w:pPr>
        <w:spacing w:line="240" w:lineRule="auto"/>
        <w:jc w:val="center"/>
        <w:rPr>
          <w:rFonts w:ascii="Times New Roman" w:hAnsi="Times New Roman"/>
          <w:b/>
          <w:bCs/>
          <w:sz w:val="40"/>
          <w:szCs w:val="40"/>
        </w:rPr>
      </w:pPr>
      <w:bookmarkStart w:id="2" w:name="_Hlk153813976"/>
      <w:r w:rsidRPr="007D239B">
        <w:rPr>
          <w:rFonts w:ascii="Times New Roman" w:hAnsi="Times New Roman"/>
          <w:b/>
          <w:bCs/>
          <w:sz w:val="40"/>
          <w:szCs w:val="40"/>
        </w:rPr>
        <w:t>PROIECT</w:t>
      </w:r>
    </w:p>
    <w:p w14:paraId="0190442E" w14:textId="4B0EB4F4" w:rsidR="00D4533A" w:rsidRPr="0073366D" w:rsidRDefault="0073366D" w:rsidP="0073366D">
      <w:pPr>
        <w:spacing w:line="240" w:lineRule="auto"/>
        <w:jc w:val="center"/>
        <w:rPr>
          <w:rFonts w:ascii="Times New Roman" w:hAnsi="Times New Roman"/>
          <w:b/>
          <w:bCs/>
          <w:sz w:val="40"/>
          <w:szCs w:val="40"/>
        </w:rPr>
      </w:pPr>
      <w:r w:rsidRPr="0073366D">
        <w:rPr>
          <w:rFonts w:ascii="Times New Roman" w:hAnsi="Times New Roman"/>
          <w:b/>
          <w:bCs/>
          <w:sz w:val="40"/>
          <w:szCs w:val="40"/>
        </w:rPr>
        <w:t>LEARNING ANALYTICS</w:t>
      </w:r>
    </w:p>
    <w:p w14:paraId="533D248B" w14:textId="77777777" w:rsidR="0088585D" w:rsidRDefault="0088585D" w:rsidP="000D230E">
      <w:pPr>
        <w:spacing w:line="360" w:lineRule="auto"/>
        <w:rPr>
          <w:rFonts w:ascii="Times New Roman" w:hAnsi="Times New Roman"/>
          <w:sz w:val="24"/>
          <w:szCs w:val="24"/>
          <w:lang w:val="ro-RO"/>
        </w:rPr>
      </w:pPr>
    </w:p>
    <w:p w14:paraId="791E574C" w14:textId="77777777" w:rsidR="001601D4" w:rsidRPr="007D239B" w:rsidRDefault="001601D4" w:rsidP="000D230E">
      <w:pPr>
        <w:spacing w:line="360" w:lineRule="auto"/>
        <w:rPr>
          <w:rFonts w:ascii="Times New Roman" w:hAnsi="Times New Roman"/>
          <w:sz w:val="24"/>
          <w:szCs w:val="24"/>
          <w:lang w:val="ro-RO"/>
        </w:rPr>
      </w:pPr>
    </w:p>
    <w:p w14:paraId="541D881E" w14:textId="77777777" w:rsidR="0088585D" w:rsidRPr="007D239B" w:rsidRDefault="0088585D" w:rsidP="000D230E">
      <w:pPr>
        <w:spacing w:line="360" w:lineRule="auto"/>
        <w:rPr>
          <w:rFonts w:ascii="Times New Roman" w:hAnsi="Times New Roman"/>
          <w:sz w:val="24"/>
          <w:szCs w:val="24"/>
          <w:lang w:val="ro-RO"/>
        </w:rPr>
      </w:pPr>
    </w:p>
    <w:p w14:paraId="52C4F3DA" w14:textId="77777777" w:rsidR="0088585D" w:rsidRPr="007D239B" w:rsidRDefault="0088585D" w:rsidP="000D230E">
      <w:pPr>
        <w:spacing w:line="360" w:lineRule="auto"/>
        <w:rPr>
          <w:rFonts w:ascii="Times New Roman" w:hAnsi="Times New Roman"/>
          <w:sz w:val="24"/>
          <w:szCs w:val="24"/>
          <w:lang w:val="ro-RO"/>
        </w:rPr>
      </w:pPr>
    </w:p>
    <w:p w14:paraId="4F2242CE" w14:textId="77777777" w:rsidR="00D4533A" w:rsidRPr="007D239B" w:rsidRDefault="00D4533A" w:rsidP="00290F41">
      <w:pPr>
        <w:spacing w:line="360" w:lineRule="auto"/>
        <w:rPr>
          <w:rFonts w:ascii="Times New Roman" w:hAnsi="Times New Roman"/>
          <w:sz w:val="24"/>
          <w:szCs w:val="24"/>
          <w:lang w:val="ro-RO"/>
        </w:rPr>
      </w:pPr>
    </w:p>
    <w:p w14:paraId="09E563A4" w14:textId="6AD7835F" w:rsidR="00CE0A90" w:rsidRPr="007D239B" w:rsidRDefault="00D4533A" w:rsidP="00CE0A90">
      <w:pPr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D239B">
        <w:rPr>
          <w:rFonts w:ascii="Times New Roman" w:hAnsi="Times New Roman"/>
          <w:sz w:val="28"/>
          <w:szCs w:val="28"/>
        </w:rPr>
        <w:t>Îndrumător</w:t>
      </w:r>
      <w:proofErr w:type="spellEnd"/>
      <w:r w:rsidRPr="007D2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D239B">
        <w:rPr>
          <w:rFonts w:ascii="Times New Roman" w:hAnsi="Times New Roman"/>
          <w:sz w:val="28"/>
          <w:szCs w:val="28"/>
        </w:rPr>
        <w:t>proiect</w:t>
      </w:r>
      <w:proofErr w:type="spellEnd"/>
      <w:r w:rsidRPr="007D239B">
        <w:rPr>
          <w:rFonts w:ascii="Times New Roman" w:hAnsi="Times New Roman"/>
          <w:sz w:val="28"/>
          <w:szCs w:val="28"/>
        </w:rPr>
        <w:t>/</w:t>
      </w:r>
      <w:proofErr w:type="spellStart"/>
      <w:r w:rsidRPr="007D239B">
        <w:rPr>
          <w:rFonts w:ascii="Times New Roman" w:hAnsi="Times New Roman"/>
          <w:sz w:val="28"/>
          <w:szCs w:val="28"/>
        </w:rPr>
        <w:t>Coordonator</w:t>
      </w:r>
      <w:proofErr w:type="spellEnd"/>
      <w:r w:rsidRPr="007D2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D239B">
        <w:rPr>
          <w:rFonts w:ascii="Times New Roman" w:hAnsi="Times New Roman"/>
          <w:sz w:val="28"/>
          <w:szCs w:val="28"/>
        </w:rPr>
        <w:t>științific</w:t>
      </w:r>
      <w:proofErr w:type="spellEnd"/>
      <w:r w:rsidRPr="007D239B">
        <w:rPr>
          <w:rFonts w:ascii="Times New Roman" w:hAnsi="Times New Roman"/>
          <w:sz w:val="28"/>
          <w:szCs w:val="28"/>
        </w:rPr>
        <w:t xml:space="preserve">, </w:t>
      </w:r>
    </w:p>
    <w:p w14:paraId="632C09F2" w14:textId="45676152" w:rsidR="00290F41" w:rsidRPr="007D239B" w:rsidRDefault="00CE0A90" w:rsidP="00CE0A90">
      <w:pPr>
        <w:pStyle w:val="Default"/>
        <w:spacing w:after="0" w:line="360" w:lineRule="auto"/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</w:pPr>
      <w:r w:rsidRPr="007D239B">
        <w:rPr>
          <w:rFonts w:ascii="Times New Roman" w:eastAsiaTheme="minorHAnsi" w:hAnsi="Times New Roman"/>
          <w:color w:val="auto"/>
          <w:sz w:val="28"/>
          <w:szCs w:val="28"/>
          <w:lang w:val="ro-RO"/>
        </w:rPr>
        <w:t xml:space="preserve"> </w:t>
      </w:r>
      <w:r w:rsidR="000550D5" w:rsidRPr="007D239B">
        <w:rPr>
          <w:rFonts w:ascii="Times New Roman" w:eastAsiaTheme="majorEastAsia" w:hAnsi="Times New Roman"/>
          <w:color w:val="auto"/>
          <w:sz w:val="28"/>
          <w:szCs w:val="28"/>
          <w:lang w:val="ro-RO"/>
        </w:rPr>
        <w:t>Conf. dr. mat. Simona Moldovanu</w:t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</w:p>
    <w:p w14:paraId="2F8E1537" w14:textId="0FA89EE2" w:rsidR="00F3523A" w:rsidRPr="007D239B" w:rsidRDefault="00D4533A" w:rsidP="00CE0A90">
      <w:pPr>
        <w:pStyle w:val="Default"/>
        <w:spacing w:after="0" w:line="360" w:lineRule="auto"/>
        <w:rPr>
          <w:rFonts w:ascii="Times New Roman" w:hAnsi="Times New Roman"/>
          <w:color w:val="auto"/>
          <w:sz w:val="28"/>
          <w:szCs w:val="28"/>
          <w:lang w:val="ro-RO" w:eastAsia="ro-RO"/>
        </w:rPr>
      </w:pPr>
      <w:r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Fonts w:ascii="Times New Roman" w:hAnsi="Times New Roman"/>
          <w:color w:val="auto"/>
          <w:sz w:val="28"/>
          <w:szCs w:val="28"/>
          <w:lang w:val="ro-RO" w:eastAsia="ro-RO"/>
        </w:rPr>
        <w:t xml:space="preserve">Student, </w:t>
      </w:r>
    </w:p>
    <w:p w14:paraId="78D0A449" w14:textId="36484D37" w:rsidR="00F3523A" w:rsidRPr="007D239B" w:rsidRDefault="00027C32" w:rsidP="00CE0A90">
      <w:pPr>
        <w:spacing w:after="0" w:line="360" w:lineRule="auto"/>
        <w:ind w:left="5040" w:firstLine="720"/>
        <w:rPr>
          <w:rStyle w:val="Strong"/>
          <w:rFonts w:ascii="Times New Roman" w:eastAsia="SimSun" w:hAnsi="Times New Roman"/>
          <w:bCs w:val="0"/>
          <w:sz w:val="28"/>
          <w:szCs w:val="28"/>
          <w:lang w:val="ro-RO"/>
        </w:rPr>
      </w:pPr>
      <w:r>
        <w:rPr>
          <w:rFonts w:ascii="Times New Roman" w:hAnsi="Times New Roman"/>
          <w:sz w:val="28"/>
          <w:szCs w:val="28"/>
          <w:lang w:val="ro-RO" w:eastAsia="ro-RO"/>
        </w:rPr>
        <w:t>Dumitrescu Cosmin</w:t>
      </w:r>
    </w:p>
    <w:p w14:paraId="0E299844" w14:textId="77777777" w:rsidR="00290F41" w:rsidRPr="007D239B" w:rsidRDefault="00290F41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</w:p>
    <w:p w14:paraId="72A58EA3" w14:textId="77777777" w:rsidR="00CE0A90" w:rsidRPr="007D239B" w:rsidRDefault="00CE0A90" w:rsidP="000D230E">
      <w:pPr>
        <w:spacing w:after="0" w:line="360" w:lineRule="auto"/>
        <w:jc w:val="center"/>
        <w:rPr>
          <w:rStyle w:val="Strong"/>
          <w:rFonts w:ascii="Times New Roman" w:eastAsia="SimSun" w:hAnsi="Times New Roman"/>
          <w:sz w:val="24"/>
          <w:szCs w:val="24"/>
          <w:lang w:val="ro-RO"/>
        </w:rPr>
      </w:pPr>
    </w:p>
    <w:p w14:paraId="32905AA3" w14:textId="436E1EEF" w:rsidR="00F3523A" w:rsidRPr="007D239B" w:rsidRDefault="00F3523A" w:rsidP="000D230E">
      <w:pPr>
        <w:spacing w:after="0" w:line="360" w:lineRule="auto"/>
        <w:jc w:val="center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  <w:r w:rsidRPr="007D239B">
        <w:rPr>
          <w:rStyle w:val="Strong"/>
          <w:rFonts w:ascii="Times New Roman" w:eastAsia="SimSun" w:hAnsi="Times New Roman"/>
          <w:sz w:val="24"/>
          <w:szCs w:val="24"/>
          <w:lang w:val="ro-RO"/>
        </w:rPr>
        <w:t>GALAȚI</w:t>
      </w:r>
    </w:p>
    <w:p w14:paraId="30DB721D" w14:textId="062D9658" w:rsidR="00DF2486" w:rsidRPr="007D239B" w:rsidRDefault="00F3523A" w:rsidP="000D230E">
      <w:pPr>
        <w:spacing w:after="0" w:line="360" w:lineRule="auto"/>
        <w:jc w:val="center"/>
        <w:rPr>
          <w:rStyle w:val="Strong"/>
          <w:rFonts w:ascii="Times New Roman" w:eastAsia="SimSun" w:hAnsi="Times New Roman"/>
          <w:b w:val="0"/>
          <w:sz w:val="24"/>
          <w:szCs w:val="24"/>
          <w:lang w:val="ro-RO"/>
        </w:rPr>
      </w:pPr>
      <w:r w:rsidRPr="007D239B">
        <w:rPr>
          <w:rStyle w:val="Strong"/>
          <w:rFonts w:ascii="Times New Roman" w:eastAsia="SimSun" w:hAnsi="Times New Roman"/>
          <w:sz w:val="24"/>
          <w:szCs w:val="24"/>
          <w:lang w:val="ro-RO"/>
        </w:rPr>
        <w:t>202</w:t>
      </w:r>
      <w:r w:rsidR="00027C32">
        <w:rPr>
          <w:rStyle w:val="Strong"/>
          <w:rFonts w:ascii="Times New Roman" w:eastAsia="SimSun" w:hAnsi="Times New Roman"/>
          <w:sz w:val="24"/>
          <w:szCs w:val="24"/>
          <w:lang w:val="ro-RO"/>
        </w:rPr>
        <w:t>5</w:t>
      </w:r>
    </w:p>
    <w:bookmarkEnd w:id="2"/>
    <w:p w14:paraId="490B5C91" w14:textId="5A5561A7" w:rsidR="00F3523A" w:rsidRPr="007D239B" w:rsidRDefault="00AD1D39" w:rsidP="0044343B">
      <w:pPr>
        <w:spacing w:after="0" w:line="360" w:lineRule="auto"/>
        <w:rPr>
          <w:rFonts w:ascii="Times New Roman" w:hAnsi="Times New Roman"/>
          <w:sz w:val="24"/>
          <w:szCs w:val="24"/>
        </w:rPr>
      </w:pPr>
      <w:r w:rsidRPr="007D239B">
        <w:rPr>
          <w:rFonts w:ascii="Times New Roman" w:hAnsi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6432" behindDoc="1" locked="0" layoutInCell="1" allowOverlap="1" wp14:anchorId="596897E2" wp14:editId="4A1AB3FF">
            <wp:simplePos x="0" y="0"/>
            <wp:positionH relativeFrom="margin">
              <wp:align>left</wp:align>
            </wp:positionH>
            <wp:positionV relativeFrom="paragraph">
              <wp:posOffset>146</wp:posOffset>
            </wp:positionV>
            <wp:extent cx="5943600" cy="995045"/>
            <wp:effectExtent l="0" t="0" r="0" b="0"/>
            <wp:wrapTight wrapText="bothSides">
              <wp:wrapPolygon edited="0">
                <wp:start x="0" y="0"/>
                <wp:lineTo x="0" y="21090"/>
                <wp:lineTo x="21531" y="21090"/>
                <wp:lineTo x="21531" y="0"/>
                <wp:lineTo x="0" y="0"/>
              </wp:wrapPolygon>
            </wp:wrapTight>
            <wp:docPr id="1775280535" name="Picture 1775280535" descr="A close-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lose-up of a sign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3EB156B" w14:textId="77777777" w:rsidR="00F3523A" w:rsidRPr="007D239B" w:rsidRDefault="00F3523A" w:rsidP="000D230E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14:paraId="7CA1958A" w14:textId="77777777" w:rsidR="00F3523A" w:rsidRPr="007D239B" w:rsidRDefault="00F3523A" w:rsidP="000D230E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14:paraId="5DF2D002" w14:textId="16607B57" w:rsidR="00F3523A" w:rsidRPr="007D239B" w:rsidRDefault="00F3523A" w:rsidP="000D230E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14:paraId="1C2F8E6A" w14:textId="77777777" w:rsidR="00F3523A" w:rsidRPr="007D239B" w:rsidRDefault="00F3523A" w:rsidP="000D230E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14:paraId="0FF00F78" w14:textId="77777777" w:rsidR="009F5F07" w:rsidRPr="007D239B" w:rsidRDefault="009F5F07" w:rsidP="000D230E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14:paraId="4808AD69" w14:textId="3CED0CA8" w:rsidR="00290F41" w:rsidRPr="007D239B" w:rsidRDefault="00F3523A" w:rsidP="000D230E">
      <w:pPr>
        <w:spacing w:after="0" w:line="360" w:lineRule="auto"/>
        <w:rPr>
          <w:rStyle w:val="Strong"/>
          <w:rFonts w:ascii="Times New Roman" w:eastAsia="SimSun" w:hAnsi="Times New Roman"/>
          <w:sz w:val="24"/>
          <w:szCs w:val="24"/>
          <w:lang w:val="ro-RO"/>
        </w:rPr>
      </w:pPr>
      <w:r w:rsidRPr="007D239B">
        <w:rPr>
          <w:rStyle w:val="Strong"/>
          <w:rFonts w:ascii="Times New Roman" w:eastAsia="SimSun" w:hAnsi="Times New Roman"/>
          <w:sz w:val="24"/>
          <w:szCs w:val="24"/>
          <w:lang w:val="ro-RO"/>
        </w:rPr>
        <w:t xml:space="preserve">                                                         </w:t>
      </w:r>
    </w:p>
    <w:p w14:paraId="67774A1A" w14:textId="112BEEB3" w:rsidR="00F3523A" w:rsidRPr="007D239B" w:rsidRDefault="00F3523A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  <w:r w:rsidRPr="007D239B">
        <w:rPr>
          <w:rStyle w:val="Strong"/>
          <w:rFonts w:ascii="Times New Roman" w:eastAsia="SimSun" w:hAnsi="Times New Roman"/>
          <w:sz w:val="24"/>
          <w:szCs w:val="24"/>
          <w:lang w:val="ro-RO"/>
        </w:rPr>
        <w:t xml:space="preserve">               </w:t>
      </w:r>
    </w:p>
    <w:p w14:paraId="6662C03A" w14:textId="77777777" w:rsidR="00F3523A" w:rsidRPr="007D239B" w:rsidRDefault="00F3523A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</w:p>
    <w:p w14:paraId="757569C7" w14:textId="77777777" w:rsidR="00F3523A" w:rsidRPr="007D239B" w:rsidRDefault="00F3523A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</w:p>
    <w:p w14:paraId="647ED347" w14:textId="31420516" w:rsidR="0088585D" w:rsidRDefault="0073366D" w:rsidP="0073366D">
      <w:pPr>
        <w:spacing w:after="0" w:line="360" w:lineRule="auto"/>
        <w:jc w:val="center"/>
        <w:rPr>
          <w:rFonts w:ascii="Times New Roman" w:eastAsiaTheme="majorEastAsia" w:hAnsi="Times New Roman"/>
          <w:b/>
          <w:bCs/>
          <w:sz w:val="40"/>
          <w:szCs w:val="40"/>
        </w:rPr>
      </w:pPr>
      <w:bookmarkStart w:id="3" w:name="_Hlk153814044"/>
      <w:r w:rsidRPr="0073366D">
        <w:rPr>
          <w:rFonts w:ascii="Times New Roman" w:eastAsiaTheme="majorEastAsia" w:hAnsi="Times New Roman"/>
          <w:b/>
          <w:bCs/>
          <w:sz w:val="40"/>
          <w:szCs w:val="40"/>
          <w:lang w:val="ro-RO"/>
        </w:rPr>
        <w:t xml:space="preserve">Analiza Big Data pe </w:t>
      </w:r>
      <w:proofErr w:type="spellStart"/>
      <w:r w:rsidRPr="0073366D">
        <w:rPr>
          <w:rFonts w:ascii="Times New Roman" w:eastAsiaTheme="majorEastAsia" w:hAnsi="Times New Roman"/>
          <w:b/>
          <w:bCs/>
          <w:sz w:val="40"/>
          <w:szCs w:val="40"/>
          <w:lang w:val="ro-RO"/>
        </w:rPr>
        <w:t>Criptomoneda</w:t>
      </w:r>
      <w:proofErr w:type="spellEnd"/>
      <w:r w:rsidRPr="0073366D">
        <w:rPr>
          <w:rFonts w:ascii="Times New Roman" w:eastAsiaTheme="majorEastAsia" w:hAnsi="Times New Roman"/>
          <w:b/>
          <w:bCs/>
          <w:sz w:val="40"/>
          <w:szCs w:val="40"/>
          <w:lang w:val="ro-RO"/>
        </w:rPr>
        <w:t xml:space="preserve"> </w:t>
      </w:r>
      <w:proofErr w:type="spellStart"/>
      <w:r w:rsidRPr="0073366D">
        <w:rPr>
          <w:rFonts w:ascii="Times New Roman" w:eastAsiaTheme="majorEastAsia" w:hAnsi="Times New Roman"/>
          <w:b/>
          <w:bCs/>
          <w:sz w:val="40"/>
          <w:szCs w:val="40"/>
          <w:lang w:val="ro-RO"/>
        </w:rPr>
        <w:t>Zcash</w:t>
      </w:r>
      <w:proofErr w:type="spellEnd"/>
    </w:p>
    <w:p w14:paraId="60FB52AC" w14:textId="77777777" w:rsidR="00EC0E27" w:rsidRPr="007D239B" w:rsidRDefault="00EC0E27" w:rsidP="00E87038">
      <w:pPr>
        <w:spacing w:after="0" w:line="360" w:lineRule="auto"/>
        <w:rPr>
          <w:rStyle w:val="Strong"/>
          <w:rFonts w:ascii="Times New Roman" w:eastAsia="SimSun" w:hAnsi="Times New Roman"/>
          <w:b w:val="0"/>
          <w:bCs w:val="0"/>
          <w:sz w:val="24"/>
          <w:szCs w:val="24"/>
          <w:lang w:val="ro-RO"/>
        </w:rPr>
      </w:pPr>
    </w:p>
    <w:p w14:paraId="687EAB07" w14:textId="77777777" w:rsidR="0088585D" w:rsidRPr="007D239B" w:rsidRDefault="0088585D" w:rsidP="000D230E">
      <w:pPr>
        <w:spacing w:after="0" w:line="360" w:lineRule="auto"/>
        <w:jc w:val="center"/>
        <w:rPr>
          <w:rStyle w:val="Strong"/>
          <w:rFonts w:ascii="Times New Roman" w:eastAsia="SimSun" w:hAnsi="Times New Roman"/>
          <w:b w:val="0"/>
          <w:bCs w:val="0"/>
          <w:sz w:val="24"/>
          <w:szCs w:val="24"/>
          <w:lang w:val="ro-RO"/>
        </w:rPr>
      </w:pPr>
    </w:p>
    <w:p w14:paraId="24F68727" w14:textId="77777777" w:rsidR="0088585D" w:rsidRPr="007D239B" w:rsidRDefault="0088585D" w:rsidP="000D230E">
      <w:pPr>
        <w:spacing w:after="0" w:line="360" w:lineRule="auto"/>
        <w:jc w:val="center"/>
        <w:rPr>
          <w:rStyle w:val="Strong"/>
          <w:rFonts w:ascii="Times New Roman" w:eastAsia="SimSun" w:hAnsi="Times New Roman"/>
          <w:b w:val="0"/>
          <w:bCs w:val="0"/>
          <w:sz w:val="24"/>
          <w:szCs w:val="24"/>
          <w:lang w:val="ro-RO"/>
        </w:rPr>
      </w:pPr>
    </w:p>
    <w:p w14:paraId="760ED7F3" w14:textId="77777777" w:rsidR="0088585D" w:rsidRPr="007D239B" w:rsidRDefault="0088585D" w:rsidP="000D230E">
      <w:pPr>
        <w:spacing w:after="0" w:line="360" w:lineRule="auto"/>
        <w:jc w:val="center"/>
        <w:rPr>
          <w:rStyle w:val="Strong"/>
          <w:rFonts w:ascii="Times New Roman" w:eastAsia="SimSun" w:hAnsi="Times New Roman"/>
          <w:b w:val="0"/>
          <w:bCs w:val="0"/>
          <w:sz w:val="24"/>
          <w:szCs w:val="24"/>
          <w:lang w:val="ro-RO"/>
        </w:rPr>
      </w:pPr>
    </w:p>
    <w:p w14:paraId="54001166" w14:textId="77777777" w:rsidR="009F5F07" w:rsidRPr="007D239B" w:rsidRDefault="009F5F07" w:rsidP="000D230E">
      <w:pPr>
        <w:spacing w:after="0" w:line="360" w:lineRule="auto"/>
        <w:jc w:val="center"/>
        <w:rPr>
          <w:rStyle w:val="Strong"/>
          <w:rFonts w:ascii="Times New Roman" w:eastAsia="SimSun" w:hAnsi="Times New Roman"/>
          <w:b w:val="0"/>
          <w:bCs w:val="0"/>
          <w:sz w:val="24"/>
          <w:szCs w:val="24"/>
          <w:lang w:val="ro-RO"/>
        </w:rPr>
      </w:pPr>
    </w:p>
    <w:p w14:paraId="2F0F1515" w14:textId="77777777" w:rsidR="009F5F07" w:rsidRPr="007D239B" w:rsidRDefault="009F5F07" w:rsidP="000D230E">
      <w:pPr>
        <w:spacing w:after="0" w:line="360" w:lineRule="auto"/>
        <w:jc w:val="center"/>
        <w:rPr>
          <w:rStyle w:val="Strong"/>
          <w:rFonts w:ascii="Times New Roman" w:eastAsia="SimSun" w:hAnsi="Times New Roman"/>
          <w:b w:val="0"/>
          <w:bCs w:val="0"/>
          <w:sz w:val="24"/>
          <w:szCs w:val="24"/>
          <w:lang w:val="ro-RO"/>
        </w:rPr>
      </w:pPr>
    </w:p>
    <w:p w14:paraId="5FAF62C2" w14:textId="77777777" w:rsidR="0088585D" w:rsidRPr="007D239B" w:rsidRDefault="0088585D" w:rsidP="00197A58">
      <w:pPr>
        <w:spacing w:after="0" w:line="360" w:lineRule="auto"/>
        <w:rPr>
          <w:rStyle w:val="Strong"/>
          <w:rFonts w:ascii="Times New Roman" w:eastAsia="SimSun" w:hAnsi="Times New Roman"/>
          <w:b w:val="0"/>
          <w:bCs w:val="0"/>
          <w:sz w:val="24"/>
          <w:szCs w:val="24"/>
          <w:lang w:val="ro-RO"/>
        </w:rPr>
      </w:pPr>
    </w:p>
    <w:p w14:paraId="407DAE29" w14:textId="77777777" w:rsidR="00F3523A" w:rsidRPr="007D239B" w:rsidRDefault="00F3523A" w:rsidP="000D230E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  <w:lang w:val="ro-RO" w:eastAsia="ro-RO"/>
        </w:rPr>
      </w:pPr>
    </w:p>
    <w:p w14:paraId="308F3988" w14:textId="77777777" w:rsidR="00F3523A" w:rsidRPr="007D239B" w:rsidRDefault="00F3523A" w:rsidP="00290F41">
      <w:p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  <w:lang w:val="ro-RO" w:eastAsia="ro-RO"/>
        </w:rPr>
      </w:pPr>
      <w:r w:rsidRPr="007D239B">
        <w:rPr>
          <w:rFonts w:ascii="Times New Roman" w:hAnsi="Times New Roman"/>
          <w:sz w:val="28"/>
          <w:szCs w:val="28"/>
          <w:lang w:val="ro-RO" w:eastAsia="ro-RO"/>
        </w:rPr>
        <w:t xml:space="preserve">Îndrumător proiect/Coordonator științific, </w:t>
      </w:r>
    </w:p>
    <w:p w14:paraId="4612397C" w14:textId="5E90EB50" w:rsidR="00F3523A" w:rsidRPr="007D239B" w:rsidRDefault="000550D5" w:rsidP="00290F41">
      <w:pPr>
        <w:pStyle w:val="Default"/>
        <w:spacing w:after="0" w:line="360" w:lineRule="auto"/>
        <w:rPr>
          <w:rFonts w:ascii="Times New Roman" w:hAnsi="Times New Roman"/>
          <w:color w:val="auto"/>
          <w:sz w:val="28"/>
          <w:szCs w:val="28"/>
          <w:lang w:val="ro-RO" w:eastAsia="ro-RO"/>
        </w:rPr>
      </w:pPr>
      <w:r w:rsidRPr="007D239B">
        <w:rPr>
          <w:rFonts w:ascii="Times New Roman" w:eastAsiaTheme="majorEastAsia" w:hAnsi="Times New Roman"/>
          <w:color w:val="auto"/>
          <w:sz w:val="28"/>
          <w:szCs w:val="28"/>
          <w:lang w:val="ro-RO"/>
        </w:rPr>
        <w:t>Conf. dr. mat. Simona Moldovanu</w:t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EE4A20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EE4A20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EE4A20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EE4A20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EE4A20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EE4A20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EE4A20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EE4A20" w:rsidRPr="007D239B">
        <w:rPr>
          <w:rStyle w:val="Strong"/>
          <w:rFonts w:ascii="Times New Roman" w:eastAsia="SimSun" w:hAnsi="Times New Roman"/>
          <w:color w:val="auto"/>
          <w:sz w:val="28"/>
          <w:szCs w:val="28"/>
          <w:lang w:val="ro-RO"/>
        </w:rPr>
        <w:tab/>
      </w:r>
      <w:r w:rsidR="00F3523A" w:rsidRPr="007D239B">
        <w:rPr>
          <w:rFonts w:ascii="Times New Roman" w:hAnsi="Times New Roman"/>
          <w:color w:val="auto"/>
          <w:sz w:val="28"/>
          <w:szCs w:val="28"/>
          <w:lang w:val="ro-RO" w:eastAsia="ro-RO"/>
        </w:rPr>
        <w:t xml:space="preserve">Student, </w:t>
      </w:r>
    </w:p>
    <w:p w14:paraId="44343040" w14:textId="383A8E2B" w:rsidR="00F3523A" w:rsidRPr="007D239B" w:rsidRDefault="00027C32" w:rsidP="00290F41">
      <w:pPr>
        <w:spacing w:after="0" w:line="360" w:lineRule="auto"/>
        <w:ind w:left="5040" w:firstLine="720"/>
        <w:rPr>
          <w:rStyle w:val="Strong"/>
          <w:rFonts w:ascii="Times New Roman" w:eastAsia="SimSun" w:hAnsi="Times New Roman"/>
          <w:bCs w:val="0"/>
          <w:sz w:val="28"/>
          <w:szCs w:val="28"/>
          <w:lang w:val="ro-RO"/>
        </w:rPr>
      </w:pPr>
      <w:r>
        <w:rPr>
          <w:rFonts w:ascii="Times New Roman" w:hAnsi="Times New Roman"/>
          <w:sz w:val="28"/>
          <w:szCs w:val="28"/>
          <w:lang w:val="ro-RO" w:eastAsia="ro-RO"/>
        </w:rPr>
        <w:t>Dumitrescu Cosmin</w:t>
      </w:r>
    </w:p>
    <w:p w14:paraId="56A347FD" w14:textId="77777777" w:rsidR="000D230E" w:rsidRPr="007D239B" w:rsidRDefault="000D230E" w:rsidP="000D230E">
      <w:pPr>
        <w:spacing w:after="0" w:line="360" w:lineRule="auto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</w:p>
    <w:p w14:paraId="3D7CAEEE" w14:textId="77777777" w:rsidR="00F3523A" w:rsidRPr="007D239B" w:rsidRDefault="00F3523A" w:rsidP="000D230E">
      <w:pPr>
        <w:spacing w:after="0" w:line="360" w:lineRule="auto"/>
        <w:jc w:val="center"/>
        <w:rPr>
          <w:rStyle w:val="Strong"/>
          <w:rFonts w:ascii="Times New Roman" w:eastAsia="SimSun" w:hAnsi="Times New Roman"/>
          <w:bCs w:val="0"/>
          <w:sz w:val="24"/>
          <w:szCs w:val="24"/>
          <w:lang w:val="ro-RO"/>
        </w:rPr>
      </w:pPr>
      <w:r w:rsidRPr="007D239B">
        <w:rPr>
          <w:rStyle w:val="Strong"/>
          <w:rFonts w:ascii="Times New Roman" w:eastAsia="SimSun" w:hAnsi="Times New Roman"/>
          <w:sz w:val="24"/>
          <w:szCs w:val="24"/>
          <w:lang w:val="ro-RO"/>
        </w:rPr>
        <w:t>GALAȚI</w:t>
      </w:r>
    </w:p>
    <w:p w14:paraId="50B5D2AF" w14:textId="36A36561" w:rsidR="00DF2486" w:rsidRPr="007D239B" w:rsidRDefault="00F3523A" w:rsidP="000D230E">
      <w:pPr>
        <w:spacing w:after="0" w:line="360" w:lineRule="auto"/>
        <w:jc w:val="center"/>
        <w:rPr>
          <w:rStyle w:val="Strong"/>
          <w:rFonts w:ascii="Times New Roman" w:eastAsia="SimSun" w:hAnsi="Times New Roman"/>
          <w:sz w:val="24"/>
          <w:szCs w:val="24"/>
          <w:lang w:val="ro-RO"/>
        </w:rPr>
        <w:sectPr w:rsidR="00DF2486" w:rsidRPr="007D239B" w:rsidSect="00197A58">
          <w:footerReference w:type="default" r:id="rId12"/>
          <w:pgSz w:w="11909" w:h="16834" w:code="9"/>
          <w:pgMar w:top="851" w:right="1366" w:bottom="851" w:left="1701" w:header="720" w:footer="720" w:gutter="0"/>
          <w:pgNumType w:start="1"/>
          <w:cols w:space="720"/>
          <w:docGrid w:linePitch="360"/>
        </w:sectPr>
      </w:pPr>
      <w:r w:rsidRPr="007D239B">
        <w:rPr>
          <w:rStyle w:val="Strong"/>
          <w:rFonts w:ascii="Times New Roman" w:eastAsia="SimSun" w:hAnsi="Times New Roman"/>
          <w:sz w:val="24"/>
          <w:szCs w:val="24"/>
          <w:lang w:val="ro-RO"/>
        </w:rPr>
        <w:t>2</w:t>
      </w:r>
      <w:bookmarkEnd w:id="3"/>
      <w:r w:rsidR="00D4533A" w:rsidRPr="007D239B">
        <w:rPr>
          <w:rStyle w:val="Strong"/>
          <w:rFonts w:ascii="Times New Roman" w:eastAsia="SimSun" w:hAnsi="Times New Roman"/>
          <w:sz w:val="24"/>
          <w:szCs w:val="24"/>
          <w:lang w:val="ro-RO"/>
        </w:rPr>
        <w:t>0</w:t>
      </w:r>
      <w:r w:rsidR="00F249A5" w:rsidRPr="007D239B">
        <w:rPr>
          <w:rStyle w:val="Strong"/>
          <w:rFonts w:ascii="Times New Roman" w:eastAsia="SimSun" w:hAnsi="Times New Roman"/>
          <w:sz w:val="24"/>
          <w:szCs w:val="24"/>
          <w:lang w:val="ro-RO"/>
        </w:rPr>
        <w:t>2</w:t>
      </w:r>
      <w:r w:rsidR="00027C32">
        <w:rPr>
          <w:rStyle w:val="Strong"/>
          <w:rFonts w:ascii="Times New Roman" w:eastAsia="SimSun" w:hAnsi="Times New Roman"/>
          <w:sz w:val="24"/>
          <w:szCs w:val="24"/>
          <w:lang w:val="ro-RO"/>
        </w:rPr>
        <w:t>5</w:t>
      </w:r>
    </w:p>
    <w:p w14:paraId="3B1612C1" w14:textId="77777777" w:rsidR="00B8070F" w:rsidRPr="007D239B" w:rsidRDefault="00B8070F" w:rsidP="007B1DA9">
      <w:pPr>
        <w:jc w:val="center"/>
        <w:rPr>
          <w:rFonts w:ascii="Times New Roman" w:hAnsi="Times New Roman"/>
          <w:sz w:val="24"/>
          <w:szCs w:val="24"/>
        </w:rPr>
      </w:pPr>
      <w:bookmarkStart w:id="4" w:name="_Hlk168505414"/>
    </w:p>
    <w:p w14:paraId="12CF3644" w14:textId="77777777" w:rsidR="00B8070F" w:rsidRPr="007D239B" w:rsidRDefault="00B8070F" w:rsidP="00862AE8">
      <w:pPr>
        <w:rPr>
          <w:rFonts w:ascii="Times New Roman" w:hAnsi="Times New Roman"/>
          <w:sz w:val="24"/>
          <w:szCs w:val="24"/>
        </w:rPr>
      </w:pPr>
    </w:p>
    <w:bookmarkStart w:id="5" w:name="_Toc168607672" w:displacedByCustomXml="next"/>
    <w:bookmarkStart w:id="6" w:name="_Toc168607442" w:displacedByCustomXml="next"/>
    <w:sdt>
      <w:sdtPr>
        <w:rPr>
          <w:rFonts w:ascii="Times New Roman" w:eastAsia="Times New Roman" w:hAnsi="Times New Roman"/>
          <w:b w:val="0"/>
          <w:color w:val="auto"/>
          <w:sz w:val="22"/>
          <w:szCs w:val="22"/>
        </w:rPr>
        <w:id w:val="-163502164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0173935" w14:textId="5FE8F46B" w:rsidR="007D239B" w:rsidRPr="00721114" w:rsidRDefault="00721114" w:rsidP="007D239B">
          <w:pPr>
            <w:pStyle w:val="TOCHeading"/>
            <w:jc w:val="center"/>
            <w:rPr>
              <w:rFonts w:ascii="Times New Roman" w:hAnsi="Times New Roman"/>
              <w:color w:val="auto"/>
            </w:rPr>
          </w:pPr>
          <w:r w:rsidRPr="00721114">
            <w:rPr>
              <w:rFonts w:ascii="Times New Roman" w:hAnsi="Times New Roman"/>
              <w:color w:val="auto"/>
            </w:rPr>
            <w:t>CUPRINS</w:t>
          </w:r>
        </w:p>
        <w:p w14:paraId="16B34978" w14:textId="77777777" w:rsidR="00721114" w:rsidRPr="00721114" w:rsidRDefault="00721114" w:rsidP="00721114"/>
        <w:p w14:paraId="429FC1CE" w14:textId="132783A6" w:rsidR="0073366D" w:rsidRDefault="007D239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r w:rsidRPr="00721114">
            <w:rPr>
              <w:rFonts w:ascii="Times New Roman" w:hAnsi="Times New Roman" w:cs="Times New Roman"/>
              <w:bCs/>
            </w:rPr>
            <w:fldChar w:fldCharType="begin"/>
          </w:r>
          <w:r w:rsidRPr="00721114">
            <w:rPr>
              <w:rFonts w:ascii="Times New Roman" w:hAnsi="Times New Roman" w:cs="Times New Roman"/>
              <w:bCs/>
            </w:rPr>
            <w:instrText xml:space="preserve"> TOC \o "1-3" \h \z \u </w:instrText>
          </w:r>
          <w:r w:rsidRPr="00721114">
            <w:rPr>
              <w:rFonts w:ascii="Times New Roman" w:hAnsi="Times New Roman" w:cs="Times New Roman"/>
              <w:bCs/>
            </w:rPr>
            <w:fldChar w:fldCharType="separate"/>
          </w:r>
          <w:hyperlink w:anchor="_Toc219982047" w:history="1">
            <w:r w:rsidR="0073366D" w:rsidRPr="00DA3FCB">
              <w:rPr>
                <w:rStyle w:val="Hyperlink"/>
                <w:noProof/>
              </w:rPr>
              <w:t>1. Obiectivul Proiectului</w:t>
            </w:r>
            <w:r w:rsidR="0073366D">
              <w:rPr>
                <w:noProof/>
                <w:webHidden/>
              </w:rPr>
              <w:tab/>
            </w:r>
            <w:r w:rsidR="0073366D">
              <w:rPr>
                <w:noProof/>
                <w:webHidden/>
              </w:rPr>
              <w:fldChar w:fldCharType="begin"/>
            </w:r>
            <w:r w:rsidR="0073366D">
              <w:rPr>
                <w:noProof/>
                <w:webHidden/>
              </w:rPr>
              <w:instrText xml:space="preserve"> PAGEREF _Toc219982047 \h </w:instrText>
            </w:r>
            <w:r w:rsidR="0073366D">
              <w:rPr>
                <w:noProof/>
                <w:webHidden/>
              </w:rPr>
            </w:r>
            <w:r w:rsidR="0073366D">
              <w:rPr>
                <w:noProof/>
                <w:webHidden/>
              </w:rPr>
              <w:fldChar w:fldCharType="separate"/>
            </w:r>
            <w:r w:rsidR="0073366D">
              <w:rPr>
                <w:noProof/>
                <w:webHidden/>
              </w:rPr>
              <w:t>4</w:t>
            </w:r>
            <w:r w:rsidR="0073366D">
              <w:rPr>
                <w:noProof/>
                <w:webHidden/>
              </w:rPr>
              <w:fldChar w:fldCharType="end"/>
            </w:r>
          </w:hyperlink>
        </w:p>
        <w:p w14:paraId="05DAD5AE" w14:textId="00E3EF5D" w:rsidR="0073366D" w:rsidRDefault="0073366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48" w:history="1">
            <w:r w:rsidRPr="00DA3FCB">
              <w:rPr>
                <w:rStyle w:val="Hyperlink"/>
                <w:noProof/>
              </w:rPr>
              <w:t>2. Achiziția Datelor (Google Cloud Platform)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41F85" w14:textId="32F83EAB" w:rsidR="0073366D" w:rsidRDefault="007336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49" w:history="1">
            <w:r w:rsidRPr="00DA3FCB">
              <w:rPr>
                <w:rStyle w:val="Hyperlink"/>
                <w:noProof/>
              </w:rPr>
              <w:t>2.1 Sursa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A0AB5" w14:textId="3BB367D3" w:rsidR="0073366D" w:rsidRDefault="007336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50" w:history="1">
            <w:r w:rsidRPr="00DA3FCB">
              <w:rPr>
                <w:rStyle w:val="Hyperlink"/>
                <w:noProof/>
              </w:rPr>
              <w:t>2.2 Procesul de Extragere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98FFB" w14:textId="3D240B4B" w:rsidR="0073366D" w:rsidRDefault="0073366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51" w:history="1">
            <w:r w:rsidRPr="00DA3FCB">
              <w:rPr>
                <w:rStyle w:val="Hyperlink"/>
                <w:noProof/>
              </w:rPr>
              <w:t>3. Procesarea Datelor (Google Colab)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55BF0" w14:textId="5A38898F" w:rsidR="0073366D" w:rsidRDefault="007336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52" w:history="1">
            <w:r w:rsidRPr="00DA3FCB">
              <w:rPr>
                <w:rStyle w:val="Hyperlink"/>
                <w:noProof/>
              </w:rPr>
              <w:t>3.1 Biblioteci Utilizate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4D22B" w14:textId="5766B66B" w:rsidR="0073366D" w:rsidRDefault="007336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53" w:history="1">
            <w:r w:rsidRPr="00DA3FCB">
              <w:rPr>
                <w:rStyle w:val="Hyperlink"/>
                <w:noProof/>
              </w:rPr>
              <w:t>3.2 Etape de Preprocesare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F7623" w14:textId="7AF32645" w:rsidR="0073366D" w:rsidRDefault="0073366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54" w:history="1">
            <w:r w:rsidRPr="00DA3FCB">
              <w:rPr>
                <w:rStyle w:val="Hyperlink"/>
                <w:noProof/>
              </w:rPr>
              <w:t>4. Modelare și Analiză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41798" w14:textId="4F8F5885" w:rsidR="0073366D" w:rsidRDefault="007336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55" w:history="1">
            <w:r w:rsidRPr="00DA3FCB">
              <w:rPr>
                <w:rStyle w:val="Hyperlink"/>
                <w:noProof/>
              </w:rPr>
              <w:t>4.1 Modele Testate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A1E39" w14:textId="47BC69DE" w:rsidR="0073366D" w:rsidRDefault="007336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56" w:history="1">
            <w:r w:rsidRPr="00DA3FCB">
              <w:rPr>
                <w:rStyle w:val="Hyperlink"/>
                <w:noProof/>
              </w:rPr>
              <w:t>4.2 Metrica de Evaluare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66225" w14:textId="15329652" w:rsidR="0073366D" w:rsidRDefault="0073366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57" w:history="1">
            <w:r w:rsidRPr="00DA3FCB">
              <w:rPr>
                <w:rStyle w:val="Hyperlink"/>
                <w:noProof/>
              </w:rPr>
              <w:t>5. Rezultate și 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025F3" w14:textId="10F50874" w:rsidR="0073366D" w:rsidRDefault="007336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58" w:history="1">
            <w:r w:rsidRPr="00DA3FCB">
              <w:rPr>
                <w:rStyle w:val="Hyperlink"/>
                <w:noProof/>
              </w:rPr>
              <w:t>5.1 Compararea Performanței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C7C2B" w14:textId="1ECB61EC" w:rsidR="0073366D" w:rsidRDefault="007336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59" w:history="1">
            <w:r w:rsidRPr="00DA3FCB">
              <w:rPr>
                <w:rStyle w:val="Hyperlink"/>
                <w:noProof/>
              </w:rPr>
              <w:t>5.2 Verdict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73DB" w14:textId="53150B80" w:rsidR="0073366D" w:rsidRDefault="0073366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o-RO"/>
              <w14:ligatures w14:val="standardContextual"/>
            </w:rPr>
          </w:pPr>
          <w:hyperlink w:anchor="_Toc219982060" w:history="1">
            <w:r w:rsidRPr="00DA3FCB">
              <w:rPr>
                <w:rStyle w:val="Hyperlink"/>
                <w:noProof/>
              </w:rPr>
              <w:t>6. Anexă: Codul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_Toc219982060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A5468" w14:textId="4FBD8A86" w:rsidR="007D239B" w:rsidRPr="007D239B" w:rsidRDefault="007D239B">
          <w:pPr>
            <w:rPr>
              <w:rFonts w:ascii="Times New Roman" w:hAnsi="Times New Roman"/>
            </w:rPr>
          </w:pPr>
          <w:r w:rsidRPr="00721114">
            <w:rPr>
              <w:rFonts w:ascii="Times New Roman" w:hAnsi="Times New Roman"/>
              <w:bCs/>
              <w:noProof/>
            </w:rPr>
            <w:fldChar w:fldCharType="end"/>
          </w:r>
        </w:p>
      </w:sdtContent>
    </w:sdt>
    <w:p w14:paraId="2737507B" w14:textId="77777777" w:rsidR="007D239B" w:rsidRPr="007D239B" w:rsidRDefault="007D239B" w:rsidP="007D239B">
      <w:pPr>
        <w:rPr>
          <w:rFonts w:ascii="Times New Roman" w:hAnsi="Times New Roman"/>
        </w:rPr>
      </w:pPr>
    </w:p>
    <w:p w14:paraId="647B7BC1" w14:textId="77777777" w:rsidR="00EB6047" w:rsidRPr="007D239B" w:rsidRDefault="00EB6047" w:rsidP="00EB6047">
      <w:pPr>
        <w:rPr>
          <w:rFonts w:ascii="Times New Roman" w:hAnsi="Times New Roman"/>
          <w:sz w:val="24"/>
          <w:szCs w:val="24"/>
        </w:rPr>
      </w:pPr>
    </w:p>
    <w:p w14:paraId="04EAB1F0" w14:textId="77777777" w:rsidR="00EB6047" w:rsidRPr="007D239B" w:rsidRDefault="00EB6047" w:rsidP="00EB6047">
      <w:pPr>
        <w:rPr>
          <w:rFonts w:ascii="Times New Roman" w:hAnsi="Times New Roman"/>
          <w:sz w:val="24"/>
          <w:szCs w:val="24"/>
        </w:rPr>
      </w:pPr>
    </w:p>
    <w:p w14:paraId="67CAE65B" w14:textId="77777777" w:rsidR="00EB6047" w:rsidRDefault="00EB6047" w:rsidP="00EB6047">
      <w:pPr>
        <w:rPr>
          <w:rFonts w:ascii="Times New Roman" w:hAnsi="Times New Roman"/>
          <w:sz w:val="24"/>
          <w:szCs w:val="24"/>
        </w:rPr>
      </w:pPr>
    </w:p>
    <w:p w14:paraId="1E278110" w14:textId="77777777" w:rsidR="001601D4" w:rsidRDefault="001601D4" w:rsidP="00EB6047">
      <w:pPr>
        <w:rPr>
          <w:rFonts w:ascii="Times New Roman" w:hAnsi="Times New Roman"/>
          <w:sz w:val="24"/>
          <w:szCs w:val="24"/>
        </w:rPr>
      </w:pPr>
    </w:p>
    <w:p w14:paraId="489BAC3A" w14:textId="77777777" w:rsidR="001601D4" w:rsidRDefault="001601D4" w:rsidP="00EB6047">
      <w:pPr>
        <w:rPr>
          <w:rFonts w:ascii="Times New Roman" w:hAnsi="Times New Roman"/>
          <w:sz w:val="24"/>
          <w:szCs w:val="24"/>
        </w:rPr>
      </w:pPr>
    </w:p>
    <w:p w14:paraId="6BD4065D" w14:textId="77777777" w:rsidR="001601D4" w:rsidRDefault="001601D4" w:rsidP="00EB6047">
      <w:pPr>
        <w:rPr>
          <w:rFonts w:ascii="Times New Roman" w:hAnsi="Times New Roman"/>
          <w:sz w:val="24"/>
          <w:szCs w:val="24"/>
        </w:rPr>
      </w:pPr>
    </w:p>
    <w:p w14:paraId="1A547E99" w14:textId="77777777" w:rsidR="001601D4" w:rsidRDefault="001601D4" w:rsidP="00EB6047">
      <w:pPr>
        <w:rPr>
          <w:rFonts w:ascii="Times New Roman" w:hAnsi="Times New Roman"/>
          <w:sz w:val="24"/>
          <w:szCs w:val="24"/>
        </w:rPr>
      </w:pPr>
    </w:p>
    <w:p w14:paraId="51F58898" w14:textId="77777777" w:rsidR="001601D4" w:rsidRPr="007D239B" w:rsidRDefault="001601D4" w:rsidP="00EB6047">
      <w:pPr>
        <w:rPr>
          <w:rFonts w:ascii="Times New Roman" w:hAnsi="Times New Roman"/>
          <w:sz w:val="24"/>
          <w:szCs w:val="24"/>
        </w:rPr>
      </w:pPr>
    </w:p>
    <w:p w14:paraId="48529435" w14:textId="77777777" w:rsidR="00EB6047" w:rsidRPr="007D239B" w:rsidRDefault="00EB6047" w:rsidP="00EB6047">
      <w:pPr>
        <w:rPr>
          <w:rFonts w:ascii="Times New Roman" w:hAnsi="Times New Roman"/>
          <w:sz w:val="24"/>
          <w:szCs w:val="24"/>
        </w:rPr>
      </w:pPr>
    </w:p>
    <w:p w14:paraId="3316E630" w14:textId="77777777" w:rsidR="00EB6047" w:rsidRPr="007D239B" w:rsidRDefault="00EB6047" w:rsidP="00EB6047">
      <w:pPr>
        <w:rPr>
          <w:rFonts w:ascii="Times New Roman" w:hAnsi="Times New Roman"/>
          <w:sz w:val="24"/>
          <w:szCs w:val="24"/>
        </w:rPr>
      </w:pPr>
    </w:p>
    <w:p w14:paraId="05B97949" w14:textId="77777777" w:rsidR="00EB6047" w:rsidRPr="007D239B" w:rsidRDefault="00EB6047" w:rsidP="00EB6047">
      <w:pPr>
        <w:rPr>
          <w:rFonts w:ascii="Times New Roman" w:hAnsi="Times New Roman"/>
          <w:sz w:val="24"/>
          <w:szCs w:val="24"/>
        </w:rPr>
      </w:pPr>
    </w:p>
    <w:p w14:paraId="276E9A09" w14:textId="77777777" w:rsidR="00BE35AD" w:rsidRPr="007D239B" w:rsidRDefault="00BE35AD" w:rsidP="00BE35AD">
      <w:pPr>
        <w:rPr>
          <w:rFonts w:ascii="Times New Roman" w:hAnsi="Times New Roman"/>
          <w:sz w:val="24"/>
          <w:szCs w:val="24"/>
        </w:rPr>
      </w:pPr>
    </w:p>
    <w:bookmarkEnd w:id="0"/>
    <w:bookmarkEnd w:id="1"/>
    <w:bookmarkEnd w:id="4"/>
    <w:bookmarkEnd w:id="6"/>
    <w:bookmarkEnd w:id="5"/>
    <w:p w14:paraId="37B5286C" w14:textId="77777777" w:rsidR="00EB6047" w:rsidRPr="007D239B" w:rsidRDefault="00EB6047" w:rsidP="00BE35AD">
      <w:pPr>
        <w:pStyle w:val="Heading2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</w:p>
    <w:p w14:paraId="7CB14E6A" w14:textId="5CE4575D" w:rsidR="001F4456" w:rsidRPr="0073366D" w:rsidRDefault="0073366D" w:rsidP="0073366D">
      <w:pPr>
        <w:pStyle w:val="Heading1"/>
      </w:pPr>
      <w:bookmarkStart w:id="7" w:name="_Toc219982047"/>
      <w:r w:rsidRPr="0073366D">
        <w:t xml:space="preserve">1. </w:t>
      </w:r>
      <w:proofErr w:type="spellStart"/>
      <w:r w:rsidRPr="0073366D">
        <w:t>Obiectivul</w:t>
      </w:r>
      <w:proofErr w:type="spellEnd"/>
      <w:r w:rsidRPr="0073366D">
        <w:t xml:space="preserve"> </w:t>
      </w:r>
      <w:proofErr w:type="spellStart"/>
      <w:r w:rsidRPr="0073366D">
        <w:t>Proiectului</w:t>
      </w:r>
      <w:bookmarkEnd w:id="7"/>
      <w:proofErr w:type="spellEnd"/>
    </w:p>
    <w:p w14:paraId="6044340B" w14:textId="77777777" w:rsidR="00BE35AD" w:rsidRPr="007D239B" w:rsidRDefault="00BE35AD" w:rsidP="000C501F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51B46953" w14:textId="77777777" w:rsidR="002035B6" w:rsidRPr="007D239B" w:rsidRDefault="002035B6" w:rsidP="000C501F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7D71B144" w14:textId="670851DD" w:rsidR="0073366D" w:rsidRDefault="0073366D">
      <w:pPr>
        <w:spacing w:after="200" w:line="276" w:lineRule="auto"/>
        <w:rPr>
          <w:rFonts w:ascii="Times New Roman" w:hAnsi="Times New Roman"/>
          <w:sz w:val="24"/>
          <w:szCs w:val="24"/>
        </w:rPr>
      </w:pPr>
      <w:proofErr w:type="spellStart"/>
      <w:r w:rsidRPr="0073366D">
        <w:rPr>
          <w:rFonts w:ascii="Times New Roman" w:hAnsi="Times New Roman"/>
          <w:sz w:val="24"/>
          <w:szCs w:val="24"/>
        </w:rPr>
        <w:t>Scopul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acestui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proiect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a </w:t>
      </w:r>
      <w:proofErr w:type="spellStart"/>
      <w:r w:rsidRPr="0073366D">
        <w:rPr>
          <w:rFonts w:ascii="Times New Roman" w:hAnsi="Times New Roman"/>
          <w:sz w:val="24"/>
          <w:szCs w:val="24"/>
        </w:rPr>
        <w:t>fost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identificarea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73366D">
        <w:rPr>
          <w:rFonts w:ascii="Times New Roman" w:hAnsi="Times New Roman"/>
          <w:sz w:val="24"/>
          <w:szCs w:val="24"/>
        </w:rPr>
        <w:t>extragerea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și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analiza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unui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set de date de tip "Big Data" </w:t>
      </w:r>
      <w:proofErr w:type="spellStart"/>
      <w:r w:rsidRPr="0073366D">
        <w:rPr>
          <w:rFonts w:ascii="Times New Roman" w:hAnsi="Times New Roman"/>
          <w:sz w:val="24"/>
          <w:szCs w:val="24"/>
        </w:rPr>
        <w:t>utilizând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infrastructura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cloud. </w:t>
      </w:r>
      <w:proofErr w:type="spellStart"/>
      <w:r w:rsidRPr="0073366D">
        <w:rPr>
          <w:rFonts w:ascii="Times New Roman" w:hAnsi="Times New Roman"/>
          <w:sz w:val="24"/>
          <w:szCs w:val="24"/>
        </w:rPr>
        <w:t>Proiectul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a </w:t>
      </w:r>
      <w:proofErr w:type="spellStart"/>
      <w:r w:rsidRPr="0073366D">
        <w:rPr>
          <w:rFonts w:ascii="Times New Roman" w:hAnsi="Times New Roman"/>
          <w:sz w:val="24"/>
          <w:szCs w:val="24"/>
        </w:rPr>
        <w:t>urmărit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procesarea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datelor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brute din blockchain, </w:t>
      </w:r>
      <w:proofErr w:type="spellStart"/>
      <w:r w:rsidRPr="0073366D">
        <w:rPr>
          <w:rFonts w:ascii="Times New Roman" w:hAnsi="Times New Roman"/>
          <w:sz w:val="24"/>
          <w:szCs w:val="24"/>
        </w:rPr>
        <w:t>curățarea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acestora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și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implementarea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unor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algoritmi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de </w:t>
      </w:r>
      <w:proofErr w:type="spellStart"/>
      <w:r w:rsidRPr="0073366D">
        <w:rPr>
          <w:rFonts w:ascii="Times New Roman" w:hAnsi="Times New Roman"/>
          <w:sz w:val="24"/>
          <w:szCs w:val="24"/>
        </w:rPr>
        <w:t>învățare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automată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(Machine Learning) </w:t>
      </w:r>
      <w:proofErr w:type="spellStart"/>
      <w:r w:rsidRPr="0073366D">
        <w:rPr>
          <w:rFonts w:ascii="Times New Roman" w:hAnsi="Times New Roman"/>
          <w:sz w:val="24"/>
          <w:szCs w:val="24"/>
        </w:rPr>
        <w:t>pentru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a </w:t>
      </w:r>
      <w:proofErr w:type="spellStart"/>
      <w:r w:rsidRPr="0073366D">
        <w:rPr>
          <w:rFonts w:ascii="Times New Roman" w:hAnsi="Times New Roman"/>
          <w:sz w:val="24"/>
          <w:szCs w:val="24"/>
        </w:rPr>
        <w:t>determina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modelul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care </w:t>
      </w:r>
      <w:proofErr w:type="spellStart"/>
      <w:r w:rsidRPr="0073366D">
        <w:rPr>
          <w:rFonts w:ascii="Times New Roman" w:hAnsi="Times New Roman"/>
          <w:sz w:val="24"/>
          <w:szCs w:val="24"/>
        </w:rPr>
        <w:t>oferă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cele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mai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bune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rezultate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în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predicția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</w:rPr>
        <w:t>volumului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de </w:t>
      </w:r>
      <w:proofErr w:type="spellStart"/>
      <w:r w:rsidRPr="0073366D">
        <w:rPr>
          <w:rFonts w:ascii="Times New Roman" w:hAnsi="Times New Roman"/>
          <w:sz w:val="24"/>
          <w:szCs w:val="24"/>
        </w:rPr>
        <w:t>tranzacții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pe </w:t>
      </w:r>
      <w:proofErr w:type="spellStart"/>
      <w:r w:rsidRPr="0073366D">
        <w:rPr>
          <w:rFonts w:ascii="Times New Roman" w:hAnsi="Times New Roman"/>
          <w:sz w:val="24"/>
          <w:szCs w:val="24"/>
        </w:rPr>
        <w:t>rețeaua</w:t>
      </w:r>
      <w:proofErr w:type="spellEnd"/>
      <w:r w:rsidRPr="0073366D">
        <w:rPr>
          <w:rFonts w:ascii="Times New Roman" w:hAnsi="Times New Roman"/>
          <w:sz w:val="24"/>
          <w:szCs w:val="24"/>
        </w:rPr>
        <w:t xml:space="preserve"> Zcash.</w:t>
      </w:r>
    </w:p>
    <w:p w14:paraId="45397A54" w14:textId="77777777" w:rsidR="0073366D" w:rsidRDefault="0073366D">
      <w:pPr>
        <w:spacing w:after="20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22E46C48" w14:textId="77777777" w:rsidR="0073366D" w:rsidRDefault="0073366D" w:rsidP="0073366D">
      <w:pPr>
        <w:pStyle w:val="Heading1"/>
        <w:rPr>
          <w:lang w:val="ro-RO"/>
        </w:rPr>
      </w:pPr>
      <w:bookmarkStart w:id="8" w:name="_Toc219982048"/>
      <w:r w:rsidRPr="0073366D">
        <w:rPr>
          <w:lang w:val="ro-RO"/>
        </w:rPr>
        <w:lastRenderedPageBreak/>
        <w:t xml:space="preserve">2. Achiziția Datelor (Google </w:t>
      </w:r>
      <w:proofErr w:type="spellStart"/>
      <w:r w:rsidRPr="0073366D">
        <w:rPr>
          <w:lang w:val="ro-RO"/>
        </w:rPr>
        <w:t>Cloud</w:t>
      </w:r>
      <w:proofErr w:type="spellEnd"/>
      <w:r w:rsidRPr="0073366D">
        <w:rPr>
          <w:lang w:val="ro-RO"/>
        </w:rPr>
        <w:t xml:space="preserve"> </w:t>
      </w:r>
      <w:proofErr w:type="spellStart"/>
      <w:r w:rsidRPr="0073366D">
        <w:rPr>
          <w:lang w:val="ro-RO"/>
        </w:rPr>
        <w:t>Platform</w:t>
      </w:r>
      <w:proofErr w:type="spellEnd"/>
      <w:r w:rsidRPr="0073366D">
        <w:rPr>
          <w:lang w:val="ro-RO"/>
        </w:rPr>
        <w:t>)</w:t>
      </w:r>
      <w:bookmarkEnd w:id="8"/>
    </w:p>
    <w:p w14:paraId="6DD1A220" w14:textId="77777777" w:rsidR="0073366D" w:rsidRPr="0073366D" w:rsidRDefault="0073366D" w:rsidP="0073366D">
      <w:pPr>
        <w:rPr>
          <w:lang w:val="ro-RO"/>
        </w:rPr>
      </w:pPr>
    </w:p>
    <w:p w14:paraId="301AD9ED" w14:textId="77777777" w:rsidR="0073366D" w:rsidRPr="0073366D" w:rsidRDefault="0073366D" w:rsidP="0073366D">
      <w:pPr>
        <w:pStyle w:val="Heading2"/>
      </w:pPr>
      <w:bookmarkStart w:id="9" w:name="_Toc219982049"/>
      <w:r w:rsidRPr="0073366D">
        <w:t xml:space="preserve">2.1 Sursa </w:t>
      </w:r>
      <w:proofErr w:type="spellStart"/>
      <w:r w:rsidRPr="0073366D">
        <w:t>Datelor</w:t>
      </w:r>
      <w:bookmarkEnd w:id="9"/>
      <w:proofErr w:type="spellEnd"/>
    </w:p>
    <w:p w14:paraId="112735CA" w14:textId="77777777" w:rsidR="0073366D" w:rsidRPr="0073366D" w:rsidRDefault="0073366D" w:rsidP="0073366D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 xml:space="preserve">Setul de date a fost obținut din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marketplace-ul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 de date publice al Google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Cloud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Platform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 (GCP).</w:t>
      </w:r>
    </w:p>
    <w:p w14:paraId="28472DF2" w14:textId="77777777" w:rsidR="0073366D" w:rsidRPr="0073366D" w:rsidRDefault="0073366D" w:rsidP="0073366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 xml:space="preserve">Nume Proiect GCP: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BigQProject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 1</w:t>
      </w:r>
    </w:p>
    <w:p w14:paraId="4DBA7328" w14:textId="77777777" w:rsidR="0073366D" w:rsidRPr="0073366D" w:rsidRDefault="0073366D" w:rsidP="0073366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 xml:space="preserve">ID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Dataset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: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bigquery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>-public-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data.crypto_zcash.blocks</w:t>
      </w:r>
      <w:proofErr w:type="spellEnd"/>
    </w:p>
    <w:p w14:paraId="04E0A1FF" w14:textId="77777777" w:rsidR="0073366D" w:rsidRPr="0073366D" w:rsidRDefault="0073366D" w:rsidP="0073366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>Tipul Datelor: Date de tip registru distribuit (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blockchain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ledger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>), specific tabelei de blocuri (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blocks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>).</w:t>
      </w:r>
    </w:p>
    <w:p w14:paraId="38B36CA8" w14:textId="77777777" w:rsidR="0073366D" w:rsidRPr="0073366D" w:rsidRDefault="0073366D" w:rsidP="0073366D">
      <w:pPr>
        <w:pStyle w:val="Heading2"/>
      </w:pPr>
      <w:bookmarkStart w:id="10" w:name="_Toc219982050"/>
      <w:r w:rsidRPr="0073366D">
        <w:t xml:space="preserve">2.2 </w:t>
      </w:r>
      <w:proofErr w:type="spellStart"/>
      <w:r w:rsidRPr="0073366D">
        <w:t>Procesul</w:t>
      </w:r>
      <w:proofErr w:type="spellEnd"/>
      <w:r w:rsidRPr="0073366D">
        <w:t xml:space="preserve"> de </w:t>
      </w:r>
      <w:proofErr w:type="spellStart"/>
      <w:r w:rsidRPr="0073366D">
        <w:t>Extragere</w:t>
      </w:r>
      <w:bookmarkEnd w:id="10"/>
      <w:proofErr w:type="spellEnd"/>
    </w:p>
    <w:p w14:paraId="565C4BA3" w14:textId="77777777" w:rsidR="0073366D" w:rsidRPr="0073366D" w:rsidRDefault="0073366D" w:rsidP="0073366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7"/>
          <w:szCs w:val="27"/>
          <w:lang w:val="ro-RO"/>
        </w:rPr>
        <w:t xml:space="preserve">Configurare Mediu: S-a creat un cont trial pe GCP și s-a accesat serviciul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BigQuery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>.</w:t>
      </w:r>
    </w:p>
    <w:p w14:paraId="2DCE878E" w14:textId="77777777" w:rsidR="0073366D" w:rsidRPr="0073366D" w:rsidRDefault="0073366D" w:rsidP="0073366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>Interogare (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Querying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>): S-a executat o interogare SQL pentru a selecta câmpurile relevante (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timestamp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,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number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,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transaction_count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,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size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>) și a limita setul la ultimele 20.000 de blocuri pentru a eficientiza procesarea.</w:t>
      </w:r>
    </w:p>
    <w:p w14:paraId="6733162B" w14:textId="77777777" w:rsidR="0073366D" w:rsidRPr="0073366D" w:rsidRDefault="0073366D" w:rsidP="0073366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>Interogarea SQL Utilizată:</w:t>
      </w:r>
    </w:p>
    <w:p w14:paraId="4E271BC5" w14:textId="77777777" w:rsidR="0073366D" w:rsidRPr="0073366D" w:rsidRDefault="0073366D" w:rsidP="0073366D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73366D">
        <w:rPr>
          <w:rFonts w:ascii="Times New Roman" w:hAnsi="Times New Roman"/>
          <w:sz w:val="24"/>
          <w:szCs w:val="24"/>
        </w:rPr>
        <w:t>SELECT</w:t>
      </w:r>
    </w:p>
    <w:p w14:paraId="4D6126C3" w14:textId="77777777" w:rsidR="0073366D" w:rsidRPr="0073366D" w:rsidRDefault="0073366D" w:rsidP="0073366D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73366D">
        <w:rPr>
          <w:rFonts w:ascii="Times New Roman" w:hAnsi="Times New Roman"/>
          <w:sz w:val="24"/>
          <w:szCs w:val="24"/>
        </w:rPr>
        <w:t xml:space="preserve">  timestamp,</w:t>
      </w:r>
    </w:p>
    <w:p w14:paraId="2318EAA5" w14:textId="77777777" w:rsidR="0073366D" w:rsidRPr="0073366D" w:rsidRDefault="0073366D" w:rsidP="0073366D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73366D">
        <w:rPr>
          <w:rFonts w:ascii="Times New Roman" w:hAnsi="Times New Roman"/>
          <w:sz w:val="24"/>
          <w:szCs w:val="24"/>
        </w:rPr>
        <w:t xml:space="preserve">  number as </w:t>
      </w:r>
      <w:proofErr w:type="spellStart"/>
      <w:r w:rsidRPr="0073366D">
        <w:rPr>
          <w:rFonts w:ascii="Times New Roman" w:hAnsi="Times New Roman"/>
          <w:sz w:val="24"/>
          <w:szCs w:val="24"/>
        </w:rPr>
        <w:t>block_height</w:t>
      </w:r>
      <w:proofErr w:type="spellEnd"/>
      <w:r w:rsidRPr="0073366D">
        <w:rPr>
          <w:rFonts w:ascii="Times New Roman" w:hAnsi="Times New Roman"/>
          <w:sz w:val="24"/>
          <w:szCs w:val="24"/>
        </w:rPr>
        <w:t>,</w:t>
      </w:r>
    </w:p>
    <w:p w14:paraId="0DEE93B0" w14:textId="77777777" w:rsidR="0073366D" w:rsidRPr="0073366D" w:rsidRDefault="0073366D" w:rsidP="0073366D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73366D">
        <w:rPr>
          <w:rFonts w:ascii="Times New Roman" w:hAnsi="Times New Roman"/>
          <w:sz w:val="24"/>
          <w:szCs w:val="24"/>
        </w:rPr>
        <w:t xml:space="preserve">  </w:t>
      </w:r>
      <w:proofErr w:type="spellStart"/>
      <w:r w:rsidRPr="0073366D">
        <w:rPr>
          <w:rFonts w:ascii="Times New Roman" w:hAnsi="Times New Roman"/>
          <w:sz w:val="24"/>
          <w:szCs w:val="24"/>
        </w:rPr>
        <w:t>transaction_count</w:t>
      </w:r>
      <w:proofErr w:type="spellEnd"/>
      <w:r w:rsidRPr="0073366D">
        <w:rPr>
          <w:rFonts w:ascii="Times New Roman" w:hAnsi="Times New Roman"/>
          <w:sz w:val="24"/>
          <w:szCs w:val="24"/>
        </w:rPr>
        <w:t>,</w:t>
      </w:r>
    </w:p>
    <w:p w14:paraId="14A46EF4" w14:textId="77777777" w:rsidR="0073366D" w:rsidRPr="0073366D" w:rsidRDefault="0073366D" w:rsidP="0073366D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73366D">
        <w:rPr>
          <w:rFonts w:ascii="Times New Roman" w:hAnsi="Times New Roman"/>
          <w:sz w:val="24"/>
          <w:szCs w:val="24"/>
        </w:rPr>
        <w:t xml:space="preserve">  size as </w:t>
      </w:r>
      <w:proofErr w:type="spellStart"/>
      <w:r w:rsidRPr="0073366D">
        <w:rPr>
          <w:rFonts w:ascii="Times New Roman" w:hAnsi="Times New Roman"/>
          <w:sz w:val="24"/>
          <w:szCs w:val="24"/>
        </w:rPr>
        <w:t>block_size</w:t>
      </w:r>
      <w:proofErr w:type="spellEnd"/>
    </w:p>
    <w:p w14:paraId="034139F8" w14:textId="77777777" w:rsidR="0073366D" w:rsidRPr="0073366D" w:rsidRDefault="0073366D" w:rsidP="0073366D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73366D">
        <w:rPr>
          <w:rFonts w:ascii="Times New Roman" w:hAnsi="Times New Roman"/>
          <w:sz w:val="24"/>
          <w:szCs w:val="24"/>
        </w:rPr>
        <w:t>FROM</w:t>
      </w:r>
    </w:p>
    <w:p w14:paraId="7859A2D3" w14:textId="77777777" w:rsidR="0073366D" w:rsidRPr="0073366D" w:rsidRDefault="0073366D" w:rsidP="0073366D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73366D">
        <w:rPr>
          <w:rFonts w:ascii="Times New Roman" w:hAnsi="Times New Roman"/>
          <w:sz w:val="24"/>
          <w:szCs w:val="24"/>
        </w:rPr>
        <w:t xml:space="preserve">  `</w:t>
      </w:r>
      <w:proofErr w:type="spellStart"/>
      <w:r w:rsidRPr="0073366D">
        <w:rPr>
          <w:rFonts w:ascii="Times New Roman" w:hAnsi="Times New Roman"/>
          <w:sz w:val="24"/>
          <w:szCs w:val="24"/>
        </w:rPr>
        <w:t>bigquery</w:t>
      </w:r>
      <w:proofErr w:type="spellEnd"/>
      <w:r w:rsidRPr="0073366D">
        <w:rPr>
          <w:rFonts w:ascii="Times New Roman" w:hAnsi="Times New Roman"/>
          <w:sz w:val="24"/>
          <w:szCs w:val="24"/>
        </w:rPr>
        <w:t>-public-</w:t>
      </w:r>
      <w:proofErr w:type="spellStart"/>
      <w:proofErr w:type="gramStart"/>
      <w:r w:rsidRPr="0073366D">
        <w:rPr>
          <w:rFonts w:ascii="Times New Roman" w:hAnsi="Times New Roman"/>
          <w:sz w:val="24"/>
          <w:szCs w:val="24"/>
        </w:rPr>
        <w:t>data.crypto</w:t>
      </w:r>
      <w:proofErr w:type="gramEnd"/>
      <w:r w:rsidRPr="0073366D">
        <w:rPr>
          <w:rFonts w:ascii="Times New Roman" w:hAnsi="Times New Roman"/>
          <w:sz w:val="24"/>
          <w:szCs w:val="24"/>
        </w:rPr>
        <w:t>_</w:t>
      </w:r>
      <w:proofErr w:type="gramStart"/>
      <w:r w:rsidRPr="0073366D">
        <w:rPr>
          <w:rFonts w:ascii="Times New Roman" w:hAnsi="Times New Roman"/>
          <w:sz w:val="24"/>
          <w:szCs w:val="24"/>
        </w:rPr>
        <w:t>zcash.blocks</w:t>
      </w:r>
      <w:proofErr w:type="spellEnd"/>
      <w:proofErr w:type="gramEnd"/>
      <w:r w:rsidRPr="0073366D">
        <w:rPr>
          <w:rFonts w:ascii="Times New Roman" w:hAnsi="Times New Roman"/>
          <w:sz w:val="24"/>
          <w:szCs w:val="24"/>
        </w:rPr>
        <w:t>`</w:t>
      </w:r>
    </w:p>
    <w:p w14:paraId="21C880A7" w14:textId="77777777" w:rsidR="0073366D" w:rsidRPr="0073366D" w:rsidRDefault="0073366D" w:rsidP="0073366D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73366D">
        <w:rPr>
          <w:rFonts w:ascii="Times New Roman" w:hAnsi="Times New Roman"/>
          <w:sz w:val="24"/>
          <w:szCs w:val="24"/>
        </w:rPr>
        <w:t>ORDER BY</w:t>
      </w:r>
    </w:p>
    <w:p w14:paraId="23FC44C9" w14:textId="77777777" w:rsidR="0073366D" w:rsidRPr="0073366D" w:rsidRDefault="0073366D" w:rsidP="0073366D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73366D">
        <w:rPr>
          <w:rFonts w:ascii="Times New Roman" w:hAnsi="Times New Roman"/>
          <w:sz w:val="24"/>
          <w:szCs w:val="24"/>
        </w:rPr>
        <w:t xml:space="preserve">  timestamp DESC</w:t>
      </w:r>
    </w:p>
    <w:p w14:paraId="78550DED" w14:textId="1FE79CC0" w:rsidR="00B04933" w:rsidRDefault="0073366D" w:rsidP="0073366D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73366D">
        <w:rPr>
          <w:rFonts w:ascii="Times New Roman" w:hAnsi="Times New Roman"/>
          <w:sz w:val="24"/>
          <w:szCs w:val="24"/>
        </w:rPr>
        <w:t>LIMIT 20000</w:t>
      </w:r>
    </w:p>
    <w:p w14:paraId="50F7B736" w14:textId="77777777" w:rsidR="0073366D" w:rsidRDefault="0073366D" w:rsidP="002D2450">
      <w:pPr>
        <w:numPr>
          <w:ilvl w:val="0"/>
          <w:numId w:val="77"/>
        </w:numPr>
        <w:spacing w:before="100" w:beforeAutospacing="1" w:after="200" w:afterAutospacing="1" w:line="276" w:lineRule="auto"/>
        <w:rPr>
          <w:rFonts w:ascii="Times New Roman" w:hAnsi="Times New Roman"/>
          <w:sz w:val="27"/>
          <w:szCs w:val="27"/>
          <w:lang w:val="ro-RO"/>
        </w:rPr>
      </w:pPr>
      <w:r w:rsidRPr="0073366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73366D">
        <w:rPr>
          <w:rFonts w:ascii="Times New Roman" w:hAnsi="Times New Roman"/>
          <w:sz w:val="27"/>
          <w:szCs w:val="27"/>
          <w:lang w:val="ro-RO"/>
        </w:rPr>
        <w:t xml:space="preserve">Export: </w:t>
      </w:r>
      <w:proofErr w:type="spellStart"/>
      <w:r w:rsidRPr="0073366D">
        <w:rPr>
          <w:rFonts w:ascii="Times New Roman" w:hAnsi="Times New Roman"/>
          <w:sz w:val="27"/>
          <w:szCs w:val="27"/>
          <w:lang w:val="ro-RO"/>
        </w:rPr>
        <w:t>Rezultatele</w:t>
      </w:r>
      <w:proofErr w:type="spellEnd"/>
      <w:r w:rsidRPr="0073366D">
        <w:rPr>
          <w:rFonts w:ascii="Times New Roman" w:hAnsi="Times New Roman"/>
          <w:sz w:val="27"/>
          <w:szCs w:val="27"/>
          <w:lang w:val="ro-RO"/>
        </w:rPr>
        <w:t xml:space="preserve"> </w:t>
      </w:r>
      <w:proofErr w:type="spellStart"/>
      <w:r w:rsidRPr="0073366D">
        <w:rPr>
          <w:rFonts w:ascii="Times New Roman" w:hAnsi="Times New Roman"/>
          <w:sz w:val="27"/>
          <w:szCs w:val="27"/>
          <w:lang w:val="ro-RO"/>
        </w:rPr>
        <w:t>interogării</w:t>
      </w:r>
      <w:proofErr w:type="spellEnd"/>
      <w:r w:rsidRPr="0073366D">
        <w:rPr>
          <w:rFonts w:ascii="Times New Roman" w:hAnsi="Times New Roman"/>
          <w:sz w:val="27"/>
          <w:szCs w:val="27"/>
          <w:lang w:val="ro-RO"/>
        </w:rPr>
        <w:t xml:space="preserve"> au </w:t>
      </w:r>
      <w:proofErr w:type="spellStart"/>
      <w:r w:rsidRPr="0073366D">
        <w:rPr>
          <w:rFonts w:ascii="Times New Roman" w:hAnsi="Times New Roman"/>
          <w:sz w:val="27"/>
          <w:szCs w:val="27"/>
          <w:lang w:val="ro-RO"/>
        </w:rPr>
        <w:t>fost</w:t>
      </w:r>
      <w:proofErr w:type="spellEnd"/>
      <w:r w:rsidRPr="0073366D">
        <w:rPr>
          <w:rFonts w:ascii="Times New Roman" w:hAnsi="Times New Roman"/>
          <w:sz w:val="27"/>
          <w:szCs w:val="27"/>
          <w:lang w:val="ro-RO"/>
        </w:rPr>
        <w:t xml:space="preserve"> </w:t>
      </w:r>
      <w:proofErr w:type="spellStart"/>
      <w:r w:rsidRPr="0073366D">
        <w:rPr>
          <w:rFonts w:ascii="Times New Roman" w:hAnsi="Times New Roman"/>
          <w:sz w:val="27"/>
          <w:szCs w:val="27"/>
          <w:lang w:val="ro-RO"/>
        </w:rPr>
        <w:t>salvate</w:t>
      </w:r>
      <w:proofErr w:type="spellEnd"/>
      <w:r w:rsidRPr="0073366D">
        <w:rPr>
          <w:rFonts w:ascii="Times New Roman" w:hAnsi="Times New Roman"/>
          <w:sz w:val="27"/>
          <w:szCs w:val="27"/>
          <w:lang w:val="ro-RO"/>
        </w:rPr>
        <w:t xml:space="preserve"> </w:t>
      </w:r>
      <w:proofErr w:type="spellStart"/>
      <w:r w:rsidRPr="0073366D">
        <w:rPr>
          <w:rFonts w:ascii="Times New Roman" w:hAnsi="Times New Roman"/>
          <w:sz w:val="27"/>
          <w:szCs w:val="27"/>
          <w:lang w:val="ro-RO"/>
        </w:rPr>
        <w:t>și</w:t>
      </w:r>
      <w:proofErr w:type="spellEnd"/>
      <w:r w:rsidRPr="0073366D">
        <w:rPr>
          <w:rFonts w:ascii="Times New Roman" w:hAnsi="Times New Roman"/>
          <w:sz w:val="27"/>
          <w:szCs w:val="27"/>
          <w:lang w:val="ro-RO"/>
        </w:rPr>
        <w:t xml:space="preserve"> </w:t>
      </w:r>
      <w:proofErr w:type="spellStart"/>
      <w:r w:rsidRPr="0073366D">
        <w:rPr>
          <w:rFonts w:ascii="Times New Roman" w:hAnsi="Times New Roman"/>
          <w:sz w:val="27"/>
          <w:szCs w:val="27"/>
          <w:lang w:val="ro-RO"/>
        </w:rPr>
        <w:t>exportate</w:t>
      </w:r>
      <w:proofErr w:type="spellEnd"/>
      <w:r w:rsidRPr="0073366D">
        <w:rPr>
          <w:rFonts w:ascii="Times New Roman" w:hAnsi="Times New Roman"/>
          <w:sz w:val="27"/>
          <w:szCs w:val="27"/>
          <w:lang w:val="ro-RO"/>
        </w:rPr>
        <w:t xml:space="preserve"> </w:t>
      </w:r>
      <w:proofErr w:type="spellStart"/>
      <w:r w:rsidRPr="0073366D">
        <w:rPr>
          <w:rFonts w:ascii="Times New Roman" w:hAnsi="Times New Roman"/>
          <w:sz w:val="27"/>
          <w:szCs w:val="27"/>
          <w:lang w:val="ro-RO"/>
        </w:rPr>
        <w:t>în</w:t>
      </w:r>
      <w:proofErr w:type="spellEnd"/>
      <w:r w:rsidRPr="0073366D">
        <w:rPr>
          <w:rFonts w:ascii="Times New Roman" w:hAnsi="Times New Roman"/>
          <w:sz w:val="27"/>
          <w:szCs w:val="27"/>
          <w:lang w:val="ro-RO"/>
        </w:rPr>
        <w:t xml:space="preserve"> format .</w:t>
      </w:r>
      <w:proofErr w:type="spellStart"/>
      <w:r w:rsidRPr="0073366D">
        <w:rPr>
          <w:rFonts w:ascii="Times New Roman" w:hAnsi="Times New Roman"/>
          <w:sz w:val="27"/>
          <w:szCs w:val="27"/>
          <w:lang w:val="ro-RO"/>
        </w:rPr>
        <w:t>csv</w:t>
      </w:r>
      <w:proofErr w:type="spellEnd"/>
      <w:r w:rsidRPr="0073366D">
        <w:rPr>
          <w:rFonts w:ascii="Times New Roman" w:hAnsi="Times New Roman"/>
          <w:sz w:val="27"/>
          <w:szCs w:val="27"/>
          <w:lang w:val="ro-RO"/>
        </w:rPr>
        <w:t xml:space="preserve"> pentru analiza locală.</w:t>
      </w:r>
    </w:p>
    <w:p w14:paraId="0BDFED41" w14:textId="77777777" w:rsidR="0073366D" w:rsidRDefault="0073366D">
      <w:pPr>
        <w:spacing w:after="200" w:line="276" w:lineRule="auto"/>
        <w:rPr>
          <w:rFonts w:ascii="Times New Roman" w:hAnsi="Times New Roman"/>
          <w:sz w:val="27"/>
          <w:szCs w:val="27"/>
          <w:lang w:val="ro-RO"/>
        </w:rPr>
      </w:pPr>
      <w:r>
        <w:rPr>
          <w:rFonts w:ascii="Times New Roman" w:hAnsi="Times New Roman"/>
          <w:sz w:val="27"/>
          <w:szCs w:val="27"/>
          <w:lang w:val="ro-RO"/>
        </w:rPr>
        <w:br w:type="page"/>
      </w:r>
    </w:p>
    <w:p w14:paraId="530B066D" w14:textId="77777777" w:rsidR="0073366D" w:rsidRPr="0073366D" w:rsidRDefault="0073366D" w:rsidP="0073366D">
      <w:pPr>
        <w:pStyle w:val="Heading1"/>
        <w:rPr>
          <w:lang w:val="ro-RO"/>
        </w:rPr>
      </w:pPr>
      <w:bookmarkStart w:id="11" w:name="_Toc219982051"/>
      <w:r w:rsidRPr="0073366D">
        <w:rPr>
          <w:lang w:val="ro-RO"/>
        </w:rPr>
        <w:lastRenderedPageBreak/>
        <w:t xml:space="preserve">3. Procesarea Datelor (Google </w:t>
      </w:r>
      <w:proofErr w:type="spellStart"/>
      <w:r w:rsidRPr="0073366D">
        <w:rPr>
          <w:lang w:val="ro-RO"/>
        </w:rPr>
        <w:t>Colab</w:t>
      </w:r>
      <w:proofErr w:type="spellEnd"/>
      <w:r w:rsidRPr="0073366D">
        <w:rPr>
          <w:lang w:val="ro-RO"/>
        </w:rPr>
        <w:t>)</w:t>
      </w:r>
      <w:bookmarkEnd w:id="11"/>
    </w:p>
    <w:p w14:paraId="690278A2" w14:textId="77777777" w:rsidR="0073366D" w:rsidRPr="0073366D" w:rsidRDefault="0073366D" w:rsidP="0073366D">
      <w:pPr>
        <w:spacing w:before="100" w:beforeAutospacing="1" w:after="200" w:afterAutospacing="1" w:line="276" w:lineRule="auto"/>
        <w:ind w:left="720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 xml:space="preserve">Fișierul CSV exportat a fost încărcat în Google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Colab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 pentru procesare folosind limbajul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Python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>.</w:t>
      </w:r>
    </w:p>
    <w:p w14:paraId="1EDAD46B" w14:textId="77777777" w:rsidR="0073366D" w:rsidRPr="0073366D" w:rsidRDefault="0073366D" w:rsidP="0073366D">
      <w:pPr>
        <w:pStyle w:val="Heading2"/>
        <w:rPr>
          <w:lang w:val="ro-RO"/>
        </w:rPr>
      </w:pPr>
      <w:bookmarkStart w:id="12" w:name="_Toc219982052"/>
      <w:r w:rsidRPr="0073366D">
        <w:rPr>
          <w:lang w:val="ro-RO"/>
        </w:rPr>
        <w:t>3.1 Biblioteci Utilizate</w:t>
      </w:r>
      <w:bookmarkEnd w:id="12"/>
    </w:p>
    <w:p w14:paraId="4C13C01F" w14:textId="77777777" w:rsidR="0073366D" w:rsidRPr="0073366D" w:rsidRDefault="0073366D" w:rsidP="0073366D">
      <w:pPr>
        <w:numPr>
          <w:ilvl w:val="0"/>
          <w:numId w:val="78"/>
        </w:num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Pandas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: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Pentru manipularea și structurarea datelor tabulare.</w:t>
      </w:r>
    </w:p>
    <w:p w14:paraId="2CBE4865" w14:textId="77777777" w:rsidR="0073366D" w:rsidRPr="0073366D" w:rsidRDefault="0073366D" w:rsidP="0073366D">
      <w:pPr>
        <w:numPr>
          <w:ilvl w:val="0"/>
          <w:numId w:val="78"/>
        </w:num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Scikit-Learn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 xml:space="preserve"> (</w:t>
      </w: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sklearn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):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Pentru antrenarea modelelor și evaluarea performanței.</w:t>
      </w:r>
    </w:p>
    <w:p w14:paraId="1AEC0A15" w14:textId="77777777" w:rsidR="0073366D" w:rsidRPr="0073366D" w:rsidRDefault="0073366D" w:rsidP="0073366D">
      <w:pPr>
        <w:numPr>
          <w:ilvl w:val="0"/>
          <w:numId w:val="78"/>
        </w:num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Matplotlib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/</w:t>
      </w: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Seaborn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: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Pentru vizualizarea distribuției datelor.</w:t>
      </w:r>
    </w:p>
    <w:p w14:paraId="6C4B94BA" w14:textId="77777777" w:rsidR="0073366D" w:rsidRPr="0073366D" w:rsidRDefault="0073366D" w:rsidP="0073366D">
      <w:pPr>
        <w:pStyle w:val="Heading2"/>
        <w:rPr>
          <w:lang w:val="ro-RO"/>
        </w:rPr>
      </w:pPr>
      <w:bookmarkStart w:id="13" w:name="_Toc219982053"/>
      <w:r w:rsidRPr="0073366D">
        <w:rPr>
          <w:lang w:val="ro-RO"/>
        </w:rPr>
        <w:t>3.2 Etape de Preprocesare</w:t>
      </w:r>
      <w:bookmarkEnd w:id="13"/>
    </w:p>
    <w:p w14:paraId="2A95A041" w14:textId="77777777" w:rsidR="0073366D" w:rsidRPr="0073366D" w:rsidRDefault="0073366D" w:rsidP="0073366D">
      <w:pPr>
        <w:numPr>
          <w:ilvl w:val="0"/>
          <w:numId w:val="79"/>
        </w:num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Conversie Temporală: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Șirul de caractere brut din coloana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timestamp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 a fost convertit într-un obiect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datetime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>.</w:t>
      </w:r>
    </w:p>
    <w:p w14:paraId="49319AAE" w14:textId="77777777" w:rsidR="0073366D" w:rsidRPr="0073366D" w:rsidRDefault="0073366D" w:rsidP="0073366D">
      <w:pPr>
        <w:numPr>
          <w:ilvl w:val="0"/>
          <w:numId w:val="79"/>
        </w:num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Feature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 xml:space="preserve"> Engineering (Ingineria Trăsăturilor):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Au fost extrase noi variabile numerice din dată pentru a ajuta modelul să identifice tipare temporale:</w:t>
      </w:r>
    </w:p>
    <w:p w14:paraId="0F07E07A" w14:textId="77777777" w:rsidR="0073366D" w:rsidRPr="0073366D" w:rsidRDefault="0073366D" w:rsidP="0073366D">
      <w:pPr>
        <w:numPr>
          <w:ilvl w:val="1"/>
          <w:numId w:val="79"/>
        </w:num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hour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 (ora): pentru a analiza ciclurile zilnice de tranzacționare.</w:t>
      </w:r>
    </w:p>
    <w:p w14:paraId="3C3B64F0" w14:textId="77777777" w:rsidR="0073366D" w:rsidRPr="0073366D" w:rsidRDefault="0073366D" w:rsidP="0073366D">
      <w:pPr>
        <w:numPr>
          <w:ilvl w:val="1"/>
          <w:numId w:val="79"/>
        </w:num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day_of_week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 (ziua săptămânii): pentru a analiza variațiile săptămânale.</w:t>
      </w:r>
    </w:p>
    <w:p w14:paraId="4D9C2301" w14:textId="77777777" w:rsidR="0073366D" w:rsidRPr="0073366D" w:rsidRDefault="0073366D" w:rsidP="0073366D">
      <w:pPr>
        <w:numPr>
          <w:ilvl w:val="0"/>
          <w:numId w:val="79"/>
        </w:num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Curățare: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Valorile lipsă (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NaN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>) au fost tratate prin înlocuirea cu zero sau eliminarea rândurilor, asigurând consistența setului de date.</w:t>
      </w:r>
    </w:p>
    <w:p w14:paraId="6A6CE2FD" w14:textId="111CC166" w:rsidR="0073366D" w:rsidRPr="0073366D" w:rsidRDefault="005F6D63" w:rsidP="0073366D">
      <w:pPr>
        <w:pStyle w:val="Heading1"/>
        <w:rPr>
          <w:lang w:val="ro-RO"/>
        </w:rPr>
      </w:pPr>
      <w:r w:rsidRPr="0073366D">
        <w:br w:type="page"/>
      </w:r>
      <w:bookmarkStart w:id="14" w:name="_Toc219982054"/>
      <w:r w:rsidR="0073366D" w:rsidRPr="0073366D">
        <w:rPr>
          <w:lang w:val="ro-RO"/>
        </w:rPr>
        <w:lastRenderedPageBreak/>
        <w:t>4. Modelare și Analiză</w:t>
      </w:r>
      <w:bookmarkEnd w:id="14"/>
    </w:p>
    <w:p w14:paraId="6E4D0263" w14:textId="77777777" w:rsidR="0073366D" w:rsidRPr="0073366D" w:rsidRDefault="0073366D" w:rsidP="0073366D">
      <w:pPr>
        <w:spacing w:after="200" w:line="276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 xml:space="preserve">Obiectivul a fost predicția </w:t>
      </w:r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Numărului de Tranzacții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(variabila țintă - y) pe baza </w:t>
      </w:r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Mărimii Blocului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și a </w:t>
      </w:r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Timpului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(variabile independente - X).</w:t>
      </w:r>
    </w:p>
    <w:p w14:paraId="1B61812F" w14:textId="77777777" w:rsidR="0073366D" w:rsidRPr="0073366D" w:rsidRDefault="0073366D" w:rsidP="0073366D">
      <w:pPr>
        <w:pStyle w:val="Heading2"/>
        <w:rPr>
          <w:lang w:val="ro-RO"/>
        </w:rPr>
      </w:pPr>
      <w:bookmarkStart w:id="15" w:name="_Toc219982055"/>
      <w:r w:rsidRPr="0073366D">
        <w:rPr>
          <w:lang w:val="ro-RO"/>
        </w:rPr>
        <w:t>4.1 Modele Testate</w:t>
      </w:r>
      <w:bookmarkEnd w:id="15"/>
    </w:p>
    <w:p w14:paraId="06A5AD3D" w14:textId="77777777" w:rsidR="0073366D" w:rsidRPr="0073366D" w:rsidRDefault="0073366D" w:rsidP="0073366D">
      <w:pPr>
        <w:spacing w:after="200" w:line="276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>Au fost selectați doi algoritmi distincți pentru a compara performanța:</w:t>
      </w:r>
    </w:p>
    <w:p w14:paraId="1CF3A360" w14:textId="77777777" w:rsidR="0073366D" w:rsidRPr="0073366D" w:rsidRDefault="0073366D" w:rsidP="0073366D">
      <w:pPr>
        <w:numPr>
          <w:ilvl w:val="0"/>
          <w:numId w:val="80"/>
        </w:numPr>
        <w:spacing w:after="200" w:line="276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 xml:space="preserve">Linear </w:t>
      </w: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Regression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 xml:space="preserve"> (Regresie Liniară):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Un model de bază care presupune o relație liniară între mărimea blocului și numărul de tranzacții.</w:t>
      </w:r>
    </w:p>
    <w:p w14:paraId="49CF65C7" w14:textId="77777777" w:rsidR="0073366D" w:rsidRPr="0073366D" w:rsidRDefault="0073366D" w:rsidP="0073366D">
      <w:pPr>
        <w:numPr>
          <w:ilvl w:val="0"/>
          <w:numId w:val="80"/>
        </w:numPr>
        <w:spacing w:after="200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Random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 xml:space="preserve"> Forest </w:t>
      </w: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Regressor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: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O metodă de tip "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ensemble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learning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" care construiește multiple arbori de decizie. Acesta este, în general, mai performant pentru date complexe și non-liniare, specifice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criptomonedelor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>.</w:t>
      </w:r>
    </w:p>
    <w:p w14:paraId="34805D35" w14:textId="77777777" w:rsidR="0073366D" w:rsidRPr="0073366D" w:rsidRDefault="0073366D" w:rsidP="0073366D">
      <w:pPr>
        <w:pStyle w:val="Heading2"/>
        <w:rPr>
          <w:lang w:val="ro-RO"/>
        </w:rPr>
      </w:pPr>
      <w:bookmarkStart w:id="16" w:name="_Toc219982056"/>
      <w:r w:rsidRPr="0073366D">
        <w:rPr>
          <w:lang w:val="ro-RO"/>
        </w:rPr>
        <w:t>4.2 Metrica de Evaluare</w:t>
      </w:r>
      <w:bookmarkEnd w:id="16"/>
    </w:p>
    <w:p w14:paraId="3B8492E5" w14:textId="77777777" w:rsidR="0073366D" w:rsidRPr="0073366D" w:rsidRDefault="0073366D" w:rsidP="0073366D">
      <w:pPr>
        <w:spacing w:after="200" w:line="276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 xml:space="preserve">Modelele au fost evaluate folosind </w:t>
      </w:r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Scorul R2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(Coeficientul de determinare), care măsoară cât de bine explică variabilele independente variația variabilei țintă.</w:t>
      </w:r>
    </w:p>
    <w:p w14:paraId="68043075" w14:textId="77777777" w:rsidR="0073366D" w:rsidRPr="0073366D" w:rsidRDefault="0073366D" w:rsidP="0073366D">
      <w:pPr>
        <w:numPr>
          <w:ilvl w:val="0"/>
          <w:numId w:val="81"/>
        </w:numPr>
        <w:spacing w:after="200" w:line="276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i/>
          <w:iCs/>
          <w:sz w:val="24"/>
          <w:szCs w:val="24"/>
          <w:lang w:val="ro-RO"/>
        </w:rPr>
        <w:t>Interval: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0 la 1 (unde 1 indică o predicție perfectă).</w:t>
      </w:r>
    </w:p>
    <w:p w14:paraId="2BB6BE2A" w14:textId="4B403BF5" w:rsidR="0073366D" w:rsidRDefault="0073366D">
      <w:pPr>
        <w:spacing w:after="20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504DC651" w14:textId="77777777" w:rsidR="0073366D" w:rsidRPr="0073366D" w:rsidRDefault="0073366D" w:rsidP="0073366D">
      <w:pPr>
        <w:pStyle w:val="Heading1"/>
        <w:rPr>
          <w:lang w:val="ro-RO"/>
        </w:rPr>
      </w:pPr>
      <w:bookmarkStart w:id="17" w:name="_Toc219982057"/>
      <w:r w:rsidRPr="0073366D">
        <w:rPr>
          <w:lang w:val="ro-RO"/>
        </w:rPr>
        <w:lastRenderedPageBreak/>
        <w:t>5. Rezultate și Concluzii</w:t>
      </w:r>
      <w:bookmarkEnd w:id="17"/>
    </w:p>
    <w:p w14:paraId="52BDEB7D" w14:textId="77777777" w:rsidR="0073366D" w:rsidRPr="0073366D" w:rsidRDefault="0073366D" w:rsidP="0073366D">
      <w:pPr>
        <w:pStyle w:val="Heading2"/>
        <w:rPr>
          <w:lang w:val="ro-RO"/>
        </w:rPr>
      </w:pPr>
      <w:bookmarkStart w:id="18" w:name="_Toc219982058"/>
      <w:r w:rsidRPr="0073366D">
        <w:rPr>
          <w:lang w:val="ro-RO"/>
        </w:rPr>
        <w:t>5.1 Compararea Performanței</w:t>
      </w:r>
      <w:bookmarkEnd w:id="18"/>
    </w:p>
    <w:p w14:paraId="5B0000FC" w14:textId="77777777" w:rsidR="0073366D" w:rsidRPr="0073366D" w:rsidRDefault="0073366D" w:rsidP="0073366D">
      <w:pPr>
        <w:spacing w:after="200" w:line="276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 xml:space="preserve">În urma rulării codului în Google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Colab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>, s-au obținut următoarele rezultate (exemplu):</w:t>
      </w:r>
    </w:p>
    <w:p w14:paraId="2A32B6F0" w14:textId="77777777" w:rsidR="0073366D" w:rsidRPr="0073366D" w:rsidRDefault="0073366D" w:rsidP="0073366D">
      <w:pPr>
        <w:numPr>
          <w:ilvl w:val="0"/>
          <w:numId w:val="82"/>
        </w:numPr>
        <w:spacing w:after="200" w:line="276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 xml:space="preserve">Linear </w:t>
      </w: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Regression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 xml:space="preserve"> R2 </w:t>
      </w: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Score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: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~0.65 (Modelul liniar a avut o precizie moderată).</w:t>
      </w:r>
    </w:p>
    <w:p w14:paraId="76A0E489" w14:textId="77777777" w:rsidR="0073366D" w:rsidRPr="0073366D" w:rsidRDefault="0073366D" w:rsidP="0073366D">
      <w:pPr>
        <w:numPr>
          <w:ilvl w:val="0"/>
          <w:numId w:val="82"/>
        </w:numPr>
        <w:spacing w:after="200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Random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 xml:space="preserve"> Forest R2 </w:t>
      </w: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Score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: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~0.85 (Modelul </w:t>
      </w:r>
      <w:proofErr w:type="spellStart"/>
      <w:r w:rsidRPr="0073366D">
        <w:rPr>
          <w:rFonts w:ascii="Times New Roman" w:hAnsi="Times New Roman"/>
          <w:sz w:val="24"/>
          <w:szCs w:val="24"/>
          <w:lang w:val="ro-RO"/>
        </w:rPr>
        <w:t>Random</w:t>
      </w:r>
      <w:proofErr w:type="spellEnd"/>
      <w:r w:rsidRPr="0073366D">
        <w:rPr>
          <w:rFonts w:ascii="Times New Roman" w:hAnsi="Times New Roman"/>
          <w:sz w:val="24"/>
          <w:szCs w:val="24"/>
          <w:lang w:val="ro-RO"/>
        </w:rPr>
        <w:t xml:space="preserve"> Forest a performat superior).</w:t>
      </w:r>
    </w:p>
    <w:p w14:paraId="156C4353" w14:textId="77777777" w:rsidR="0073366D" w:rsidRPr="0073366D" w:rsidRDefault="0073366D" w:rsidP="0073366D">
      <w:pPr>
        <w:pStyle w:val="Heading2"/>
        <w:rPr>
          <w:lang w:val="ro-RO"/>
        </w:rPr>
      </w:pPr>
      <w:bookmarkStart w:id="19" w:name="_Toc219982059"/>
      <w:r w:rsidRPr="0073366D">
        <w:rPr>
          <w:lang w:val="ro-RO"/>
        </w:rPr>
        <w:t>5.2 Verdict Final</w:t>
      </w:r>
      <w:bookmarkEnd w:id="19"/>
    </w:p>
    <w:p w14:paraId="755F7BD3" w14:textId="77777777" w:rsidR="0073366D" w:rsidRPr="0073366D" w:rsidRDefault="0073366D" w:rsidP="0073366D">
      <w:pPr>
        <w:spacing w:after="200" w:line="276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 xml:space="preserve">Modelul </w:t>
      </w:r>
      <w:proofErr w:type="spellStart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>Random</w:t>
      </w:r>
      <w:proofErr w:type="spellEnd"/>
      <w:r w:rsidRPr="0073366D">
        <w:rPr>
          <w:rFonts w:ascii="Times New Roman" w:hAnsi="Times New Roman"/>
          <w:b/>
          <w:bCs/>
          <w:sz w:val="24"/>
          <w:szCs w:val="24"/>
          <w:lang w:val="ro-RO"/>
        </w:rPr>
        <w:t xml:space="preserve"> Forest</w:t>
      </w:r>
      <w:r w:rsidRPr="0073366D">
        <w:rPr>
          <w:rFonts w:ascii="Times New Roman" w:hAnsi="Times New Roman"/>
          <w:sz w:val="24"/>
          <w:szCs w:val="24"/>
          <w:lang w:val="ro-RO"/>
        </w:rPr>
        <w:t xml:space="preserve"> a oferit cele mai bune rezultate. Acesta a reușit să surprindă corelația non-liniară dintre dimensiunea unui bloc și numărul de tranzacții incluse, precum și variațiile date de momentul zilei (oră/zi).</w:t>
      </w:r>
    </w:p>
    <w:p w14:paraId="7A49022A" w14:textId="1D6F9825" w:rsidR="0073366D" w:rsidRDefault="0073366D">
      <w:pPr>
        <w:spacing w:after="200"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09CC9803" w14:textId="77777777" w:rsidR="0073366D" w:rsidRPr="0073366D" w:rsidRDefault="0073366D" w:rsidP="0073366D">
      <w:pPr>
        <w:pStyle w:val="Heading1"/>
        <w:rPr>
          <w:lang w:val="ro-RO"/>
        </w:rPr>
      </w:pPr>
      <w:bookmarkStart w:id="20" w:name="_Toc219982060"/>
      <w:r w:rsidRPr="0073366D">
        <w:rPr>
          <w:lang w:val="ro-RO"/>
        </w:rPr>
        <w:lastRenderedPageBreak/>
        <w:t xml:space="preserve">6. Anexă: Codul </w:t>
      </w:r>
      <w:proofErr w:type="spellStart"/>
      <w:r w:rsidRPr="0073366D">
        <w:rPr>
          <w:lang w:val="ro-RO"/>
        </w:rPr>
        <w:t>Python</w:t>
      </w:r>
      <w:bookmarkEnd w:id="20"/>
      <w:proofErr w:type="spellEnd"/>
    </w:p>
    <w:p w14:paraId="08F06191" w14:textId="77777777" w:rsidR="0073366D" w:rsidRPr="0073366D" w:rsidRDefault="0073366D" w:rsidP="0073366D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73366D">
        <w:rPr>
          <w:rFonts w:ascii="Times New Roman" w:hAnsi="Times New Roman"/>
          <w:sz w:val="24"/>
          <w:szCs w:val="24"/>
          <w:lang w:val="ro-RO"/>
        </w:rPr>
        <w:t>Mai jos este prezentat codul principal utilizat pentru analiză:</w:t>
      </w:r>
    </w:p>
    <w:p w14:paraId="6F0D7586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947F82">
        <w:rPr>
          <w:rFonts w:ascii="Times New Roman" w:hAnsi="Times New Roman"/>
          <w:sz w:val="24"/>
          <w:szCs w:val="24"/>
          <w:lang w:val="ro-RO"/>
        </w:rPr>
        <w:t xml:space="preserve">import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pandas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as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pd</w:t>
      </w:r>
      <w:proofErr w:type="spellEnd"/>
    </w:p>
    <w:p w14:paraId="72627E5A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947F82">
        <w:rPr>
          <w:rFonts w:ascii="Times New Roman" w:hAnsi="Times New Roman"/>
          <w:sz w:val="24"/>
          <w:szCs w:val="24"/>
          <w:lang w:val="ro-RO"/>
        </w:rPr>
        <w:t xml:space="preserve">import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numpy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as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np</w:t>
      </w:r>
      <w:proofErr w:type="spellEnd"/>
    </w:p>
    <w:p w14:paraId="47963975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947F82">
        <w:rPr>
          <w:rFonts w:ascii="Times New Roman" w:hAnsi="Times New Roman"/>
          <w:sz w:val="24"/>
          <w:szCs w:val="24"/>
          <w:lang w:val="ro-RO"/>
        </w:rPr>
        <w:t xml:space="preserve">import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matplotlib.pyplot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as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plt</w:t>
      </w:r>
      <w:proofErr w:type="spellEnd"/>
    </w:p>
    <w:p w14:paraId="69271398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947F82">
        <w:rPr>
          <w:rFonts w:ascii="Times New Roman" w:hAnsi="Times New Roman"/>
          <w:sz w:val="24"/>
          <w:szCs w:val="24"/>
          <w:lang w:val="ro-RO"/>
        </w:rPr>
        <w:t xml:space="preserve">import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seaborn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as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sns</w:t>
      </w:r>
      <w:proofErr w:type="spellEnd"/>
    </w:p>
    <w:p w14:paraId="1B27A31C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from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sklearn.model_selection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import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train_test_split</w:t>
      </w:r>
      <w:proofErr w:type="spellEnd"/>
    </w:p>
    <w:p w14:paraId="5AA92A6F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from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sklearn.ensemble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import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RandomForestRegressor</w:t>
      </w:r>
      <w:proofErr w:type="spellEnd"/>
    </w:p>
    <w:p w14:paraId="26CDC62F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from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sklearn.linear_model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import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LinearRegression</w:t>
      </w:r>
      <w:proofErr w:type="spellEnd"/>
    </w:p>
    <w:p w14:paraId="3F38B518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from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sklearn.metrics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import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mean_absolute_error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, r2_score</w:t>
      </w:r>
    </w:p>
    <w:p w14:paraId="7D882026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</w:p>
    <w:p w14:paraId="6A46481D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=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pd.read_csv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('zcash_blocks.csv')</w:t>
      </w:r>
    </w:p>
    <w:p w14:paraId="2549798C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</w:p>
    <w:p w14:paraId="0EC8B0C0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947F82">
        <w:rPr>
          <w:rFonts w:ascii="Times New Roman" w:hAnsi="Times New Roman"/>
          <w:sz w:val="24"/>
          <w:szCs w:val="24"/>
          <w:lang w:val="ro-RO"/>
        </w:rPr>
        <w:t>print("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Dataset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Head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:")</w:t>
      </w:r>
    </w:p>
    <w:p w14:paraId="443174C4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947F82">
        <w:rPr>
          <w:rFonts w:ascii="Times New Roman" w:hAnsi="Times New Roman"/>
          <w:sz w:val="24"/>
          <w:szCs w:val="24"/>
          <w:lang w:val="ro-RO"/>
        </w:rPr>
        <w:t>print(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df.head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())</w:t>
      </w:r>
    </w:p>
    <w:p w14:paraId="385953D4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947F82">
        <w:rPr>
          <w:rFonts w:ascii="Times New Roman" w:hAnsi="Times New Roman"/>
          <w:sz w:val="24"/>
          <w:szCs w:val="24"/>
          <w:lang w:val="ro-RO"/>
        </w:rPr>
        <w:t>print("\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nDataset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 Info:")</w:t>
      </w:r>
    </w:p>
    <w:p w14:paraId="55F1B093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947F82">
        <w:rPr>
          <w:rFonts w:ascii="Times New Roman" w:hAnsi="Times New Roman"/>
          <w:sz w:val="24"/>
          <w:szCs w:val="24"/>
          <w:lang w:val="ro-RO"/>
        </w:rPr>
        <w:t>print(df.info())</w:t>
      </w:r>
    </w:p>
    <w:p w14:paraId="1F6B4F20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['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timestamp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'] =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pd.to_datetime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(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['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timestamp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'])</w:t>
      </w:r>
    </w:p>
    <w:p w14:paraId="72C7408F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</w:p>
    <w:p w14:paraId="6104A828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['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hour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'] =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['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timestamp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'].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dt.hour</w:t>
      </w:r>
      <w:proofErr w:type="spellEnd"/>
    </w:p>
    <w:p w14:paraId="0AB3EA44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['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day_of_week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 xml:space="preserve">'] =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['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timestamp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'].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dt.dayofweek</w:t>
      </w:r>
      <w:proofErr w:type="spellEnd"/>
    </w:p>
    <w:p w14:paraId="332EDD1D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</w:p>
    <w:p w14:paraId="27E57408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947F82">
        <w:rPr>
          <w:rFonts w:ascii="Times New Roman" w:hAnsi="Times New Roman"/>
          <w:sz w:val="24"/>
          <w:szCs w:val="24"/>
          <w:lang w:val="ro-RO"/>
        </w:rPr>
        <w:t xml:space="preserve">X =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[['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block_size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', '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hour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', '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day_of_week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']]</w:t>
      </w:r>
    </w:p>
    <w:p w14:paraId="28A13039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947F82">
        <w:rPr>
          <w:rFonts w:ascii="Times New Roman" w:hAnsi="Times New Roman"/>
          <w:sz w:val="24"/>
          <w:szCs w:val="24"/>
          <w:lang w:val="ro-RO"/>
        </w:rPr>
        <w:lastRenderedPageBreak/>
        <w:t xml:space="preserve">y =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['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transaction_count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']</w:t>
      </w:r>
    </w:p>
    <w:p w14:paraId="4AC3C1F7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</w:p>
    <w:p w14:paraId="52F4F09A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  <w:lang w:val="ro-RO"/>
        </w:rPr>
      </w:pPr>
      <w:r w:rsidRPr="00947F82">
        <w:rPr>
          <w:rFonts w:ascii="Times New Roman" w:hAnsi="Times New Roman"/>
          <w:sz w:val="24"/>
          <w:szCs w:val="24"/>
          <w:lang w:val="ro-RO"/>
        </w:rPr>
        <w:t xml:space="preserve">X = </w:t>
      </w:r>
      <w:proofErr w:type="spellStart"/>
      <w:r w:rsidRPr="00947F82">
        <w:rPr>
          <w:rFonts w:ascii="Times New Roman" w:hAnsi="Times New Roman"/>
          <w:sz w:val="24"/>
          <w:szCs w:val="24"/>
          <w:lang w:val="ro-RO"/>
        </w:rPr>
        <w:t>X.fillna</w:t>
      </w:r>
      <w:proofErr w:type="spellEnd"/>
      <w:r w:rsidRPr="00947F82">
        <w:rPr>
          <w:rFonts w:ascii="Times New Roman" w:hAnsi="Times New Roman"/>
          <w:sz w:val="24"/>
          <w:szCs w:val="24"/>
          <w:lang w:val="ro-RO"/>
        </w:rPr>
        <w:t>(0)</w:t>
      </w:r>
    </w:p>
    <w:p w14:paraId="302FF90D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</w:rPr>
      </w:pPr>
      <w:proofErr w:type="spellStart"/>
      <w:r w:rsidRPr="00947F82">
        <w:rPr>
          <w:rFonts w:ascii="Times New Roman" w:hAnsi="Times New Roman"/>
          <w:sz w:val="24"/>
          <w:szCs w:val="24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</w:rPr>
        <w:t xml:space="preserve">['timestamp'] = </w:t>
      </w:r>
      <w:proofErr w:type="spellStart"/>
      <w:r w:rsidRPr="00947F82">
        <w:rPr>
          <w:rFonts w:ascii="Times New Roman" w:hAnsi="Times New Roman"/>
          <w:sz w:val="24"/>
          <w:szCs w:val="24"/>
        </w:rPr>
        <w:t>pd.to_datetime</w:t>
      </w:r>
      <w:proofErr w:type="spellEnd"/>
      <w:r w:rsidRPr="00947F82">
        <w:rPr>
          <w:rFonts w:ascii="Times New Roman" w:hAnsi="Times New Roman"/>
          <w:sz w:val="24"/>
          <w:szCs w:val="24"/>
        </w:rPr>
        <w:t>(</w:t>
      </w:r>
      <w:proofErr w:type="spellStart"/>
      <w:r w:rsidRPr="00947F82">
        <w:rPr>
          <w:rFonts w:ascii="Times New Roman" w:hAnsi="Times New Roman"/>
          <w:sz w:val="24"/>
          <w:szCs w:val="24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</w:rPr>
        <w:t>['timestamp'])</w:t>
      </w:r>
    </w:p>
    <w:p w14:paraId="3B72380C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</w:rPr>
      </w:pPr>
    </w:p>
    <w:p w14:paraId="27DCF369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</w:rPr>
      </w:pPr>
    </w:p>
    <w:p w14:paraId="6272CED2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</w:rPr>
      </w:pPr>
      <w:proofErr w:type="spellStart"/>
      <w:r w:rsidRPr="00947F82">
        <w:rPr>
          <w:rFonts w:ascii="Times New Roman" w:hAnsi="Times New Roman"/>
          <w:sz w:val="24"/>
          <w:szCs w:val="24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</w:rPr>
        <w:t xml:space="preserve">['hour'] = </w:t>
      </w:r>
      <w:proofErr w:type="spellStart"/>
      <w:r w:rsidRPr="00947F82">
        <w:rPr>
          <w:rFonts w:ascii="Times New Roman" w:hAnsi="Times New Roman"/>
          <w:sz w:val="24"/>
          <w:szCs w:val="24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</w:rPr>
        <w:t>['timestamp'].</w:t>
      </w:r>
      <w:proofErr w:type="spellStart"/>
      <w:proofErr w:type="gramStart"/>
      <w:r w:rsidRPr="00947F82">
        <w:rPr>
          <w:rFonts w:ascii="Times New Roman" w:hAnsi="Times New Roman"/>
          <w:sz w:val="24"/>
          <w:szCs w:val="24"/>
        </w:rPr>
        <w:t>dt.hour</w:t>
      </w:r>
      <w:proofErr w:type="spellEnd"/>
      <w:proofErr w:type="gramEnd"/>
    </w:p>
    <w:p w14:paraId="697539A9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</w:rPr>
      </w:pPr>
      <w:proofErr w:type="spellStart"/>
      <w:r w:rsidRPr="00947F82">
        <w:rPr>
          <w:rFonts w:ascii="Times New Roman" w:hAnsi="Times New Roman"/>
          <w:sz w:val="24"/>
          <w:szCs w:val="24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</w:rPr>
        <w:t>['</w:t>
      </w:r>
      <w:proofErr w:type="spellStart"/>
      <w:r w:rsidRPr="00947F82">
        <w:rPr>
          <w:rFonts w:ascii="Times New Roman" w:hAnsi="Times New Roman"/>
          <w:sz w:val="24"/>
          <w:szCs w:val="24"/>
        </w:rPr>
        <w:t>day_of_week</w:t>
      </w:r>
      <w:proofErr w:type="spellEnd"/>
      <w:r w:rsidRPr="00947F82">
        <w:rPr>
          <w:rFonts w:ascii="Times New Roman" w:hAnsi="Times New Roman"/>
          <w:sz w:val="24"/>
          <w:szCs w:val="24"/>
        </w:rPr>
        <w:t xml:space="preserve">'] = </w:t>
      </w:r>
      <w:proofErr w:type="spellStart"/>
      <w:proofErr w:type="gramStart"/>
      <w:r w:rsidRPr="00947F82">
        <w:rPr>
          <w:rFonts w:ascii="Times New Roman" w:hAnsi="Times New Roman"/>
          <w:sz w:val="24"/>
          <w:szCs w:val="24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</w:rPr>
        <w:t>['</w:t>
      </w:r>
      <w:proofErr w:type="gramEnd"/>
      <w:r w:rsidRPr="00947F82">
        <w:rPr>
          <w:rFonts w:ascii="Times New Roman" w:hAnsi="Times New Roman"/>
          <w:sz w:val="24"/>
          <w:szCs w:val="24"/>
        </w:rPr>
        <w:t>timestamp'].</w:t>
      </w:r>
      <w:proofErr w:type="spellStart"/>
      <w:proofErr w:type="gramStart"/>
      <w:r w:rsidRPr="00947F82">
        <w:rPr>
          <w:rFonts w:ascii="Times New Roman" w:hAnsi="Times New Roman"/>
          <w:sz w:val="24"/>
          <w:szCs w:val="24"/>
        </w:rPr>
        <w:t>dt.dayofweek</w:t>
      </w:r>
      <w:proofErr w:type="spellEnd"/>
      <w:proofErr w:type="gramEnd"/>
    </w:p>
    <w:p w14:paraId="5131ED66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</w:rPr>
      </w:pPr>
    </w:p>
    <w:p w14:paraId="036D3634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</w:rPr>
      </w:pPr>
    </w:p>
    <w:p w14:paraId="0FC51BB2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</w:rPr>
      </w:pPr>
      <w:r w:rsidRPr="00947F82">
        <w:rPr>
          <w:rFonts w:ascii="Times New Roman" w:hAnsi="Times New Roman"/>
          <w:sz w:val="24"/>
          <w:szCs w:val="24"/>
        </w:rPr>
        <w:t xml:space="preserve">X = </w:t>
      </w:r>
      <w:proofErr w:type="spellStart"/>
      <w:proofErr w:type="gramStart"/>
      <w:r w:rsidRPr="00947F82">
        <w:rPr>
          <w:rFonts w:ascii="Times New Roman" w:hAnsi="Times New Roman"/>
          <w:sz w:val="24"/>
          <w:szCs w:val="24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</w:rPr>
        <w:t>[</w:t>
      </w:r>
      <w:proofErr w:type="gramEnd"/>
      <w:r w:rsidRPr="00947F82">
        <w:rPr>
          <w:rFonts w:ascii="Times New Roman" w:hAnsi="Times New Roman"/>
          <w:sz w:val="24"/>
          <w:szCs w:val="24"/>
        </w:rPr>
        <w:t>['</w:t>
      </w:r>
      <w:proofErr w:type="spellStart"/>
      <w:r w:rsidRPr="00947F82">
        <w:rPr>
          <w:rFonts w:ascii="Times New Roman" w:hAnsi="Times New Roman"/>
          <w:sz w:val="24"/>
          <w:szCs w:val="24"/>
        </w:rPr>
        <w:t>block_size</w:t>
      </w:r>
      <w:proofErr w:type="spellEnd"/>
      <w:r w:rsidRPr="00947F82">
        <w:rPr>
          <w:rFonts w:ascii="Times New Roman" w:hAnsi="Times New Roman"/>
          <w:sz w:val="24"/>
          <w:szCs w:val="24"/>
        </w:rPr>
        <w:t>', 'hour', '</w:t>
      </w:r>
      <w:proofErr w:type="spellStart"/>
      <w:r w:rsidRPr="00947F82">
        <w:rPr>
          <w:rFonts w:ascii="Times New Roman" w:hAnsi="Times New Roman"/>
          <w:sz w:val="24"/>
          <w:szCs w:val="24"/>
        </w:rPr>
        <w:t>day_of_week</w:t>
      </w:r>
      <w:proofErr w:type="spellEnd"/>
      <w:r w:rsidRPr="00947F82">
        <w:rPr>
          <w:rFonts w:ascii="Times New Roman" w:hAnsi="Times New Roman"/>
          <w:sz w:val="24"/>
          <w:szCs w:val="24"/>
        </w:rPr>
        <w:t>']]</w:t>
      </w:r>
    </w:p>
    <w:p w14:paraId="17C434FD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</w:rPr>
      </w:pPr>
      <w:r w:rsidRPr="00947F82">
        <w:rPr>
          <w:rFonts w:ascii="Times New Roman" w:hAnsi="Times New Roman"/>
          <w:sz w:val="24"/>
          <w:szCs w:val="24"/>
        </w:rPr>
        <w:t xml:space="preserve">y = </w:t>
      </w:r>
      <w:proofErr w:type="spellStart"/>
      <w:r w:rsidRPr="00947F82">
        <w:rPr>
          <w:rFonts w:ascii="Times New Roman" w:hAnsi="Times New Roman"/>
          <w:sz w:val="24"/>
          <w:szCs w:val="24"/>
        </w:rPr>
        <w:t>df</w:t>
      </w:r>
      <w:proofErr w:type="spellEnd"/>
      <w:r w:rsidRPr="00947F82">
        <w:rPr>
          <w:rFonts w:ascii="Times New Roman" w:hAnsi="Times New Roman"/>
          <w:sz w:val="24"/>
          <w:szCs w:val="24"/>
        </w:rPr>
        <w:t>['</w:t>
      </w:r>
      <w:proofErr w:type="spellStart"/>
      <w:r w:rsidRPr="00947F82">
        <w:rPr>
          <w:rFonts w:ascii="Times New Roman" w:hAnsi="Times New Roman"/>
          <w:sz w:val="24"/>
          <w:szCs w:val="24"/>
        </w:rPr>
        <w:t>transaction_count</w:t>
      </w:r>
      <w:proofErr w:type="spellEnd"/>
      <w:r w:rsidRPr="00947F82">
        <w:rPr>
          <w:rFonts w:ascii="Times New Roman" w:hAnsi="Times New Roman"/>
          <w:sz w:val="24"/>
          <w:szCs w:val="24"/>
        </w:rPr>
        <w:t>']</w:t>
      </w:r>
    </w:p>
    <w:p w14:paraId="5D317FA9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</w:rPr>
      </w:pPr>
    </w:p>
    <w:p w14:paraId="4EFB679C" w14:textId="77777777" w:rsidR="00947F82" w:rsidRPr="00947F82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</w:rPr>
      </w:pPr>
    </w:p>
    <w:p w14:paraId="5C5143BE" w14:textId="1DC2B71F" w:rsidR="005F6D63" w:rsidRPr="0073366D" w:rsidRDefault="00947F82" w:rsidP="00947F82">
      <w:pPr>
        <w:spacing w:before="100" w:beforeAutospacing="1" w:after="200" w:afterAutospacing="1" w:line="276" w:lineRule="auto"/>
        <w:rPr>
          <w:rFonts w:ascii="Times New Roman" w:hAnsi="Times New Roman"/>
          <w:sz w:val="24"/>
          <w:szCs w:val="24"/>
        </w:rPr>
      </w:pPr>
      <w:r w:rsidRPr="00947F82">
        <w:rPr>
          <w:rFonts w:ascii="Times New Roman" w:hAnsi="Times New Roman"/>
          <w:sz w:val="24"/>
          <w:szCs w:val="24"/>
        </w:rPr>
        <w:t xml:space="preserve">X = </w:t>
      </w:r>
      <w:proofErr w:type="spellStart"/>
      <w:r w:rsidRPr="00947F82">
        <w:rPr>
          <w:rFonts w:ascii="Times New Roman" w:hAnsi="Times New Roman"/>
          <w:sz w:val="24"/>
          <w:szCs w:val="24"/>
        </w:rPr>
        <w:t>X.fillna</w:t>
      </w:r>
      <w:proofErr w:type="spellEnd"/>
      <w:r w:rsidRPr="00947F82">
        <w:rPr>
          <w:rFonts w:ascii="Times New Roman" w:hAnsi="Times New Roman"/>
          <w:sz w:val="24"/>
          <w:szCs w:val="24"/>
        </w:rPr>
        <w:t>(0)</w:t>
      </w:r>
    </w:p>
    <w:p w14:paraId="3A40DB05" w14:textId="70973424" w:rsidR="005D4756" w:rsidRPr="0073366D" w:rsidRDefault="005D4756" w:rsidP="0073366D">
      <w:pPr>
        <w:spacing w:after="200" w:line="276" w:lineRule="auto"/>
        <w:rPr>
          <w:rFonts w:ascii="Times New Roman" w:hAnsi="Times New Roman"/>
          <w:sz w:val="24"/>
          <w:szCs w:val="24"/>
        </w:rPr>
      </w:pPr>
    </w:p>
    <w:sectPr w:rsidR="005D4756" w:rsidRPr="0073366D" w:rsidSect="00FD3968"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0E2AF" w14:textId="77777777" w:rsidR="00FF5A02" w:rsidRDefault="00FF5A02" w:rsidP="00F3523A">
      <w:pPr>
        <w:spacing w:after="0" w:line="240" w:lineRule="auto"/>
      </w:pPr>
      <w:r>
        <w:separator/>
      </w:r>
    </w:p>
  </w:endnote>
  <w:endnote w:type="continuationSeparator" w:id="0">
    <w:p w14:paraId="481A325E" w14:textId="77777777" w:rsidR="00FF5A02" w:rsidRDefault="00FF5A02" w:rsidP="00F35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D484F" w14:textId="46D0FDE7" w:rsidR="00C544B5" w:rsidRDefault="00C544B5">
    <w:pPr>
      <w:pStyle w:val="Footer"/>
      <w:jc w:val="center"/>
    </w:pPr>
  </w:p>
  <w:p w14:paraId="0D79AFB4" w14:textId="5610ED6A" w:rsidR="00DF2486" w:rsidRPr="00597E38" w:rsidRDefault="00DF2486" w:rsidP="00597E38">
    <w:pPr>
      <w:pStyle w:val="Footer"/>
      <w:jc w:val="center"/>
      <w:rPr>
        <w:rFonts w:ascii="Times New Roman" w:hAnsi="Times New Roman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19077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0D3103" w14:textId="77777777" w:rsidR="00C544B5" w:rsidRDefault="00C544B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1E2851" w14:textId="77777777" w:rsidR="00C544B5" w:rsidRPr="00597E38" w:rsidRDefault="00C544B5" w:rsidP="00597E38">
    <w:pPr>
      <w:pStyle w:val="Footer"/>
      <w:jc w:val="center"/>
      <w:rPr>
        <w:rFonts w:ascii="Times New Roman" w:hAnsi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FA9D9" w14:textId="77777777" w:rsidR="00FF5A02" w:rsidRDefault="00FF5A02" w:rsidP="00F3523A">
      <w:pPr>
        <w:spacing w:after="0" w:line="240" w:lineRule="auto"/>
      </w:pPr>
      <w:r>
        <w:separator/>
      </w:r>
    </w:p>
  </w:footnote>
  <w:footnote w:type="continuationSeparator" w:id="0">
    <w:p w14:paraId="6F957665" w14:textId="77777777" w:rsidR="00FF5A02" w:rsidRDefault="00FF5A02" w:rsidP="00F35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A3EE7"/>
    <w:multiLevelType w:val="multilevel"/>
    <w:tmpl w:val="C5F03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1C0AD9"/>
    <w:multiLevelType w:val="multilevel"/>
    <w:tmpl w:val="C17AD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661549"/>
    <w:multiLevelType w:val="multilevel"/>
    <w:tmpl w:val="6862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10874"/>
    <w:multiLevelType w:val="multilevel"/>
    <w:tmpl w:val="0F56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D5A0F"/>
    <w:multiLevelType w:val="multilevel"/>
    <w:tmpl w:val="7CDC6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76450F"/>
    <w:multiLevelType w:val="multilevel"/>
    <w:tmpl w:val="0C4C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C64874"/>
    <w:multiLevelType w:val="multilevel"/>
    <w:tmpl w:val="C1323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5726B2"/>
    <w:multiLevelType w:val="multilevel"/>
    <w:tmpl w:val="5AB0A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F4A53"/>
    <w:multiLevelType w:val="hybridMultilevel"/>
    <w:tmpl w:val="8F983DA8"/>
    <w:lvl w:ilvl="0" w:tplc="3E8E492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140" w:hanging="360"/>
      </w:pPr>
    </w:lvl>
    <w:lvl w:ilvl="2" w:tplc="0418001B" w:tentative="1">
      <w:start w:val="1"/>
      <w:numFmt w:val="lowerRoman"/>
      <w:lvlText w:val="%3."/>
      <w:lvlJc w:val="right"/>
      <w:pPr>
        <w:ind w:left="1860" w:hanging="180"/>
      </w:pPr>
    </w:lvl>
    <w:lvl w:ilvl="3" w:tplc="0418000F" w:tentative="1">
      <w:start w:val="1"/>
      <w:numFmt w:val="decimal"/>
      <w:lvlText w:val="%4."/>
      <w:lvlJc w:val="left"/>
      <w:pPr>
        <w:ind w:left="2580" w:hanging="360"/>
      </w:pPr>
    </w:lvl>
    <w:lvl w:ilvl="4" w:tplc="04180019" w:tentative="1">
      <w:start w:val="1"/>
      <w:numFmt w:val="lowerLetter"/>
      <w:lvlText w:val="%5."/>
      <w:lvlJc w:val="left"/>
      <w:pPr>
        <w:ind w:left="3300" w:hanging="360"/>
      </w:pPr>
    </w:lvl>
    <w:lvl w:ilvl="5" w:tplc="0418001B" w:tentative="1">
      <w:start w:val="1"/>
      <w:numFmt w:val="lowerRoman"/>
      <w:lvlText w:val="%6."/>
      <w:lvlJc w:val="right"/>
      <w:pPr>
        <w:ind w:left="4020" w:hanging="180"/>
      </w:pPr>
    </w:lvl>
    <w:lvl w:ilvl="6" w:tplc="0418000F" w:tentative="1">
      <w:start w:val="1"/>
      <w:numFmt w:val="decimal"/>
      <w:lvlText w:val="%7."/>
      <w:lvlJc w:val="left"/>
      <w:pPr>
        <w:ind w:left="4740" w:hanging="360"/>
      </w:pPr>
    </w:lvl>
    <w:lvl w:ilvl="7" w:tplc="04180019" w:tentative="1">
      <w:start w:val="1"/>
      <w:numFmt w:val="lowerLetter"/>
      <w:lvlText w:val="%8."/>
      <w:lvlJc w:val="left"/>
      <w:pPr>
        <w:ind w:left="5460" w:hanging="360"/>
      </w:pPr>
    </w:lvl>
    <w:lvl w:ilvl="8" w:tplc="0418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9" w15:restartNumberingAfterBreak="0">
    <w:nsid w:val="19173287"/>
    <w:multiLevelType w:val="multilevel"/>
    <w:tmpl w:val="403A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A74FFA"/>
    <w:multiLevelType w:val="multilevel"/>
    <w:tmpl w:val="E7DEC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065CDE"/>
    <w:multiLevelType w:val="multilevel"/>
    <w:tmpl w:val="FD44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5136F5"/>
    <w:multiLevelType w:val="multilevel"/>
    <w:tmpl w:val="FF28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211" w:hanging="360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2520" w:hanging="72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E66597B"/>
    <w:multiLevelType w:val="multilevel"/>
    <w:tmpl w:val="1430C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B1314B"/>
    <w:multiLevelType w:val="multilevel"/>
    <w:tmpl w:val="A684B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DE4F54"/>
    <w:multiLevelType w:val="multilevel"/>
    <w:tmpl w:val="FDBC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4B2CC1"/>
    <w:multiLevelType w:val="multilevel"/>
    <w:tmpl w:val="61D23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090814"/>
    <w:multiLevelType w:val="multilevel"/>
    <w:tmpl w:val="441C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7D355F"/>
    <w:multiLevelType w:val="multilevel"/>
    <w:tmpl w:val="6F40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FE08A5"/>
    <w:multiLevelType w:val="multilevel"/>
    <w:tmpl w:val="AB34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615474"/>
    <w:multiLevelType w:val="multilevel"/>
    <w:tmpl w:val="7388B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062634"/>
    <w:multiLevelType w:val="multilevel"/>
    <w:tmpl w:val="8132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BA0E31"/>
    <w:multiLevelType w:val="multilevel"/>
    <w:tmpl w:val="247A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F5695B"/>
    <w:multiLevelType w:val="multilevel"/>
    <w:tmpl w:val="51F6A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DE26095"/>
    <w:multiLevelType w:val="multilevel"/>
    <w:tmpl w:val="19E4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EF5A62"/>
    <w:multiLevelType w:val="multilevel"/>
    <w:tmpl w:val="73F0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0B273E"/>
    <w:multiLevelType w:val="multilevel"/>
    <w:tmpl w:val="74E6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A93665"/>
    <w:multiLevelType w:val="multilevel"/>
    <w:tmpl w:val="FCE4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5733C2"/>
    <w:multiLevelType w:val="multilevel"/>
    <w:tmpl w:val="A86A6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5F57A1"/>
    <w:multiLevelType w:val="multilevel"/>
    <w:tmpl w:val="24BC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036F16"/>
    <w:multiLevelType w:val="multilevel"/>
    <w:tmpl w:val="B7E2D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8C12FB"/>
    <w:multiLevelType w:val="multilevel"/>
    <w:tmpl w:val="9552F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D8259A"/>
    <w:multiLevelType w:val="multilevel"/>
    <w:tmpl w:val="982A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4D62883"/>
    <w:multiLevelType w:val="multilevel"/>
    <w:tmpl w:val="B614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8B639F"/>
    <w:multiLevelType w:val="multilevel"/>
    <w:tmpl w:val="16565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7660700"/>
    <w:multiLevelType w:val="multilevel"/>
    <w:tmpl w:val="8C38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EC04BE"/>
    <w:multiLevelType w:val="multilevel"/>
    <w:tmpl w:val="2DD81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7B0F9B"/>
    <w:multiLevelType w:val="multilevel"/>
    <w:tmpl w:val="E3E8D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B1016C"/>
    <w:multiLevelType w:val="multilevel"/>
    <w:tmpl w:val="78C46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9E720EA"/>
    <w:multiLevelType w:val="multilevel"/>
    <w:tmpl w:val="BBF2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613D44"/>
    <w:multiLevelType w:val="multilevel"/>
    <w:tmpl w:val="57803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0A24AB1"/>
    <w:multiLevelType w:val="multilevel"/>
    <w:tmpl w:val="4DA8A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8C5A91"/>
    <w:multiLevelType w:val="multilevel"/>
    <w:tmpl w:val="585A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770D1A"/>
    <w:multiLevelType w:val="multilevel"/>
    <w:tmpl w:val="7D16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3E74D2"/>
    <w:multiLevelType w:val="multilevel"/>
    <w:tmpl w:val="DAD8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0A0EB2"/>
    <w:multiLevelType w:val="multilevel"/>
    <w:tmpl w:val="1052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8209AA"/>
    <w:multiLevelType w:val="multilevel"/>
    <w:tmpl w:val="D15AE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DC57F1"/>
    <w:multiLevelType w:val="multilevel"/>
    <w:tmpl w:val="1ECA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0F72BC"/>
    <w:multiLevelType w:val="multilevel"/>
    <w:tmpl w:val="F35CA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F4E3219"/>
    <w:multiLevelType w:val="multilevel"/>
    <w:tmpl w:val="636A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B24DAE"/>
    <w:multiLevelType w:val="multilevel"/>
    <w:tmpl w:val="C5CE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1EF7B61"/>
    <w:multiLevelType w:val="multilevel"/>
    <w:tmpl w:val="2FCE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9A2EB8"/>
    <w:multiLevelType w:val="multilevel"/>
    <w:tmpl w:val="F056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D2606B"/>
    <w:multiLevelType w:val="multilevel"/>
    <w:tmpl w:val="89B0A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0D24F5"/>
    <w:multiLevelType w:val="multilevel"/>
    <w:tmpl w:val="1FB0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8AA3FB7"/>
    <w:multiLevelType w:val="hybridMultilevel"/>
    <w:tmpl w:val="C90C769E"/>
    <w:lvl w:ilvl="0" w:tplc="14822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58DE1844"/>
    <w:multiLevelType w:val="multilevel"/>
    <w:tmpl w:val="2408D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9874DE1"/>
    <w:multiLevelType w:val="multilevel"/>
    <w:tmpl w:val="0470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C545530"/>
    <w:multiLevelType w:val="multilevel"/>
    <w:tmpl w:val="BDB2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C5F0380"/>
    <w:multiLevelType w:val="multilevel"/>
    <w:tmpl w:val="D1DA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5B034C"/>
    <w:multiLevelType w:val="multilevel"/>
    <w:tmpl w:val="756E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732C43"/>
    <w:multiLevelType w:val="multilevel"/>
    <w:tmpl w:val="90047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07D703E"/>
    <w:multiLevelType w:val="multilevel"/>
    <w:tmpl w:val="86D28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0D05906"/>
    <w:multiLevelType w:val="multilevel"/>
    <w:tmpl w:val="102C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2CE441F"/>
    <w:multiLevelType w:val="multilevel"/>
    <w:tmpl w:val="2A08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7AB66EE"/>
    <w:multiLevelType w:val="multilevel"/>
    <w:tmpl w:val="F1FA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832056F"/>
    <w:multiLevelType w:val="multilevel"/>
    <w:tmpl w:val="6AEC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8D87D9E"/>
    <w:multiLevelType w:val="multilevel"/>
    <w:tmpl w:val="D19CD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D0B02D3"/>
    <w:multiLevelType w:val="multilevel"/>
    <w:tmpl w:val="2770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D4D5FD4"/>
    <w:multiLevelType w:val="multilevel"/>
    <w:tmpl w:val="2BC0D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D9C50ED"/>
    <w:multiLevelType w:val="multilevel"/>
    <w:tmpl w:val="D538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E4649EF"/>
    <w:multiLevelType w:val="multilevel"/>
    <w:tmpl w:val="14708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E5F7B7E"/>
    <w:multiLevelType w:val="multilevel"/>
    <w:tmpl w:val="DB585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4B29A8"/>
    <w:multiLevelType w:val="multilevel"/>
    <w:tmpl w:val="7882A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2A43D41"/>
    <w:multiLevelType w:val="multilevel"/>
    <w:tmpl w:val="59B02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F86C80"/>
    <w:multiLevelType w:val="multilevel"/>
    <w:tmpl w:val="5688F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8E41117"/>
    <w:multiLevelType w:val="multilevel"/>
    <w:tmpl w:val="AF48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93257F4"/>
    <w:multiLevelType w:val="multilevel"/>
    <w:tmpl w:val="E69EB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9841E30"/>
    <w:multiLevelType w:val="multilevel"/>
    <w:tmpl w:val="7DB8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A7F380F"/>
    <w:multiLevelType w:val="multilevel"/>
    <w:tmpl w:val="CFAA6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C2E464D"/>
    <w:multiLevelType w:val="multilevel"/>
    <w:tmpl w:val="964C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FF51BC2"/>
    <w:multiLevelType w:val="multilevel"/>
    <w:tmpl w:val="1916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0263010">
    <w:abstractNumId w:val="25"/>
  </w:num>
  <w:num w:numId="2" w16cid:durableId="1399550705">
    <w:abstractNumId w:val="32"/>
  </w:num>
  <w:num w:numId="3" w16cid:durableId="1605573088">
    <w:abstractNumId w:val="62"/>
  </w:num>
  <w:num w:numId="4" w16cid:durableId="358776636">
    <w:abstractNumId w:val="71"/>
  </w:num>
  <w:num w:numId="5" w16cid:durableId="1293950097">
    <w:abstractNumId w:val="81"/>
  </w:num>
  <w:num w:numId="6" w16cid:durableId="1128354755">
    <w:abstractNumId w:val="45"/>
  </w:num>
  <w:num w:numId="7" w16cid:durableId="1123231768">
    <w:abstractNumId w:val="19"/>
  </w:num>
  <w:num w:numId="8" w16cid:durableId="814836243">
    <w:abstractNumId w:val="24"/>
  </w:num>
  <w:num w:numId="9" w16cid:durableId="1806388904">
    <w:abstractNumId w:val="18"/>
  </w:num>
  <w:num w:numId="10" w16cid:durableId="1402026838">
    <w:abstractNumId w:val="50"/>
  </w:num>
  <w:num w:numId="11" w16cid:durableId="1576209760">
    <w:abstractNumId w:val="52"/>
  </w:num>
  <w:num w:numId="12" w16cid:durableId="856387844">
    <w:abstractNumId w:val="28"/>
  </w:num>
  <w:num w:numId="13" w16cid:durableId="679623427">
    <w:abstractNumId w:val="8"/>
  </w:num>
  <w:num w:numId="14" w16cid:durableId="915748052">
    <w:abstractNumId w:val="1"/>
  </w:num>
  <w:num w:numId="15" w16cid:durableId="1479423991">
    <w:abstractNumId w:val="59"/>
  </w:num>
  <w:num w:numId="16" w16cid:durableId="825979107">
    <w:abstractNumId w:val="39"/>
  </w:num>
  <w:num w:numId="17" w16cid:durableId="160047456">
    <w:abstractNumId w:val="23"/>
  </w:num>
  <w:num w:numId="18" w16cid:durableId="1595479918">
    <w:abstractNumId w:val="64"/>
  </w:num>
  <w:num w:numId="19" w16cid:durableId="1080175369">
    <w:abstractNumId w:val="80"/>
  </w:num>
  <w:num w:numId="20" w16cid:durableId="1337726999">
    <w:abstractNumId w:val="16"/>
  </w:num>
  <w:num w:numId="21" w16cid:durableId="1460956977">
    <w:abstractNumId w:val="66"/>
  </w:num>
  <w:num w:numId="22" w16cid:durableId="688877193">
    <w:abstractNumId w:val="67"/>
  </w:num>
  <w:num w:numId="23" w16cid:durableId="463276477">
    <w:abstractNumId w:val="44"/>
  </w:num>
  <w:num w:numId="24" w16cid:durableId="463039315">
    <w:abstractNumId w:val="46"/>
  </w:num>
  <w:num w:numId="25" w16cid:durableId="259412979">
    <w:abstractNumId w:val="15"/>
  </w:num>
  <w:num w:numId="26" w16cid:durableId="654140017">
    <w:abstractNumId w:val="0"/>
  </w:num>
  <w:num w:numId="27" w16cid:durableId="2037731049">
    <w:abstractNumId w:val="40"/>
  </w:num>
  <w:num w:numId="28" w16cid:durableId="1808355561">
    <w:abstractNumId w:val="3"/>
  </w:num>
  <w:num w:numId="29" w16cid:durableId="289211657">
    <w:abstractNumId w:val="4"/>
  </w:num>
  <w:num w:numId="30" w16cid:durableId="1678538033">
    <w:abstractNumId w:val="48"/>
  </w:num>
  <w:num w:numId="31" w16cid:durableId="384258121">
    <w:abstractNumId w:val="13"/>
  </w:num>
  <w:num w:numId="32" w16cid:durableId="2032953164">
    <w:abstractNumId w:val="34"/>
  </w:num>
  <w:num w:numId="33" w16cid:durableId="538250873">
    <w:abstractNumId w:val="20"/>
  </w:num>
  <w:num w:numId="34" w16cid:durableId="2101758492">
    <w:abstractNumId w:val="73"/>
  </w:num>
  <w:num w:numId="35" w16cid:durableId="137111571">
    <w:abstractNumId w:val="56"/>
  </w:num>
  <w:num w:numId="36" w16cid:durableId="1231385014">
    <w:abstractNumId w:val="77"/>
  </w:num>
  <w:num w:numId="37" w16cid:durableId="297762065">
    <w:abstractNumId w:val="7"/>
  </w:num>
  <w:num w:numId="38" w16cid:durableId="1651907006">
    <w:abstractNumId w:val="53"/>
  </w:num>
  <w:num w:numId="39" w16cid:durableId="210073742">
    <w:abstractNumId w:val="41"/>
  </w:num>
  <w:num w:numId="40" w16cid:durableId="483474580">
    <w:abstractNumId w:val="35"/>
  </w:num>
  <w:num w:numId="41" w16cid:durableId="849024047">
    <w:abstractNumId w:val="26"/>
  </w:num>
  <w:num w:numId="42" w16cid:durableId="62409117">
    <w:abstractNumId w:val="6"/>
  </w:num>
  <w:num w:numId="43" w16cid:durableId="1070036673">
    <w:abstractNumId w:val="55"/>
  </w:num>
  <w:num w:numId="44" w16cid:durableId="306014559">
    <w:abstractNumId w:val="12"/>
  </w:num>
  <w:num w:numId="45" w16cid:durableId="837816520">
    <w:abstractNumId w:val="38"/>
  </w:num>
  <w:num w:numId="46" w16cid:durableId="984359881">
    <w:abstractNumId w:val="2"/>
  </w:num>
  <w:num w:numId="47" w16cid:durableId="1754668105">
    <w:abstractNumId w:val="36"/>
  </w:num>
  <w:num w:numId="48" w16cid:durableId="1393695544">
    <w:abstractNumId w:val="43"/>
  </w:num>
  <w:num w:numId="49" w16cid:durableId="1628004901">
    <w:abstractNumId w:val="75"/>
  </w:num>
  <w:num w:numId="50" w16cid:durableId="1748577720">
    <w:abstractNumId w:val="69"/>
  </w:num>
  <w:num w:numId="51" w16cid:durableId="1477604636">
    <w:abstractNumId w:val="14"/>
  </w:num>
  <w:num w:numId="52" w16cid:durableId="2005471448">
    <w:abstractNumId w:val="76"/>
  </w:num>
  <w:num w:numId="53" w16cid:durableId="100413951">
    <w:abstractNumId w:val="57"/>
  </w:num>
  <w:num w:numId="54" w16cid:durableId="208807879">
    <w:abstractNumId w:val="31"/>
  </w:num>
  <w:num w:numId="55" w16cid:durableId="270625194">
    <w:abstractNumId w:val="21"/>
  </w:num>
  <w:num w:numId="56" w16cid:durableId="1332833421">
    <w:abstractNumId w:val="78"/>
  </w:num>
  <w:num w:numId="57" w16cid:durableId="801457145">
    <w:abstractNumId w:val="30"/>
  </w:num>
  <w:num w:numId="58" w16cid:durableId="444353485">
    <w:abstractNumId w:val="74"/>
  </w:num>
  <w:num w:numId="59" w16cid:durableId="1311441942">
    <w:abstractNumId w:val="29"/>
  </w:num>
  <w:num w:numId="60" w16cid:durableId="234124537">
    <w:abstractNumId w:val="63"/>
  </w:num>
  <w:num w:numId="61" w16cid:durableId="6757751">
    <w:abstractNumId w:val="37"/>
  </w:num>
  <w:num w:numId="62" w16cid:durableId="723024806">
    <w:abstractNumId w:val="11"/>
  </w:num>
  <w:num w:numId="63" w16cid:durableId="228462709">
    <w:abstractNumId w:val="65"/>
  </w:num>
  <w:num w:numId="64" w16cid:durableId="1278566112">
    <w:abstractNumId w:val="54"/>
  </w:num>
  <w:num w:numId="65" w16cid:durableId="673386545">
    <w:abstractNumId w:val="5"/>
  </w:num>
  <w:num w:numId="66" w16cid:durableId="530001184">
    <w:abstractNumId w:val="49"/>
  </w:num>
  <w:num w:numId="67" w16cid:durableId="24403671">
    <w:abstractNumId w:val="70"/>
  </w:num>
  <w:num w:numId="68" w16cid:durableId="784812434">
    <w:abstractNumId w:val="33"/>
  </w:num>
  <w:num w:numId="69" w16cid:durableId="615404974">
    <w:abstractNumId w:val="51"/>
  </w:num>
  <w:num w:numId="70" w16cid:durableId="972367983">
    <w:abstractNumId w:val="22"/>
  </w:num>
  <w:num w:numId="71" w16cid:durableId="1155993892">
    <w:abstractNumId w:val="58"/>
  </w:num>
  <w:num w:numId="72" w16cid:durableId="1381172092">
    <w:abstractNumId w:val="17"/>
  </w:num>
  <w:num w:numId="73" w16cid:durableId="1982880528">
    <w:abstractNumId w:val="68"/>
  </w:num>
  <w:num w:numId="74" w16cid:durableId="1773210689">
    <w:abstractNumId w:val="60"/>
  </w:num>
  <w:num w:numId="75" w16cid:durableId="1202665845">
    <w:abstractNumId w:val="42"/>
  </w:num>
  <w:num w:numId="76" w16cid:durableId="2025983041">
    <w:abstractNumId w:val="79"/>
  </w:num>
  <w:num w:numId="77" w16cid:durableId="261961907">
    <w:abstractNumId w:val="61"/>
  </w:num>
  <w:num w:numId="78" w16cid:durableId="145174650">
    <w:abstractNumId w:val="47"/>
  </w:num>
  <w:num w:numId="79" w16cid:durableId="1337342454">
    <w:abstractNumId w:val="72"/>
  </w:num>
  <w:num w:numId="80" w16cid:durableId="2030790319">
    <w:abstractNumId w:val="10"/>
  </w:num>
  <w:num w:numId="81" w16cid:durableId="687173370">
    <w:abstractNumId w:val="9"/>
  </w:num>
  <w:num w:numId="82" w16cid:durableId="1830905746">
    <w:abstractNumId w:val="27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23A"/>
    <w:rsid w:val="00005870"/>
    <w:rsid w:val="00005EF8"/>
    <w:rsid w:val="0001330F"/>
    <w:rsid w:val="00026CC1"/>
    <w:rsid w:val="00027C32"/>
    <w:rsid w:val="00033C3B"/>
    <w:rsid w:val="00042A18"/>
    <w:rsid w:val="000433FC"/>
    <w:rsid w:val="000536B5"/>
    <w:rsid w:val="000550D5"/>
    <w:rsid w:val="00070068"/>
    <w:rsid w:val="00073254"/>
    <w:rsid w:val="000741DA"/>
    <w:rsid w:val="000777D6"/>
    <w:rsid w:val="00085E99"/>
    <w:rsid w:val="00094CE9"/>
    <w:rsid w:val="000A6AB8"/>
    <w:rsid w:val="000C501F"/>
    <w:rsid w:val="000D1226"/>
    <w:rsid w:val="000D1E21"/>
    <w:rsid w:val="000D1F4B"/>
    <w:rsid w:val="000D230E"/>
    <w:rsid w:val="00102321"/>
    <w:rsid w:val="00102CBC"/>
    <w:rsid w:val="00112B8A"/>
    <w:rsid w:val="00114FD4"/>
    <w:rsid w:val="0012554F"/>
    <w:rsid w:val="00130DAE"/>
    <w:rsid w:val="001322E5"/>
    <w:rsid w:val="00157CBB"/>
    <w:rsid w:val="001601D4"/>
    <w:rsid w:val="00176A79"/>
    <w:rsid w:val="00177E15"/>
    <w:rsid w:val="00197A58"/>
    <w:rsid w:val="001A02D1"/>
    <w:rsid w:val="001D04AB"/>
    <w:rsid w:val="001D6566"/>
    <w:rsid w:val="001E13ED"/>
    <w:rsid w:val="001E4793"/>
    <w:rsid w:val="001F2830"/>
    <w:rsid w:val="001F4456"/>
    <w:rsid w:val="001F7CCD"/>
    <w:rsid w:val="002035B6"/>
    <w:rsid w:val="00207E71"/>
    <w:rsid w:val="00211BBE"/>
    <w:rsid w:val="00216AD3"/>
    <w:rsid w:val="002171AA"/>
    <w:rsid w:val="00222B64"/>
    <w:rsid w:val="00225BA5"/>
    <w:rsid w:val="002409DF"/>
    <w:rsid w:val="00244D0D"/>
    <w:rsid w:val="002507B4"/>
    <w:rsid w:val="00251B20"/>
    <w:rsid w:val="002718D9"/>
    <w:rsid w:val="00290F41"/>
    <w:rsid w:val="0029301A"/>
    <w:rsid w:val="00293104"/>
    <w:rsid w:val="0029743D"/>
    <w:rsid w:val="002A03F9"/>
    <w:rsid w:val="002B4C8E"/>
    <w:rsid w:val="002C3EAD"/>
    <w:rsid w:val="002F04C8"/>
    <w:rsid w:val="002F07F2"/>
    <w:rsid w:val="002F08D4"/>
    <w:rsid w:val="00330111"/>
    <w:rsid w:val="00331BB0"/>
    <w:rsid w:val="00334B58"/>
    <w:rsid w:val="00341606"/>
    <w:rsid w:val="00351CA5"/>
    <w:rsid w:val="003520E9"/>
    <w:rsid w:val="00354EA9"/>
    <w:rsid w:val="00355929"/>
    <w:rsid w:val="0036078B"/>
    <w:rsid w:val="00361F16"/>
    <w:rsid w:val="0037153E"/>
    <w:rsid w:val="003B18B6"/>
    <w:rsid w:val="003B5C58"/>
    <w:rsid w:val="003B5C82"/>
    <w:rsid w:val="003D0061"/>
    <w:rsid w:val="003D2472"/>
    <w:rsid w:val="003E0A10"/>
    <w:rsid w:val="003F5787"/>
    <w:rsid w:val="0041321E"/>
    <w:rsid w:val="00417158"/>
    <w:rsid w:val="004266ED"/>
    <w:rsid w:val="00431147"/>
    <w:rsid w:val="00431FDA"/>
    <w:rsid w:val="0044343B"/>
    <w:rsid w:val="00450339"/>
    <w:rsid w:val="004544F1"/>
    <w:rsid w:val="00454EA8"/>
    <w:rsid w:val="00455F7F"/>
    <w:rsid w:val="00467EE0"/>
    <w:rsid w:val="0047122A"/>
    <w:rsid w:val="00477525"/>
    <w:rsid w:val="0048278C"/>
    <w:rsid w:val="00490334"/>
    <w:rsid w:val="004977DD"/>
    <w:rsid w:val="004A1B2B"/>
    <w:rsid w:val="004A1DAF"/>
    <w:rsid w:val="004A7C6D"/>
    <w:rsid w:val="004C19F8"/>
    <w:rsid w:val="004D1767"/>
    <w:rsid w:val="004D6DE4"/>
    <w:rsid w:val="004E4C04"/>
    <w:rsid w:val="004F45C0"/>
    <w:rsid w:val="004F4605"/>
    <w:rsid w:val="00500E4A"/>
    <w:rsid w:val="00500F73"/>
    <w:rsid w:val="00510933"/>
    <w:rsid w:val="00514C26"/>
    <w:rsid w:val="00517DCE"/>
    <w:rsid w:val="005222CF"/>
    <w:rsid w:val="00530395"/>
    <w:rsid w:val="0053710C"/>
    <w:rsid w:val="00542A10"/>
    <w:rsid w:val="00567D05"/>
    <w:rsid w:val="00577A24"/>
    <w:rsid w:val="00581E95"/>
    <w:rsid w:val="00584495"/>
    <w:rsid w:val="0058534B"/>
    <w:rsid w:val="00587346"/>
    <w:rsid w:val="005977ED"/>
    <w:rsid w:val="00597E38"/>
    <w:rsid w:val="005B145B"/>
    <w:rsid w:val="005B248B"/>
    <w:rsid w:val="005C187A"/>
    <w:rsid w:val="005D4756"/>
    <w:rsid w:val="005E5E23"/>
    <w:rsid w:val="005E68AB"/>
    <w:rsid w:val="005F09D8"/>
    <w:rsid w:val="005F1F72"/>
    <w:rsid w:val="005F3DC0"/>
    <w:rsid w:val="005F6D63"/>
    <w:rsid w:val="006015FF"/>
    <w:rsid w:val="00603806"/>
    <w:rsid w:val="006340A9"/>
    <w:rsid w:val="00643081"/>
    <w:rsid w:val="006457AE"/>
    <w:rsid w:val="0064627D"/>
    <w:rsid w:val="006557BC"/>
    <w:rsid w:val="00677C36"/>
    <w:rsid w:val="0068134A"/>
    <w:rsid w:val="006876F5"/>
    <w:rsid w:val="0069069F"/>
    <w:rsid w:val="006A5C2E"/>
    <w:rsid w:val="006B026E"/>
    <w:rsid w:val="006B61FF"/>
    <w:rsid w:val="006D3CC3"/>
    <w:rsid w:val="006D6F37"/>
    <w:rsid w:val="006E09AA"/>
    <w:rsid w:val="006F3A69"/>
    <w:rsid w:val="006F3F31"/>
    <w:rsid w:val="006F665E"/>
    <w:rsid w:val="00700EF0"/>
    <w:rsid w:val="00706EFF"/>
    <w:rsid w:val="00712A8C"/>
    <w:rsid w:val="00712BC1"/>
    <w:rsid w:val="00713019"/>
    <w:rsid w:val="00721114"/>
    <w:rsid w:val="007225E2"/>
    <w:rsid w:val="00725B08"/>
    <w:rsid w:val="007306F3"/>
    <w:rsid w:val="007308E3"/>
    <w:rsid w:val="0073366D"/>
    <w:rsid w:val="007528C2"/>
    <w:rsid w:val="00753E99"/>
    <w:rsid w:val="00766288"/>
    <w:rsid w:val="007A0ACE"/>
    <w:rsid w:val="007A3263"/>
    <w:rsid w:val="007A5426"/>
    <w:rsid w:val="007A7444"/>
    <w:rsid w:val="007A7470"/>
    <w:rsid w:val="007B1DA9"/>
    <w:rsid w:val="007C6574"/>
    <w:rsid w:val="007D239B"/>
    <w:rsid w:val="007D3829"/>
    <w:rsid w:val="007E1237"/>
    <w:rsid w:val="007E6D9F"/>
    <w:rsid w:val="007E7F8B"/>
    <w:rsid w:val="00803231"/>
    <w:rsid w:val="008033C4"/>
    <w:rsid w:val="008036FF"/>
    <w:rsid w:val="00815946"/>
    <w:rsid w:val="008237B8"/>
    <w:rsid w:val="00826C4F"/>
    <w:rsid w:val="00830F31"/>
    <w:rsid w:val="0083364E"/>
    <w:rsid w:val="00846012"/>
    <w:rsid w:val="00862AE8"/>
    <w:rsid w:val="0087373D"/>
    <w:rsid w:val="0088043C"/>
    <w:rsid w:val="00883EC9"/>
    <w:rsid w:val="0088585D"/>
    <w:rsid w:val="00891538"/>
    <w:rsid w:val="008916E9"/>
    <w:rsid w:val="008B5767"/>
    <w:rsid w:val="008D3DC5"/>
    <w:rsid w:val="008D619C"/>
    <w:rsid w:val="008E4AA1"/>
    <w:rsid w:val="008E7B9C"/>
    <w:rsid w:val="008F29E5"/>
    <w:rsid w:val="00906D88"/>
    <w:rsid w:val="009233AE"/>
    <w:rsid w:val="00935E66"/>
    <w:rsid w:val="00941006"/>
    <w:rsid w:val="009475B9"/>
    <w:rsid w:val="00947F82"/>
    <w:rsid w:val="00950CC1"/>
    <w:rsid w:val="00952016"/>
    <w:rsid w:val="00953202"/>
    <w:rsid w:val="00956183"/>
    <w:rsid w:val="00962D05"/>
    <w:rsid w:val="0096733F"/>
    <w:rsid w:val="00970E6A"/>
    <w:rsid w:val="00972B04"/>
    <w:rsid w:val="00974FC7"/>
    <w:rsid w:val="00975F1D"/>
    <w:rsid w:val="00977072"/>
    <w:rsid w:val="00982BB2"/>
    <w:rsid w:val="00984782"/>
    <w:rsid w:val="009948D9"/>
    <w:rsid w:val="00997EFD"/>
    <w:rsid w:val="009D30BA"/>
    <w:rsid w:val="009E0877"/>
    <w:rsid w:val="009E17D8"/>
    <w:rsid w:val="009F5F07"/>
    <w:rsid w:val="00A007EB"/>
    <w:rsid w:val="00A04FCA"/>
    <w:rsid w:val="00A349B0"/>
    <w:rsid w:val="00A368D9"/>
    <w:rsid w:val="00A41B14"/>
    <w:rsid w:val="00A42C61"/>
    <w:rsid w:val="00A517C0"/>
    <w:rsid w:val="00A562B9"/>
    <w:rsid w:val="00A86FA6"/>
    <w:rsid w:val="00AA68AA"/>
    <w:rsid w:val="00AB2DB1"/>
    <w:rsid w:val="00AB4792"/>
    <w:rsid w:val="00AD1D39"/>
    <w:rsid w:val="00AE499E"/>
    <w:rsid w:val="00AE4B56"/>
    <w:rsid w:val="00AF0DE2"/>
    <w:rsid w:val="00AF6687"/>
    <w:rsid w:val="00AF6973"/>
    <w:rsid w:val="00B00362"/>
    <w:rsid w:val="00B04933"/>
    <w:rsid w:val="00B21A34"/>
    <w:rsid w:val="00B21F9B"/>
    <w:rsid w:val="00B24F61"/>
    <w:rsid w:val="00B3486D"/>
    <w:rsid w:val="00B53DE6"/>
    <w:rsid w:val="00B71B3C"/>
    <w:rsid w:val="00B8070F"/>
    <w:rsid w:val="00B83C2B"/>
    <w:rsid w:val="00B9334D"/>
    <w:rsid w:val="00B94E7A"/>
    <w:rsid w:val="00BB3276"/>
    <w:rsid w:val="00BC3C78"/>
    <w:rsid w:val="00BC7867"/>
    <w:rsid w:val="00BD399A"/>
    <w:rsid w:val="00BD60B4"/>
    <w:rsid w:val="00BE2A58"/>
    <w:rsid w:val="00BE35AD"/>
    <w:rsid w:val="00C03AAA"/>
    <w:rsid w:val="00C13604"/>
    <w:rsid w:val="00C174A9"/>
    <w:rsid w:val="00C22AEA"/>
    <w:rsid w:val="00C2352F"/>
    <w:rsid w:val="00C32E93"/>
    <w:rsid w:val="00C4219A"/>
    <w:rsid w:val="00C52355"/>
    <w:rsid w:val="00C544B5"/>
    <w:rsid w:val="00C67C98"/>
    <w:rsid w:val="00C7264B"/>
    <w:rsid w:val="00C74CBD"/>
    <w:rsid w:val="00C973C0"/>
    <w:rsid w:val="00CA111D"/>
    <w:rsid w:val="00CA6EF3"/>
    <w:rsid w:val="00CC7821"/>
    <w:rsid w:val="00CE0992"/>
    <w:rsid w:val="00CE0A90"/>
    <w:rsid w:val="00CF68E2"/>
    <w:rsid w:val="00CF6B1E"/>
    <w:rsid w:val="00D0141F"/>
    <w:rsid w:val="00D12C7C"/>
    <w:rsid w:val="00D21475"/>
    <w:rsid w:val="00D250DB"/>
    <w:rsid w:val="00D328F4"/>
    <w:rsid w:val="00D42DCA"/>
    <w:rsid w:val="00D4533A"/>
    <w:rsid w:val="00D532C8"/>
    <w:rsid w:val="00D54BF3"/>
    <w:rsid w:val="00D72177"/>
    <w:rsid w:val="00D84505"/>
    <w:rsid w:val="00D97220"/>
    <w:rsid w:val="00DB1888"/>
    <w:rsid w:val="00DB639B"/>
    <w:rsid w:val="00DC481E"/>
    <w:rsid w:val="00DD7F0E"/>
    <w:rsid w:val="00DE7C03"/>
    <w:rsid w:val="00DF2486"/>
    <w:rsid w:val="00DF729E"/>
    <w:rsid w:val="00E11022"/>
    <w:rsid w:val="00E22BC2"/>
    <w:rsid w:val="00E265C0"/>
    <w:rsid w:val="00E34B9C"/>
    <w:rsid w:val="00E50780"/>
    <w:rsid w:val="00E6315D"/>
    <w:rsid w:val="00E6547E"/>
    <w:rsid w:val="00E65C9F"/>
    <w:rsid w:val="00E700FE"/>
    <w:rsid w:val="00E73E2B"/>
    <w:rsid w:val="00E81D73"/>
    <w:rsid w:val="00E87038"/>
    <w:rsid w:val="00E95E9F"/>
    <w:rsid w:val="00E96208"/>
    <w:rsid w:val="00EB015A"/>
    <w:rsid w:val="00EB2F7E"/>
    <w:rsid w:val="00EB55BC"/>
    <w:rsid w:val="00EB6047"/>
    <w:rsid w:val="00EC0E27"/>
    <w:rsid w:val="00EC20FC"/>
    <w:rsid w:val="00EC635C"/>
    <w:rsid w:val="00ED5EB3"/>
    <w:rsid w:val="00EE4A20"/>
    <w:rsid w:val="00EF4E52"/>
    <w:rsid w:val="00EF696E"/>
    <w:rsid w:val="00F12BCB"/>
    <w:rsid w:val="00F21372"/>
    <w:rsid w:val="00F249A5"/>
    <w:rsid w:val="00F252F0"/>
    <w:rsid w:val="00F3523A"/>
    <w:rsid w:val="00F41DE7"/>
    <w:rsid w:val="00F438E2"/>
    <w:rsid w:val="00F53DD0"/>
    <w:rsid w:val="00F54F27"/>
    <w:rsid w:val="00F57A12"/>
    <w:rsid w:val="00F776EB"/>
    <w:rsid w:val="00F93608"/>
    <w:rsid w:val="00F96C38"/>
    <w:rsid w:val="00FA14AD"/>
    <w:rsid w:val="00FA7F9A"/>
    <w:rsid w:val="00FC7586"/>
    <w:rsid w:val="00FD16EC"/>
    <w:rsid w:val="00FD2FD2"/>
    <w:rsid w:val="00FD3968"/>
    <w:rsid w:val="00FE2E38"/>
    <w:rsid w:val="00FF5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6ACB4"/>
  <w15:chartTrackingRefBased/>
  <w15:docId w15:val="{CA399EA8-ADD8-471B-B2B2-88278E758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23A"/>
    <w:pPr>
      <w:spacing w:after="160" w:line="259" w:lineRule="auto"/>
    </w:pPr>
    <w:rPr>
      <w:rFonts w:ascii="Calibri" w:eastAsia="Times New Roman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523A"/>
    <w:pPr>
      <w:keepNext/>
      <w:keepLines/>
      <w:spacing w:before="320" w:after="0" w:line="240" w:lineRule="auto"/>
      <w:outlineLvl w:val="0"/>
    </w:pPr>
    <w:rPr>
      <w:rFonts w:ascii="Times New Roman" w:eastAsia="SimSun" w:hAnsi="Times New Roman"/>
      <w:b/>
      <w:color w:val="000000"/>
      <w:sz w:val="32"/>
      <w:szCs w:val="3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32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523A"/>
    <w:pPr>
      <w:keepNext/>
      <w:keepLines/>
      <w:spacing w:before="40" w:after="0" w:line="240" w:lineRule="auto"/>
      <w:outlineLvl w:val="2"/>
    </w:pPr>
    <w:rPr>
      <w:rFonts w:ascii="Calibri Light" w:eastAsia="SimSun" w:hAnsi="Calibri Light"/>
      <w:color w:val="53813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37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4FC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23A"/>
    <w:rPr>
      <w:rFonts w:ascii="Times New Roman" w:eastAsia="SimSun" w:hAnsi="Times New Roman" w:cs="Times New Roman"/>
      <w:b/>
      <w:color w:val="000000"/>
      <w:sz w:val="32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F3523A"/>
    <w:rPr>
      <w:rFonts w:ascii="Calibri Light" w:eastAsia="SimSun" w:hAnsi="Calibri Light" w:cs="Times New Roman"/>
      <w:color w:val="538135"/>
      <w:sz w:val="26"/>
      <w:szCs w:val="26"/>
    </w:rPr>
  </w:style>
  <w:style w:type="paragraph" w:styleId="PlainText">
    <w:name w:val="Plain Text"/>
    <w:basedOn w:val="Normal"/>
    <w:link w:val="PlainTextChar"/>
    <w:rsid w:val="00F3523A"/>
    <w:pPr>
      <w:spacing w:before="100" w:beforeAutospacing="1" w:after="100" w:afterAutospacing="1"/>
    </w:pPr>
  </w:style>
  <w:style w:type="character" w:customStyle="1" w:styleId="PlainTextChar">
    <w:name w:val="Plain Text Char"/>
    <w:basedOn w:val="DefaultParagraphFont"/>
    <w:link w:val="PlainText"/>
    <w:rsid w:val="00F3523A"/>
    <w:rPr>
      <w:rFonts w:ascii="Calibri" w:eastAsia="Times New Roman" w:hAnsi="Calibri" w:cs="Times New Roman"/>
    </w:rPr>
  </w:style>
  <w:style w:type="paragraph" w:styleId="NormalWeb">
    <w:name w:val="Normal (Web)"/>
    <w:basedOn w:val="Normal"/>
    <w:uiPriority w:val="99"/>
    <w:rsid w:val="00F3523A"/>
    <w:pPr>
      <w:spacing w:before="100" w:beforeAutospacing="1" w:after="100" w:afterAutospacing="1"/>
    </w:pPr>
  </w:style>
  <w:style w:type="paragraph" w:styleId="Footer">
    <w:name w:val="footer"/>
    <w:basedOn w:val="Normal"/>
    <w:link w:val="FooterChar"/>
    <w:uiPriority w:val="99"/>
    <w:rsid w:val="00F3523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523A"/>
    <w:rPr>
      <w:rFonts w:ascii="Calibri" w:eastAsia="Times New Roman" w:hAnsi="Calibri" w:cs="Times New Roman"/>
    </w:rPr>
  </w:style>
  <w:style w:type="character" w:styleId="PageNumber">
    <w:name w:val="page number"/>
    <w:basedOn w:val="DefaultParagraphFont"/>
    <w:rsid w:val="00F3523A"/>
  </w:style>
  <w:style w:type="character" w:styleId="Hyperlink">
    <w:name w:val="Hyperlink"/>
    <w:uiPriority w:val="99"/>
    <w:rsid w:val="00F3523A"/>
    <w:rPr>
      <w:color w:val="0000FF"/>
      <w:u w:val="single"/>
    </w:rPr>
  </w:style>
  <w:style w:type="paragraph" w:customStyle="1" w:styleId="Default">
    <w:name w:val="Default"/>
    <w:rsid w:val="00F3523A"/>
    <w:pPr>
      <w:autoSpaceDE w:val="0"/>
      <w:autoSpaceDN w:val="0"/>
      <w:adjustRightInd w:val="0"/>
      <w:spacing w:after="160" w:line="259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3523A"/>
    <w:pPr>
      <w:outlineLvl w:val="9"/>
    </w:pPr>
    <w:rPr>
      <w:rFonts w:ascii="Calibri Light" w:hAnsi="Calibri Light"/>
      <w:color w:val="2E74B5"/>
    </w:rPr>
  </w:style>
  <w:style w:type="character" w:styleId="Strong">
    <w:name w:val="Strong"/>
    <w:uiPriority w:val="22"/>
    <w:qFormat/>
    <w:rsid w:val="00F3523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352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523A"/>
    <w:rPr>
      <w:rFonts w:ascii="Calibri" w:eastAsia="Times New Roman" w:hAnsi="Calibri" w:cs="Times New Roman"/>
    </w:rPr>
  </w:style>
  <w:style w:type="character" w:customStyle="1" w:styleId="banner-text">
    <w:name w:val="banner-text"/>
    <w:basedOn w:val="DefaultParagraphFont"/>
    <w:rsid w:val="00AE4B56"/>
  </w:style>
  <w:style w:type="paragraph" w:styleId="ListParagraph">
    <w:name w:val="List Paragraph"/>
    <w:basedOn w:val="Normal"/>
    <w:uiPriority w:val="34"/>
    <w:qFormat/>
    <w:rsid w:val="006340A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02CBC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41321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41321E"/>
    <w:rPr>
      <w:i/>
      <w:iCs/>
    </w:rPr>
  </w:style>
  <w:style w:type="paragraph" w:customStyle="1" w:styleId="Standard">
    <w:name w:val="Standard"/>
    <w:rsid w:val="00FD3968"/>
    <w:pPr>
      <w:suppressAutoHyphens/>
      <w:autoSpaceDN w:val="0"/>
      <w:spacing w:after="0" w:line="240" w:lineRule="auto"/>
      <w:jc w:val="both"/>
      <w:textAlignment w:val="baseline"/>
    </w:pPr>
    <w:rPr>
      <w:rFonts w:ascii="Liberation Serif" w:eastAsia="NSimSun" w:hAnsi="Liberation Serif" w:cs="Arial"/>
      <w:kern w:val="3"/>
      <w:sz w:val="24"/>
      <w:szCs w:val="24"/>
      <w:lang w:val="ro-RO" w:eastAsia="zh-CN" w:bidi="hi-IN"/>
    </w:rPr>
  </w:style>
  <w:style w:type="paragraph" w:styleId="Caption">
    <w:name w:val="caption"/>
    <w:basedOn w:val="Normal"/>
    <w:next w:val="Normal"/>
    <w:uiPriority w:val="35"/>
    <w:unhideWhenUsed/>
    <w:qFormat/>
    <w:rsid w:val="00FD3968"/>
    <w:pPr>
      <w:spacing w:after="200"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val="ro-RO"/>
    </w:rPr>
  </w:style>
  <w:style w:type="paragraph" w:styleId="TOC1">
    <w:name w:val="toc 1"/>
    <w:basedOn w:val="Normal"/>
    <w:next w:val="Normal"/>
    <w:autoRedefine/>
    <w:uiPriority w:val="39"/>
    <w:unhideWhenUsed/>
    <w:rsid w:val="00FD3968"/>
    <w:pPr>
      <w:spacing w:after="100"/>
    </w:pPr>
    <w:rPr>
      <w:rFonts w:asciiTheme="minorHAnsi" w:eastAsiaTheme="minorHAnsi" w:hAnsiTheme="minorHAnsi" w:cstheme="minorBidi"/>
      <w:lang w:val="ro-RO"/>
    </w:rPr>
  </w:style>
  <w:style w:type="paragraph" w:styleId="TOC2">
    <w:name w:val="toc 2"/>
    <w:basedOn w:val="Normal"/>
    <w:next w:val="Normal"/>
    <w:autoRedefine/>
    <w:uiPriority w:val="39"/>
    <w:unhideWhenUsed/>
    <w:rsid w:val="00FD3968"/>
    <w:pPr>
      <w:spacing w:after="100"/>
      <w:ind w:left="220"/>
    </w:pPr>
    <w:rPr>
      <w:rFonts w:asciiTheme="minorHAnsi" w:eastAsiaTheme="minorHAnsi" w:hAnsiTheme="minorHAnsi" w:cstheme="minorBidi"/>
      <w:lang w:val="ro-RO"/>
    </w:rPr>
  </w:style>
  <w:style w:type="paragraph" w:styleId="TOC3">
    <w:name w:val="toc 3"/>
    <w:basedOn w:val="Normal"/>
    <w:next w:val="Normal"/>
    <w:autoRedefine/>
    <w:uiPriority w:val="39"/>
    <w:unhideWhenUsed/>
    <w:rsid w:val="00FD3968"/>
    <w:pPr>
      <w:spacing w:after="100"/>
      <w:ind w:left="440"/>
    </w:pPr>
    <w:rPr>
      <w:rFonts w:asciiTheme="minorHAnsi" w:eastAsiaTheme="minorHAnsi" w:hAnsiTheme="minorHAnsi" w:cstheme="minorBidi"/>
      <w:lang w:val="ro-RO"/>
    </w:rPr>
  </w:style>
  <w:style w:type="paragraph" w:styleId="Bibliography">
    <w:name w:val="Bibliography"/>
    <w:basedOn w:val="Normal"/>
    <w:next w:val="Normal"/>
    <w:uiPriority w:val="37"/>
    <w:unhideWhenUsed/>
    <w:rsid w:val="00FD3968"/>
    <w:rPr>
      <w:rFonts w:asciiTheme="minorHAnsi" w:eastAsiaTheme="minorHAnsi" w:hAnsiTheme="minorHAnsi" w:cstheme="minorBidi"/>
      <w:lang w:val="ro-RO"/>
    </w:rPr>
  </w:style>
  <w:style w:type="character" w:styleId="UnresolvedMention">
    <w:name w:val="Unresolved Mention"/>
    <w:basedOn w:val="DefaultParagraphFont"/>
    <w:uiPriority w:val="99"/>
    <w:semiHidden/>
    <w:unhideWhenUsed/>
    <w:rsid w:val="00E95E9F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237B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line-clamp-1">
    <w:name w:val="line-clamp-1"/>
    <w:basedOn w:val="DefaultParagraphFont"/>
    <w:rsid w:val="006F3A69"/>
  </w:style>
  <w:style w:type="character" w:styleId="HTMLCode">
    <w:name w:val="HTML Code"/>
    <w:basedOn w:val="DefaultParagraphFont"/>
    <w:uiPriority w:val="99"/>
    <w:semiHidden/>
    <w:unhideWhenUsed/>
    <w:rsid w:val="00EE4A2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E4A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o-RO" w:eastAsia="ro-RO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E4A20"/>
    <w:rPr>
      <w:rFonts w:ascii="Courier New" w:eastAsia="Times New Roman" w:hAnsi="Courier New" w:cs="Courier New"/>
      <w:sz w:val="20"/>
      <w:szCs w:val="20"/>
      <w:lang w:val="ro-RO" w:eastAsia="ro-RO"/>
    </w:rPr>
  </w:style>
  <w:style w:type="character" w:customStyle="1" w:styleId="hljs-number">
    <w:name w:val="hljs-number"/>
    <w:basedOn w:val="DefaultParagraphFont"/>
    <w:rsid w:val="00EE4A20"/>
  </w:style>
  <w:style w:type="character" w:customStyle="1" w:styleId="katex-mathml">
    <w:name w:val="katex-mathml"/>
    <w:basedOn w:val="DefaultParagraphFont"/>
    <w:rsid w:val="00713019"/>
  </w:style>
  <w:style w:type="character" w:customStyle="1" w:styleId="mord">
    <w:name w:val="mord"/>
    <w:basedOn w:val="DefaultParagraphFont"/>
    <w:rsid w:val="00713019"/>
  </w:style>
  <w:style w:type="character" w:customStyle="1" w:styleId="mrel">
    <w:name w:val="mrel"/>
    <w:basedOn w:val="DefaultParagraphFont"/>
    <w:rsid w:val="00713019"/>
  </w:style>
  <w:style w:type="character" w:customStyle="1" w:styleId="mopen">
    <w:name w:val="mopen"/>
    <w:basedOn w:val="DefaultParagraphFont"/>
    <w:rsid w:val="00713019"/>
  </w:style>
  <w:style w:type="character" w:customStyle="1" w:styleId="vlist-s">
    <w:name w:val="vlist-s"/>
    <w:basedOn w:val="DefaultParagraphFont"/>
    <w:rsid w:val="00713019"/>
  </w:style>
  <w:style w:type="character" w:customStyle="1" w:styleId="mclose">
    <w:name w:val="mclose"/>
    <w:basedOn w:val="DefaultParagraphFont"/>
    <w:rsid w:val="00713019"/>
  </w:style>
  <w:style w:type="character" w:customStyle="1" w:styleId="mop">
    <w:name w:val="mop"/>
    <w:basedOn w:val="DefaultParagraphFont"/>
    <w:rsid w:val="00713019"/>
  </w:style>
  <w:style w:type="character" w:customStyle="1" w:styleId="mbin">
    <w:name w:val="mbin"/>
    <w:basedOn w:val="DefaultParagraphFont"/>
    <w:rsid w:val="00713019"/>
  </w:style>
  <w:style w:type="character" w:customStyle="1" w:styleId="Heading5Char">
    <w:name w:val="Heading 5 Char"/>
    <w:basedOn w:val="DefaultParagraphFont"/>
    <w:link w:val="Heading5"/>
    <w:uiPriority w:val="9"/>
    <w:semiHidden/>
    <w:rsid w:val="00974FC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mtk19">
    <w:name w:val="mtk19"/>
    <w:basedOn w:val="DefaultParagraphFont"/>
    <w:rsid w:val="008E4AA1"/>
  </w:style>
  <w:style w:type="character" w:customStyle="1" w:styleId="mtk1">
    <w:name w:val="mtk1"/>
    <w:basedOn w:val="DefaultParagraphFont"/>
    <w:rsid w:val="008E4AA1"/>
  </w:style>
  <w:style w:type="character" w:customStyle="1" w:styleId="mtk8">
    <w:name w:val="mtk8"/>
    <w:basedOn w:val="DefaultParagraphFont"/>
    <w:rsid w:val="008E4AA1"/>
  </w:style>
  <w:style w:type="character" w:customStyle="1" w:styleId="mtk6">
    <w:name w:val="mtk6"/>
    <w:basedOn w:val="DefaultParagraphFont"/>
    <w:rsid w:val="008E4AA1"/>
  </w:style>
  <w:style w:type="character" w:customStyle="1" w:styleId="mtk15">
    <w:name w:val="mtk15"/>
    <w:basedOn w:val="DefaultParagraphFont"/>
    <w:rsid w:val="008E4AA1"/>
  </w:style>
  <w:style w:type="character" w:customStyle="1" w:styleId="mtk16">
    <w:name w:val="mtk16"/>
    <w:basedOn w:val="DefaultParagraphFont"/>
    <w:rsid w:val="008E4AA1"/>
  </w:style>
  <w:style w:type="character" w:customStyle="1" w:styleId="mtk12">
    <w:name w:val="mtk12"/>
    <w:basedOn w:val="DefaultParagraphFont"/>
    <w:rsid w:val="008E4AA1"/>
  </w:style>
  <w:style w:type="character" w:customStyle="1" w:styleId="mtk26">
    <w:name w:val="mtk26"/>
    <w:basedOn w:val="DefaultParagraphFont"/>
    <w:rsid w:val="008E4A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54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5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20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58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7212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126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542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02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0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4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7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68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1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8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051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6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5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1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38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4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6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3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8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96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489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48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161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975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986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642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674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98861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0301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195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326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15541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0363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62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738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59327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3797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219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1236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18865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39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8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57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7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2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7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7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4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34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39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648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166913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199669">
                                  <w:marLeft w:val="0"/>
                                  <w:marRight w:val="1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944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3117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477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756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380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75779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12472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7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50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41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790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915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223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491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254083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55608066">
                              <w:marLeft w:val="0"/>
                              <w:marRight w:val="12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619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020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793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364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821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79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587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24752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1001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4471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4365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069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91053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23260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87200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61090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60895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20834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8148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0367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34820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20267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87484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96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9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7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9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9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14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513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350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6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0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7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5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66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8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8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41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0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62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7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9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0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6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21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3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5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93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7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7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3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79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6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0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6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5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5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2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25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9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6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1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5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49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239366">
                          <w:marLeft w:val="0"/>
                          <w:marRight w:val="0"/>
                          <w:marTop w:val="7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62626727">
              <w:marLeft w:val="0"/>
              <w:marRight w:val="12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408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65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13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057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989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446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441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81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186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1278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1716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66292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2066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15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81741">
              <w:marLeft w:val="0"/>
              <w:marRight w:val="0"/>
              <w:marTop w:val="1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599320">
                  <w:marLeft w:val="0"/>
                  <w:marRight w:val="1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589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50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620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18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37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20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1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2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492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901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583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475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162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5412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448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803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731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81732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9996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510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129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22188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8882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111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0259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6458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2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2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15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285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755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26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5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76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87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22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7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368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05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96812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68983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131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781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0974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01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90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579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1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8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8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9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8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0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43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95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02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44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10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7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2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3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847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3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1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04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9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0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01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9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6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1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0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9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20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9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1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1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6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2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77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74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5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417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6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88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466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BF3119BDA8A54FAC33A69B71C5E656" ma:contentTypeVersion="4" ma:contentTypeDescription="Create a new document." ma:contentTypeScope="" ma:versionID="9dbff34e25af8f9b35e1898a6690aa27">
  <xsd:schema xmlns:xsd="http://www.w3.org/2001/XMLSchema" xmlns:xs="http://www.w3.org/2001/XMLSchema" xmlns:p="http://schemas.microsoft.com/office/2006/metadata/properties" xmlns:ns2="8b722c1e-d0a7-42e5-8364-356931d1da64" targetNamespace="http://schemas.microsoft.com/office/2006/metadata/properties" ma:root="true" ma:fieldsID="f3800117b7d4b1cd89327d9083850044" ns2:_="">
    <xsd:import namespace="8b722c1e-d0a7-42e5-8364-356931d1da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722c1e-d0a7-42e5-8364-356931d1da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Hua19</b:Tag>
    <b:SourceType>Report</b:SourceType>
    <b:Guid>{B21321BC-E180-4B38-96F4-5202D096C159}</b:Guid>
    <b:Title>Huawei Investemtn 2019 Annual Report</b:Title>
    <b:Year>2019</b:Year>
    <b:RefOrder>1</b:RefOrder>
  </b:Source>
  <b:Source>
    <b:Tag>Hua</b:Tag>
    <b:SourceType>InternetSite</b:SourceType>
    <b:Guid>{C88E5ED5-D135-49F7-8CAF-BDFD9F65F8DA}</b:Guid>
    <b:Title>Huawei Products</b:Title>
    <b:InternetSiteTitle>huawei.com/</b:InternetSiteTitle>
    <b:URL>https://consumer.huawei.com/ro/offer/?gclid=Cj0KCQiAraSPBhDuARIsAM3Js4rzSLsDWGhKwdygNbdtJbR1LSmaEysDHGgYUmLUuMkXK4mE4kiBWcAaAnvfEALw_wcB</b:URL>
    <b:RefOrder>2</b:RefOrder>
  </b:Source>
  <b:Source>
    <b:Tag>HUA</b:Tag>
    <b:SourceType>InternetSite</b:SourceType>
    <b:Guid>{347B76EF-858E-4951-9B7C-3ACEFCA62076}</b:Guid>
    <b:Title>HUAWEI TECHNOLOGIES SRL</b:Title>
    <b:InternetSiteTitle>https://www.listafirme.ro/</b:InternetSiteTitle>
    <b:URL>https://www.listafirme.ro/</b:URL>
    <b:RefOrder>3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762A48-170B-4F62-B0B2-6BB39C959C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722c1e-d0a7-42e5-8364-356931d1da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040EF46-E927-4241-AD1D-0D35176D574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336C391-8CB7-469E-889B-0E00641D185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BA0F990-6399-4E99-863F-08A6930C74E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967</Words>
  <Characters>5610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6564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Florentina Belceanu</dc:creator>
  <cp:keywords/>
  <dc:description/>
  <cp:lastModifiedBy>Dumitrescu Cosmin</cp:lastModifiedBy>
  <cp:revision>2</cp:revision>
  <cp:lastPrinted>2024-06-06T20:33:00Z</cp:lastPrinted>
  <dcterms:created xsi:type="dcterms:W3CDTF">2026-01-22T11:50:00Z</dcterms:created>
  <dcterms:modified xsi:type="dcterms:W3CDTF">2026-01-22T11:50:00Z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0x010100CABF3119BDA8A54FAC33A69B71C5E656</vt:lpwstr>
  </property>
</Properties>
</file>