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Sigur! Uite un text de aproximativ 30 de rânduri, cu greșeli intenționate de exprimare, tastare, cratime și altele, ideal pentru testarea scriptului tău Python: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Azi mam dus la magazin dar nu am gasit ce cautam defapt era inchis si am trebuit sai astept pe vânzător vreo 10 minute poate mai mult. Cand a venit ia zis ca nu mai are lapet si ca trebe sa revin mâine da eu nam vrut pentru ca am drum lung pina acasă și nu pot sa revin mereu.</w:t>
      </w:r>
    </w:p>
    <w:p w:rsidR="00000000" w:rsidDel="00000000" w:rsidP="00000000" w:rsidRDefault="00000000" w:rsidRPr="00000000" w14:paraId="00000004">
      <w:pPr>
        <w:spacing w:after="240" w:before="240" w:lineRule="auto"/>
        <w:rPr/>
      </w:pPr>
      <w:r w:rsidDel="00000000" w:rsidR="00000000" w:rsidRPr="00000000">
        <w:rPr>
          <w:rtl w:val="0"/>
        </w:rPr>
        <w:t xml:space="preserve">Apoi am plecat spre casa dar mi sa rupt plasa si au cazut toate lucrurille pe jos oameni s-au uitat la mine da nimeni nu ma ajutat absolut deloc chiar daca era frig si ploua. Asa ceva nu am mai patit de cand eram mic si mergeam la scoală cu sandalele rupte.</w:t>
      </w:r>
    </w:p>
    <w:p w:rsidR="00000000" w:rsidDel="00000000" w:rsidP="00000000" w:rsidRDefault="00000000" w:rsidRPr="00000000" w14:paraId="00000005">
      <w:pPr>
        <w:spacing w:after="240" w:before="240" w:lineRule="auto"/>
        <w:rPr/>
      </w:pPr>
      <w:r w:rsidDel="00000000" w:rsidR="00000000" w:rsidRPr="00000000">
        <w:rPr>
          <w:rtl w:val="0"/>
        </w:rPr>
        <w:t xml:space="preserve">Pe drum miam adus aminte ca nu am platit lumina si trebuie sami fac timp maine sa merg la posta sa platesc factura care deja este restanta de vreo 2 luni de zile. Poate daca mai am bani dupa aia iau si paine.</w:t>
      </w:r>
    </w:p>
    <w:p w:rsidR="00000000" w:rsidDel="00000000" w:rsidP="00000000" w:rsidRDefault="00000000" w:rsidRPr="00000000" w14:paraId="00000006">
      <w:pPr>
        <w:spacing w:after="240" w:before="240" w:lineRule="auto"/>
        <w:rPr/>
      </w:pPr>
      <w:r w:rsidDel="00000000" w:rsidR="00000000" w:rsidRPr="00000000">
        <w:rPr>
          <w:rtl w:val="0"/>
        </w:rPr>
        <w:t xml:space="preserve">Când am ajuns acasa mam pus la masa si am mancat ceva rapid adica niste cartofi prajiti reci de ieri si o bucata de salam vechi. Nici nu am mai avut chef sa ma uit la televizor ca iarasi dau aceleasi emisiuni proaste care nu mai intereseaza pe nimeni.</w:t>
      </w:r>
    </w:p>
    <w:p w:rsidR="00000000" w:rsidDel="00000000" w:rsidP="00000000" w:rsidRDefault="00000000" w:rsidRPr="00000000" w14:paraId="00000007">
      <w:pPr>
        <w:spacing w:after="240" w:before="240" w:lineRule="auto"/>
        <w:rPr/>
      </w:pPr>
      <w:r w:rsidDel="00000000" w:rsidR="00000000" w:rsidRPr="00000000">
        <w:rPr>
          <w:rtl w:val="0"/>
        </w:rPr>
        <w:t xml:space="preserve">Mai bine stau pe telefon si citesc stiri dar si acolo totul e despre scandaluri, crize politice si nimic bun. Oare chiar asa rau o sa fie si anul asta? Parca si anul trecut era la fel si tot asa in fiecare zi se intampla numai lucruri rele.</w:t>
      </w:r>
    </w:p>
    <w:p w:rsidR="00000000" w:rsidDel="00000000" w:rsidP="00000000" w:rsidRDefault="00000000" w:rsidRPr="00000000" w14:paraId="00000008">
      <w:pPr>
        <w:spacing w:after="240" w:before="240" w:lineRule="auto"/>
        <w:rPr/>
      </w:pPr>
      <w:r w:rsidDel="00000000" w:rsidR="00000000" w:rsidRPr="00000000">
        <w:rPr>
          <w:rtl w:val="0"/>
        </w:rPr>
        <w:t xml:space="preserve">Am zis sa ies un pic afara, dar nam avut chef ca era prea frig si mi se stricase si geaca preferata. Asa ca mam pus in pat si am adormit dar numa vreo ora dupa care m-am trezit ca bubuia muzica la vecini si nu am mai putut sa adorm.</w:t>
      </w:r>
    </w:p>
    <w:p w:rsidR="00000000" w:rsidDel="00000000" w:rsidP="00000000" w:rsidRDefault="00000000" w:rsidRPr="00000000" w14:paraId="00000009">
      <w:pPr>
        <w:spacing w:after="240" w:before="240" w:lineRule="auto"/>
        <w:rPr/>
      </w:pPr>
      <w:r w:rsidDel="00000000" w:rsidR="00000000" w:rsidRPr="00000000">
        <w:rPr>
          <w:rtl w:val="0"/>
        </w:rPr>
        <w:t xml:space="preserve">Cred ca maine o sa merg la piata daca nu ploua si poate cumpar niste fructe sa fac un compot. Daca nu uit, iau si o punga de zahar pentru ca nu mai am deloc si fara zahar nu are gust bun compotul.</w:t>
      </w:r>
    </w:p>
    <w:p w:rsidR="00000000" w:rsidDel="00000000" w:rsidP="00000000" w:rsidRDefault="00000000" w:rsidRPr="00000000" w14:paraId="0000000A">
      <w:pPr>
        <w:spacing w:after="240" w:before="240" w:lineRule="auto"/>
        <w:rPr/>
      </w:pPr>
      <w:r w:rsidDel="00000000" w:rsidR="00000000" w:rsidRPr="00000000">
        <w:rPr>
          <w:rtl w:val="0"/>
        </w:rPr>
        <w:t xml:space="preserve">În rest nimic interesant, doar ca trebuie sa mai fac curatenie prin casa ca sa nu mai fie praf peste tot, dar asta poate sambata sau duminica daca am chef.</w:t>
      </w:r>
    </w:p>
    <w:p w:rsidR="00000000" w:rsidDel="00000000" w:rsidP="00000000" w:rsidRDefault="00000000" w:rsidRPr="00000000" w14:paraId="0000000B">
      <w:pPr>
        <w:spacing w:after="240" w:before="240" w:lineRule="auto"/>
        <w:rPr/>
      </w:pPr>
      <w:r w:rsidDel="00000000" w:rsidR="00000000" w:rsidRPr="00000000">
        <w:rPr>
          <w:rtl w:val="0"/>
        </w:rPr>
        <w:t xml:space="preserve">În fine, cam asta a fost ziua mea, nu prea interesanta dar macar sa fie liniste noaptea sa pot dormi, ca altfel nu mai rezist mult timp fara somn destul.</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Vrei să fie și salvat într-un fișier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