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2F745" w14:textId="72E2E26F" w:rsidR="00795310" w:rsidRDefault="00F7754E" w:rsidP="00F7754E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Skydiving – Romania</w:t>
      </w:r>
    </w:p>
    <w:p w14:paraId="4438E6AF" w14:textId="0515B2A4" w:rsidR="00F7754E" w:rsidRDefault="00F7754E" w:rsidP="00F7754E">
      <w:pPr>
        <w:jc w:val="center"/>
        <w:rPr>
          <w:sz w:val="28"/>
          <w:szCs w:val="28"/>
          <w:lang w:val="ro-RO"/>
        </w:rPr>
      </w:pPr>
    </w:p>
    <w:p w14:paraId="2C72E9DD" w14:textId="28B0A4D4" w:rsidR="00F7754E" w:rsidRPr="00AC6916" w:rsidRDefault="00F7754E" w:rsidP="00F7754E">
      <w:pPr>
        <w:rPr>
          <w:sz w:val="24"/>
          <w:szCs w:val="24"/>
          <w:lang w:val="ro-RO"/>
        </w:rPr>
      </w:pPr>
      <w:r w:rsidRPr="00AC6916">
        <w:rPr>
          <w:sz w:val="24"/>
          <w:szCs w:val="24"/>
          <w:lang w:val="ro-RO"/>
        </w:rPr>
        <w:t xml:space="preserve">Tema Website-ului va fi </w:t>
      </w:r>
      <w:r w:rsidR="005924E3">
        <w:rPr>
          <w:sz w:val="24"/>
          <w:szCs w:val="24"/>
        </w:rPr>
        <w:t>“</w:t>
      </w:r>
      <w:r w:rsidRPr="005924E3">
        <w:rPr>
          <w:i/>
          <w:iCs/>
          <w:sz w:val="24"/>
          <w:szCs w:val="24"/>
          <w:lang w:val="ro-RO"/>
        </w:rPr>
        <w:t>Parasutism in Romania</w:t>
      </w:r>
      <w:r w:rsidR="005924E3" w:rsidRPr="005924E3">
        <w:rPr>
          <w:i/>
          <w:iCs/>
          <w:sz w:val="24"/>
          <w:szCs w:val="24"/>
          <w:lang w:val="ro-RO"/>
        </w:rPr>
        <w:t xml:space="preserve"> si in Lume</w:t>
      </w:r>
      <w:r w:rsidR="005924E3">
        <w:rPr>
          <w:i/>
          <w:iCs/>
          <w:sz w:val="24"/>
          <w:szCs w:val="24"/>
          <w:lang w:val="ro-RO"/>
        </w:rPr>
        <w:t>”</w:t>
      </w:r>
      <w:r w:rsidRPr="00AC6916">
        <w:rPr>
          <w:sz w:val="24"/>
          <w:szCs w:val="24"/>
          <w:lang w:val="ro-RO"/>
        </w:rPr>
        <w:t>.</w:t>
      </w:r>
    </w:p>
    <w:p w14:paraId="0BDDBEC7" w14:textId="11BAEDA2" w:rsidR="00AC6916" w:rsidRPr="00AC6916" w:rsidRDefault="00AC6916" w:rsidP="00F7754E">
      <w:pPr>
        <w:rPr>
          <w:sz w:val="24"/>
          <w:szCs w:val="24"/>
          <w:lang w:val="ro-RO"/>
        </w:rPr>
      </w:pPr>
      <w:r w:rsidRPr="00AC6916">
        <w:rPr>
          <w:sz w:val="24"/>
          <w:szCs w:val="24"/>
          <w:lang w:val="ro-RO"/>
        </w:rPr>
        <w:t>Aceasta va fi impartita in 5 pagini:</w:t>
      </w:r>
    </w:p>
    <w:p w14:paraId="4B3B2216" w14:textId="4715CEEA" w:rsidR="00AC6916" w:rsidRPr="005924E3" w:rsidRDefault="00AC6916" w:rsidP="00AC691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o-RO"/>
        </w:rPr>
      </w:pPr>
      <w:r w:rsidRPr="005924E3">
        <w:rPr>
          <w:b/>
          <w:bCs/>
          <w:sz w:val="24"/>
          <w:szCs w:val="24"/>
          <w:lang w:val="ro-RO"/>
        </w:rPr>
        <w:t>Pagina Principala</w:t>
      </w:r>
    </w:p>
    <w:p w14:paraId="2AAFCE09" w14:textId="6875B599" w:rsidR="00AC6916" w:rsidRP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 w:rsidRPr="00AC6916">
        <w:rPr>
          <w:sz w:val="24"/>
          <w:szCs w:val="24"/>
          <w:lang w:val="ro-RO"/>
        </w:rPr>
        <w:t>Cateva informatii despre parasutismul din romania</w:t>
      </w:r>
    </w:p>
    <w:p w14:paraId="06C4B049" w14:textId="5F79A50B" w:rsidR="00AC6916" w:rsidRP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 w:rsidRPr="00AC6916">
        <w:rPr>
          <w:sz w:val="24"/>
          <w:szCs w:val="24"/>
          <w:lang w:val="ro-RO"/>
        </w:rPr>
        <w:t xml:space="preserve">Poze/ Slider de poze </w:t>
      </w:r>
    </w:p>
    <w:p w14:paraId="58BD70C2" w14:textId="3BFFF668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 w:rsidRPr="00AC6916">
        <w:rPr>
          <w:sz w:val="24"/>
          <w:szCs w:val="24"/>
          <w:lang w:val="ro-RO"/>
        </w:rPr>
        <w:t>Pasi realizati pt a sari cu parasuta ( rezervare, zbor avion, salt, cadere libera etc)</w:t>
      </w:r>
    </w:p>
    <w:p w14:paraId="659CD8DC" w14:textId="5D9AC807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Alte informatii generale</w:t>
      </w:r>
    </w:p>
    <w:p w14:paraId="64F6AEAB" w14:textId="0412948D" w:rsidR="00AC6916" w:rsidRPr="005924E3" w:rsidRDefault="00AC6916" w:rsidP="00AC691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o-RO"/>
        </w:rPr>
      </w:pPr>
      <w:r w:rsidRPr="005924E3">
        <w:rPr>
          <w:b/>
          <w:bCs/>
          <w:sz w:val="24"/>
          <w:szCs w:val="24"/>
          <w:lang w:val="ro-RO"/>
        </w:rPr>
        <w:t>Locatii</w:t>
      </w:r>
    </w:p>
    <w:p w14:paraId="57D99241" w14:textId="209E10E0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O lista cu cele mai importante locatii unde poti rezerva un salt cu parasuta</w:t>
      </w:r>
    </w:p>
    <w:p w14:paraId="6AFA1FDD" w14:textId="674C949C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Cateva detalii despre fiecare ( instructori, perioada activitate, avioane etc)</w:t>
      </w:r>
      <w:r w:rsidR="005924E3">
        <w:rPr>
          <w:sz w:val="24"/>
          <w:szCs w:val="24"/>
          <w:lang w:val="ro-RO"/>
        </w:rPr>
        <w:t>]</w:t>
      </w:r>
    </w:p>
    <w:p w14:paraId="25600E57" w14:textId="382352D1" w:rsidR="00AC6916" w:rsidRPr="005924E3" w:rsidRDefault="00AC6916" w:rsidP="00AC691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o-RO"/>
        </w:rPr>
      </w:pPr>
      <w:r w:rsidRPr="005924E3">
        <w:rPr>
          <w:b/>
          <w:bCs/>
          <w:sz w:val="24"/>
          <w:szCs w:val="24"/>
          <w:lang w:val="ro-RO"/>
        </w:rPr>
        <w:t>International Skydive</w:t>
      </w:r>
    </w:p>
    <w:p w14:paraId="3E2CF0AC" w14:textId="24446FDE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Se vor enumera cele mai mari locatii de parasutism din lume</w:t>
      </w:r>
    </w:p>
    <w:p w14:paraId="70846259" w14:textId="2ACAE99F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Poze/videocilipuri/animatii</w:t>
      </w:r>
    </w:p>
    <w:p w14:paraId="45714F4E" w14:textId="239B7C45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Informatii despre fiecare</w:t>
      </w:r>
    </w:p>
    <w:p w14:paraId="1EFB1C2A" w14:textId="399CF4F5" w:rsidR="00AC6916" w:rsidRPr="005924E3" w:rsidRDefault="00AC6916" w:rsidP="00AC691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o-RO"/>
        </w:rPr>
      </w:pPr>
      <w:r w:rsidRPr="005924E3">
        <w:rPr>
          <w:b/>
          <w:bCs/>
          <w:sz w:val="24"/>
          <w:szCs w:val="24"/>
          <w:lang w:val="ro-RO"/>
        </w:rPr>
        <w:t>Reguli/Sfaturi/Cerinte de urmat</w:t>
      </w:r>
    </w:p>
    <w:p w14:paraId="0CA49BFD" w14:textId="6E7DB6DB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O lista cu constrangeri</w:t>
      </w:r>
    </w:p>
    <w:p w14:paraId="67DCE472" w14:textId="1ADB258B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Poze cu „Ce sa faci/Ce sa nu faci „</w:t>
      </w:r>
    </w:p>
    <w:p w14:paraId="643BFE84" w14:textId="714B63C9" w:rsidR="00AC6916" w:rsidRPr="005924E3" w:rsidRDefault="00AC6916" w:rsidP="00AC691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o-RO"/>
        </w:rPr>
      </w:pPr>
      <w:r w:rsidRPr="005924E3">
        <w:rPr>
          <w:b/>
          <w:bCs/>
          <w:sz w:val="24"/>
          <w:szCs w:val="24"/>
          <w:lang w:val="ro-RO"/>
        </w:rPr>
        <w:t>O pagina rezervata celor mai frumoase evenimente realizate de parasutisti</w:t>
      </w:r>
      <w:r w:rsidR="00C43F05" w:rsidRPr="00C43F05">
        <w:rPr>
          <w:sz w:val="24"/>
          <w:szCs w:val="24"/>
          <w:lang w:val="ro-RO"/>
        </w:rPr>
        <w:t>(ramane de vazut)</w:t>
      </w:r>
    </w:p>
    <w:p w14:paraId="278E3B6C" w14:textId="556E2748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Mai multe sectiuni </w:t>
      </w:r>
    </w:p>
    <w:p w14:paraId="7DE5CB8C" w14:textId="1A597A53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Formatii Diamant</w:t>
      </w:r>
    </w:p>
    <w:p w14:paraId="75B6916C" w14:textId="2DEFCE31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Salt in cutie</w:t>
      </w:r>
    </w:p>
    <w:p w14:paraId="63C5FE46" w14:textId="7314BF13" w:rsidR="00AC6916" w:rsidRDefault="00AC6916" w:rsidP="00AC6916">
      <w:pPr>
        <w:pStyle w:val="ListParagraph"/>
        <w:numPr>
          <w:ilvl w:val="1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Plus alte nebunii pe car</w:t>
      </w:r>
      <w:r w:rsidR="00E51AB3">
        <w:rPr>
          <w:sz w:val="24"/>
          <w:szCs w:val="24"/>
          <w:lang w:val="ro-RO"/>
        </w:rPr>
        <w:t xml:space="preserve">e </w:t>
      </w:r>
      <w:r>
        <w:rPr>
          <w:sz w:val="24"/>
          <w:szCs w:val="24"/>
          <w:lang w:val="ro-RO"/>
        </w:rPr>
        <w:t>le fac parasutistii profesionisti</w:t>
      </w:r>
    </w:p>
    <w:p w14:paraId="54056187" w14:textId="77777777" w:rsidR="00AC6916" w:rsidRDefault="00AC6916" w:rsidP="00AC6916">
      <w:pPr>
        <w:rPr>
          <w:sz w:val="24"/>
          <w:szCs w:val="24"/>
          <w:lang w:val="ro-RO"/>
        </w:rPr>
      </w:pPr>
    </w:p>
    <w:p w14:paraId="7377C666" w14:textId="2535D43D" w:rsidR="005924E3" w:rsidRDefault="005924E3" w:rsidP="00AC6916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Cuvinte cheie: </w:t>
      </w:r>
      <w:r w:rsidRPr="005924E3">
        <w:rPr>
          <w:i/>
          <w:iCs/>
          <w:sz w:val="24"/>
          <w:szCs w:val="24"/>
          <w:lang w:val="ro-RO"/>
        </w:rPr>
        <w:t>parasutism, salt, parasuta, aerodrom, avion, tandem, skydive</w:t>
      </w:r>
    </w:p>
    <w:p w14:paraId="5FBDD001" w14:textId="3AC3EE51" w:rsidR="005924E3" w:rsidRPr="00C43F05" w:rsidRDefault="005924E3" w:rsidP="00AC6916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Aceste cuvinte se aplica pentru fiecare pagina in parte</w:t>
      </w:r>
    </w:p>
    <w:p w14:paraId="515DA9E5" w14:textId="66E44F29" w:rsidR="00AC6916" w:rsidRDefault="00AC6916" w:rsidP="00AC6916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Modele de Site-uri:</w:t>
      </w:r>
    </w:p>
    <w:p w14:paraId="2DEA4952" w14:textId="7F789F39" w:rsidR="00AC6916" w:rsidRDefault="00C43F05" w:rsidP="00AC6916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hyperlink r:id="rId5" w:history="1">
        <w:r w:rsidR="00AC6916" w:rsidRPr="00F80EC9">
          <w:rPr>
            <w:rStyle w:val="Hyperlink"/>
            <w:sz w:val="24"/>
            <w:szCs w:val="24"/>
            <w:lang w:val="ro-RO"/>
          </w:rPr>
          <w:t>http://www.benzoi.ro/salt-in-tandem-parasuta/</w:t>
        </w:r>
      </w:hyperlink>
    </w:p>
    <w:p w14:paraId="56D8170F" w14:textId="3B9D5215" w:rsidR="00AC6916" w:rsidRDefault="00C43F05" w:rsidP="00AC6916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hyperlink r:id="rId6" w:history="1">
        <w:r w:rsidR="00AC6916" w:rsidRPr="00F80EC9">
          <w:rPr>
            <w:rStyle w:val="Hyperlink"/>
            <w:sz w:val="24"/>
            <w:szCs w:val="24"/>
            <w:lang w:val="ro-RO"/>
          </w:rPr>
          <w:t>https://www.tnt-brothers.ro/</w:t>
        </w:r>
      </w:hyperlink>
    </w:p>
    <w:p w14:paraId="0B18EAC1" w14:textId="101A6391" w:rsidR="00AC6916" w:rsidRDefault="00C43F05" w:rsidP="00AC6916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hyperlink r:id="rId7" w:history="1">
        <w:r w:rsidR="00AC6916" w:rsidRPr="00F80EC9">
          <w:rPr>
            <w:rStyle w:val="Hyperlink"/>
            <w:sz w:val="24"/>
            <w:szCs w:val="24"/>
            <w:lang w:val="ro-RO"/>
          </w:rPr>
          <w:t>https://www.skydive.com.au/</w:t>
        </w:r>
      </w:hyperlink>
    </w:p>
    <w:p w14:paraId="041D8944" w14:textId="620D8D23" w:rsidR="00AC6916" w:rsidRDefault="00C43F05" w:rsidP="00AC6916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hyperlink r:id="rId8" w:history="1">
        <w:r w:rsidR="00AC6916" w:rsidRPr="00F80EC9">
          <w:rPr>
            <w:rStyle w:val="Hyperlink"/>
            <w:sz w:val="24"/>
            <w:szCs w:val="24"/>
            <w:lang w:val="ro-RO"/>
          </w:rPr>
          <w:t>http://aeroclubulromaniei.ro/page/aeroclubul-teritorial-grigore-bastan-suceava-parasutism-27</w:t>
        </w:r>
      </w:hyperlink>
    </w:p>
    <w:p w14:paraId="2D10286C" w14:textId="6BDDAC2E" w:rsidR="00AC6916" w:rsidRDefault="00C43F05" w:rsidP="00AC6916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hyperlink r:id="rId9" w:history="1">
        <w:r w:rsidR="005924E3" w:rsidRPr="00F80EC9">
          <w:rPr>
            <w:rStyle w:val="Hyperlink"/>
            <w:sz w:val="24"/>
            <w:szCs w:val="24"/>
            <w:lang w:val="ro-RO"/>
          </w:rPr>
          <w:t>https://www.skydivedubai.ae/</w:t>
        </w:r>
      </w:hyperlink>
    </w:p>
    <w:p w14:paraId="0123C805" w14:textId="77777777" w:rsidR="005924E3" w:rsidRPr="00AC6916" w:rsidRDefault="005924E3" w:rsidP="005924E3">
      <w:pPr>
        <w:pStyle w:val="ListParagraph"/>
        <w:ind w:left="360"/>
        <w:rPr>
          <w:sz w:val="24"/>
          <w:szCs w:val="24"/>
          <w:lang w:val="ro-RO"/>
        </w:rPr>
      </w:pPr>
    </w:p>
    <w:p w14:paraId="14047BCD" w14:textId="767892C9" w:rsidR="00AC6916" w:rsidRPr="00AC6916" w:rsidRDefault="00AC6916" w:rsidP="00AC6916">
      <w:pPr>
        <w:pStyle w:val="ListParagraph"/>
        <w:ind w:left="360"/>
        <w:rPr>
          <w:sz w:val="24"/>
          <w:szCs w:val="24"/>
          <w:lang w:val="ro-RO"/>
        </w:rPr>
      </w:pPr>
    </w:p>
    <w:sectPr w:rsidR="00AC6916" w:rsidRPr="00AC6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B26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6006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635E9A"/>
    <w:multiLevelType w:val="hybridMultilevel"/>
    <w:tmpl w:val="26144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A7525"/>
    <w:multiLevelType w:val="hybridMultilevel"/>
    <w:tmpl w:val="5922DAC8"/>
    <w:lvl w:ilvl="0" w:tplc="5DAACD4C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4E"/>
    <w:rsid w:val="005924E3"/>
    <w:rsid w:val="00795310"/>
    <w:rsid w:val="00AC6916"/>
    <w:rsid w:val="00C43F05"/>
    <w:rsid w:val="00E51AB3"/>
    <w:rsid w:val="00EF022C"/>
    <w:rsid w:val="00F7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A934"/>
  <w15:chartTrackingRefBased/>
  <w15:docId w15:val="{F4E944A7-61AD-452A-A00B-B98D5DCF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6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eroclubulromaniei.ro/page/aeroclubul-teritorial-grigore-bastan-suceava-parasutism-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kydive.com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nt-brothers.r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enzoi.ro/salt-in-tandem-parasut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kydivedubai.a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Bejan Cosmin</dc:creator>
  <cp:keywords/>
  <dc:description/>
  <cp:lastModifiedBy>Bejan Cosmin</cp:lastModifiedBy>
  <cp:revision>4</cp:revision>
  <dcterms:created xsi:type="dcterms:W3CDTF">2021-02-27T10:57:00Z</dcterms:created>
  <dcterms:modified xsi:type="dcterms:W3CDTF">2021-02-28T16:48:00Z</dcterms:modified>
</cp:coreProperties>
</file>