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B1F2C90"/>
    <w:p w:rsidR="71FA4F53" w:rsidRDefault="71FA4F53" w14:paraId="66ECA454" w14:textId="609126B6">
      <w:r w:rsidR="31892146">
        <w:rPr/>
        <w:t xml:space="preserve">The final </w:t>
      </w:r>
      <w:r w:rsidR="44A21F17">
        <w:rPr/>
        <w:t>grade,</w:t>
      </w:r>
      <w:r w:rsidR="31892146">
        <w:rPr/>
        <w:t xml:space="preserve"> if form</w:t>
      </w:r>
      <w:r w:rsidR="754FF826">
        <w:rPr/>
        <w:t>ed</w:t>
      </w:r>
      <w:r w:rsidR="31892146">
        <w:rPr/>
        <w:t xml:space="preserve"> </w:t>
      </w:r>
      <w:r w:rsidR="4EF1E08C">
        <w:rPr/>
        <w:t>of a weighted</w:t>
      </w:r>
      <w:r w:rsidR="05C36293">
        <w:rPr/>
        <w:t xml:space="preserve"> </w:t>
      </w:r>
      <w:r w:rsidR="48827FB4">
        <w:rPr/>
        <w:t>average</w:t>
      </w:r>
      <w:r w:rsidR="2920B71F">
        <w:rPr/>
        <w:t xml:space="preserve"> </w:t>
      </w:r>
      <w:r w:rsidR="7811D6C5">
        <w:rPr/>
        <w:t>of the</w:t>
      </w:r>
      <w:r w:rsidR="7811D6C5">
        <w:rPr/>
        <w:t xml:space="preserve"> </w:t>
      </w:r>
      <w:r w:rsidR="31892146">
        <w:rPr/>
        <w:t>t</w:t>
      </w:r>
      <w:r w:rsidR="31892146">
        <w:rPr/>
        <w:t xml:space="preserve">hree grades obtained for lab activity, research </w:t>
      </w:r>
      <w:r w:rsidR="31892146">
        <w:rPr/>
        <w:t>paper</w:t>
      </w:r>
      <w:r w:rsidR="31892146">
        <w:rPr/>
        <w:t xml:space="preserve"> and exam.</w:t>
      </w:r>
    </w:p>
    <w:p w:rsidR="36A8586A" w:rsidP="71FA4F53" w:rsidRDefault="36A8586A" w14:paraId="230922B6" w14:textId="78DE3579">
      <w:pPr>
        <w:rPr>
          <w:b w:val="1"/>
          <w:bCs w:val="1"/>
        </w:rPr>
      </w:pPr>
      <w:r w:rsidRPr="51120331" w:rsidR="79C1A43B">
        <w:rPr>
          <w:b w:val="1"/>
          <w:bCs w:val="1"/>
        </w:rPr>
        <w:t xml:space="preserve">Labs: </w:t>
      </w:r>
      <w:r w:rsidRPr="51120331" w:rsidR="2E7DBDDC">
        <w:rPr>
          <w:b w:val="1"/>
          <w:bCs w:val="1"/>
        </w:rPr>
        <w:t>4</w:t>
      </w:r>
      <w:r w:rsidRPr="51120331" w:rsidR="79C1A43B">
        <w:rPr>
          <w:b w:val="1"/>
          <w:bCs w:val="1"/>
        </w:rPr>
        <w:t>0%</w:t>
      </w:r>
    </w:p>
    <w:p w:rsidR="36A8586A" w:rsidP="71FA4F53" w:rsidRDefault="36A8586A" w14:paraId="12545B7E" w14:textId="137D703D">
      <w:pPr>
        <w:rPr>
          <w:b w:val="1"/>
          <w:bCs w:val="1"/>
        </w:rPr>
      </w:pPr>
      <w:r w:rsidRPr="69305C63" w:rsidR="024A9B26">
        <w:rPr>
          <w:b w:val="1"/>
          <w:bCs w:val="1"/>
        </w:rPr>
        <w:t xml:space="preserve">Research paper: </w:t>
      </w:r>
      <w:r w:rsidRPr="69305C63" w:rsidR="04FF1160">
        <w:rPr>
          <w:b w:val="1"/>
          <w:bCs w:val="1"/>
        </w:rPr>
        <w:t>25</w:t>
      </w:r>
      <w:r w:rsidRPr="69305C63" w:rsidR="024A9B26">
        <w:rPr>
          <w:b w:val="1"/>
          <w:bCs w:val="1"/>
        </w:rPr>
        <w:t>%</w:t>
      </w:r>
    </w:p>
    <w:p w:rsidR="36A8586A" w:rsidP="71FA4F53" w:rsidRDefault="36A8586A" w14:paraId="70DBB072" w14:textId="1E79E3F1">
      <w:pPr>
        <w:rPr>
          <w:b w:val="1"/>
          <w:bCs w:val="1"/>
        </w:rPr>
      </w:pPr>
      <w:r w:rsidRPr="69305C63" w:rsidR="024A9B26">
        <w:rPr>
          <w:b w:val="1"/>
          <w:bCs w:val="1"/>
        </w:rPr>
        <w:t xml:space="preserve">Exam: </w:t>
      </w:r>
      <w:r w:rsidRPr="69305C63" w:rsidR="181DD8D5">
        <w:rPr>
          <w:b w:val="1"/>
          <w:bCs w:val="1"/>
        </w:rPr>
        <w:t>3</w:t>
      </w:r>
      <w:r w:rsidRPr="69305C63" w:rsidR="0BEB2D14">
        <w:rPr>
          <w:b w:val="1"/>
          <w:bCs w:val="1"/>
        </w:rPr>
        <w:t>5</w:t>
      </w:r>
      <w:r w:rsidRPr="69305C63" w:rsidR="024A9B26">
        <w:rPr>
          <w:b w:val="1"/>
          <w:bCs w:val="1"/>
        </w:rPr>
        <w:t>%</w:t>
      </w:r>
    </w:p>
    <w:p w:rsidR="69305C63" w:rsidP="69305C63" w:rsidRDefault="69305C63" w14:paraId="5640F201" w14:textId="28F161D6">
      <w:pPr>
        <w:rPr>
          <w:b w:val="1"/>
          <w:bCs w:val="1"/>
        </w:rPr>
      </w:pPr>
    </w:p>
    <w:p w:rsidR="51E680C5" w:rsidP="69305C63" w:rsidRDefault="51E680C5" w14:paraId="1E324EFD" w14:textId="04B30DD2">
      <w:pPr>
        <w:rPr>
          <w:b w:val="1"/>
          <w:bCs w:val="1"/>
        </w:rPr>
      </w:pPr>
      <w:r w:rsidRPr="69305C63" w:rsidR="51E680C5">
        <w:rPr>
          <w:b w:val="1"/>
          <w:bCs w:val="1"/>
        </w:rPr>
        <w:t>Exam: theoretical written exam in the exam session.</w:t>
      </w:r>
    </w:p>
    <w:p w:rsidR="69305C63" w:rsidP="69305C63" w:rsidRDefault="69305C63" w14:paraId="1CB885D7" w14:textId="4911893E">
      <w:pPr>
        <w:rPr>
          <w:b w:val="1"/>
          <w:bCs w:val="1"/>
        </w:rPr>
      </w:pPr>
    </w:p>
    <w:p w:rsidR="51E680C5" w:rsidP="69305C63" w:rsidRDefault="51E680C5" w14:paraId="7AFCB8D0" w14:textId="6593CD70">
      <w:pPr>
        <w:rPr>
          <w:b w:val="1"/>
          <w:bCs w:val="1"/>
        </w:rPr>
      </w:pPr>
      <w:r w:rsidRPr="69305C63" w:rsidR="51E680C5">
        <w:rPr>
          <w:b w:val="1"/>
          <w:bCs w:val="1"/>
        </w:rPr>
        <w:t xml:space="preserve">Variant: an </w:t>
      </w:r>
      <w:r w:rsidRPr="69305C63" w:rsidR="51E680C5">
        <w:rPr>
          <w:b w:val="1"/>
          <w:bCs w:val="1"/>
        </w:rPr>
        <w:t>application-oriented</w:t>
      </w:r>
      <w:r w:rsidRPr="69305C63" w:rsidR="51E680C5">
        <w:rPr>
          <w:b w:val="1"/>
          <w:bCs w:val="1"/>
        </w:rPr>
        <w:t xml:space="preserve"> exam </w:t>
      </w:r>
    </w:p>
    <w:p w:rsidR="51E680C5" w:rsidP="69305C63" w:rsidRDefault="51E680C5" w14:paraId="1002402F" w14:textId="24FD1ECC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69305C63" w:rsidR="51E680C5">
        <w:rPr>
          <w:b w:val="1"/>
          <w:bCs w:val="1"/>
        </w:rPr>
        <w:t>The written exam could be replaced by several implementations (</w:t>
      </w:r>
      <w:r w:rsidRPr="69305C63" w:rsidR="51E680C5">
        <w:rPr>
          <w:b w:val="1"/>
          <w:bCs w:val="1"/>
        </w:rPr>
        <w:t>similar to</w:t>
      </w:r>
      <w:r w:rsidRPr="69305C63" w:rsidR="51E680C5">
        <w:rPr>
          <w:b w:val="1"/>
          <w:bCs w:val="1"/>
        </w:rPr>
        <w:t xml:space="preserve"> those executed for matrix multiplication) for </w:t>
      </w:r>
      <w:r w:rsidRPr="69305C63" w:rsidR="659E075D">
        <w:rPr>
          <w:b w:val="1"/>
          <w:bCs w:val="1"/>
        </w:rPr>
        <w:t xml:space="preserve">a CFD problem in 3d </w:t>
      </w:r>
      <w:r w:rsidRPr="69305C63" w:rsidR="476EF55E">
        <w:rPr>
          <w:b w:val="1"/>
          <w:bCs w:val="1"/>
        </w:rPr>
        <w:t>space solved</w:t>
      </w:r>
      <w:r w:rsidRPr="69305C63" w:rsidR="659E075D">
        <w:rPr>
          <w:b w:val="1"/>
          <w:bCs w:val="1"/>
        </w:rPr>
        <w:t xml:space="preserve"> iteratively with ADI method (details cou</w:t>
      </w:r>
      <w:r w:rsidRPr="69305C63" w:rsidR="65B4DF1B">
        <w:rPr>
          <w:b w:val="1"/>
          <w:bCs w:val="1"/>
        </w:rPr>
        <w:t>ld be obtained by those that are interested in following this variant)</w:t>
      </w:r>
      <w:r w:rsidRPr="69305C63" w:rsidR="659E075D">
        <w:rPr>
          <w:b w:val="1"/>
          <w:bCs w:val="1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e79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6DF28A"/>
    <w:rsid w:val="024A9B26"/>
    <w:rsid w:val="032CF539"/>
    <w:rsid w:val="04FF1160"/>
    <w:rsid w:val="05C36293"/>
    <w:rsid w:val="0BEB2D14"/>
    <w:rsid w:val="181DD8D5"/>
    <w:rsid w:val="22A1CBE8"/>
    <w:rsid w:val="23830B88"/>
    <w:rsid w:val="266B559B"/>
    <w:rsid w:val="2920B71F"/>
    <w:rsid w:val="2E7DBDDC"/>
    <w:rsid w:val="2FCD95D1"/>
    <w:rsid w:val="316DF28A"/>
    <w:rsid w:val="31892146"/>
    <w:rsid w:val="36A8586A"/>
    <w:rsid w:val="44A21F17"/>
    <w:rsid w:val="466E20B9"/>
    <w:rsid w:val="476EF55E"/>
    <w:rsid w:val="48827FB4"/>
    <w:rsid w:val="4EB860A8"/>
    <w:rsid w:val="4EF1E08C"/>
    <w:rsid w:val="4EFCA216"/>
    <w:rsid w:val="4F46D967"/>
    <w:rsid w:val="51120331"/>
    <w:rsid w:val="51E680C5"/>
    <w:rsid w:val="5A7AB045"/>
    <w:rsid w:val="659E075D"/>
    <w:rsid w:val="65B4DF1B"/>
    <w:rsid w:val="69305C63"/>
    <w:rsid w:val="6D179C0F"/>
    <w:rsid w:val="71FA4F53"/>
    <w:rsid w:val="754FF826"/>
    <w:rsid w:val="7811D6C5"/>
    <w:rsid w:val="79C1A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F28A"/>
  <w15:chartTrackingRefBased/>
  <w15:docId w15:val="{560FA715-88CB-444B-A536-4DE2EB499C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9305C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3fd338e1f14a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9A101A985CC45B3240640B049A289" ma:contentTypeVersion="3" ma:contentTypeDescription="Create a new document." ma:contentTypeScope="" ma:versionID="9d1f6a837162b5b6012e4396bc131c63">
  <xsd:schema xmlns:xsd="http://www.w3.org/2001/XMLSchema" xmlns:xs="http://www.w3.org/2001/XMLSchema" xmlns:p="http://schemas.microsoft.com/office/2006/metadata/properties" xmlns:ns2="b3c3eeed-5212-44da-a614-6dae21b1cf65" targetNamespace="http://schemas.microsoft.com/office/2006/metadata/properties" ma:root="true" ma:fieldsID="383fc66369ef473480c2f4f5c8b232dd" ns2:_="">
    <xsd:import namespace="b3c3eeed-5212-44da-a614-6dae21b1cf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c3eeed-5212-44da-a614-6dae21b1c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4B2D11-A64D-4BBD-961A-79D33B0BF0D2}"/>
</file>

<file path=customXml/itemProps2.xml><?xml version="1.0" encoding="utf-8"?>
<ds:datastoreItem xmlns:ds="http://schemas.openxmlformats.org/officeDocument/2006/customXml" ds:itemID="{03C90BE5-4652-480F-B2E2-738E76E351E7}"/>
</file>

<file path=customXml/itemProps3.xml><?xml version="1.0" encoding="utf-8"?>
<ds:datastoreItem xmlns:ds="http://schemas.openxmlformats.org/officeDocument/2006/customXml" ds:itemID="{0BC97B57-9020-44AE-B2B8-80D701586C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lastModifiedBy>Virginia Niculescu</lastModifiedBy>
  <dcterms:created xsi:type="dcterms:W3CDTF">2025-02-21T16:44:01.0000000Z</dcterms:created>
  <dcterms:modified xsi:type="dcterms:W3CDTF">2026-02-23T17:28:12.5396326Z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0x0101006449A101A985CC45B3240640B049A289</vt:lpwstr>
  </property>
</Properties>
</file>